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73061" w14:textId="3298662A" w:rsidR="009801C1" w:rsidRDefault="00BC73E4" w:rsidP="00770D50">
      <w:pPr>
        <w:ind w:firstLine="720"/>
        <w:rPr>
          <w:sz w:val="24"/>
          <w:szCs w:val="24"/>
        </w:rPr>
      </w:pPr>
      <w:r>
        <w:rPr>
          <w:sz w:val="24"/>
          <w:szCs w:val="24"/>
        </w:rPr>
        <w:t xml:space="preserve">The work that is assigned to us by the instructor has been very helpful. It has most certainly helped me build relationship with the client and the group members. I believe that it is very important to act professionally when doing business talks. This is </w:t>
      </w:r>
      <w:r w:rsidR="00807DDF">
        <w:rPr>
          <w:sz w:val="24"/>
          <w:szCs w:val="24"/>
        </w:rPr>
        <w:t xml:space="preserve">an </w:t>
      </w:r>
      <w:r>
        <w:rPr>
          <w:sz w:val="24"/>
          <w:szCs w:val="24"/>
        </w:rPr>
        <w:t xml:space="preserve">important skill, and everyone needs to develop this as at some point, one might have to deal with business professionals. Apart from that, the coursework will also teach me how to plan everything out properly. We have our daily meetings set up to help the client the best to achieve the goals. In these meetings, we talk about next steps and brainstorm different ideas. This is also another skill that one learns by working in a group. This assignment is different than every other group project I got to do at Rutgers university because this is the only assignment where we deal with a real-life client and help them out. In all the other assignments, our goal was to finish a project to maybe pass the course or to get a good grade, but in this one, since we are dealing with real people and </w:t>
      </w:r>
      <w:r w:rsidR="0054650A">
        <w:rPr>
          <w:sz w:val="24"/>
          <w:szCs w:val="24"/>
        </w:rPr>
        <w:t>real-life</w:t>
      </w:r>
      <w:r>
        <w:rPr>
          <w:sz w:val="24"/>
          <w:szCs w:val="24"/>
        </w:rPr>
        <w:t xml:space="preserve"> challenges it makes us go an extra mile as our group’s ideas and efforts can really help the client achieve some</w:t>
      </w:r>
      <w:r w:rsidR="00C34178">
        <w:rPr>
          <w:sz w:val="24"/>
          <w:szCs w:val="24"/>
        </w:rPr>
        <w:t>thing</w:t>
      </w:r>
      <w:r>
        <w:rPr>
          <w:sz w:val="24"/>
          <w:szCs w:val="24"/>
        </w:rPr>
        <w:t xml:space="preserve"> remarkable, which is our end goal.</w:t>
      </w:r>
    </w:p>
    <w:p w14:paraId="07E32356" w14:textId="32917C9C" w:rsidR="00770D50" w:rsidRDefault="00770D50" w:rsidP="00770D50">
      <w:pPr>
        <w:ind w:firstLine="720"/>
        <w:rPr>
          <w:sz w:val="24"/>
          <w:szCs w:val="24"/>
        </w:rPr>
      </w:pPr>
      <w:bookmarkStart w:id="0" w:name="_Hlk58510809"/>
      <w:r>
        <w:rPr>
          <w:sz w:val="24"/>
          <w:szCs w:val="24"/>
        </w:rPr>
        <w:t xml:space="preserve">As mentioned earlier, planning everything out, discussing ideas with group members, doing conflict resolution, and many more things are just preparing me to face real-life professional challenges. It is important that students learn this as soon as they can as it can also help in a regular day to day life. I have been working in a professional environment (as a Software Engineer) for quite some time and thus, I understand the importance of professionalism at a workplace. I get to deal with clients and plan out different things for them, which is essentially what my group and I are doing for this course. I think the best part of this coursework is everything has been assigned to each member of the group and therefore, one person does not have to do </w:t>
      </w:r>
      <w:r w:rsidR="00AA2C4B">
        <w:rPr>
          <w:sz w:val="24"/>
          <w:szCs w:val="24"/>
        </w:rPr>
        <w:t>everything</w:t>
      </w:r>
      <w:r>
        <w:rPr>
          <w:sz w:val="24"/>
          <w:szCs w:val="24"/>
        </w:rPr>
        <w:t xml:space="preserve"> by themselves. This is one thing that I am scared of in a group project, where team members do not take their responsibilities seriously and the whole group has to suffer because of it. Fortunately, my group members have been doing their jobs properly as of now, and I hope it stays this way.</w:t>
      </w:r>
    </w:p>
    <w:p w14:paraId="7C776C5B" w14:textId="0818D388" w:rsidR="00770D50" w:rsidRPr="009801C1" w:rsidRDefault="007B37BA" w:rsidP="00770D50">
      <w:pPr>
        <w:ind w:firstLine="720"/>
        <w:rPr>
          <w:sz w:val="24"/>
          <w:szCs w:val="24"/>
        </w:rPr>
      </w:pPr>
      <w:r>
        <w:rPr>
          <w:sz w:val="24"/>
          <w:szCs w:val="24"/>
        </w:rPr>
        <w:t xml:space="preserve">The most challenging part of this coursework is to successfully finish all the requirements that out client has and help them achieve what they intend to. Not only that, as mentioned earlier, it is not only about finishing this project, but it is about successfully and carefully finish it, as our actions can affect our client. </w:t>
      </w:r>
      <w:r w:rsidR="00E95294">
        <w:rPr>
          <w:sz w:val="24"/>
          <w:szCs w:val="24"/>
        </w:rPr>
        <w:t>Apart from that, since we have to pay extra attention to our client, it is also hard to manage other courses with this particular project. We have to make times for our weekly group meetings, spend some quality time working on our parts, and do the homework and other stuff for other classes as well. Despite of having these challenges, I believe that I am the type of person who thrives in challenging situation and when push comes to shove, I will make sure to help out my teammates and do our level best to help the</w:t>
      </w:r>
      <w:r w:rsidR="00B35515">
        <w:rPr>
          <w:sz w:val="24"/>
          <w:szCs w:val="24"/>
        </w:rPr>
        <w:t xml:space="preserve"> client</w:t>
      </w:r>
      <w:r w:rsidR="00E95294">
        <w:rPr>
          <w:sz w:val="24"/>
          <w:szCs w:val="24"/>
        </w:rPr>
        <w:t>.</w:t>
      </w:r>
      <w:bookmarkEnd w:id="0"/>
    </w:p>
    <w:sectPr w:rsidR="00770D50" w:rsidRPr="00980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C5"/>
    <w:rsid w:val="001C0842"/>
    <w:rsid w:val="002B4631"/>
    <w:rsid w:val="00366757"/>
    <w:rsid w:val="0054650A"/>
    <w:rsid w:val="00770D50"/>
    <w:rsid w:val="007B37BA"/>
    <w:rsid w:val="00807DDF"/>
    <w:rsid w:val="009801C1"/>
    <w:rsid w:val="009F43C5"/>
    <w:rsid w:val="00AA2C4B"/>
    <w:rsid w:val="00B35515"/>
    <w:rsid w:val="00BC73E4"/>
    <w:rsid w:val="00C34178"/>
    <w:rsid w:val="00C53DA6"/>
    <w:rsid w:val="00CD0D04"/>
    <w:rsid w:val="00E95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542FA"/>
  <w15:chartTrackingRefBased/>
  <w15:docId w15:val="{C4CEA643-4410-4B80-8F33-B22FB157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14</cp:revision>
  <dcterms:created xsi:type="dcterms:W3CDTF">2020-10-24T14:34:00Z</dcterms:created>
  <dcterms:modified xsi:type="dcterms:W3CDTF">2020-12-10T21:40:00Z</dcterms:modified>
</cp:coreProperties>
</file>