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B642" w14:textId="143A6272" w:rsidR="00CE6BD4" w:rsidRDefault="00FD6C42">
      <w:r>
        <w:tab/>
        <w:t xml:space="preserve">As I have mentioned in my previous </w:t>
      </w:r>
      <w:r w:rsidR="00CF4689">
        <w:t>though question responses</w:t>
      </w:r>
      <w:r>
        <w:t>, community service has been an integral part of my life. I have volunteered in past at several places, but this semester’s community work is different than usual for so many reasons. For instance, the entire pandemic has changed the way we do casual things let alone a professional project like this. I have not met with</w:t>
      </w:r>
      <w:r w:rsidR="007A7518">
        <w:t xml:space="preserve"> any of</w:t>
      </w:r>
      <w:r>
        <w:t xml:space="preserve"> my group members, other classmates, professors, and even the client in person, which has made it very hard to </w:t>
      </w:r>
      <w:r w:rsidR="007A7518">
        <w:t xml:space="preserve">even </w:t>
      </w:r>
      <w:r>
        <w:t xml:space="preserve">get around some of the easiest tasks. To answer the first question, there has been so many changes that we, as a group, have made in our strategies and the way we assign and do tasks. We initially assigned different responsibilities to each member and it has changed quite some time during the short span that we have been working on </w:t>
      </w:r>
      <w:r w:rsidR="007A7518">
        <w:t>this project</w:t>
      </w:r>
      <w:r>
        <w:t>.</w:t>
      </w:r>
    </w:p>
    <w:p w14:paraId="07B30A50" w14:textId="36089B1C" w:rsidR="00FD6C42" w:rsidRDefault="00FD6C42">
      <w:r>
        <w:tab/>
        <w:t xml:space="preserve">Recently, one of our group members have not been participating for their personal reasons, and we as a group relied upon them for certain tasks that they will no longer be able to finish. </w:t>
      </w:r>
      <w:r w:rsidR="00B11BC7">
        <w:t xml:space="preserve">We understand their circumstances and are fully in favor of their decision. </w:t>
      </w:r>
      <w:r>
        <w:t xml:space="preserve">This changes everyone’s role in the group, and to cover for that, one from the rest of the members have to step up and take that challenge. For our group, I presented myself to take up the task that the person was assigned to who could not do it anymore. This is just one example how we have approached </w:t>
      </w:r>
      <w:r w:rsidR="00A17B2D">
        <w:t>and changed the strategies and other related things throughout. The change has only made me a better person</w:t>
      </w:r>
      <w:r w:rsidR="00B11BC7">
        <w:t>,</w:t>
      </w:r>
      <w:r w:rsidR="00A17B2D">
        <w:t xml:space="preserve"> and I understand what it is like to do the most in the group happily and without complaining. It took us some time for the client to get back to us with what they exactly wanted us to work on in the beginning, and now, there are so many things that we have to finish in a short amount of time. The quality of our service will not change, and we will make sure of that. </w:t>
      </w:r>
    </w:p>
    <w:p w14:paraId="53CACCC4" w14:textId="78E68BF6" w:rsidR="00A17B2D" w:rsidRDefault="00A17B2D">
      <w:r>
        <w:tab/>
        <w:t xml:space="preserve">For the assigned coursework, we started by discussing with the professor. We were also assigned a client by our professor from the recitation class. We were quickly assigned to groups where we met and started talking and </w:t>
      </w:r>
      <w:r w:rsidR="00B11BC7">
        <w:t>planning</w:t>
      </w:r>
      <w:r>
        <w:t xml:space="preserve"> the project. First step was to assign different responsibilities to each group member, and we did that by making sure everyone works with their strength</w:t>
      </w:r>
      <w:r w:rsidR="00647FDC">
        <w:t>s</w:t>
      </w:r>
      <w:r>
        <w:t xml:space="preserve"> and are happy with the role. We also organized team meeting to discuss everything. I was given the task of a principal </w:t>
      </w:r>
      <w:r w:rsidR="00A74F1E">
        <w:t>writer;</w:t>
      </w:r>
      <w:r>
        <w:t xml:space="preserve"> thus, my responsibility </w:t>
      </w:r>
      <w:r w:rsidR="00A74F1E">
        <w:t>is to write the main content and reports for our client. The group members have been doing their jobs properly as of now, and I hope that it stays that way.</w:t>
      </w:r>
    </w:p>
    <w:p w14:paraId="0CC4FF34" w14:textId="5FB1DFCE" w:rsidR="00A74F1E" w:rsidRDefault="00A74F1E">
      <w:r>
        <w:tab/>
        <w:t>As mentioned earlier in the response, there have been many difficulties with the project, and I am pretty sure that it is not going to be an easy ride. One thing I have learned in life is that bad or difficult things will happen, and it is not fair from our side to expect everything to go easy. I believe</w:t>
      </w:r>
      <w:r w:rsidR="0056774C">
        <w:t xml:space="preserve"> and learned</w:t>
      </w:r>
      <w:r>
        <w:t xml:space="preserve"> that bad times</w:t>
      </w:r>
      <w:r w:rsidR="00CA19B1">
        <w:t xml:space="preserve"> and hard circumstances</w:t>
      </w:r>
      <w:r>
        <w:t xml:space="preserve"> too shall pass.</w:t>
      </w:r>
    </w:p>
    <w:sectPr w:rsidR="00A7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AA"/>
    <w:rsid w:val="0056774C"/>
    <w:rsid w:val="00647FDC"/>
    <w:rsid w:val="007A7518"/>
    <w:rsid w:val="008550AA"/>
    <w:rsid w:val="00A17B2D"/>
    <w:rsid w:val="00A74F1E"/>
    <w:rsid w:val="00B11BC7"/>
    <w:rsid w:val="00CA19B1"/>
    <w:rsid w:val="00CE6BD4"/>
    <w:rsid w:val="00CF4689"/>
    <w:rsid w:val="00FD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C794"/>
  <w15:chartTrackingRefBased/>
  <w15:docId w15:val="{58D54CCD-DFD0-4199-8AF2-71CDADE4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23</cp:revision>
  <dcterms:created xsi:type="dcterms:W3CDTF">2020-11-06T21:55:00Z</dcterms:created>
  <dcterms:modified xsi:type="dcterms:W3CDTF">2020-11-06T22:26:00Z</dcterms:modified>
</cp:coreProperties>
</file>