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80A6" w14:textId="7A4CCAAF" w:rsidR="00D45376" w:rsidRDefault="00D45376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Test #1 is scheduled for March 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6.</w:t>
      </w:r>
    </w:p>
    <w:p w14:paraId="546D1ABF" w14:textId="77777777" w:rsidR="00D45376" w:rsidRDefault="00D45376" w:rsidP="00D45376">
      <w:pPr>
        <w:pStyle w:val="NormalWeb"/>
        <w:spacing w:before="0" w:beforeAutospacing="0" w:after="0" w:afterAutospacing="0"/>
        <w:textAlignment w:val="baseline"/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 </w:t>
      </w:r>
    </w:p>
    <w:p w14:paraId="28268EAE" w14:textId="77777777" w:rsidR="00540C65" w:rsidRDefault="00D45376" w:rsidP="00540C6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The 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test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is </w:t>
      </w:r>
      <w:r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closed book, closed notes</w:t>
      </w:r>
      <w:r w:rsid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.  </w:t>
      </w:r>
    </w:p>
    <w:p w14:paraId="61148D33" w14:textId="71F28333" w:rsidR="00540C65" w:rsidRPr="00BB49D8" w:rsidRDefault="00540C65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 w:rsidRPr="00540C65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No R coding questions will be asked on this test.</w:t>
      </w:r>
    </w:p>
    <w:p w14:paraId="7FA03D3A" w14:textId="01F1AEDF" w:rsidR="00BB49D8" w:rsidRPr="00BB49D8" w:rsidRDefault="00BB49D8" w:rsidP="004A56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There will be ~</w:t>
      </w:r>
      <w:r w:rsidR="000A7929"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>7</w:t>
      </w:r>
      <w:r>
        <w:rPr>
          <w:rFonts w:ascii="Calibri" w:eastAsiaTheme="minorEastAsia" w:hAnsi="Calibri" w:cstheme="minorBidi"/>
          <w:color w:val="000000" w:themeColor="text1"/>
          <w:kern w:val="24"/>
          <w:sz w:val="32"/>
          <w:szCs w:val="32"/>
        </w:rPr>
        <w:t xml:space="preserve"> questions.</w:t>
      </w:r>
    </w:p>
    <w:p w14:paraId="44CE101B" w14:textId="77777777" w:rsidR="004F281B" w:rsidRDefault="00BB49D8" w:rsidP="00AA12C3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4F281B">
        <w:rPr>
          <w:rFonts w:ascii="Calibri"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Text Material:  </w:t>
      </w:r>
      <w:r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Use the lecture notes as a guide to the sections of the text to cover – Chapters 1, 2.1,2.2, 2.6, 3.3, 3.5, 3.6, 8.4, 8.4.1</w:t>
      </w:r>
    </w:p>
    <w:p w14:paraId="0C6DF59F" w14:textId="77777777" w:rsidR="004F281B" w:rsidRPr="004F281B" w:rsidRDefault="004F281B" w:rsidP="004F281B">
      <w:pPr>
        <w:spacing w:after="0"/>
        <w:ind w:left="36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</w:p>
    <w:p w14:paraId="1179BE53" w14:textId="304CC6A8" w:rsidR="00540C65" w:rsidRPr="004F281B" w:rsidRDefault="00D45376" w:rsidP="00AA12C3">
      <w:pPr>
        <w:pStyle w:val="ListParagraph"/>
        <w:numPr>
          <w:ilvl w:val="0"/>
          <w:numId w:val="1"/>
        </w:numPr>
        <w:spacing w:after="0"/>
        <w:textAlignment w:val="baseline"/>
        <w:rPr>
          <w:rFonts w:ascii="Calibri" w:eastAsiaTheme="minorEastAsia" w:hAnsi="Calibri"/>
          <w:color w:val="000000" w:themeColor="text1"/>
          <w:kern w:val="24"/>
          <w:sz w:val="32"/>
          <w:szCs w:val="32"/>
        </w:rPr>
      </w:pPr>
      <w:r w:rsidRPr="004F281B">
        <w:rPr>
          <w:rFonts w:ascii="Calibri" w:eastAsiaTheme="minorEastAsia" w:hAnsi="Calibri"/>
          <w:color w:val="000000" w:themeColor="text1"/>
          <w:kern w:val="24"/>
          <w:sz w:val="32"/>
          <w:szCs w:val="32"/>
        </w:rPr>
        <w:t>Material covered during the lectures will be emphasized.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7007"/>
      </w:tblGrid>
      <w:tr w:rsidR="004F281B" w:rsidRPr="004F281B" w14:paraId="06005F5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1928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Lecture1_Outline.pptx</w:t>
            </w:r>
          </w:p>
        </w:tc>
      </w:tr>
      <w:tr w:rsidR="004F281B" w:rsidRPr="004F281B" w14:paraId="37F5C4B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6CCA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HorseKicks.R</w:t>
            </w:r>
            <w:proofErr w:type="spellEnd"/>
          </w:p>
        </w:tc>
      </w:tr>
      <w:tr w:rsidR="004F281B" w:rsidRPr="004F281B" w14:paraId="6577A06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7593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HorseKicksR_out.pdf</w:t>
            </w:r>
          </w:p>
        </w:tc>
      </w:tr>
      <w:tr w:rsidR="004F281B" w:rsidRPr="004F281B" w14:paraId="7FED00E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1531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HorseKicksR_out.txt</w:t>
            </w:r>
          </w:p>
        </w:tc>
      </w:tr>
      <w:tr w:rsidR="004F281B" w:rsidRPr="004F281B" w14:paraId="18291DF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97C0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intro_</w:t>
            </w:r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JM.R</w:t>
            </w:r>
            <w:proofErr w:type="spellEnd"/>
            <w:proofErr w:type="gramEnd"/>
          </w:p>
        </w:tc>
      </w:tr>
      <w:tr w:rsidR="004F281B" w:rsidRPr="004F281B" w14:paraId="3BEBECB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EA63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intro_JMR_out.pdf</w:t>
            </w:r>
          </w:p>
        </w:tc>
      </w:tr>
      <w:tr w:rsidR="004F281B" w:rsidRPr="004F281B" w14:paraId="1C9CF3D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E4123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intro_JMR_out.txt</w:t>
            </w:r>
          </w:p>
        </w:tc>
      </w:tr>
      <w:tr w:rsidR="004F281B" w:rsidRPr="004F281B" w14:paraId="32F08D8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29F92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PoissonnessPlotMaterial.pdf</w:t>
            </w:r>
          </w:p>
        </w:tc>
      </w:tr>
      <w:tr w:rsidR="004F281B" w:rsidRPr="004F281B" w14:paraId="38F1F2A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2B76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</w:t>
            </w:r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number.R</w:t>
            </w:r>
            <w:proofErr w:type="spellEnd"/>
            <w:proofErr w:type="gramEnd"/>
          </w:p>
        </w:tc>
      </w:tr>
      <w:tr w:rsidR="004F281B" w:rsidRPr="004F281B" w14:paraId="27406E8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7F36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random_numberR_out.pdf</w:t>
            </w:r>
          </w:p>
        </w:tc>
      </w:tr>
      <w:tr w:rsidR="004F281B" w:rsidRPr="004F281B" w14:paraId="396C038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C59C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random_numberR_out.txt</w:t>
            </w:r>
          </w:p>
        </w:tc>
      </w:tr>
      <w:tr w:rsidR="004F281B" w:rsidRPr="004F281B" w14:paraId="4796226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F1CF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24E5898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326D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Lecture2_Outline.pptx</w:t>
            </w:r>
          </w:p>
        </w:tc>
      </w:tr>
      <w:tr w:rsidR="004F281B" w:rsidRPr="004F281B" w14:paraId="29121FF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ACDB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distplot.R</w:t>
            </w:r>
            <w:proofErr w:type="spellEnd"/>
            <w:proofErr w:type="gramEnd"/>
          </w:p>
        </w:tc>
      </w:tr>
      <w:tr w:rsidR="004F281B" w:rsidRPr="004F281B" w14:paraId="09F080D2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0718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distplotR_out.pdf</w:t>
            </w:r>
          </w:p>
        </w:tc>
      </w:tr>
      <w:tr w:rsidR="004F281B" w:rsidRPr="004F281B" w14:paraId="647F14C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AA8E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distplotR_out.txt</w:t>
            </w:r>
          </w:p>
        </w:tc>
      </w:tr>
      <w:tr w:rsidR="004F281B" w:rsidRPr="004F281B" w14:paraId="064BCEB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D65E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MonteCarloexample1.R</w:t>
            </w:r>
          </w:p>
        </w:tc>
      </w:tr>
      <w:tr w:rsidR="004F281B" w:rsidRPr="004F281B" w14:paraId="19F0BAC2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66DD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MonteCarloexample1Rout.txt</w:t>
            </w:r>
          </w:p>
        </w:tc>
      </w:tr>
      <w:tr w:rsidR="004F281B" w:rsidRPr="004F281B" w14:paraId="0A96B5D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95C4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MonteCarloexample2.R</w:t>
            </w:r>
          </w:p>
        </w:tc>
      </w:tr>
      <w:tr w:rsidR="004F281B" w:rsidRPr="004F281B" w14:paraId="2068BF2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9BD1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MonteCarloexample2Rout.txt</w:t>
            </w:r>
          </w:p>
        </w:tc>
      </w:tr>
      <w:tr w:rsidR="004F281B" w:rsidRPr="004F281B" w14:paraId="590CBA7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9144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MonteCarloIntegrationExampleStdNormal.R</w:t>
            </w:r>
            <w:proofErr w:type="spellEnd"/>
          </w:p>
        </w:tc>
      </w:tr>
      <w:tr w:rsidR="004F281B" w:rsidRPr="004F281B" w14:paraId="1F55DDF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A680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MonteCarloIntegrationExampleStdNormalR_out.pdf</w:t>
            </w:r>
          </w:p>
        </w:tc>
      </w:tr>
      <w:tr w:rsidR="004F281B" w:rsidRPr="004F281B" w14:paraId="3F9F7A6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1052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MonteCarloIntegrationExampleStdNormalR_out.txt</w:t>
            </w:r>
          </w:p>
        </w:tc>
      </w:tr>
      <w:tr w:rsidR="004F281B" w:rsidRPr="004F281B" w14:paraId="4CA7520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7244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MonteCarloSimulation.pdf</w:t>
            </w:r>
          </w:p>
        </w:tc>
      </w:tr>
      <w:tr w:rsidR="004F281B" w:rsidRPr="004F281B" w14:paraId="564351E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25352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Negative Binomial Distribution.pdf</w:t>
            </w:r>
          </w:p>
        </w:tc>
      </w:tr>
      <w:tr w:rsidR="004F281B" w:rsidRPr="004F281B" w14:paraId="5A9021A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9A79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Poisson.pdf</w:t>
            </w:r>
          </w:p>
        </w:tc>
      </w:tr>
      <w:tr w:rsidR="004F281B" w:rsidRPr="004F281B" w14:paraId="5FE25DA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8DC9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random_number_</w:t>
            </w:r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new.R</w:t>
            </w:r>
            <w:proofErr w:type="spellEnd"/>
            <w:proofErr w:type="gramEnd"/>
          </w:p>
        </w:tc>
      </w:tr>
      <w:tr w:rsidR="004F281B" w:rsidRPr="004F281B" w14:paraId="0022915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075C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random_number_newR_out.pdf</w:t>
            </w:r>
          </w:p>
        </w:tc>
      </w:tr>
      <w:tr w:rsidR="004F281B" w:rsidRPr="004F281B" w14:paraId="324D23E2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F2FE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random_number_newR_out.txt</w:t>
            </w:r>
          </w:p>
        </w:tc>
      </w:tr>
      <w:tr w:rsidR="004F281B" w:rsidRPr="004F281B" w14:paraId="7767B47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6661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Winsor_</w:t>
            </w:r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trim.R</w:t>
            </w:r>
            <w:proofErr w:type="spellEnd"/>
            <w:proofErr w:type="gramEnd"/>
          </w:p>
        </w:tc>
      </w:tr>
      <w:tr w:rsidR="004F281B" w:rsidRPr="004F281B" w14:paraId="3A4FB67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3C5F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Winsor_trimRout.txt</w:t>
            </w:r>
          </w:p>
        </w:tc>
      </w:tr>
      <w:tr w:rsidR="004F281B" w:rsidRPr="004F281B" w14:paraId="619B390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772C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Winsor_trim_adaptive.pdf</w:t>
            </w:r>
          </w:p>
        </w:tc>
      </w:tr>
      <w:tr w:rsidR="004F281B" w:rsidRPr="004F281B" w14:paraId="617AC89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E86BC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4BE1186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F38C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Lecture3_Outline.pptx</w:t>
            </w:r>
          </w:p>
        </w:tc>
      </w:tr>
      <w:tr w:rsidR="004F281B" w:rsidRPr="004F281B" w14:paraId="5963998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234E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estim1.R</w:t>
            </w:r>
          </w:p>
        </w:tc>
      </w:tr>
      <w:tr w:rsidR="004F281B" w:rsidRPr="004F281B" w14:paraId="542CAD9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6425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estim1R_out.pdf</w:t>
            </w:r>
          </w:p>
        </w:tc>
      </w:tr>
      <w:tr w:rsidR="004F281B" w:rsidRPr="004F281B" w14:paraId="68E9A9A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C88D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estim1R_out.txt</w:t>
            </w:r>
          </w:p>
        </w:tc>
      </w:tr>
      <w:tr w:rsidR="004F281B" w:rsidRPr="004F281B" w14:paraId="02DE0DD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1DF21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estim2.R</w:t>
            </w:r>
          </w:p>
        </w:tc>
      </w:tr>
      <w:tr w:rsidR="004F281B" w:rsidRPr="004F281B" w14:paraId="0B6F757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5B9A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estim2R_out.txt</w:t>
            </w:r>
          </w:p>
        </w:tc>
      </w:tr>
      <w:tr w:rsidR="004F281B" w:rsidRPr="004F281B" w14:paraId="0EA35BC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A1924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estim3.R</w:t>
            </w:r>
          </w:p>
        </w:tc>
      </w:tr>
      <w:tr w:rsidR="004F281B" w:rsidRPr="004F281B" w14:paraId="573C5DE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5027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estim3R_out.txt</w:t>
            </w:r>
          </w:p>
        </w:tc>
      </w:tr>
      <w:tr w:rsidR="004F281B" w:rsidRPr="004F281B" w14:paraId="7D47B44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B5C7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268EFA7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CAAB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Lecture4_Outline.pptx</w:t>
            </w:r>
          </w:p>
        </w:tc>
      </w:tr>
      <w:tr w:rsidR="004F281B" w:rsidRPr="004F281B" w14:paraId="7FA47DE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C617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bootGalaR_out.txt</w:t>
            </w:r>
          </w:p>
        </w:tc>
      </w:tr>
      <w:tr w:rsidR="004F281B" w:rsidRPr="004F281B" w14:paraId="5181203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E048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bootGalaR_out.pdf</w:t>
            </w:r>
          </w:p>
        </w:tc>
      </w:tr>
      <w:tr w:rsidR="004F281B" w:rsidRPr="004F281B" w14:paraId="67086B7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E928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Chapter 02 Estimation_Continued.pdf</w:t>
            </w:r>
          </w:p>
        </w:tc>
      </w:tr>
      <w:tr w:rsidR="004F281B" w:rsidRPr="004F281B" w14:paraId="6BBA629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F519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ecdf.R</w:t>
            </w:r>
            <w:proofErr w:type="spellEnd"/>
            <w:proofErr w:type="gramEnd"/>
          </w:p>
        </w:tc>
      </w:tr>
      <w:tr w:rsidR="004F281B" w:rsidRPr="004F281B" w14:paraId="75BE3E7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4953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ecdfR_out.pdf</w:t>
            </w:r>
          </w:p>
        </w:tc>
      </w:tr>
      <w:tr w:rsidR="004F281B" w:rsidRPr="004F281B" w14:paraId="31839E1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F5E5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ecdfR_out.txt</w:t>
            </w:r>
          </w:p>
        </w:tc>
      </w:tr>
      <w:tr w:rsidR="004F281B" w:rsidRPr="004F281B" w14:paraId="5B72C87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52B8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EmpiricalCDF.docx</w:t>
            </w:r>
          </w:p>
        </w:tc>
      </w:tr>
      <w:tr w:rsidR="004F281B" w:rsidRPr="004F281B" w14:paraId="3AE0FED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10D1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estim4.R</w:t>
            </w:r>
          </w:p>
        </w:tc>
      </w:tr>
      <w:tr w:rsidR="004F281B" w:rsidRPr="004F281B" w14:paraId="1A56C6D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DF1E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estim4R_out.pdf</w:t>
            </w:r>
          </w:p>
        </w:tc>
      </w:tr>
      <w:tr w:rsidR="004F281B" w:rsidRPr="004F281B" w14:paraId="0802D40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6493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estim4R_out.txt</w:t>
            </w:r>
          </w:p>
        </w:tc>
      </w:tr>
      <w:tr w:rsidR="004F281B" w:rsidRPr="004F281B" w14:paraId="74FB2CC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C508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Matrix_Simple_Linear_Model.pdf</w:t>
            </w:r>
          </w:p>
        </w:tc>
      </w:tr>
      <w:tr w:rsidR="004F281B" w:rsidRPr="004F281B" w14:paraId="6ED40F2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1BC5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250914E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737E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Lecture5_Outline.pptx</w:t>
            </w:r>
          </w:p>
        </w:tc>
      </w:tr>
      <w:tr w:rsidR="004F281B" w:rsidRPr="004F281B" w14:paraId="3A24FC9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3B64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Basic Matrix Operations.pdf</w:t>
            </w:r>
          </w:p>
        </w:tc>
      </w:tr>
      <w:tr w:rsidR="004F281B" w:rsidRPr="004F281B" w14:paraId="3342979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B002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49162B7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E3C2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Lecture6_Outline.pptx</w:t>
            </w:r>
          </w:p>
        </w:tc>
      </w:tr>
      <w:tr w:rsidR="004F281B" w:rsidRPr="004F281B" w14:paraId="2DE722E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D32E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BootstrappinginRegressionExample.pdf</w:t>
            </w:r>
          </w:p>
        </w:tc>
      </w:tr>
      <w:tr w:rsidR="004F281B" w:rsidRPr="004F281B" w14:paraId="4147C39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4024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permuation1.R</w:t>
            </w:r>
          </w:p>
        </w:tc>
      </w:tr>
      <w:tr w:rsidR="004F281B" w:rsidRPr="004F281B" w14:paraId="546A1C6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67BD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permutation1R_out.pdf</w:t>
            </w:r>
          </w:p>
        </w:tc>
      </w:tr>
      <w:tr w:rsidR="004F281B" w:rsidRPr="004F281B" w14:paraId="54B4C16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197A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permutation1R_out.txt</w:t>
            </w:r>
          </w:p>
        </w:tc>
      </w:tr>
      <w:tr w:rsidR="004F281B" w:rsidRPr="004F281B" w14:paraId="7BAF67C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B97E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UCLA_Introduction</w:t>
            </w:r>
            <w:proofErr w:type="spellEnd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to bootstrapping.pdf</w:t>
            </w:r>
          </w:p>
        </w:tc>
      </w:tr>
      <w:tr w:rsidR="004F281B" w:rsidRPr="004F281B" w14:paraId="769DFC8B" w14:textId="77777777" w:rsidTr="004F281B">
        <w:trPr>
          <w:trHeight w:val="576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E69D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Understanding Hypothesis Tests_ Significance Levels (Alpha) and P values in .pdf</w:t>
            </w:r>
          </w:p>
        </w:tc>
      </w:tr>
      <w:tr w:rsidR="004F281B" w:rsidRPr="004F281B" w14:paraId="42D5BDC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E523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46EE53B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F8B4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Lecture7_Outline.pptx</w:t>
            </w:r>
          </w:p>
        </w:tc>
      </w:tr>
      <w:tr w:rsidR="004F281B" w:rsidRPr="004F281B" w14:paraId="2EE22C8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F880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permutation2.R</w:t>
            </w:r>
          </w:p>
        </w:tc>
      </w:tr>
      <w:tr w:rsidR="004F281B" w:rsidRPr="004F281B" w14:paraId="6A2D7B3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291B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permutation2R_out.pdf</w:t>
            </w:r>
          </w:p>
        </w:tc>
      </w:tr>
      <w:tr w:rsidR="004F281B" w:rsidRPr="004F281B" w14:paraId="6DE377EB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DB7D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permutation2R_out.txt</w:t>
            </w:r>
          </w:p>
        </w:tc>
      </w:tr>
      <w:tr w:rsidR="004F281B" w:rsidRPr="004F281B" w14:paraId="1FE5E9F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C5C1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permutation3.R</w:t>
            </w:r>
          </w:p>
        </w:tc>
      </w:tr>
      <w:tr w:rsidR="004F281B" w:rsidRPr="004F281B" w14:paraId="681FBD8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CD1F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permutation3R_out.txt</w:t>
            </w:r>
          </w:p>
        </w:tc>
      </w:tr>
      <w:tr w:rsidR="004F281B" w:rsidRPr="004F281B" w14:paraId="186A6A8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6EB3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RobustGala.R</w:t>
            </w:r>
            <w:proofErr w:type="spellEnd"/>
          </w:p>
        </w:tc>
      </w:tr>
      <w:tr w:rsidR="004F281B" w:rsidRPr="004F281B" w14:paraId="36B70BB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5BD2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RobustGalaR_out.pdf</w:t>
            </w:r>
          </w:p>
        </w:tc>
      </w:tr>
      <w:tr w:rsidR="004F281B" w:rsidRPr="004F281B" w14:paraId="1943D5A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83C7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RobustGalaR_out.txt</w:t>
            </w:r>
          </w:p>
        </w:tc>
      </w:tr>
      <w:tr w:rsidR="004F281B" w:rsidRPr="004F281B" w14:paraId="4892296C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750C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RobustRegressioncity.R</w:t>
            </w:r>
            <w:proofErr w:type="spellEnd"/>
          </w:p>
        </w:tc>
      </w:tr>
      <w:tr w:rsidR="004F281B" w:rsidRPr="004F281B" w14:paraId="3EBF77A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4BF33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RobustRegressioncityR_out.pdf</w:t>
            </w:r>
          </w:p>
        </w:tc>
      </w:tr>
      <w:tr w:rsidR="004F281B" w:rsidRPr="004F281B" w14:paraId="7CE257F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E0B3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RobustRegressioncityR_out.txt</w:t>
            </w:r>
          </w:p>
        </w:tc>
      </w:tr>
      <w:tr w:rsidR="004F281B" w:rsidRPr="004F281B" w14:paraId="6FF75923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55DA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105C2DD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382C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Lecture8_Outline.pptx</w:t>
            </w:r>
          </w:p>
        </w:tc>
      </w:tr>
      <w:tr w:rsidR="004F281B" w:rsidRPr="004F281B" w14:paraId="756BAC6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56363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challenger.R</w:t>
            </w:r>
            <w:proofErr w:type="spellEnd"/>
            <w:proofErr w:type="gramEnd"/>
          </w:p>
        </w:tc>
      </w:tr>
      <w:tr w:rsidR="004F281B" w:rsidRPr="004F281B" w14:paraId="33BA9F0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2015A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ChallengerR_out.pdf</w:t>
            </w:r>
          </w:p>
        </w:tc>
      </w:tr>
      <w:tr w:rsidR="004F281B" w:rsidRPr="004F281B" w14:paraId="62D1526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2C3E1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challengerR_out.txt</w:t>
            </w:r>
          </w:p>
        </w:tc>
      </w:tr>
      <w:tr w:rsidR="004F281B" w:rsidRPr="004F281B" w14:paraId="6F767D7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2EDB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LogisticFit.R</w:t>
            </w:r>
            <w:proofErr w:type="spellEnd"/>
          </w:p>
        </w:tc>
      </w:tr>
      <w:tr w:rsidR="004F281B" w:rsidRPr="004F281B" w14:paraId="20E5364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72A7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LogisticFitR_out.pdf</w:t>
            </w:r>
          </w:p>
        </w:tc>
      </w:tr>
      <w:tr w:rsidR="004F281B" w:rsidRPr="004F281B" w14:paraId="6C2450F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119B7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LogisticFitR_out.txt</w:t>
            </w:r>
          </w:p>
        </w:tc>
      </w:tr>
      <w:tr w:rsidR="004F281B" w:rsidRPr="004F281B" w14:paraId="6004B55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37C4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LogisticRegression.pdf</w:t>
            </w:r>
          </w:p>
        </w:tc>
      </w:tr>
      <w:tr w:rsidR="004F281B" w:rsidRPr="004F281B" w14:paraId="3B4CC1B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DD83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MLEexampleR_out.pdf</w:t>
            </w:r>
          </w:p>
        </w:tc>
      </w:tr>
      <w:tr w:rsidR="004F281B" w:rsidRPr="004F281B" w14:paraId="35FCFDF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0A6D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MLEexampleR_out.txt</w:t>
            </w:r>
          </w:p>
        </w:tc>
      </w:tr>
      <w:tr w:rsidR="004F281B" w:rsidRPr="004F281B" w14:paraId="296382E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6C1B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MLE_</w:t>
            </w:r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example.R</w:t>
            </w:r>
            <w:proofErr w:type="spellEnd"/>
            <w:proofErr w:type="gramEnd"/>
          </w:p>
        </w:tc>
      </w:tr>
      <w:tr w:rsidR="004F281B" w:rsidRPr="004F281B" w14:paraId="6F3D9A9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A1621B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OLS_vs_LAD.pdf</w:t>
            </w:r>
          </w:p>
        </w:tc>
      </w:tr>
      <w:tr w:rsidR="004F281B" w:rsidRPr="004F281B" w14:paraId="223A3D00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61A66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RPubs_Logistic</w:t>
            </w:r>
            <w:proofErr w:type="spellEnd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Regression Tutorial (By Example).pdf</w:t>
            </w:r>
          </w:p>
        </w:tc>
      </w:tr>
      <w:tr w:rsidR="004F281B" w:rsidRPr="004F281B" w14:paraId="3660FFD8" w14:textId="77777777" w:rsidTr="004F281B">
        <w:trPr>
          <w:trHeight w:val="576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2F29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Understanding Hypothesis Tests_ Confidence Intervals and Confidence Levels.pdf</w:t>
            </w:r>
          </w:p>
        </w:tc>
      </w:tr>
      <w:tr w:rsidR="004F281B" w:rsidRPr="004F281B" w14:paraId="3C3945C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3C06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7AEEC35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7922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Lecture9_Outline.pptx</w:t>
            </w:r>
          </w:p>
        </w:tc>
      </w:tr>
      <w:tr w:rsidR="004F281B" w:rsidRPr="004F281B" w14:paraId="22890DA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91DCD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BonferroniCIderived.pdf</w:t>
            </w:r>
          </w:p>
        </w:tc>
      </w:tr>
      <w:tr w:rsidR="004F281B" w:rsidRPr="004F281B" w14:paraId="3745C69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E7545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Joint_Inference.R</w:t>
            </w:r>
            <w:proofErr w:type="spellEnd"/>
          </w:p>
        </w:tc>
      </w:tr>
      <w:tr w:rsidR="004F281B" w:rsidRPr="004F281B" w14:paraId="57EA8DB9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03F5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Joint_InferenceR_out.pdf</w:t>
            </w:r>
          </w:p>
        </w:tc>
      </w:tr>
      <w:tr w:rsidR="004F281B" w:rsidRPr="004F281B" w14:paraId="64836726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BD6F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Joint_InferenceR_out.txt</w:t>
            </w:r>
          </w:p>
        </w:tc>
      </w:tr>
      <w:tr w:rsidR="004F281B" w:rsidRPr="004F281B" w14:paraId="7A7B556F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9025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7FDAD48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98C5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Lecture10_Outline.pptx</w:t>
            </w:r>
          </w:p>
        </w:tc>
      </w:tr>
      <w:tr w:rsidR="004F281B" w:rsidRPr="004F281B" w14:paraId="7F56A70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82BD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LikelihoodRatioTest.pdf</w:t>
            </w:r>
          </w:p>
        </w:tc>
      </w:tr>
      <w:tr w:rsidR="004F281B" w:rsidRPr="004F281B" w14:paraId="33C78B77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396A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Logistic_curves.pdf</w:t>
            </w:r>
          </w:p>
        </w:tc>
      </w:tr>
      <w:tr w:rsidR="004F281B" w:rsidRPr="004F281B" w14:paraId="3029E95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E254E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Neuralgia.R</w:t>
            </w:r>
            <w:proofErr w:type="spellEnd"/>
          </w:p>
        </w:tc>
      </w:tr>
      <w:tr w:rsidR="004F281B" w:rsidRPr="004F281B" w14:paraId="67578A3A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99DC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NeuralgiaR_out.txt</w:t>
            </w:r>
          </w:p>
        </w:tc>
      </w:tr>
      <w:tr w:rsidR="004F281B" w:rsidRPr="004F281B" w14:paraId="61413F9D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EBB39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NewtonRaphsonDiagram.pdf</w:t>
            </w:r>
          </w:p>
        </w:tc>
      </w:tr>
      <w:tr w:rsidR="004F281B" w:rsidRPr="004F281B" w14:paraId="69177AE1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255E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proofErr w:type="gram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newtonraphsonexample.R</w:t>
            </w:r>
            <w:proofErr w:type="spellEnd"/>
            <w:proofErr w:type="gramEnd"/>
          </w:p>
        </w:tc>
      </w:tr>
      <w:tr w:rsidR="004F281B" w:rsidRPr="004F281B" w14:paraId="43A70FD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1E766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newtonraphsonexampleR_out.pdf</w:t>
            </w:r>
          </w:p>
        </w:tc>
      </w:tr>
      <w:tr w:rsidR="004F281B" w:rsidRPr="004F281B" w14:paraId="534247D5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7987F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newtonraphsonexampleR_out.txt</w:t>
            </w:r>
          </w:p>
        </w:tc>
      </w:tr>
      <w:tr w:rsidR="004F281B" w:rsidRPr="004F281B" w14:paraId="65C6891E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A8E6C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proofErr w:type="spellStart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RPubs</w:t>
            </w:r>
            <w:proofErr w:type="spellEnd"/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- Newton-Raphson Method for Root-Finding.pdf</w:t>
            </w:r>
          </w:p>
        </w:tc>
      </w:tr>
      <w:tr w:rsidR="004F281B" w:rsidRPr="004F281B" w14:paraId="39CE47D4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73378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4F281B" w:rsidRPr="004F281B" w14:paraId="3F465318" w14:textId="77777777" w:rsidTr="004F281B">
        <w:trPr>
          <w:trHeight w:val="288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66390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Lecture12_Outline.pptx</w:t>
            </w:r>
          </w:p>
        </w:tc>
      </w:tr>
      <w:tr w:rsidR="004F281B" w:rsidRPr="004F281B" w14:paraId="679713D8" w14:textId="77777777" w:rsidTr="004F281B">
        <w:trPr>
          <w:trHeight w:val="576"/>
        </w:trPr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E9A03" w14:textId="77777777" w:rsidR="004F281B" w:rsidRPr="004F281B" w:rsidRDefault="004F281B" w:rsidP="004F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4F281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Interpretation of the Beta coefficients from a Multiple Regression Model.pdf</w:t>
            </w:r>
          </w:p>
        </w:tc>
      </w:tr>
    </w:tbl>
    <w:p w14:paraId="3E74D49C" w14:textId="77777777" w:rsidR="004F281B" w:rsidRDefault="004F281B" w:rsidP="00D45376">
      <w:pPr>
        <w:pStyle w:val="NormalWeb"/>
        <w:spacing w:before="0" w:beforeAutospacing="0" w:after="0" w:afterAutospacing="0"/>
        <w:textAlignment w:val="baseline"/>
        <w:rPr>
          <w:rFonts w:ascii="Calibr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</w:pPr>
      <w:bookmarkStart w:id="0" w:name="_GoBack"/>
      <w:bookmarkEnd w:id="0"/>
    </w:p>
    <w:sectPr w:rsidR="004F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A571A"/>
    <w:multiLevelType w:val="hybridMultilevel"/>
    <w:tmpl w:val="971E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76"/>
    <w:rsid w:val="000A7929"/>
    <w:rsid w:val="004F281B"/>
    <w:rsid w:val="004F2A6E"/>
    <w:rsid w:val="00540C65"/>
    <w:rsid w:val="008A4FD2"/>
    <w:rsid w:val="00BB49D8"/>
    <w:rsid w:val="00D45376"/>
    <w:rsid w:val="00DD3E69"/>
    <w:rsid w:val="00E3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C24"/>
  <w15:chartTrackingRefBased/>
  <w15:docId w15:val="{9377DDDB-DB59-4AC0-B43B-F2F1AABC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Mardekian</dc:creator>
  <cp:keywords/>
  <dc:description/>
  <cp:lastModifiedBy>Jack Mardekian</cp:lastModifiedBy>
  <cp:revision>7</cp:revision>
  <dcterms:created xsi:type="dcterms:W3CDTF">2020-02-26T20:14:00Z</dcterms:created>
  <dcterms:modified xsi:type="dcterms:W3CDTF">2020-02-29T04:55:00Z</dcterms:modified>
</cp:coreProperties>
</file>