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AE15" w14:textId="413AD369" w:rsidR="008814FC" w:rsidRPr="00BF3676" w:rsidRDefault="00AF65ED">
      <w:pPr>
        <w:rPr>
          <w:sz w:val="24"/>
          <w:szCs w:val="24"/>
        </w:rPr>
      </w:pPr>
      <w:r w:rsidRPr="00BF3676">
        <w:rPr>
          <w:sz w:val="24"/>
          <w:szCs w:val="24"/>
          <w:highlight w:val="yellow"/>
        </w:rPr>
        <w:t>Here is the output of the R code:</w:t>
      </w:r>
    </w:p>
    <w:p w14:paraId="08CD308D" w14:textId="42CC36B0" w:rsidR="00AF65ED" w:rsidRDefault="00AF65ED">
      <w:bookmarkStart w:id="0" w:name="_GoBack"/>
      <w:bookmarkEnd w:id="0"/>
    </w:p>
    <w:tbl>
      <w:tblPr>
        <w:tblW w:w="130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40"/>
      </w:tblGrid>
      <w:tr w:rsidR="00AF65ED" w:rsidRPr="00AF65ED" w14:paraId="19378D99" w14:textId="77777777" w:rsidTr="00AF65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DB6576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#HW12 Assignment and program to help you</w:t>
            </w:r>
          </w:p>
          <w:p w14:paraId="73D0520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9E8DC66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</w:t>
            </w:r>
          </w:p>
          <w:p w14:paraId="155BEB8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("caret") #install this package if needed</w:t>
            </w:r>
          </w:p>
          <w:p w14:paraId="026775E9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14:paraId="5623134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14:paraId="1AA78E5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90D9B7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‘lattice’</w:t>
            </w:r>
          </w:p>
          <w:p w14:paraId="0A13077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7124024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package:faraway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14:paraId="32336BBD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9B8F026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melanoma</w:t>
            </w:r>
          </w:p>
          <w:p w14:paraId="46E1CE6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FB71A5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ggplot2</w:t>
            </w:r>
          </w:p>
          <w:p w14:paraId="0E7AFAF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(13245) #use this seed</w:t>
            </w:r>
          </w:p>
          <w:p w14:paraId="1EFA8A6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C9C85D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head(cars,1L)</w:t>
            </w:r>
          </w:p>
          <w:p w14:paraId="6BC806B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speed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dist</w:t>
            </w:r>
            <w:proofErr w:type="spellEnd"/>
          </w:p>
          <w:p w14:paraId="73B754E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1     4    2</w:t>
            </w:r>
          </w:p>
          <w:p w14:paraId="5B401BD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57A15A6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attach(cars) #n=50</w:t>
            </w:r>
          </w:p>
          <w:p w14:paraId="779D60C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sorting dataset by distance for graphing purposes</w:t>
            </w:r>
          </w:p>
          <w:p w14:paraId="6B960269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 &lt;- cars[order(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dist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),]</w:t>
            </w:r>
          </w:p>
          <w:p w14:paraId="74E773C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</w:t>
            </w:r>
          </w:p>
          <w:p w14:paraId="6E524A79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speed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dist</w:t>
            </w:r>
            <w:proofErr w:type="spellEnd"/>
          </w:p>
          <w:p w14:paraId="65FFFD6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1      4    2</w:t>
            </w:r>
          </w:p>
          <w:p w14:paraId="28A9B64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3      7    4</w:t>
            </w:r>
          </w:p>
          <w:p w14:paraId="11C2BBC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2      4   10</w:t>
            </w:r>
          </w:p>
          <w:p w14:paraId="76AA900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6      9   10</w:t>
            </w:r>
          </w:p>
          <w:p w14:paraId="0864CC2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12    12   14</w:t>
            </w:r>
          </w:p>
          <w:p w14:paraId="1DF93CE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5      8   16</w:t>
            </w:r>
          </w:p>
          <w:p w14:paraId="7DA234F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10    11   17</w:t>
            </w:r>
          </w:p>
          <w:p w14:paraId="52D7F4A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7     10   18</w:t>
            </w:r>
          </w:p>
          <w:p w14:paraId="41D07DC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13    12   20</w:t>
            </w:r>
          </w:p>
          <w:p w14:paraId="7677465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24    15   20</w:t>
            </w:r>
          </w:p>
          <w:p w14:paraId="58D15C4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4      7   22</w:t>
            </w:r>
          </w:p>
          <w:p w14:paraId="72CDFB5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14    12   24</w:t>
            </w:r>
          </w:p>
          <w:p w14:paraId="632F1F0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8     10   26</w:t>
            </w:r>
          </w:p>
          <w:p w14:paraId="21C5356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16    13   26</w:t>
            </w:r>
          </w:p>
          <w:p w14:paraId="259F0B5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20    14   26</w:t>
            </w:r>
          </w:p>
          <w:p w14:paraId="618398D1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25    15   26</w:t>
            </w:r>
          </w:p>
          <w:p w14:paraId="108A864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11    11   28</w:t>
            </w:r>
          </w:p>
          <w:p w14:paraId="2D4F4C4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15    12   28</w:t>
            </w:r>
          </w:p>
          <w:p w14:paraId="562D455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27    16   32</w:t>
            </w:r>
          </w:p>
          <w:p w14:paraId="21CABBE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29    17   32</w:t>
            </w:r>
          </w:p>
          <w:p w14:paraId="799772D1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39    20   32</w:t>
            </w:r>
          </w:p>
          <w:p w14:paraId="421CBD54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9     10   34</w:t>
            </w:r>
          </w:p>
          <w:p w14:paraId="63980DA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17    13   34</w:t>
            </w:r>
          </w:p>
          <w:p w14:paraId="5B511DE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18    13   34</w:t>
            </w:r>
          </w:p>
          <w:p w14:paraId="51F51D61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21    14   36</w:t>
            </w:r>
          </w:p>
          <w:p w14:paraId="4374F2B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36    19   36</w:t>
            </w:r>
          </w:p>
          <w:p w14:paraId="7891616D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28    16   40</w:t>
            </w:r>
          </w:p>
          <w:p w14:paraId="7C537CD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30    17   40</w:t>
            </w:r>
          </w:p>
          <w:p w14:paraId="29E95A3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32    18   42</w:t>
            </w:r>
          </w:p>
          <w:p w14:paraId="7835B6A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19    13   46</w:t>
            </w:r>
          </w:p>
          <w:p w14:paraId="3FAE29D9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37    19   46</w:t>
            </w:r>
          </w:p>
          <w:p w14:paraId="17882E6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40    20   48</w:t>
            </w:r>
          </w:p>
          <w:p w14:paraId="5E6893E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31    17   50</w:t>
            </w:r>
          </w:p>
          <w:p w14:paraId="6CFE31F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41    20   52</w:t>
            </w:r>
          </w:p>
          <w:p w14:paraId="6ECFF45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26    15   54</w:t>
            </w:r>
          </w:p>
          <w:p w14:paraId="3ADED55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45    23   54</w:t>
            </w:r>
          </w:p>
          <w:p w14:paraId="11AAB1E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33    18   56</w:t>
            </w:r>
          </w:p>
          <w:p w14:paraId="5C77180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42    20   56</w:t>
            </w:r>
          </w:p>
          <w:p w14:paraId="5FE2623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22    14   60</w:t>
            </w:r>
          </w:p>
          <w:p w14:paraId="0ADFD53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43    20   64</w:t>
            </w:r>
          </w:p>
          <w:p w14:paraId="4803800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44    22   66</w:t>
            </w:r>
          </w:p>
          <w:p w14:paraId="4952D58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38    19   68</w:t>
            </w:r>
          </w:p>
          <w:p w14:paraId="09D72944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46    24   70</w:t>
            </w:r>
          </w:p>
          <w:p w14:paraId="1E56BB2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34    18   76</w:t>
            </w:r>
          </w:p>
          <w:p w14:paraId="0057339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23    14   80</w:t>
            </w:r>
          </w:p>
          <w:p w14:paraId="2C621E7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35    18   84</w:t>
            </w:r>
          </w:p>
          <w:p w14:paraId="4B36839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50    25   85</w:t>
            </w:r>
          </w:p>
          <w:p w14:paraId="0562CBA4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47    24   92</w:t>
            </w:r>
          </w:p>
          <w:p w14:paraId="3A2B044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48    24   93</w:t>
            </w:r>
          </w:p>
          <w:p w14:paraId="1F4F1BDD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49    24  120</w:t>
            </w:r>
          </w:p>
          <w:p w14:paraId="38ECB67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C21C501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windows(7,7)</w:t>
            </w:r>
          </w:p>
          <w:p w14:paraId="668FB14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plot(x=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cars$dist,y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cars$speed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190924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248DBC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##-------------------------------------------------------------##</w:t>
            </w:r>
          </w:p>
          <w:p w14:paraId="1024324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7AA284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#The researcher is interested in predicting speed based on knowing stopping distance</w:t>
            </w:r>
          </w:p>
          <w:p w14:paraId="35D84579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#fit a polynomial to the data - use degree 1, 2, 3, or 4?</w:t>
            </w:r>
          </w:p>
          <w:p w14:paraId="44EDFB56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#use cross-validation since overfitting is a concern</w:t>
            </w:r>
          </w:p>
          <w:p w14:paraId="78CFFDE9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#ASSIGNMENT: use 5-fold cross validation to obtain the choice of degree 1, 2, 3, or 4</w:t>
            </w:r>
          </w:p>
          <w:p w14:paraId="5E4CD48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481DC5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4EED04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#Here is the r-code for a polynomial of degree 4 and plotting the fitted curve</w:t>
            </w:r>
          </w:p>
          <w:p w14:paraId="18B8B8A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#You can use the code below and just repeat for a </w:t>
            </w:r>
            <w:proofErr w:type="gram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polynomials of degree</w:t>
            </w:r>
            <w:proofErr w:type="gram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1, 2, and 3</w:t>
            </w:r>
          </w:p>
          <w:p w14:paraId="0191242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825CB0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#Fit a polynomial of degree 4</w:t>
            </w:r>
          </w:p>
          <w:p w14:paraId="1CEBC9D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poly4&lt;-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speed~dist+I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(dist^2)+I(dist^3)+I(dist^4), data=cars)</w:t>
            </w:r>
          </w:p>
          <w:p w14:paraId="1CAAA4F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summary(poly4) #summary of results from fitting a polynomial of degree 4</w:t>
            </w:r>
          </w:p>
          <w:p w14:paraId="5987F84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04D172F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387F39E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speed ~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dist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I(dist^2) + I(dist^3) + I(dist^4), </w:t>
            </w:r>
          </w:p>
          <w:p w14:paraId="03DDD00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cars)</w:t>
            </w:r>
          </w:p>
          <w:p w14:paraId="6F82665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89D3AF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42EB553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5931103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-6.8557 -1.9194  0.2788  2.0023  5.5300 </w:t>
            </w:r>
          </w:p>
          <w:p w14:paraId="4A47399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7A01A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489DE6F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Estimate Std. Error t value Pr(&gt;|t|)  </w:t>
            </w:r>
          </w:p>
          <w:p w14:paraId="6CB26B44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3.430e+00  2.364e+00   1.451    0.154  </w:t>
            </w:r>
          </w:p>
          <w:p w14:paraId="13CA123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dist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4.806e-01  2.521e-01   1.906    0.063 .</w:t>
            </w:r>
          </w:p>
          <w:p w14:paraId="4A2A251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I(dist^2)   -4.909e-03  8.633e-03  -0.569    0.572  </w:t>
            </w:r>
          </w:p>
          <w:p w14:paraId="4DDDE46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I(dist^3)    2.151e-05  1.109e-04   0.194    0.847  </w:t>
            </w:r>
          </w:p>
          <w:p w14:paraId="548F553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I(dist^4)   -1.494e-08  4.657e-07  -0.032    0.975  </w:t>
            </w:r>
          </w:p>
          <w:p w14:paraId="19C457F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1C6ED7A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6352E08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D7B845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2.917 on 45 degrees of freedom</w:t>
            </w:r>
          </w:p>
          <w:p w14:paraId="0691B2E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0.7206,</w:t>
            </w: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0.6957 </w:t>
            </w:r>
          </w:p>
          <w:p w14:paraId="1E89674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29.01 on 4 and 45 DF,  p-value: 5.984e-12</w:t>
            </w:r>
          </w:p>
          <w:p w14:paraId="184C692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66A22B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plot(x=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cars$dist,y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cars$speed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0C3308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lines(x=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cars$dist,y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=poly4$fitted, type="l", col="red")</w:t>
            </w:r>
          </w:p>
          <w:p w14:paraId="0B2AA28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DA936D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#Compute the cross-validation metrics for degree 4</w:t>
            </w:r>
          </w:p>
          <w:p w14:paraId="5FAA636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training control</w:t>
            </w:r>
          </w:p>
          <w:p w14:paraId="26B41301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train.control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 = "cv", number = 5)</w:t>
            </w:r>
          </w:p>
          <w:p w14:paraId="6549C3C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Train the model</w:t>
            </w:r>
          </w:p>
          <w:p w14:paraId="59E7E4B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CVpoly4 &lt;- train(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speed~dist+I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(dist^2)+I(dist^3)+I(dist^4),data = cars, method = "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14:paraId="303ED26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train.control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51B2FB4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the results</w:t>
            </w:r>
          </w:p>
          <w:p w14:paraId="2F020E9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print(CVpoly4)</w:t>
            </w:r>
          </w:p>
          <w:p w14:paraId="7CF7918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Linear Regression </w:t>
            </w:r>
          </w:p>
          <w:p w14:paraId="40979302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1EF83FA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samples</w:t>
            </w:r>
          </w:p>
          <w:p w14:paraId="2CA6D5E7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predictor</w:t>
            </w:r>
          </w:p>
          <w:p w14:paraId="1768CEB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ACF2D7B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 pre-processing</w:t>
            </w:r>
          </w:p>
          <w:p w14:paraId="691089D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Resampling: Cross-Validated (</w:t>
            </w:r>
            <w:proofErr w:type="gram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fold</w:t>
            </w:r>
            <w:proofErr w:type="gramEnd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</w:p>
          <w:p w14:paraId="3A850C38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Summary of sample sizes: 41, 40, 39, 40, 40 </w:t>
            </w:r>
          </w:p>
          <w:p w14:paraId="1D3297A3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Resampling results:</w:t>
            </w:r>
          </w:p>
          <w:p w14:paraId="38F01325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D1B3E7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RMSE      </w:t>
            </w:r>
            <w:proofErr w:type="spellStart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Rsquared</w:t>
            </w:r>
            <w:proofErr w:type="spellEnd"/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MAE     </w:t>
            </w:r>
          </w:p>
          <w:p w14:paraId="49394FA0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4.399993  0.6739873  3.032101</w:t>
            </w:r>
          </w:p>
          <w:p w14:paraId="36B07DAC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BD21371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65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Tuning parameter 'intercept' was held constant at a value of TRUE</w:t>
            </w:r>
          </w:p>
          <w:p w14:paraId="3540955E" w14:textId="77777777" w:rsidR="00AF65ED" w:rsidRPr="00AF65ED" w:rsidRDefault="00AF65ED" w:rsidP="00AF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65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</w:t>
            </w:r>
          </w:p>
          <w:p w14:paraId="09AEFD49" w14:textId="77777777" w:rsidR="00AF65ED" w:rsidRPr="00AF65ED" w:rsidRDefault="00AF65ED" w:rsidP="00AF6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5ED" w:rsidRPr="00AF65ED" w14:paraId="44FED337" w14:textId="77777777" w:rsidTr="00AF65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3FE347" w14:textId="77777777" w:rsidR="00AF65ED" w:rsidRPr="00AF65ED" w:rsidRDefault="00AF65ED" w:rsidP="00AF6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65ED" w:rsidRPr="00AF65ED" w14:paraId="5066BA8F" w14:textId="77777777" w:rsidTr="00AF65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AF65ED" w:rsidRPr="00AF65ED" w14:paraId="4CCFD5D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EF9B634" w14:textId="77777777" w:rsidR="00AF65ED" w:rsidRPr="00AF65ED" w:rsidRDefault="00AF65ED" w:rsidP="00AF65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F65E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C4B50C7" w14:textId="77777777" w:rsidR="00AF65ED" w:rsidRPr="00AF65ED" w:rsidRDefault="00AF65ED" w:rsidP="00AF65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F5AD0E2" w14:textId="4F599B72" w:rsidR="00AF65ED" w:rsidRDefault="00AF65ED"/>
    <w:p w14:paraId="3BAD4453" w14:textId="0122EAD0" w:rsidR="00EC53F3" w:rsidRDefault="00EC53F3"/>
    <w:p w14:paraId="3396EC0E" w14:textId="017154D4" w:rsidR="00EC53F3" w:rsidRPr="00EC53F3" w:rsidRDefault="00EC53F3">
      <w:pPr>
        <w:rPr>
          <w:sz w:val="24"/>
          <w:szCs w:val="24"/>
        </w:rPr>
      </w:pPr>
      <w:r w:rsidRPr="00EC53F3">
        <w:rPr>
          <w:sz w:val="24"/>
          <w:szCs w:val="24"/>
          <w:highlight w:val="yellow"/>
        </w:rPr>
        <w:t>Looking at the results, since degree 4 has the least standard error, I will choose degree 4</w:t>
      </w:r>
    </w:p>
    <w:sectPr w:rsidR="00EC53F3" w:rsidRPr="00EC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92"/>
    <w:rsid w:val="00627592"/>
    <w:rsid w:val="008814FC"/>
    <w:rsid w:val="00AF65ED"/>
    <w:rsid w:val="00BF3676"/>
    <w:rsid w:val="00E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941E"/>
  <w15:chartTrackingRefBased/>
  <w15:docId w15:val="{04FC68DF-CD24-438A-A310-6053E107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5E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F65ED"/>
  </w:style>
  <w:style w:type="character" w:customStyle="1" w:styleId="gd15mcfcktb">
    <w:name w:val="gd15mcfcktb"/>
    <w:basedOn w:val="DefaultParagraphFont"/>
    <w:rsid w:val="00AF65ED"/>
  </w:style>
  <w:style w:type="character" w:customStyle="1" w:styleId="gd15mcfcotb">
    <w:name w:val="gd15mcfcotb"/>
    <w:basedOn w:val="DefaultParagraphFont"/>
    <w:rsid w:val="00AF65ED"/>
  </w:style>
  <w:style w:type="character" w:customStyle="1" w:styleId="gd15mcfceub">
    <w:name w:val="gd15mcfceub"/>
    <w:basedOn w:val="DefaultParagraphFont"/>
    <w:rsid w:val="00AF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4</cp:revision>
  <dcterms:created xsi:type="dcterms:W3CDTF">2020-04-06T15:48:00Z</dcterms:created>
  <dcterms:modified xsi:type="dcterms:W3CDTF">2020-04-06T16:16:00Z</dcterms:modified>
</cp:coreProperties>
</file>