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60BE8" w14:textId="1DBAD356" w:rsidR="006D2834" w:rsidRDefault="006D2834" w:rsidP="006D2834">
      <w:pPr>
        <w:pStyle w:val="ListParagraph"/>
        <w:numPr>
          <w:ilvl w:val="0"/>
          <w:numId w:val="1"/>
        </w:numPr>
      </w:pPr>
      <w:r>
        <w:t>Two variables used were, Murder and Assault</w:t>
      </w:r>
    </w:p>
    <w:p w14:paraId="4539DFED" w14:textId="77ABC746" w:rsidR="006D2834" w:rsidRDefault="006D2834" w:rsidP="006D2834">
      <w:pPr>
        <w:pStyle w:val="ListParagraph"/>
        <w:numPr>
          <w:ilvl w:val="0"/>
          <w:numId w:val="1"/>
        </w:numPr>
      </w:pPr>
      <w:r>
        <w:t xml:space="preserve">Looking at the scatterplot, it doesn’t look like </w:t>
      </w:r>
      <w:proofErr w:type="spellStart"/>
      <w:r>
        <w:t>Urbancat</w:t>
      </w:r>
      <w:proofErr w:type="spellEnd"/>
      <w:r>
        <w:t xml:space="preserve"> did a good job </w:t>
      </w:r>
      <w:r w:rsidR="00FB5A13">
        <w:t>in</w:t>
      </w:r>
      <w:r w:rsidRPr="006D2834">
        <w:t xml:space="preserve"> classify</w:t>
      </w:r>
      <w:r w:rsidR="00FB5A13">
        <w:t>ing</w:t>
      </w:r>
      <w:r w:rsidRPr="006D2834">
        <w:t xml:space="preserve"> observations</w:t>
      </w:r>
      <w:r>
        <w:t xml:space="preserve"> because the classification is clearly not properly done as the variables are still mixed up (we can say that by looking at the </w:t>
      </w:r>
      <w:proofErr w:type="spellStart"/>
      <w:r>
        <w:t>datatpoint</w:t>
      </w:r>
      <w:r w:rsidR="00FB5A13">
        <w:t>s</w:t>
      </w:r>
      <w:proofErr w:type="spellEnd"/>
      <w:r>
        <w:t>)</w:t>
      </w:r>
    </w:p>
    <w:sectPr w:rsidR="006D2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175D9"/>
    <w:multiLevelType w:val="hybridMultilevel"/>
    <w:tmpl w:val="9E6E82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F79"/>
    <w:rsid w:val="00591F79"/>
    <w:rsid w:val="006D2834"/>
    <w:rsid w:val="00B61F24"/>
    <w:rsid w:val="00FB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34B8B"/>
  <w15:chartTrackingRefBased/>
  <w15:docId w15:val="{88FFEBE7-0BB1-432B-A405-6724A0777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B</dc:creator>
  <cp:keywords/>
  <dc:description/>
  <cp:lastModifiedBy>Himesh B</cp:lastModifiedBy>
  <cp:revision>3</cp:revision>
  <dcterms:created xsi:type="dcterms:W3CDTF">2020-05-02T00:43:00Z</dcterms:created>
  <dcterms:modified xsi:type="dcterms:W3CDTF">2020-05-02T00:49:00Z</dcterms:modified>
</cp:coreProperties>
</file>