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2AE60" w14:textId="5A565B73" w:rsidR="002F5197" w:rsidRPr="002F5197" w:rsidRDefault="002F5197" w:rsidP="002F51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202"/>
          <w:sz w:val="24"/>
          <w:szCs w:val="24"/>
        </w:rPr>
      </w:pP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t>DATA highschoolGrades;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INPUT id $ 0-3 gender $ 5-6 math $ 7-9 science $ 10-12 english $ 13-15;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LABEL id='Student id' gender='Gender of the student' math='Score in Maths' </w:t>
      </w:r>
      <w:bookmarkStart w:id="0" w:name="_GoBack"/>
      <w:bookmarkEnd w:id="0"/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t>science='Score in science' english='Score in english';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TITLE 'Student report'; 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br/>
        <w:t>DATALINES;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tab/>
        <w:t>123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tab/>
        <w:t>m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tab/>
        <w:t>48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tab/>
        <w:t>74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tab/>
        <w:t>79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tab/>
        <w:t>144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tab/>
        <w:t>m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tab/>
        <w:t>32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tab/>
        <w:t>57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tab/>
        <w:t>40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tab/>
        <w:t>124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tab/>
        <w:t>m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tab/>
        <w:t>71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tab/>
        <w:t>79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tab/>
        <w:t>70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tab/>
        <w:t>101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tab/>
        <w:t>m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tab/>
        <w:t>85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tab/>
        <w:t>80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tab/>
        <w:t>67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tab/>
        <w:t>134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tab/>
        <w:t>f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tab/>
        <w:t>52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tab/>
        <w:t>65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tab/>
        <w:t>75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tab/>
        <w:t>110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tab/>
        <w:t>m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tab/>
        <w:t>72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tab/>
        <w:t>82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tab/>
        <w:t>42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tab/>
        <w:t>125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tab/>
        <w:t>f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tab/>
        <w:t>36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tab/>
        <w:t>87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tab/>
        <w:t>54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tab/>
        <w:t>113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tab/>
        <w:t>m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tab/>
        <w:t>51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tab/>
        <w:t>73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tab/>
        <w:t>55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tab/>
        <w:t>129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tab/>
        <w:t>m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tab/>
        <w:t>60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tab/>
        <w:t>90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tab/>
        <w:t>48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tab/>
        <w:t>82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tab/>
        <w:t>f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tab/>
        <w:t>59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tab/>
        <w:t>74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tab/>
        <w:t>33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tab/>
        <w:t>134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tab/>
        <w:t>f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tab/>
        <w:t>33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tab/>
        <w:t>48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tab/>
        <w:t>79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tab/>
        <w:t>72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tab/>
        <w:t>f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tab/>
        <w:t>40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tab/>
        <w:t>39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tab/>
        <w:t>87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tab/>
        <w:t>149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tab/>
        <w:t>m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tab/>
        <w:t>78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tab/>
        <w:t>89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tab/>
        <w:t>77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tab/>
        <w:t>140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tab/>
        <w:t>m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tab/>
        <w:t>43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tab/>
        <w:t>34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tab/>
        <w:t>75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tab/>
        <w:t>117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tab/>
        <w:t>f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tab/>
        <w:t>44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tab/>
        <w:t>30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tab/>
        <w:t>63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tab/>
        <w:t>84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tab/>
        <w:t>m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tab/>
        <w:t>33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tab/>
        <w:t>71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tab/>
        <w:t>66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tab/>
        <w:t>79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tab/>
        <w:t>m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tab/>
        <w:t>68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tab/>
        <w:t>77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tab/>
        <w:t>78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tab/>
        <w:t>133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tab/>
        <w:t>f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tab/>
        <w:t>34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tab/>
        <w:t>55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tab/>
        <w:t>37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tab/>
        <w:t>94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tab/>
        <w:t>m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tab/>
        <w:t>45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tab/>
        <w:t>70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tab/>
        <w:t>34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tab/>
        <w:t>124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tab/>
        <w:t>f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tab/>
        <w:t>54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tab/>
        <w:t>87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tab/>
        <w:t>72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tab/>
        <w:t>;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br/>
        <w:t>/*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br/>
        <w:t>PROC PRINT DATA=highschoolGrades;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tab/>
        <w:t>var id gender math science english;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br/>
        <w:t>*/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proc surveyselect data = highschoolGrades method = SRS rep = 1 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sampsize = 10 seed = 12345 out = highschoolGrades1;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id _all_;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br/>
        <w:t>proc print data = highschoolGrades1;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</w:t>
      </w:r>
      <w:r w:rsidRPr="002F5197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</w:t>
      </w:r>
    </w:p>
    <w:p w14:paraId="168EF0D5" w14:textId="50E8488F" w:rsidR="0022128E" w:rsidRDefault="0022128E"/>
    <w:sectPr w:rsidR="00221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676"/>
    <w:rsid w:val="0022128E"/>
    <w:rsid w:val="002F5197"/>
    <w:rsid w:val="003C6676"/>
    <w:rsid w:val="0076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32EAE"/>
  <w15:chartTrackingRefBased/>
  <w15:docId w15:val="{474FFBA0-D554-4867-89F9-A2C87D3A5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667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2B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2B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3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4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2C4AAEB-6498-4E5A-B1AD-88D287ECAF81}">
  <we:reference id="wa104382008" version="1.0.0.0" store="en-US" storeType="OMEX"/>
  <we:alternateReferences>
    <we:reference id="wa104382008" version="1.0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Himesh B</dc:creator>
  <cp:keywords/>
  <dc:description/>
  <cp:lastModifiedBy>Himesh B</cp:lastModifiedBy>
  <cp:revision>3</cp:revision>
  <dcterms:created xsi:type="dcterms:W3CDTF">2020-02-29T01:57:00Z</dcterms:created>
  <dcterms:modified xsi:type="dcterms:W3CDTF">2020-02-29T02:24:00Z</dcterms:modified>
</cp:coreProperties>
</file>