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C515E" w14:textId="77777777" w:rsidR="002D485E" w:rsidRPr="00482238" w:rsidRDefault="002D485E" w:rsidP="002D485E">
      <w:pPr>
        <w:pStyle w:val="ListParagraph"/>
        <w:rPr>
          <w:rFonts w:cstheme="minorHAnsi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977"/>
        <w:gridCol w:w="909"/>
        <w:gridCol w:w="561"/>
        <w:gridCol w:w="661"/>
        <w:gridCol w:w="586"/>
        <w:gridCol w:w="896"/>
        <w:gridCol w:w="630"/>
      </w:tblGrid>
      <w:tr w:rsidR="002D485E" w:rsidRPr="00482238" w14:paraId="1BE92B4A" w14:textId="77777777" w:rsidTr="00802039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4A6F45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19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9B881B" w14:textId="77777777" w:rsidR="002D485E" w:rsidRPr="00482238" w:rsidRDefault="002D485E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C125C9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matches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D36FC8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wins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740461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losses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D8C3F8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male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E2ECEB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482238">
              <w:rPr>
                <w:rFonts w:cstheme="minorHAnsi"/>
                <w:b/>
                <w:bCs/>
                <w:color w:val="000000"/>
              </w:rPr>
              <w:t>pct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A7B575" w14:textId="77777777" w:rsidR="002D485E" w:rsidRPr="00482238" w:rsidRDefault="002D485E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tour</w:t>
            </w:r>
          </w:p>
        </w:tc>
      </w:tr>
      <w:tr w:rsidR="002D485E" w:rsidRPr="00482238" w14:paraId="4C1866D6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2E6B01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BFD40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Elina Svitolina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F4BB5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48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C80EDB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ED8ED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04CF1F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8A95A0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0.58333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B1244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2D485E" w:rsidRPr="00482238" w14:paraId="2CAF70D4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2DF90E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B87BB6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Tommy Robredo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6E9EA1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85218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32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0237C4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2213E6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623327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0.61538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51156A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2D485E" w:rsidRPr="00482238" w14:paraId="60FA6CB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884F61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5A1853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Kevin Anderson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40B0F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090F4D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9CB014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19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1B9E18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CECB7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0.63462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61F4D4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2D485E" w:rsidRPr="00482238" w14:paraId="36FB873D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2A7517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AB272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Roberto Bautista </w:t>
            </w:r>
            <w:proofErr w:type="spellStart"/>
            <w:r w:rsidRPr="00482238">
              <w:rPr>
                <w:rFonts w:cstheme="minorHAnsi"/>
                <w:color w:val="000000"/>
              </w:rPr>
              <w:t>Agut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FC9702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9FF2B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36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EED7D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18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E99838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8184F1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0.66667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D60146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2D485E" w:rsidRPr="00482238" w14:paraId="1AC248A6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7FFA76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B86FC3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Agnieszka Radwanska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A45F16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57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0A143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97721D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019628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A4B49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0.71930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56DF53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2D485E" w:rsidRPr="00482238" w14:paraId="27DAA011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69D0E9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054DC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Caroline Wozniacki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444A13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DA7FB1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615309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BB60C6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7C8A56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0.72727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D3C935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2D485E" w:rsidRPr="00482238" w14:paraId="2E72E265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3B6D4B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7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C83CD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Milos Raonic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B93A18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50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F696C3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37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02B459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D7752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677F72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0.74000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11F83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2D485E" w:rsidRPr="00482238" w14:paraId="2EBE9B12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64158F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8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BD2C3" w14:textId="77777777" w:rsidR="002D485E" w:rsidRPr="00482238" w:rsidRDefault="002D485E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Simona Halep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F14514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55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F3D99F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41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F092F0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14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41C380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F5D5D2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0.74545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18CEB5" w14:textId="77777777" w:rsidR="002D485E" w:rsidRPr="00482238" w:rsidRDefault="002D485E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  <w:tr w:rsidR="002D485E" w:rsidRPr="00482238" w14:paraId="113508A3" w14:textId="77777777" w:rsidTr="00802039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4FC68C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9</w:t>
            </w:r>
          </w:p>
        </w:tc>
        <w:tc>
          <w:tcPr>
            <w:tcW w:w="197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80CDDD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Roger Federer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666B6F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64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343420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08F4F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10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46A1D1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</w:t>
            </w:r>
          </w:p>
        </w:tc>
        <w:tc>
          <w:tcPr>
            <w:tcW w:w="8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BA99C8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0.84375</w:t>
            </w:r>
          </w:p>
        </w:tc>
        <w:tc>
          <w:tcPr>
            <w:tcW w:w="6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A52BE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ATP</w:t>
            </w:r>
          </w:p>
        </w:tc>
      </w:tr>
    </w:tbl>
    <w:tbl>
      <w:tblPr>
        <w:tblpPr w:leftFromText="180" w:rightFromText="180" w:vertAnchor="text" w:horzAnchor="margin" w:tblpXSpec="center" w:tblpY="48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1920"/>
        <w:gridCol w:w="909"/>
        <w:gridCol w:w="561"/>
        <w:gridCol w:w="661"/>
        <w:gridCol w:w="586"/>
        <w:gridCol w:w="953"/>
        <w:gridCol w:w="900"/>
      </w:tblGrid>
      <w:tr w:rsidR="002D485E" w:rsidRPr="00482238" w14:paraId="649DFC39" w14:textId="77777777" w:rsidTr="00802039">
        <w:trPr>
          <w:cantSplit/>
          <w:tblHeader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98FEE0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482238">
              <w:rPr>
                <w:rFonts w:cstheme="minorHAnsi"/>
                <w:b/>
                <w:bCs/>
                <w:color w:val="000000"/>
              </w:rPr>
              <w:t>Obs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76B0EB" w14:textId="77777777" w:rsidR="002D485E" w:rsidRPr="00482238" w:rsidRDefault="002D485E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name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6DDD2B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matches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CAA47E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wins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1568DD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losses</w:t>
            </w:r>
          </w:p>
        </w:tc>
        <w:tc>
          <w:tcPr>
            <w:tcW w:w="5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64C020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male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2B5D4C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482238">
              <w:rPr>
                <w:rFonts w:cstheme="minorHAnsi"/>
                <w:b/>
                <w:bCs/>
                <w:color w:val="000000"/>
              </w:rPr>
              <w:t>pct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A70600" w14:textId="77777777" w:rsidR="002D485E" w:rsidRPr="00482238" w:rsidRDefault="002D485E" w:rsidP="00802039">
            <w:pPr>
              <w:keepNext/>
              <w:adjustRightInd w:val="0"/>
              <w:spacing w:before="60" w:after="60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tour</w:t>
            </w:r>
          </w:p>
        </w:tc>
      </w:tr>
      <w:tr w:rsidR="002D485E" w:rsidRPr="00482238" w14:paraId="045802F9" w14:textId="77777777" w:rsidTr="00802039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E208D3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952A1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Ivo </w:t>
            </w:r>
            <w:proofErr w:type="spellStart"/>
            <w:r w:rsidRPr="00482238">
              <w:rPr>
                <w:rFonts w:cstheme="minorHAnsi"/>
                <w:color w:val="000000"/>
              </w:rPr>
              <w:t>Karlovic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63CB5F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52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7DD007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29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A2988D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3244D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5477F6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0.55769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AF7FB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2D485E" w:rsidRPr="00482238" w14:paraId="3472B70C" w14:textId="77777777" w:rsidTr="00802039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76B312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C07E40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Lukas </w:t>
            </w:r>
            <w:proofErr w:type="spellStart"/>
            <w:r w:rsidRPr="00482238">
              <w:rPr>
                <w:rFonts w:cstheme="minorHAnsi"/>
                <w:color w:val="000000"/>
              </w:rPr>
              <w:t>Rosol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B82661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53BDE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28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68B51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B69D6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27EE30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0.57143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E99129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2D485E" w:rsidRPr="00482238" w14:paraId="44D3870F" w14:textId="77777777" w:rsidTr="00802039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E52997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7964B8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Philipp Kohlschreiber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998AC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2D04E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E27A9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446AD1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2A765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0.61111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9CB4DF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2D485E" w:rsidRPr="00482238" w14:paraId="0B0038FE" w14:textId="77777777" w:rsidTr="00802039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F11F32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46855A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Feliciano Lopez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68C6A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54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F58A43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C5F852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21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D41C4F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4ED737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0.61111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354FC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2D485E" w:rsidRPr="00482238" w14:paraId="78FD1F91" w14:textId="77777777" w:rsidTr="00802039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971C0D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BE5E8" w14:textId="77777777" w:rsidR="002D485E" w:rsidRPr="00482238" w:rsidRDefault="002D485E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 xml:space="preserve">John </w:t>
            </w:r>
            <w:proofErr w:type="spellStart"/>
            <w:r w:rsidRPr="00482238">
              <w:rPr>
                <w:rFonts w:cstheme="minorHAnsi"/>
                <w:color w:val="000000"/>
              </w:rPr>
              <w:t>Isner</w:t>
            </w:r>
            <w:proofErr w:type="spellEnd"/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FBE30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49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00728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33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5F93ED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16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AB175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369E7C" w14:textId="77777777" w:rsidR="002D485E" w:rsidRPr="00482238" w:rsidRDefault="002D485E" w:rsidP="00802039">
            <w:pPr>
              <w:keepNext/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0.67347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AD1BE" w14:textId="77777777" w:rsidR="002D485E" w:rsidRPr="00482238" w:rsidRDefault="002D485E" w:rsidP="00802039">
            <w:pPr>
              <w:keepNext/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  <w:tr w:rsidR="002D485E" w:rsidRPr="00482238" w14:paraId="6B93FEF9" w14:textId="77777777" w:rsidTr="00802039">
        <w:trPr>
          <w:cantSplit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1B0EAB3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b/>
                <w:bCs/>
                <w:color w:val="000000"/>
              </w:rPr>
            </w:pPr>
            <w:r w:rsidRPr="00482238">
              <w:rPr>
                <w:rFonts w:cstheme="minorHAnsi"/>
                <w:b/>
                <w:bCs/>
                <w:color w:val="000000"/>
              </w:rPr>
              <w:t>6</w:t>
            </w: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289398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proofErr w:type="spellStart"/>
            <w:r w:rsidRPr="00482238">
              <w:rPr>
                <w:rFonts w:cstheme="minorHAnsi"/>
                <w:color w:val="000000"/>
              </w:rPr>
              <w:t>Grigor</w:t>
            </w:r>
            <w:proofErr w:type="spellEnd"/>
            <w:r w:rsidRPr="00482238">
              <w:rPr>
                <w:rFonts w:cstheme="minorHAnsi"/>
                <w:color w:val="000000"/>
              </w:rPr>
              <w:t xml:space="preserve"> Dimitrov</w:t>
            </w:r>
          </w:p>
        </w:tc>
        <w:tc>
          <w:tcPr>
            <w:tcW w:w="90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2FB64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53</w:t>
            </w:r>
          </w:p>
        </w:tc>
        <w:tc>
          <w:tcPr>
            <w:tcW w:w="5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32EFA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40</w:t>
            </w:r>
          </w:p>
        </w:tc>
        <w:tc>
          <w:tcPr>
            <w:tcW w:w="6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0E0C33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13</w:t>
            </w:r>
          </w:p>
        </w:tc>
        <w:tc>
          <w:tcPr>
            <w:tcW w:w="5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7097F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</w:t>
            </w:r>
          </w:p>
        </w:tc>
        <w:tc>
          <w:tcPr>
            <w:tcW w:w="95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4287A" w14:textId="77777777" w:rsidR="002D485E" w:rsidRPr="00482238" w:rsidRDefault="002D485E" w:rsidP="00802039">
            <w:pPr>
              <w:adjustRightInd w:val="0"/>
              <w:spacing w:before="60" w:after="60"/>
              <w:jc w:val="right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0.75472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0193E8" w14:textId="77777777" w:rsidR="002D485E" w:rsidRPr="00482238" w:rsidRDefault="002D485E" w:rsidP="00802039">
            <w:pPr>
              <w:adjustRightInd w:val="0"/>
              <w:spacing w:before="60" w:after="60"/>
              <w:rPr>
                <w:rFonts w:cstheme="minorHAnsi"/>
                <w:color w:val="000000"/>
              </w:rPr>
            </w:pPr>
            <w:r w:rsidRPr="00482238">
              <w:rPr>
                <w:rFonts w:cstheme="minorHAnsi"/>
                <w:color w:val="000000"/>
              </w:rPr>
              <w:t>WTP</w:t>
            </w:r>
          </w:p>
        </w:tc>
      </w:tr>
    </w:tbl>
    <w:p w14:paraId="27A9928A" w14:textId="77777777" w:rsidR="002D485E" w:rsidRPr="00482238" w:rsidRDefault="002D485E" w:rsidP="002D485E">
      <w:pPr>
        <w:adjustRightInd w:val="0"/>
        <w:rPr>
          <w:rFonts w:cstheme="minorHAnsi"/>
          <w:color w:val="000000"/>
        </w:rPr>
      </w:pPr>
    </w:p>
    <w:p w14:paraId="2F678A2E" w14:textId="77777777" w:rsidR="002D485E" w:rsidRPr="00482238" w:rsidRDefault="002D485E" w:rsidP="002D485E">
      <w:pPr>
        <w:adjustRightInd w:val="0"/>
        <w:rPr>
          <w:rFonts w:cstheme="minorHAnsi"/>
          <w:color w:val="000000"/>
        </w:rPr>
      </w:pPr>
    </w:p>
    <w:p w14:paraId="322CDC94" w14:textId="77777777" w:rsidR="002D485E" w:rsidRPr="00482238" w:rsidRDefault="002D485E" w:rsidP="002D485E">
      <w:pPr>
        <w:pStyle w:val="ListParagraph"/>
        <w:adjustRightInd w:val="0"/>
        <w:rPr>
          <w:rFonts w:cstheme="minorHAnsi"/>
          <w:color w:val="000000"/>
        </w:rPr>
      </w:pPr>
    </w:p>
    <w:p w14:paraId="7E16F9BF" w14:textId="77777777" w:rsidR="002D485E" w:rsidRPr="00482238" w:rsidRDefault="002D485E" w:rsidP="002D485E">
      <w:pPr>
        <w:adjustRightInd w:val="0"/>
        <w:ind w:left="360"/>
        <w:rPr>
          <w:rFonts w:cstheme="minorHAnsi"/>
          <w:color w:val="000000"/>
        </w:rPr>
      </w:pPr>
    </w:p>
    <w:p w14:paraId="52780860" w14:textId="77777777" w:rsidR="002D485E" w:rsidRPr="00482238" w:rsidRDefault="002D485E" w:rsidP="002D485E">
      <w:pPr>
        <w:adjustRightInd w:val="0"/>
        <w:ind w:left="360"/>
        <w:rPr>
          <w:rFonts w:cstheme="minorHAnsi"/>
          <w:color w:val="000000"/>
        </w:rPr>
      </w:pPr>
    </w:p>
    <w:p w14:paraId="61E62B9B" w14:textId="77777777" w:rsidR="002D485E" w:rsidRPr="00482238" w:rsidRDefault="002D485E" w:rsidP="002D485E">
      <w:pPr>
        <w:adjustRightInd w:val="0"/>
        <w:ind w:left="360"/>
        <w:rPr>
          <w:rFonts w:cstheme="minorHAnsi"/>
          <w:b/>
          <w:bCs/>
          <w:color w:val="000000"/>
          <w:sz w:val="28"/>
          <w:szCs w:val="28"/>
        </w:rPr>
      </w:pPr>
    </w:p>
    <w:p w14:paraId="5623C641" w14:textId="77777777" w:rsidR="002D485E" w:rsidRPr="00482238" w:rsidRDefault="002D485E" w:rsidP="002D485E">
      <w:pPr>
        <w:adjustRightInd w:val="0"/>
        <w:ind w:left="360"/>
        <w:rPr>
          <w:rFonts w:cstheme="minorHAnsi"/>
          <w:b/>
          <w:bCs/>
          <w:color w:val="000000"/>
          <w:sz w:val="28"/>
          <w:szCs w:val="28"/>
        </w:rPr>
      </w:pPr>
    </w:p>
    <w:p w14:paraId="35798980" w14:textId="77777777" w:rsidR="002D485E" w:rsidRPr="00482238" w:rsidRDefault="002D485E" w:rsidP="002D485E">
      <w:pPr>
        <w:adjustRightInd w:val="0"/>
        <w:ind w:left="360"/>
        <w:rPr>
          <w:rFonts w:cstheme="minorHAnsi"/>
          <w:b/>
          <w:bCs/>
          <w:color w:val="000000"/>
          <w:sz w:val="28"/>
          <w:szCs w:val="28"/>
        </w:rPr>
      </w:pPr>
    </w:p>
    <w:p w14:paraId="129CBDD5" w14:textId="77777777" w:rsidR="002D485E" w:rsidRPr="00482238" w:rsidRDefault="002D485E" w:rsidP="002D485E">
      <w:pPr>
        <w:adjustRightInd w:val="0"/>
        <w:ind w:left="360"/>
        <w:rPr>
          <w:rFonts w:cstheme="minorHAnsi"/>
          <w:b/>
          <w:bCs/>
          <w:color w:val="000000"/>
          <w:sz w:val="28"/>
          <w:szCs w:val="28"/>
        </w:rPr>
      </w:pPr>
    </w:p>
    <w:p w14:paraId="7C74A495" w14:textId="77777777" w:rsidR="00EE41CB" w:rsidRDefault="00EE41CB">
      <w:bookmarkStart w:id="0" w:name="_GoBack"/>
      <w:bookmarkEnd w:id="0"/>
    </w:p>
    <w:sectPr w:rsidR="00E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5E"/>
    <w:rsid w:val="002D485E"/>
    <w:rsid w:val="00E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FC00"/>
  <w15:chartTrackingRefBased/>
  <w15:docId w15:val="{AB9076AF-B9B4-4111-AE13-E83878D3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2020-02-05T16:33:00Z</dcterms:created>
  <dcterms:modified xsi:type="dcterms:W3CDTF">2020-02-05T16:33:00Z</dcterms:modified>
</cp:coreProperties>
</file>