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FDBE6" w14:textId="53512BB2" w:rsidR="00383C7F" w:rsidRDefault="00383C7F">
      <w:r>
        <w:t>HW10: Interpretation of Betas in Logistic Model</w:t>
      </w:r>
    </w:p>
    <w:p w14:paraId="0F7E5EB6" w14:textId="77777777" w:rsidR="00383C7F" w:rsidRDefault="00383C7F"/>
    <w:p w14:paraId="0295755B" w14:textId="5389B4A2" w:rsidR="00383C7F" w:rsidRDefault="00383C7F">
      <w:r w:rsidRPr="00383C7F">
        <w:rPr>
          <w:noProof/>
        </w:rPr>
        <w:drawing>
          <wp:inline distT="0" distB="0" distL="0" distR="0" wp14:anchorId="64E38F67" wp14:editId="0901597C">
            <wp:extent cx="4592434" cy="2363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190" cy="237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AB67C" w14:textId="57EC41C2" w:rsidR="002C09C8" w:rsidRDefault="002C09C8"/>
    <w:sectPr w:rsidR="002C0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B007F" w14:textId="77777777" w:rsidR="00383C7F" w:rsidRDefault="00383C7F" w:rsidP="00383C7F">
      <w:pPr>
        <w:spacing w:after="0" w:line="240" w:lineRule="auto"/>
      </w:pPr>
      <w:r>
        <w:separator/>
      </w:r>
    </w:p>
  </w:endnote>
  <w:endnote w:type="continuationSeparator" w:id="0">
    <w:p w14:paraId="7B806798" w14:textId="77777777" w:rsidR="00383C7F" w:rsidRDefault="00383C7F" w:rsidP="00383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D7BF6" w14:textId="77777777" w:rsidR="00383C7F" w:rsidRDefault="00383C7F" w:rsidP="00383C7F">
      <w:pPr>
        <w:spacing w:after="0" w:line="240" w:lineRule="auto"/>
      </w:pPr>
      <w:r>
        <w:separator/>
      </w:r>
    </w:p>
  </w:footnote>
  <w:footnote w:type="continuationSeparator" w:id="0">
    <w:p w14:paraId="191F9B65" w14:textId="77777777" w:rsidR="00383C7F" w:rsidRDefault="00383C7F" w:rsidP="00383C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C7F"/>
    <w:rsid w:val="002C09C8"/>
    <w:rsid w:val="0038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A0C34"/>
  <w15:chartTrackingRefBased/>
  <w15:docId w15:val="{E64BFF27-8740-4AEF-945E-78922F63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C7F"/>
  </w:style>
  <w:style w:type="paragraph" w:styleId="Footer">
    <w:name w:val="footer"/>
    <w:basedOn w:val="Normal"/>
    <w:link w:val="FooterChar"/>
    <w:uiPriority w:val="99"/>
    <w:unhideWhenUsed/>
    <w:rsid w:val="00383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Mardekian</dc:creator>
  <cp:keywords/>
  <dc:description/>
  <cp:lastModifiedBy>Jack Mardekian</cp:lastModifiedBy>
  <cp:revision>1</cp:revision>
  <dcterms:created xsi:type="dcterms:W3CDTF">2020-04-28T20:27:00Z</dcterms:created>
  <dcterms:modified xsi:type="dcterms:W3CDTF">2020-04-28T20:29:00Z</dcterms:modified>
</cp:coreProperties>
</file>