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DDEF" w14:textId="56EDFCA0" w:rsidR="00663BFA" w:rsidRDefault="009376C3">
      <w:r w:rsidRPr="009376C3">
        <w:rPr>
          <w:noProof/>
        </w:rPr>
        <w:drawing>
          <wp:inline distT="0" distB="0" distL="0" distR="0" wp14:anchorId="05BC0609" wp14:editId="69DCCE94">
            <wp:extent cx="5152346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77" cy="10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5F72" w14:textId="2EA28458" w:rsidR="009376C3" w:rsidRDefault="009376C3"/>
    <w:p w14:paraId="1E1E5B94" w14:textId="2BBBE89B" w:rsidR="009376C3" w:rsidRDefault="009376C3">
      <w:r w:rsidRPr="009376C3">
        <w:rPr>
          <w:noProof/>
        </w:rPr>
        <w:drawing>
          <wp:inline distT="0" distB="0" distL="0" distR="0" wp14:anchorId="771561FF" wp14:editId="4C9AB2BF">
            <wp:extent cx="5631180" cy="906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4478" w14:textId="2170196D" w:rsidR="009376C3" w:rsidRDefault="009376C3">
      <w:r w:rsidRPr="009376C3">
        <w:rPr>
          <w:noProof/>
        </w:rPr>
        <w:drawing>
          <wp:inline distT="0" distB="0" distL="0" distR="0" wp14:anchorId="4B8CA366" wp14:editId="6D656A9A">
            <wp:extent cx="4041168" cy="213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89" cy="21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1CF3" w14:textId="3C7497BC" w:rsidR="00BF653A" w:rsidRDefault="00BF653A">
      <w:r w:rsidRPr="00BF653A">
        <w:rPr>
          <w:noProof/>
        </w:rPr>
        <w:drawing>
          <wp:inline distT="0" distB="0" distL="0" distR="0" wp14:anchorId="7209025A" wp14:editId="62583C07">
            <wp:extent cx="5318760" cy="7396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55" cy="7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CD34" w14:textId="41DE691F" w:rsidR="00BF653A" w:rsidRDefault="00BF653A"/>
    <w:p w14:paraId="0C73914C" w14:textId="77777777" w:rsidR="00BF653A" w:rsidRDefault="00BF653A"/>
    <w:p w14:paraId="58B31531" w14:textId="3A58007C" w:rsidR="00BF653A" w:rsidRDefault="00BF653A">
      <w:r>
        <w:t xml:space="preserve">                    </w:t>
      </w:r>
      <w:r w:rsidRPr="00BF653A">
        <w:rPr>
          <w:noProof/>
        </w:rPr>
        <w:drawing>
          <wp:inline distT="0" distB="0" distL="0" distR="0" wp14:anchorId="1C4716BE" wp14:editId="6E4046AB">
            <wp:extent cx="4640580" cy="23703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99" cy="238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6E83" w14:textId="77777777" w:rsidR="00BF653A" w:rsidRDefault="00BF653A">
      <w:r>
        <w:br w:type="page"/>
      </w:r>
    </w:p>
    <w:p w14:paraId="12574E00" w14:textId="457E459D" w:rsidR="00BF653A" w:rsidRDefault="00F66D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B74E0" wp14:editId="23433E6D">
                <wp:simplePos x="0" y="0"/>
                <wp:positionH relativeFrom="column">
                  <wp:posOffset>3787140</wp:posOffset>
                </wp:positionH>
                <wp:positionV relativeFrom="paragraph">
                  <wp:posOffset>1143000</wp:posOffset>
                </wp:positionV>
                <wp:extent cx="1493520" cy="4114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1CDDC" w14:textId="1F6C2BED" w:rsidR="001804FA" w:rsidRPr="00F66DE9" w:rsidRDefault="001804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6DE9">
                              <w:rPr>
                                <w:sz w:val="32"/>
                                <w:szCs w:val="32"/>
                              </w:rPr>
                              <w:t>PRESS residual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B74E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8.2pt;margin-top:90pt;width:117.6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" fillcolor="white [3201]" strokeweight=".5pt">
                <v:textbox>
                  <w:txbxContent>
                    <w:p w14:paraId="35E1CDDC" w14:textId="1F6C2BED" w:rsidR="001804FA" w:rsidRPr="00F66DE9" w:rsidRDefault="001804FA">
                      <w:pPr>
                        <w:rPr>
                          <w:sz w:val="32"/>
                          <w:szCs w:val="32"/>
                        </w:rPr>
                      </w:pPr>
                      <w:r w:rsidRPr="00F66DE9">
                        <w:rPr>
                          <w:sz w:val="32"/>
                          <w:szCs w:val="32"/>
                        </w:rPr>
                        <w:t>PRESS residual</w:t>
                      </w:r>
                    </w:p>
                  </w:txbxContent>
                </v:textbox>
              </v:shape>
            </w:pict>
          </mc:Fallback>
        </mc:AlternateContent>
      </w:r>
      <w:r w:rsidR="00BF653A" w:rsidRPr="00BF653A">
        <w:rPr>
          <w:noProof/>
        </w:rPr>
        <w:drawing>
          <wp:inline distT="0" distB="0" distL="0" distR="0" wp14:anchorId="1AD2C9F2" wp14:editId="15335056">
            <wp:extent cx="5021580" cy="1170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38" cy="11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3829" w14:textId="6AD6977B" w:rsidR="00BF653A" w:rsidRDefault="001804FA">
      <w:r>
        <w:t xml:space="preserve">                                                      </w:t>
      </w:r>
      <w:r w:rsidRPr="001804FA">
        <w:rPr>
          <w:noProof/>
        </w:rPr>
        <w:drawing>
          <wp:inline distT="0" distB="0" distL="0" distR="0" wp14:anchorId="16FEB817" wp14:editId="2839F598">
            <wp:extent cx="2590800" cy="7519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68" cy="7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53A" w:rsidSect="00BF65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C3"/>
    <w:rsid w:val="001804FA"/>
    <w:rsid w:val="00663BFA"/>
    <w:rsid w:val="008D2F9E"/>
    <w:rsid w:val="009376C3"/>
    <w:rsid w:val="00BF653A"/>
    <w:rsid w:val="00F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A11A"/>
  <w15:chartTrackingRefBased/>
  <w15:docId w15:val="{9D3CA981-8A03-4E6F-B676-5E2BC0FB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1</cp:revision>
  <dcterms:created xsi:type="dcterms:W3CDTF">2020-02-24T20:28:00Z</dcterms:created>
  <dcterms:modified xsi:type="dcterms:W3CDTF">2020-02-24T23:20:00Z</dcterms:modified>
</cp:coreProperties>
</file>