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690"/>
      </w:tblGrid>
      <w:tr w:rsidR="009C5BFD" w:rsidRPr="009C5BFD" w14:paraId="620D6C31" w14:textId="77777777" w:rsidTr="009C5BF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058CED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bookmarkStart w:id="0" w:name="_Hlk38807676"/>
            <w:bookmarkEnd w:id="0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library(faraway)</w:t>
            </w:r>
          </w:p>
          <w:p w14:paraId="1A052BC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library(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glmnet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) # include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glmnet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library including functions for LASSO</w:t>
            </w:r>
          </w:p>
          <w:p w14:paraId="536D91B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Loading required package: Matrix</w:t>
            </w:r>
          </w:p>
          <w:p w14:paraId="2D7BEF3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Loaded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glmnet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3.0-2</w:t>
            </w:r>
          </w:p>
          <w:p w14:paraId="0694499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</w:p>
          <w:p w14:paraId="01D7624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14:paraId="3EE1D10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#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glmnet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requires the x matrix and the response vector</w:t>
            </w:r>
          </w:p>
          <w:p w14:paraId="781DAD5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14:paraId="2590271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hw14x &lt;-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as.matrix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meatspec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[,-101]) #creates the x matrix for all 100 predictors V1-V100</w:t>
            </w:r>
          </w:p>
          <w:p w14:paraId="26379B3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hw14y &lt;-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meatspec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[, 101] #creates the y vector</w:t>
            </w:r>
          </w:p>
          <w:p w14:paraId="3E4A068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14:paraId="38E99E2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lassomod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&lt;-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glmnet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(hw14x,hw14y)</w:t>
            </w:r>
          </w:p>
          <w:p w14:paraId="7564CC4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plot(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lassomod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)</w:t>
            </w:r>
          </w:p>
          <w:p w14:paraId="36FCB92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print(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lassomod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)</w:t>
            </w:r>
          </w:p>
          <w:p w14:paraId="1857B11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7730668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Call: 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glmnet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(x = hw14x, y = hw14y) </w:t>
            </w:r>
          </w:p>
          <w:p w14:paraId="16D9962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3462BCB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Df    %Dev Lambda</w:t>
            </w:r>
          </w:p>
          <w:p w14:paraId="4AEEDB8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1   0 0.00000 6.5840</w:t>
            </w:r>
          </w:p>
          <w:p w14:paraId="4868871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2   1 0.04555 5.9990</w:t>
            </w:r>
          </w:p>
          <w:p w14:paraId="6D14186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3   1 0.08337 5.4660</w:t>
            </w:r>
          </w:p>
          <w:p w14:paraId="36FA3D4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4   1 0.11480 4.9800</w:t>
            </w:r>
          </w:p>
          <w:p w14:paraId="390EB13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5   1 0.14080 4.5380</w:t>
            </w:r>
          </w:p>
          <w:p w14:paraId="03B1DA6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6   1 0.16250 4.1350</w:t>
            </w:r>
          </w:p>
          <w:p w14:paraId="5913B30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7   1 0.18040 3.7670</w:t>
            </w:r>
          </w:p>
          <w:p w14:paraId="63C8BE3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8   1 0.19540 3.4330</w:t>
            </w:r>
          </w:p>
          <w:p w14:paraId="2735D1D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9   1 0.20770 3.1280</w:t>
            </w:r>
          </w:p>
          <w:p w14:paraId="56C0161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10  1 0.21800 2.8500</w:t>
            </w:r>
          </w:p>
          <w:p w14:paraId="221C93A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11  1 0.22650 2.5970</w:t>
            </w:r>
          </w:p>
          <w:p w14:paraId="3D58331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12  1 0.23360 2.3660</w:t>
            </w:r>
          </w:p>
          <w:p w14:paraId="7BAD14F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13  1 0.23950 2.1560</w:t>
            </w:r>
          </w:p>
          <w:p w14:paraId="3A0AC54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14  1 0.24440 1.9640</w:t>
            </w:r>
          </w:p>
          <w:p w14:paraId="4A3F752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15  1 0.24850 1.7900</w:t>
            </w:r>
          </w:p>
          <w:p w14:paraId="7F7D7D9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16  1 0.25180 1.6310</w:t>
            </w:r>
          </w:p>
          <w:p w14:paraId="0C487E8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17  1 0.25460 1.4860</w:t>
            </w:r>
          </w:p>
          <w:p w14:paraId="5429AA3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18  1 0.25690 1.3540</w:t>
            </w:r>
          </w:p>
          <w:p w14:paraId="5D742F9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19  1 0.25890 1.2340</w:t>
            </w:r>
          </w:p>
          <w:p w14:paraId="4D536AE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20  1 0.26050 1.1240</w:t>
            </w:r>
          </w:p>
          <w:p w14:paraId="1438399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21  1 0.26180 1.0240</w:t>
            </w:r>
          </w:p>
          <w:p w14:paraId="4C0544D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22  1 0.26290 0.9332</w:t>
            </w:r>
          </w:p>
          <w:p w14:paraId="012FE6A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23  3 0.34690 0.8503</w:t>
            </w:r>
          </w:p>
          <w:p w14:paraId="25B0144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24  4 0.43180 0.7748</w:t>
            </w:r>
          </w:p>
          <w:p w14:paraId="6F075E9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25  4 0.50260 0.7059</w:t>
            </w:r>
          </w:p>
          <w:p w14:paraId="08C5521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26  4 0.56120 0.6432</w:t>
            </w:r>
          </w:p>
          <w:p w14:paraId="14EAFC4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27  3 0.61050 0.5861</w:t>
            </w:r>
          </w:p>
          <w:p w14:paraId="15DCBA9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28  4 0.65100 0.5340</w:t>
            </w:r>
          </w:p>
          <w:p w14:paraId="4FEEC5F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29  4 0.68480 0.4866</w:t>
            </w:r>
          </w:p>
          <w:p w14:paraId="162D546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30  5 0.71300 0.4434</w:t>
            </w:r>
          </w:p>
          <w:p w14:paraId="640C75D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31  5 0.73650 0.4040</w:t>
            </w:r>
          </w:p>
          <w:p w14:paraId="4D11CBA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32  9 0.76200 0.3681</w:t>
            </w:r>
          </w:p>
          <w:p w14:paraId="3EBF1DB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33 10 0.78520 0.3354</w:t>
            </w:r>
          </w:p>
          <w:p w14:paraId="44E2B61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34  7 0.80720 0.3056</w:t>
            </w:r>
          </w:p>
          <w:p w14:paraId="487153D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35  9 0.82330 0.2784</w:t>
            </w:r>
          </w:p>
          <w:p w14:paraId="3EA97E9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36 12 0.83680 0.2537</w:t>
            </w:r>
          </w:p>
          <w:p w14:paraId="076A8F3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37  7 0.85200 0.2312</w:t>
            </w:r>
          </w:p>
          <w:p w14:paraId="1E0536C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38  8 0.86160 0.2106</w:t>
            </w:r>
          </w:p>
          <w:p w14:paraId="4914400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39  9 0.86980 0.1919</w:t>
            </w:r>
          </w:p>
          <w:p w14:paraId="28E9E39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40  8 0.87950 0.1749</w:t>
            </w:r>
          </w:p>
          <w:p w14:paraId="2FCC68B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41  7 0.88670 0.1593</w:t>
            </w:r>
          </w:p>
          <w:p w14:paraId="4FDA77B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42  8 0.89150 0.1452</w:t>
            </w:r>
          </w:p>
          <w:p w14:paraId="0B309B81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43  8 0.89580 0.1323</w:t>
            </w:r>
          </w:p>
          <w:p w14:paraId="62CA516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44  7 0.90080 0.1205</w:t>
            </w:r>
          </w:p>
          <w:p w14:paraId="06A2607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45  8 0.90350 0.1098</w:t>
            </w:r>
          </w:p>
          <w:p w14:paraId="1E5CADD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46  8 0.90590 0.1001</w:t>
            </w:r>
          </w:p>
          <w:p w14:paraId="6485284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47  9 0.90970 0.0912</w:t>
            </w:r>
          </w:p>
          <w:p w14:paraId="6367279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48  8 0.91260 0.0831</w:t>
            </w:r>
          </w:p>
          <w:p w14:paraId="07660EF1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49 10 0.91390 0.0757</w:t>
            </w:r>
          </w:p>
          <w:p w14:paraId="7157F38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50 10 0.91500 0.0690</w:t>
            </w:r>
          </w:p>
          <w:p w14:paraId="5626D39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51 11 0.91740 0.0628</w:t>
            </w:r>
          </w:p>
          <w:p w14:paraId="2A91303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52  9 0.92070 0.0573</w:t>
            </w:r>
          </w:p>
          <w:p w14:paraId="1EF2687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53 10 0.92130 0.0522</w:t>
            </w:r>
          </w:p>
          <w:p w14:paraId="549EA4E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54 12 0.92190 0.0475</w:t>
            </w:r>
          </w:p>
          <w:p w14:paraId="6529F01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55 12 0.92240 0.0433</w:t>
            </w:r>
          </w:p>
          <w:p w14:paraId="14EB791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56  8 0.92620 0.0395</w:t>
            </w:r>
          </w:p>
          <w:p w14:paraId="28915B0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57 11 0.92630 0.0360</w:t>
            </w:r>
          </w:p>
          <w:p w14:paraId="6B5EA03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58 13 0.92670 0.0328</w:t>
            </w:r>
          </w:p>
          <w:p w14:paraId="28355B6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59 14 0.92690 0.0299</w:t>
            </w:r>
          </w:p>
          <w:p w14:paraId="2200A7A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60 14 0.92710 0.0272</w:t>
            </w:r>
          </w:p>
          <w:p w14:paraId="0E2DA491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61 17 0.92740 0.0248</w:t>
            </w:r>
          </w:p>
          <w:p w14:paraId="080F06C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62 15 0.93000 0.0226</w:t>
            </w:r>
          </w:p>
          <w:p w14:paraId="43849BD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63 16 0.93220 0.0206</w:t>
            </w:r>
          </w:p>
          <w:p w14:paraId="515AADB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64 17 0.93400 0.0188</w:t>
            </w:r>
          </w:p>
          <w:p w14:paraId="1EC72AF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65 17 0.93540 0.0171</w:t>
            </w:r>
          </w:p>
          <w:p w14:paraId="59C6EA6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66 18 0.93680 0.0156</w:t>
            </w:r>
          </w:p>
          <w:p w14:paraId="3F1BCB4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67 18 0.93790 0.0142</w:t>
            </w:r>
          </w:p>
          <w:p w14:paraId="285377A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68 22 0.93790 0.0129</w:t>
            </w:r>
          </w:p>
          <w:p w14:paraId="252144D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69 20 0.93940 0.0118</w:t>
            </w:r>
          </w:p>
          <w:p w14:paraId="085AAE6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70 22 0.93940 0.0107</w:t>
            </w:r>
          </w:p>
          <w:p w14:paraId="19E20F3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14:paraId="106DC03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cvfit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&lt;-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cv.glmnet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(hw14x,hw14y)</w:t>
            </w:r>
          </w:p>
          <w:p w14:paraId="5D73C9A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plot(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cvfit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)</w:t>
            </w:r>
          </w:p>
          <w:p w14:paraId="3E0C1D6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cvfit$lambda.min</w:t>
            </w:r>
            <w:proofErr w:type="spellEnd"/>
          </w:p>
          <w:p w14:paraId="71D0DD6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[1] 0.01072971</w:t>
            </w:r>
          </w:p>
          <w:p w14:paraId="74CB4C6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coef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cvfit,s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="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lambda.min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") #variables with non-zero coefficients should be included in the LASSO model</w:t>
            </w:r>
          </w:p>
          <w:p w14:paraId="363DFE7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101 x 1 sparse Matrix of class "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dgCMatrix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14:paraId="0358750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1</w:t>
            </w:r>
          </w:p>
          <w:p w14:paraId="738F285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(Intercept)  23.326350487</w:t>
            </w:r>
          </w:p>
          <w:p w14:paraId="560ABF4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           46.281285337</w:t>
            </w:r>
          </w:p>
          <w:p w14:paraId="75582F5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            .          </w:t>
            </w:r>
          </w:p>
          <w:p w14:paraId="531D6A8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            .          </w:t>
            </w:r>
          </w:p>
          <w:p w14:paraId="2A8BDCC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            .          </w:t>
            </w:r>
          </w:p>
          <w:p w14:paraId="52A0EF0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            .          </w:t>
            </w:r>
          </w:p>
          <w:p w14:paraId="02FE65E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            .          </w:t>
            </w:r>
          </w:p>
          <w:p w14:paraId="7498865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            .          </w:t>
            </w:r>
          </w:p>
          <w:p w14:paraId="1A66AAA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            .          </w:t>
            </w:r>
          </w:p>
          <w:p w14:paraId="6FAC7FA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            .          </w:t>
            </w:r>
          </w:p>
          <w:p w14:paraId="47A95CF1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V10           .          </w:t>
            </w:r>
          </w:p>
          <w:p w14:paraId="475F636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V11           .          </w:t>
            </w:r>
          </w:p>
          <w:p w14:paraId="3174C50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V12           .          </w:t>
            </w:r>
          </w:p>
          <w:p w14:paraId="67B66A6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V13           .          </w:t>
            </w:r>
          </w:p>
          <w:p w14:paraId="5C1C4C8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V14         -46.391774856</w:t>
            </w:r>
          </w:p>
          <w:p w14:paraId="44B1AF5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V15         -24.146945092</w:t>
            </w:r>
          </w:p>
          <w:p w14:paraId="6FA0689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V16         -13.805976630</w:t>
            </w:r>
          </w:p>
          <w:p w14:paraId="77D8FD0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V17         -19.081269221</w:t>
            </w:r>
          </w:p>
          <w:p w14:paraId="5A6F30A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V18         -12.459335443</w:t>
            </w:r>
          </w:p>
          <w:p w14:paraId="76AB864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V19          -5.282139705</w:t>
            </w:r>
          </w:p>
          <w:p w14:paraId="2D4A864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V20          -5.498186144</w:t>
            </w:r>
          </w:p>
          <w:p w14:paraId="1F0DB4F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V21          -1.928623138</w:t>
            </w:r>
          </w:p>
          <w:p w14:paraId="6BE3846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V22          -0.905030775</w:t>
            </w:r>
          </w:p>
          <w:p w14:paraId="125A364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V23          -0.513157794</w:t>
            </w:r>
          </w:p>
          <w:p w14:paraId="29E064A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V24          -2.978587676</w:t>
            </w:r>
          </w:p>
          <w:p w14:paraId="2082635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V25           .          </w:t>
            </w:r>
          </w:p>
          <w:p w14:paraId="4529C01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V26           .          </w:t>
            </w:r>
          </w:p>
          <w:p w14:paraId="6DBA469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V27           .          </w:t>
            </w:r>
          </w:p>
          <w:p w14:paraId="1E33A0D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V28           .          </w:t>
            </w:r>
          </w:p>
          <w:p w14:paraId="3DAF488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V29           .          </w:t>
            </w:r>
          </w:p>
          <w:p w14:paraId="087E41C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V30           .          </w:t>
            </w:r>
          </w:p>
          <w:p w14:paraId="6EAD535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V31           .          </w:t>
            </w:r>
          </w:p>
          <w:p w14:paraId="0A64173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V32           .          </w:t>
            </w:r>
          </w:p>
          <w:p w14:paraId="3CDB595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V33           .          </w:t>
            </w:r>
          </w:p>
          <w:p w14:paraId="45FF5FE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V34           .          </w:t>
            </w:r>
          </w:p>
          <w:p w14:paraId="71101AE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V35           .          </w:t>
            </w:r>
          </w:p>
          <w:p w14:paraId="11E604C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V36           .          </w:t>
            </w:r>
          </w:p>
          <w:p w14:paraId="405180A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V37           .          </w:t>
            </w:r>
          </w:p>
          <w:p w14:paraId="11C29D3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V38           .          </w:t>
            </w:r>
          </w:p>
          <w:p w14:paraId="7216AA3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V39           0.002004740</w:t>
            </w:r>
          </w:p>
          <w:p w14:paraId="6A8DBCC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V40           2.924055012</w:t>
            </w:r>
          </w:p>
          <w:p w14:paraId="5A8FF73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V41         139.783700920</w:t>
            </w:r>
          </w:p>
          <w:p w14:paraId="600C839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V42           .          </w:t>
            </w:r>
          </w:p>
          <w:p w14:paraId="5B2082E1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V43           .          </w:t>
            </w:r>
          </w:p>
          <w:p w14:paraId="0949E1D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V44           .          </w:t>
            </w:r>
          </w:p>
          <w:p w14:paraId="7269780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V45           .          </w:t>
            </w:r>
          </w:p>
          <w:p w14:paraId="532E819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V46           .          </w:t>
            </w:r>
          </w:p>
          <w:p w14:paraId="3A2EE1D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V47           .          </w:t>
            </w:r>
          </w:p>
          <w:p w14:paraId="339BAAD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V48           .          </w:t>
            </w:r>
          </w:p>
          <w:p w14:paraId="75F6900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V49          -0.001367663</w:t>
            </w:r>
          </w:p>
          <w:p w14:paraId="0EFFB7F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V50          -0.176612219</w:t>
            </w:r>
          </w:p>
          <w:p w14:paraId="0341D97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V51         -30.427759255</w:t>
            </w:r>
          </w:p>
          <w:p w14:paraId="103FCC4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V52         -33.872229538</w:t>
            </w:r>
          </w:p>
          <w:p w14:paraId="7A8C557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V53           .          </w:t>
            </w:r>
          </w:p>
          <w:p w14:paraId="74B6FA3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V54           .          </w:t>
            </w:r>
          </w:p>
          <w:p w14:paraId="2AA9D6F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V55           .          </w:t>
            </w:r>
          </w:p>
          <w:p w14:paraId="50A78FA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V56           .          </w:t>
            </w:r>
          </w:p>
          <w:p w14:paraId="473DD02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V57           .          </w:t>
            </w:r>
          </w:p>
          <w:p w14:paraId="2968537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V58           .          </w:t>
            </w:r>
          </w:p>
          <w:p w14:paraId="2258005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V59           .          </w:t>
            </w:r>
          </w:p>
          <w:p w14:paraId="25129F5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V60           .          </w:t>
            </w:r>
          </w:p>
          <w:p w14:paraId="567899B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V61           .          </w:t>
            </w:r>
          </w:p>
          <w:p w14:paraId="6BAEB12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V62           .          </w:t>
            </w:r>
          </w:p>
          <w:p w14:paraId="27CF795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V63           .          </w:t>
            </w:r>
          </w:p>
          <w:p w14:paraId="5D6FCE3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V64           .          </w:t>
            </w:r>
          </w:p>
          <w:p w14:paraId="2546B6E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V65           .          </w:t>
            </w:r>
          </w:p>
          <w:p w14:paraId="24E361C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V66           .          </w:t>
            </w:r>
          </w:p>
          <w:p w14:paraId="422A1EE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V67           .          </w:t>
            </w:r>
          </w:p>
          <w:p w14:paraId="64F04C1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V68           .          </w:t>
            </w:r>
          </w:p>
          <w:p w14:paraId="71A34BA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V69           .          </w:t>
            </w:r>
          </w:p>
          <w:p w14:paraId="209AC60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V70           .          </w:t>
            </w:r>
          </w:p>
          <w:p w14:paraId="6CAAB09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V71           .          </w:t>
            </w:r>
          </w:p>
          <w:p w14:paraId="6B463CD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V72           .          </w:t>
            </w:r>
          </w:p>
          <w:p w14:paraId="0099F59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V73           .          </w:t>
            </w:r>
          </w:p>
          <w:p w14:paraId="2D6EFC0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V74           .          </w:t>
            </w:r>
          </w:p>
          <w:p w14:paraId="15C709B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V75           .          </w:t>
            </w:r>
          </w:p>
          <w:p w14:paraId="0FCC4B7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V76           .          </w:t>
            </w:r>
          </w:p>
          <w:p w14:paraId="2B7718B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V77           .          </w:t>
            </w:r>
          </w:p>
          <w:p w14:paraId="12FBDA7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V78           .          </w:t>
            </w:r>
          </w:p>
          <w:p w14:paraId="62F8EF5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V79           .          </w:t>
            </w:r>
          </w:p>
          <w:p w14:paraId="0302D89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V80           .          </w:t>
            </w:r>
          </w:p>
          <w:p w14:paraId="1F3B5A3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V81           .          </w:t>
            </w:r>
          </w:p>
          <w:p w14:paraId="4300CF8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V82           .          </w:t>
            </w:r>
          </w:p>
          <w:p w14:paraId="1125DC2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V83           .          </w:t>
            </w:r>
          </w:p>
          <w:p w14:paraId="747AF4B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V84           .          </w:t>
            </w:r>
          </w:p>
          <w:p w14:paraId="2C0C088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V85           .          </w:t>
            </w:r>
          </w:p>
          <w:p w14:paraId="64B0AF8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V86           .          </w:t>
            </w:r>
          </w:p>
          <w:p w14:paraId="694A077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V87           .          </w:t>
            </w:r>
          </w:p>
          <w:p w14:paraId="580D0FA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V88           .          </w:t>
            </w:r>
          </w:p>
          <w:p w14:paraId="081E9F6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V89           .          </w:t>
            </w:r>
          </w:p>
          <w:p w14:paraId="19D650E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V90           .          </w:t>
            </w:r>
          </w:p>
          <w:p w14:paraId="4DEA1B2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V91           .          </w:t>
            </w:r>
          </w:p>
          <w:p w14:paraId="2921CA8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V92           .          </w:t>
            </w:r>
          </w:p>
          <w:p w14:paraId="106402A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V93           .          </w:t>
            </w:r>
          </w:p>
          <w:p w14:paraId="67C57C9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V94           .          </w:t>
            </w:r>
          </w:p>
          <w:p w14:paraId="1E492C6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V95           .          </w:t>
            </w:r>
          </w:p>
          <w:p w14:paraId="7839682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V96           .          </w:t>
            </w:r>
          </w:p>
          <w:p w14:paraId="4D5E4A6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V97           .          </w:t>
            </w:r>
          </w:p>
          <w:p w14:paraId="355868B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V98           0.681081905</w:t>
            </w:r>
          </w:p>
          <w:p w14:paraId="1BB7246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V99           3.400822628</w:t>
            </w:r>
          </w:p>
          <w:p w14:paraId="5BFB718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V100          0.912022252</w:t>
            </w:r>
          </w:p>
          <w:p w14:paraId="583F558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14:paraId="10C033A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14:paraId="388AFFF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hw14x_2 &lt;-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as.matrix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meatspec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[,1:30]) #includes the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the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 first 30 variables V1 - V30</w:t>
            </w:r>
          </w:p>
          <w:p w14:paraId="478B50B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hw14y_2 &lt;-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meatspec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[, 101] #creates the y vector</w:t>
            </w:r>
          </w:p>
          <w:p w14:paraId="46A48B7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14:paraId="31865DC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lassomod_2 &lt;-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glmnet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(hw14x_2,hw14y_2)</w:t>
            </w:r>
          </w:p>
          <w:p w14:paraId="0AC821B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plot(lassomod_2)</w:t>
            </w:r>
          </w:p>
          <w:p w14:paraId="3AC31AF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print(lassomod_2)</w:t>
            </w:r>
          </w:p>
          <w:p w14:paraId="69EE3E4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73D7639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Call: 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glmnet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(x = hw14x_2, y = hw14y_2) </w:t>
            </w:r>
          </w:p>
          <w:p w14:paraId="291443C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</w:p>
          <w:p w14:paraId="09787AC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Df    %Dev Lambda</w:t>
            </w:r>
          </w:p>
          <w:p w14:paraId="6E0A6C6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1    0 0.00000 5.6150</w:t>
            </w:r>
          </w:p>
          <w:p w14:paraId="20ED4B9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2    1 0.03313 5.1160</w:t>
            </w:r>
          </w:p>
          <w:p w14:paraId="4A78AA4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3    1 0.06063 4.6610</w:t>
            </w:r>
          </w:p>
          <w:p w14:paraId="122A47C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4    1 0.08346 4.2470</w:t>
            </w:r>
          </w:p>
          <w:p w14:paraId="7B0F93A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5    1 0.10240 3.8700</w:t>
            </w:r>
          </w:p>
          <w:p w14:paraId="1FA02DA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6    1 0.11820 3.5260</w:t>
            </w:r>
          </w:p>
          <w:p w14:paraId="5F0464A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7    1 0.13120 3.2130</w:t>
            </w:r>
          </w:p>
          <w:p w14:paraId="4696B76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8    1 0.14210 2.9270</w:t>
            </w:r>
          </w:p>
          <w:p w14:paraId="1F06EEF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9    1 0.15110 2.6670</w:t>
            </w:r>
          </w:p>
          <w:p w14:paraId="680A5FE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10   1 0.15860 2.4300</w:t>
            </w:r>
          </w:p>
          <w:p w14:paraId="710F245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11   1 0.16480 2.2150</w:t>
            </w:r>
          </w:p>
          <w:p w14:paraId="6CF3347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12   1 0.16990 2.0180</w:t>
            </w:r>
          </w:p>
          <w:p w14:paraId="49309F0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13   1 0.17420 1.8390</w:t>
            </w:r>
          </w:p>
          <w:p w14:paraId="6952D69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14   1 0.17770 1.6750</w:t>
            </w:r>
          </w:p>
          <w:p w14:paraId="29FF5E6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15   1 0.18070 1.5260</w:t>
            </w:r>
          </w:p>
          <w:p w14:paraId="44D4B54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16   1 0.18310 1.3910</w:t>
            </w:r>
          </w:p>
          <w:p w14:paraId="2F3B89A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17   1 0.18520 1.2670</w:t>
            </w:r>
          </w:p>
          <w:p w14:paraId="1A1BFD1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18   1 0.18690 1.1550</w:t>
            </w:r>
          </w:p>
          <w:p w14:paraId="3EC860A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19   1 0.18830 1.0520</w:t>
            </w:r>
          </w:p>
          <w:p w14:paraId="282F9FB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20   1 0.18940 0.9586</w:t>
            </w:r>
          </w:p>
          <w:p w14:paraId="460FBF5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21   1 0.19040 0.8734</w:t>
            </w:r>
          </w:p>
          <w:p w14:paraId="652B865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22   1 0.19120 0.7959</w:t>
            </w:r>
          </w:p>
          <w:p w14:paraId="51CD20A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23   1 0.19190 0.7251</w:t>
            </w:r>
          </w:p>
          <w:p w14:paraId="456B76B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24   1 0.19240 0.6607</w:t>
            </w:r>
          </w:p>
          <w:p w14:paraId="46B663E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25   1 0.19290 0.6020</w:t>
            </w:r>
          </w:p>
          <w:p w14:paraId="5E24A1A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26   1 0.19330 0.5485</w:t>
            </w:r>
          </w:p>
          <w:p w14:paraId="3E5AC86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27   1 0.19360 0.4998</w:t>
            </w:r>
          </w:p>
          <w:p w14:paraId="3BC7FD5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28   4 0.23440 0.4554</w:t>
            </w:r>
          </w:p>
          <w:p w14:paraId="024F33E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29   3 0.32950 0.4150</w:t>
            </w:r>
          </w:p>
          <w:p w14:paraId="3387B07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30   3 0.40710 0.3781</w:t>
            </w:r>
          </w:p>
          <w:p w14:paraId="778A776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31   4 0.47140 0.3445</w:t>
            </w:r>
          </w:p>
          <w:p w14:paraId="161308D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32   3 0.52970 0.3139</w:t>
            </w:r>
          </w:p>
          <w:p w14:paraId="73475EA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33   3 0.57530 0.2860</w:t>
            </w:r>
          </w:p>
          <w:p w14:paraId="1406DCC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34   4 0.61300 0.2606</w:t>
            </w:r>
          </w:p>
          <w:p w14:paraId="6650631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35   4 0.64520 0.2375</w:t>
            </w:r>
          </w:p>
          <w:p w14:paraId="34F5FD9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36   3 0.67740 0.2164</w:t>
            </w:r>
          </w:p>
          <w:p w14:paraId="5C0E3EF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37   4 0.69970 0.1971</w:t>
            </w:r>
          </w:p>
          <w:p w14:paraId="2992F4B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38   4 0.71850 0.1796</w:t>
            </w:r>
          </w:p>
          <w:p w14:paraId="05C28F3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39   4 0.73720 0.1637</w:t>
            </w:r>
          </w:p>
          <w:p w14:paraId="13FCBAB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40   3 0.75390 0.1491</w:t>
            </w:r>
          </w:p>
          <w:p w14:paraId="6194163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41   4 0.76490 0.1359</w:t>
            </w:r>
          </w:p>
          <w:p w14:paraId="0924E8A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42   4 0.77400 0.1238</w:t>
            </w:r>
          </w:p>
          <w:p w14:paraId="67FD98F1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43   4 0.78550 0.1128</w:t>
            </w:r>
          </w:p>
          <w:p w14:paraId="06E14CB1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44   4 0.79510 0.1028</w:t>
            </w:r>
          </w:p>
          <w:p w14:paraId="0C47CE7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45   4 0.80020 0.0937</w:t>
            </w:r>
          </w:p>
          <w:p w14:paraId="39C751A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46   4 0.80470 0.0853</w:t>
            </w:r>
          </w:p>
          <w:p w14:paraId="2E93C7D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47   4 0.80850 0.0778</w:t>
            </w:r>
          </w:p>
          <w:p w14:paraId="76662C9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48   5 0.81760 0.0708</w:t>
            </w:r>
          </w:p>
          <w:p w14:paraId="48CA750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49   4 0.82160 0.0646</w:t>
            </w:r>
          </w:p>
          <w:p w14:paraId="19F7657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50   4 0.82340 0.0588</w:t>
            </w:r>
          </w:p>
          <w:p w14:paraId="42FCE96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51   4 0.82530 0.0536</w:t>
            </w:r>
          </w:p>
          <w:p w14:paraId="7B93572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52   4 0.82690 0.0488</w:t>
            </w:r>
          </w:p>
          <w:p w14:paraId="5E83769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53   5 0.83440 0.0445</w:t>
            </w:r>
          </w:p>
          <w:p w14:paraId="74696FC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54   4 0.83630 0.0405</w:t>
            </w:r>
          </w:p>
          <w:p w14:paraId="0BF1CE8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55   6 0.83880 0.0369</w:t>
            </w:r>
          </w:p>
          <w:p w14:paraId="568C011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56   6 0.84450 0.0337</w:t>
            </w:r>
          </w:p>
          <w:p w14:paraId="5413454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57   7 0.84930 0.0307</w:t>
            </w:r>
          </w:p>
          <w:p w14:paraId="0255477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58   7 0.85330 0.0279</w:t>
            </w:r>
          </w:p>
          <w:p w14:paraId="1CA2E96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59   7 0.85660 0.0255</w:t>
            </w:r>
          </w:p>
          <w:p w14:paraId="30E02FF1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60   7 0.85940 0.0232</w:t>
            </w:r>
          </w:p>
          <w:p w14:paraId="239C0B2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61   8 0.86180 0.0211</w:t>
            </w:r>
          </w:p>
          <w:p w14:paraId="34642EB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62   7 0.86420 0.0193</w:t>
            </w:r>
          </w:p>
          <w:p w14:paraId="0260AC4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63   7 0.86590 0.0176</w:t>
            </w:r>
          </w:p>
          <w:p w14:paraId="51BEB19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64   7 0.86730 0.0160</w:t>
            </w:r>
          </w:p>
          <w:p w14:paraId="1BAF7009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65   8 0.86850 0.0146</w:t>
            </w:r>
          </w:p>
          <w:p w14:paraId="3469B7A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66   8 0.86950 0.0133</w:t>
            </w:r>
          </w:p>
          <w:p w14:paraId="56B745D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67   8 0.87040 0.0121</w:t>
            </w:r>
          </w:p>
          <w:p w14:paraId="4FFFA14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68   8 0.87110 0.0110</w:t>
            </w:r>
          </w:p>
          <w:p w14:paraId="1CDAD58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69   9 0.87170 0.0100</w:t>
            </w:r>
          </w:p>
          <w:p w14:paraId="123F0A8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70   9 0.87220 0.0092</w:t>
            </w:r>
          </w:p>
          <w:p w14:paraId="1784303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71   9 0.87260 0.0083</w:t>
            </w:r>
          </w:p>
          <w:p w14:paraId="45399C6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72  10 0.87300 0.0076</w:t>
            </w:r>
          </w:p>
          <w:p w14:paraId="4E31AB4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73  10 0.87330 0.0069</w:t>
            </w:r>
          </w:p>
          <w:p w14:paraId="6285964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74  10 0.87360 0.0063</w:t>
            </w:r>
          </w:p>
          <w:p w14:paraId="39E3959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75  12 0.87380 0.0057</w:t>
            </w:r>
          </w:p>
          <w:p w14:paraId="6AEF5DC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76  12 0.87400 0.0052</w:t>
            </w:r>
          </w:p>
          <w:p w14:paraId="7BECBE61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77  12 0.87420 0.0048</w:t>
            </w:r>
          </w:p>
          <w:p w14:paraId="4450867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78  12 0.87440 0.0043</w:t>
            </w:r>
          </w:p>
          <w:p w14:paraId="6042C351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79  12 0.87450 0.0040</w:t>
            </w:r>
          </w:p>
          <w:p w14:paraId="7C4BD69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80  14 0.87470 0.0036</w:t>
            </w:r>
          </w:p>
          <w:p w14:paraId="0474225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81  14 0.87480 0.0033</w:t>
            </w:r>
          </w:p>
          <w:p w14:paraId="76573CF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82  15 0.87490 0.0030</w:t>
            </w:r>
          </w:p>
          <w:p w14:paraId="0BCA171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83  15 0.87500 0.0027</w:t>
            </w:r>
          </w:p>
          <w:p w14:paraId="62E4748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84  16 0.87500 0.0025</w:t>
            </w:r>
          </w:p>
          <w:p w14:paraId="7157D24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85  16 0.87510 0.0023</w:t>
            </w:r>
          </w:p>
          <w:p w14:paraId="512A1F0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86  18 0.87510 0.0021</w:t>
            </w:r>
          </w:p>
          <w:p w14:paraId="57F5C69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87  19 0.87510 0.0019</w:t>
            </w:r>
          </w:p>
          <w:p w14:paraId="0AD016F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88  20 0.87520 0.0017</w:t>
            </w:r>
          </w:p>
          <w:p w14:paraId="6C0D336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89  21 0.87520 0.0016</w:t>
            </w:r>
          </w:p>
          <w:p w14:paraId="517AE3E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90  22 0.87530 0.0014</w:t>
            </w:r>
          </w:p>
          <w:p w14:paraId="72868A01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91  22 0.87530 0.0013</w:t>
            </w:r>
          </w:p>
          <w:p w14:paraId="2E694E3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92  24 0.87530 0.0012</w:t>
            </w:r>
          </w:p>
          <w:p w14:paraId="18E94AC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93  24 0.87540 0.0011</w:t>
            </w:r>
          </w:p>
          <w:p w14:paraId="48E7594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94  24 0.87540 0.0010</w:t>
            </w:r>
          </w:p>
          <w:p w14:paraId="6E58416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95  25 0.87540 0.0009</w:t>
            </w:r>
          </w:p>
          <w:p w14:paraId="4AD29D2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96  25 0.87540 0.0008</w:t>
            </w:r>
          </w:p>
          <w:p w14:paraId="0CE3E7F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97  25 0.87540 0.0007</w:t>
            </w:r>
          </w:p>
          <w:p w14:paraId="1E46BFC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98  26 0.87550 0.0007</w:t>
            </w:r>
          </w:p>
          <w:p w14:paraId="1B3909D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99  26 0.87550 0.0006</w:t>
            </w:r>
          </w:p>
          <w:p w14:paraId="763B6C4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100 26 0.87550 0.0006</w:t>
            </w:r>
          </w:p>
          <w:p w14:paraId="60B68EB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</w:p>
          <w:p w14:paraId="568E5DC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cvfit_2 &lt;-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cv.glmnet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(hw14x_2,hw14y_2)</w:t>
            </w:r>
          </w:p>
          <w:p w14:paraId="2EB127F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Warning messages:</w:t>
            </w:r>
          </w:p>
          <w:p w14:paraId="5D57D65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1: from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glmnet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Fortran code (error code -82); Convergence for </w:t>
            </w:r>
            <w:proofErr w:type="gramStart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82th</w:t>
            </w:r>
            <w:proofErr w:type="gramEnd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lambda value not reached after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maxit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=100000 iterations; solutions for larger lambdas returned </w:t>
            </w:r>
          </w:p>
          <w:p w14:paraId="0DC5F79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2: from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glmnet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Fortran code (error code -68); Convergence for 68th lambda value not reached after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maxit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=100000 iterations; solutions for larger lambdas returned </w:t>
            </w:r>
          </w:p>
          <w:p w14:paraId="7EB7E94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3: from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glmnet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Fortran code (error code -95); Convergence for 95th lambda value not reached after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maxit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=100000 iterations; solutions for larger lambdas returned </w:t>
            </w:r>
          </w:p>
          <w:p w14:paraId="707CC33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4: from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glmnet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 Fortran code (error code -74); Convergence for 74th lambda value not reached after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>maxit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C5060B"/>
                <w:sz w:val="18"/>
                <w:szCs w:val="18"/>
              </w:rPr>
              <w:t xml:space="preserve">=100000 iterations; solutions for larger lambdas returned </w:t>
            </w:r>
          </w:p>
          <w:p w14:paraId="7D5B374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plot(cvfit_2)</w:t>
            </w:r>
          </w:p>
          <w:p w14:paraId="2F65891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&gt; cvfit_2$lambda.min</w:t>
            </w:r>
          </w:p>
          <w:p w14:paraId="65485A5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[1] 0.0005614567</w:t>
            </w:r>
          </w:p>
          <w:p w14:paraId="23BFB86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</w:pPr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 xml:space="preserve">&gt; 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coef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(cvfit_2,s="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lambda.min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FF"/>
                <w:sz w:val="18"/>
                <w:szCs w:val="18"/>
              </w:rPr>
              <w:t>")</w:t>
            </w:r>
          </w:p>
          <w:p w14:paraId="0D11B1E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31 x 1 sparse Matrix of class "</w:t>
            </w:r>
            <w:proofErr w:type="spellStart"/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dgCMatrix</w:t>
            </w:r>
            <w:proofErr w:type="spellEnd"/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14:paraId="7AE332D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                       1</w:t>
            </w:r>
          </w:p>
          <w:p w14:paraId="7921BA2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(Intercept)  2.126504e+01</w:t>
            </w:r>
          </w:p>
          <w:p w14:paraId="1DEFE4A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           1.301820e+02</w:t>
            </w:r>
          </w:p>
          <w:p w14:paraId="1723BD3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           8.607730e+00</w:t>
            </w:r>
          </w:p>
          <w:p w14:paraId="511E21E5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           9.192629e-01</w:t>
            </w:r>
          </w:p>
          <w:p w14:paraId="0C073C44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V4           4.977477e-01</w:t>
            </w:r>
          </w:p>
          <w:p w14:paraId="0C9FA9A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V5           3.606875e-01</w:t>
            </w:r>
          </w:p>
          <w:p w14:paraId="643C91A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V6           2.674593e-01</w:t>
            </w:r>
          </w:p>
          <w:p w14:paraId="02ABDA8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V7           1.582467e-01</w:t>
            </w:r>
          </w:p>
          <w:p w14:paraId="15EA5AD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V8           8.133827e-02</w:t>
            </w:r>
          </w:p>
          <w:p w14:paraId="5AAC7527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V9           3.955897e-03</w:t>
            </w:r>
          </w:p>
          <w:p w14:paraId="251731BC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V10          .           </w:t>
            </w:r>
          </w:p>
          <w:p w14:paraId="05DBC79A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V11          .           </w:t>
            </w:r>
          </w:p>
          <w:p w14:paraId="5B850B4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V12         -6.165863e+00</w:t>
            </w:r>
          </w:p>
          <w:p w14:paraId="1A0F773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V13         -2.117181e+02</w:t>
            </w:r>
          </w:p>
          <w:p w14:paraId="5E5C740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V14         -9.495298e+01</w:t>
            </w:r>
          </w:p>
          <w:p w14:paraId="1BDD347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V15         -3.040558e+01</w:t>
            </w:r>
          </w:p>
          <w:p w14:paraId="1031E0D1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V16         -5.466616e+01</w:t>
            </w:r>
          </w:p>
          <w:p w14:paraId="648A7EE0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V17         -7.436514e+00</w:t>
            </w:r>
          </w:p>
          <w:p w14:paraId="3032461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V18         -5.492066e+00</w:t>
            </w:r>
          </w:p>
          <w:p w14:paraId="13B8D893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V19         -3.764233e+00</w:t>
            </w:r>
          </w:p>
          <w:p w14:paraId="3559338E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V20         -2.701857e+00</w:t>
            </w:r>
          </w:p>
          <w:p w14:paraId="3A1B923F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V21         -9.047923e-01</w:t>
            </w:r>
          </w:p>
          <w:p w14:paraId="4EC6558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V22         -1.052601e+01</w:t>
            </w:r>
          </w:p>
          <w:p w14:paraId="29CCD3D2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V23          .           </w:t>
            </w:r>
          </w:p>
          <w:p w14:paraId="31E6F1B6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V24          .           </w:t>
            </w:r>
          </w:p>
          <w:p w14:paraId="03D3A578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V25          1.574325e-01</w:t>
            </w:r>
          </w:p>
          <w:p w14:paraId="697F919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V26          3.789064e-01</w:t>
            </w:r>
          </w:p>
          <w:p w14:paraId="5E01DD2B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V27          5.601517e-01</w:t>
            </w:r>
          </w:p>
          <w:p w14:paraId="088EB01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V28          1.195295e+00</w:t>
            </w:r>
          </w:p>
          <w:p w14:paraId="6506F4D1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V29          2.472871e+00</w:t>
            </w:r>
          </w:p>
          <w:p w14:paraId="56EADD2D" w14:textId="77777777" w:rsidR="009C5BFD" w:rsidRPr="009C5BFD" w:rsidRDefault="009C5BFD" w:rsidP="009C5B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9C5BFD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</w:rPr>
              <w:t>V30          2.723522e+02</w:t>
            </w:r>
          </w:p>
          <w:p w14:paraId="0B33ECBB" w14:textId="77777777" w:rsidR="009C5BFD" w:rsidRPr="009C5BFD" w:rsidRDefault="009C5BFD" w:rsidP="009C5BF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C5BFD" w:rsidRPr="009C5BFD" w14:paraId="6C9660C3" w14:textId="77777777" w:rsidTr="009C5BF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7FC7EB9" w14:textId="77777777" w:rsidR="009C5BFD" w:rsidRPr="009C5BFD" w:rsidRDefault="009C5BFD" w:rsidP="009C5BF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C5BFD" w:rsidRPr="009C5BFD" w14:paraId="2563E665" w14:textId="77777777" w:rsidTr="009C5BF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00"/>
            </w:tblGrid>
            <w:tr w:rsidR="009C5BFD" w:rsidRPr="009C5BFD" w14:paraId="21E6EE1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00B05B6" w14:textId="77777777" w:rsidR="009C5BFD" w:rsidRPr="009C5BFD" w:rsidRDefault="009C5BFD" w:rsidP="009C5BF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</w:pPr>
                  <w:r w:rsidRPr="009C5BFD">
                    <w:rPr>
                      <w:rFonts w:ascii="Lucida Console" w:eastAsia="Times New Roman" w:hAnsi="Lucida Console" w:cs="Times New Roman"/>
                      <w:color w:val="0000FF"/>
                      <w:sz w:val="18"/>
                      <w:szCs w:val="18"/>
                    </w:rPr>
                    <w:t xml:space="preserve">&gt; </w:t>
                  </w:r>
                </w:p>
              </w:tc>
            </w:tr>
          </w:tbl>
          <w:p w14:paraId="33497D97" w14:textId="77777777" w:rsidR="009C5BFD" w:rsidRPr="009C5BFD" w:rsidRDefault="009C5BFD" w:rsidP="009C5BF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</w:tr>
    </w:tbl>
    <w:p w14:paraId="78BE5BED" w14:textId="4A47D8DD" w:rsidR="002B28B4" w:rsidRDefault="002B28B4">
      <w:pPr>
        <w:rPr>
          <w:sz w:val="18"/>
          <w:szCs w:val="18"/>
        </w:rPr>
      </w:pPr>
    </w:p>
    <w:p w14:paraId="41576D80" w14:textId="4F8B7136" w:rsidR="000B25E8" w:rsidRDefault="000B25E8">
      <w:pPr>
        <w:rPr>
          <w:b/>
          <w:bCs/>
        </w:rPr>
      </w:pPr>
      <w:r w:rsidRPr="000B25E8">
        <w:rPr>
          <w:b/>
          <w:bCs/>
        </w:rPr>
        <w:t>PLOTS:</w:t>
      </w:r>
    </w:p>
    <w:p w14:paraId="33830BF2" w14:textId="50EC7E7B" w:rsidR="000B25E8" w:rsidRDefault="000B25E8">
      <w:pPr>
        <w:rPr>
          <w:b/>
          <w:bCs/>
        </w:rPr>
      </w:pPr>
      <w:r w:rsidRPr="000B25E8">
        <w:rPr>
          <w:b/>
          <w:bCs/>
        </w:rPr>
        <w:t>plot(</w:t>
      </w:r>
      <w:proofErr w:type="spellStart"/>
      <w:r w:rsidRPr="000B25E8">
        <w:rPr>
          <w:b/>
          <w:bCs/>
        </w:rPr>
        <w:t>lassomod</w:t>
      </w:r>
      <w:proofErr w:type="spellEnd"/>
      <w:r w:rsidRPr="000B25E8">
        <w:rPr>
          <w:b/>
          <w:bCs/>
        </w:rPr>
        <w:t>)</w:t>
      </w:r>
      <w:r>
        <w:rPr>
          <w:b/>
          <w:bCs/>
        </w:rPr>
        <w:t>:</w:t>
      </w:r>
    </w:p>
    <w:p w14:paraId="7C39074F" w14:textId="5EAE73B9" w:rsidR="000B25E8" w:rsidRDefault="000B25E8" w:rsidP="00767A1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107717" wp14:editId="5BB58B50">
            <wp:extent cx="4533333" cy="46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64A3" w14:textId="24568C4C" w:rsidR="00D36B3E" w:rsidRDefault="00D36B3E">
      <w:pPr>
        <w:rPr>
          <w:b/>
          <w:bCs/>
        </w:rPr>
      </w:pPr>
    </w:p>
    <w:p w14:paraId="2750F33D" w14:textId="67902467" w:rsidR="00D36B3E" w:rsidRDefault="00D36B3E">
      <w:pPr>
        <w:rPr>
          <w:b/>
          <w:bCs/>
        </w:rPr>
      </w:pPr>
    </w:p>
    <w:p w14:paraId="1FD17AEE" w14:textId="4265CB6F" w:rsidR="00D36B3E" w:rsidRDefault="00D36B3E">
      <w:pPr>
        <w:rPr>
          <w:b/>
          <w:bCs/>
        </w:rPr>
      </w:pPr>
    </w:p>
    <w:p w14:paraId="563A4C65" w14:textId="1591AE30" w:rsidR="00D36B3E" w:rsidRDefault="00D36B3E">
      <w:pPr>
        <w:rPr>
          <w:b/>
          <w:bCs/>
        </w:rPr>
      </w:pPr>
    </w:p>
    <w:p w14:paraId="10D425B5" w14:textId="35B7420F" w:rsidR="00D36B3E" w:rsidRDefault="00D36B3E">
      <w:pPr>
        <w:rPr>
          <w:b/>
          <w:bCs/>
        </w:rPr>
      </w:pPr>
    </w:p>
    <w:p w14:paraId="526E00DB" w14:textId="6123AF5E" w:rsidR="00D36B3E" w:rsidRDefault="00D36B3E">
      <w:pPr>
        <w:rPr>
          <w:b/>
          <w:bCs/>
        </w:rPr>
      </w:pPr>
    </w:p>
    <w:p w14:paraId="310B92E0" w14:textId="240E5A2B" w:rsidR="00D36B3E" w:rsidRDefault="00D36B3E">
      <w:pPr>
        <w:rPr>
          <w:b/>
          <w:bCs/>
        </w:rPr>
      </w:pPr>
    </w:p>
    <w:p w14:paraId="5FC06479" w14:textId="670083B2" w:rsidR="00D36B3E" w:rsidRDefault="00D36B3E">
      <w:pPr>
        <w:rPr>
          <w:b/>
          <w:bCs/>
        </w:rPr>
      </w:pPr>
      <w:r w:rsidRPr="000B25E8">
        <w:rPr>
          <w:b/>
          <w:bCs/>
        </w:rPr>
        <w:lastRenderedPageBreak/>
        <w:t>plot(</w:t>
      </w:r>
      <w:proofErr w:type="spellStart"/>
      <w:r w:rsidRPr="000B25E8">
        <w:rPr>
          <w:b/>
          <w:bCs/>
        </w:rPr>
        <w:t>cvfit</w:t>
      </w:r>
      <w:proofErr w:type="spellEnd"/>
      <w:r w:rsidRPr="000B25E8">
        <w:rPr>
          <w:b/>
          <w:bCs/>
        </w:rPr>
        <w:t>)</w:t>
      </w:r>
      <w:r>
        <w:rPr>
          <w:b/>
          <w:bCs/>
        </w:rPr>
        <w:t>:</w:t>
      </w:r>
    </w:p>
    <w:p w14:paraId="7C77AD0E" w14:textId="05D41F17" w:rsidR="000B25E8" w:rsidRDefault="000B25E8" w:rsidP="00767A1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251F7F" wp14:editId="68362AD1">
            <wp:extent cx="4533333" cy="460952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C0AD" w14:textId="77777777" w:rsidR="006D02BC" w:rsidRDefault="006D02BC" w:rsidP="00671E1A">
      <w:pPr>
        <w:rPr>
          <w:b/>
          <w:bCs/>
        </w:rPr>
      </w:pPr>
    </w:p>
    <w:p w14:paraId="4FFFB451" w14:textId="77777777" w:rsidR="006D02BC" w:rsidRDefault="006D02BC" w:rsidP="00671E1A">
      <w:pPr>
        <w:rPr>
          <w:b/>
          <w:bCs/>
        </w:rPr>
      </w:pPr>
    </w:p>
    <w:p w14:paraId="0E91C629" w14:textId="77777777" w:rsidR="006D02BC" w:rsidRDefault="006D02BC" w:rsidP="00671E1A">
      <w:pPr>
        <w:rPr>
          <w:b/>
          <w:bCs/>
        </w:rPr>
      </w:pPr>
    </w:p>
    <w:p w14:paraId="06E25979" w14:textId="77777777" w:rsidR="006D02BC" w:rsidRDefault="006D02BC" w:rsidP="00671E1A">
      <w:pPr>
        <w:rPr>
          <w:b/>
          <w:bCs/>
        </w:rPr>
      </w:pPr>
    </w:p>
    <w:p w14:paraId="71D1E7B6" w14:textId="77777777" w:rsidR="006D02BC" w:rsidRDefault="006D02BC" w:rsidP="00671E1A">
      <w:pPr>
        <w:rPr>
          <w:b/>
          <w:bCs/>
        </w:rPr>
      </w:pPr>
    </w:p>
    <w:p w14:paraId="1FC5DBFE" w14:textId="77777777" w:rsidR="006D02BC" w:rsidRDefault="006D02BC" w:rsidP="00671E1A">
      <w:pPr>
        <w:rPr>
          <w:b/>
          <w:bCs/>
        </w:rPr>
      </w:pPr>
    </w:p>
    <w:p w14:paraId="70C7F395" w14:textId="77777777" w:rsidR="006D02BC" w:rsidRDefault="006D02BC" w:rsidP="00671E1A">
      <w:pPr>
        <w:rPr>
          <w:b/>
          <w:bCs/>
        </w:rPr>
      </w:pPr>
    </w:p>
    <w:p w14:paraId="2AE35F0C" w14:textId="77777777" w:rsidR="006D02BC" w:rsidRDefault="006D02BC" w:rsidP="00671E1A">
      <w:pPr>
        <w:rPr>
          <w:b/>
          <w:bCs/>
        </w:rPr>
      </w:pPr>
    </w:p>
    <w:p w14:paraId="059C87BF" w14:textId="77777777" w:rsidR="006D02BC" w:rsidRDefault="006D02BC" w:rsidP="00671E1A">
      <w:pPr>
        <w:rPr>
          <w:b/>
          <w:bCs/>
        </w:rPr>
      </w:pPr>
    </w:p>
    <w:p w14:paraId="6FD17A9A" w14:textId="77777777" w:rsidR="006D02BC" w:rsidRDefault="006D02BC" w:rsidP="00671E1A">
      <w:pPr>
        <w:rPr>
          <w:b/>
          <w:bCs/>
        </w:rPr>
      </w:pPr>
    </w:p>
    <w:p w14:paraId="48914A12" w14:textId="77777777" w:rsidR="006D02BC" w:rsidRDefault="006D02BC" w:rsidP="00671E1A">
      <w:pPr>
        <w:rPr>
          <w:b/>
          <w:bCs/>
        </w:rPr>
      </w:pPr>
    </w:p>
    <w:p w14:paraId="76365080" w14:textId="525957FC" w:rsidR="00671E1A" w:rsidRDefault="00671E1A" w:rsidP="00671E1A">
      <w:pPr>
        <w:rPr>
          <w:b/>
          <w:bCs/>
        </w:rPr>
      </w:pPr>
      <w:r w:rsidRPr="000B25E8">
        <w:rPr>
          <w:b/>
          <w:bCs/>
        </w:rPr>
        <w:lastRenderedPageBreak/>
        <w:t>plot(lassomod</w:t>
      </w:r>
      <w:r>
        <w:rPr>
          <w:b/>
          <w:bCs/>
        </w:rPr>
        <w:t>_2</w:t>
      </w:r>
      <w:r w:rsidRPr="000B25E8">
        <w:rPr>
          <w:b/>
          <w:bCs/>
        </w:rPr>
        <w:t>)</w:t>
      </w:r>
      <w:r>
        <w:rPr>
          <w:b/>
          <w:bCs/>
        </w:rPr>
        <w:t>:</w:t>
      </w:r>
    </w:p>
    <w:p w14:paraId="72F657FC" w14:textId="0A8431C3" w:rsidR="000B25E8" w:rsidRDefault="000B25E8" w:rsidP="00767A1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DBC965" wp14:editId="24C3AB81">
            <wp:extent cx="4533265" cy="393318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191" cy="40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1E83" w14:textId="77777777" w:rsidR="00026EB8" w:rsidRDefault="00026EB8">
      <w:pPr>
        <w:rPr>
          <w:b/>
          <w:bCs/>
        </w:rPr>
      </w:pPr>
    </w:p>
    <w:p w14:paraId="028E6EC2" w14:textId="77777777" w:rsidR="00026EB8" w:rsidRDefault="00026EB8">
      <w:pPr>
        <w:rPr>
          <w:b/>
          <w:bCs/>
        </w:rPr>
      </w:pPr>
    </w:p>
    <w:p w14:paraId="691920A1" w14:textId="77777777" w:rsidR="00026EB8" w:rsidRDefault="00026EB8">
      <w:pPr>
        <w:rPr>
          <w:b/>
          <w:bCs/>
        </w:rPr>
      </w:pPr>
    </w:p>
    <w:p w14:paraId="6A3169D1" w14:textId="77777777" w:rsidR="00026EB8" w:rsidRDefault="00026EB8">
      <w:pPr>
        <w:rPr>
          <w:b/>
          <w:bCs/>
        </w:rPr>
      </w:pPr>
    </w:p>
    <w:p w14:paraId="3F940B13" w14:textId="77777777" w:rsidR="00026EB8" w:rsidRDefault="00026EB8">
      <w:pPr>
        <w:rPr>
          <w:b/>
          <w:bCs/>
        </w:rPr>
      </w:pPr>
    </w:p>
    <w:p w14:paraId="325F43C8" w14:textId="77777777" w:rsidR="00026EB8" w:rsidRDefault="00026EB8">
      <w:pPr>
        <w:rPr>
          <w:b/>
          <w:bCs/>
        </w:rPr>
      </w:pPr>
    </w:p>
    <w:p w14:paraId="2FEC638A" w14:textId="77777777" w:rsidR="00026EB8" w:rsidRDefault="00026EB8">
      <w:pPr>
        <w:rPr>
          <w:b/>
          <w:bCs/>
        </w:rPr>
      </w:pPr>
    </w:p>
    <w:p w14:paraId="7035497E" w14:textId="77777777" w:rsidR="00026EB8" w:rsidRDefault="00026EB8">
      <w:pPr>
        <w:rPr>
          <w:b/>
          <w:bCs/>
        </w:rPr>
      </w:pPr>
    </w:p>
    <w:p w14:paraId="17336A3A" w14:textId="77777777" w:rsidR="00026EB8" w:rsidRDefault="00026EB8">
      <w:pPr>
        <w:rPr>
          <w:b/>
          <w:bCs/>
        </w:rPr>
      </w:pPr>
    </w:p>
    <w:p w14:paraId="643C598D" w14:textId="77777777" w:rsidR="00026EB8" w:rsidRDefault="00026EB8">
      <w:pPr>
        <w:rPr>
          <w:b/>
          <w:bCs/>
        </w:rPr>
      </w:pPr>
    </w:p>
    <w:p w14:paraId="2D2D000B" w14:textId="77777777" w:rsidR="00026EB8" w:rsidRDefault="00026EB8">
      <w:pPr>
        <w:rPr>
          <w:b/>
          <w:bCs/>
        </w:rPr>
      </w:pPr>
    </w:p>
    <w:p w14:paraId="432DB9A1" w14:textId="77777777" w:rsidR="00026EB8" w:rsidRDefault="00026EB8">
      <w:pPr>
        <w:rPr>
          <w:b/>
          <w:bCs/>
        </w:rPr>
      </w:pPr>
    </w:p>
    <w:p w14:paraId="7967DA7B" w14:textId="77777777" w:rsidR="00026EB8" w:rsidRDefault="00026EB8">
      <w:pPr>
        <w:rPr>
          <w:b/>
          <w:bCs/>
        </w:rPr>
      </w:pPr>
    </w:p>
    <w:p w14:paraId="4452F73F" w14:textId="77777777" w:rsidR="00026EB8" w:rsidRDefault="00026EB8">
      <w:pPr>
        <w:rPr>
          <w:b/>
          <w:bCs/>
        </w:rPr>
      </w:pPr>
    </w:p>
    <w:p w14:paraId="0C75C814" w14:textId="3DE406DA" w:rsidR="000B25E8" w:rsidRDefault="000B25E8">
      <w:pPr>
        <w:rPr>
          <w:b/>
          <w:bCs/>
        </w:rPr>
      </w:pPr>
      <w:r w:rsidRPr="000B25E8">
        <w:rPr>
          <w:b/>
          <w:bCs/>
        </w:rPr>
        <w:lastRenderedPageBreak/>
        <w:t>plot(cvfit</w:t>
      </w:r>
      <w:r>
        <w:rPr>
          <w:b/>
          <w:bCs/>
        </w:rPr>
        <w:t>_2</w:t>
      </w:r>
      <w:r w:rsidRPr="000B25E8">
        <w:rPr>
          <w:b/>
          <w:bCs/>
        </w:rPr>
        <w:t>)</w:t>
      </w:r>
      <w:r>
        <w:rPr>
          <w:b/>
          <w:bCs/>
        </w:rPr>
        <w:t>:</w:t>
      </w:r>
    </w:p>
    <w:p w14:paraId="172F7D91" w14:textId="4ABCC03D" w:rsidR="000B25E8" w:rsidRDefault="000B25E8" w:rsidP="00767A1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6F35260" wp14:editId="0FABDEB5">
            <wp:extent cx="4533333" cy="460952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4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3FEF" w14:textId="22F15343" w:rsidR="00767A12" w:rsidRPr="000B25E8" w:rsidRDefault="00767A12" w:rsidP="00767A12">
      <w:pPr>
        <w:rPr>
          <w:b/>
          <w:bCs/>
        </w:rPr>
      </w:pPr>
    </w:p>
    <w:sectPr w:rsidR="00767A12" w:rsidRPr="000B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49"/>
    <w:rsid w:val="00026EB8"/>
    <w:rsid w:val="000B25E8"/>
    <w:rsid w:val="000B3EE5"/>
    <w:rsid w:val="002B28B4"/>
    <w:rsid w:val="00671E1A"/>
    <w:rsid w:val="006D02BC"/>
    <w:rsid w:val="00767A12"/>
    <w:rsid w:val="009C5BFD"/>
    <w:rsid w:val="00D36B3E"/>
    <w:rsid w:val="00D9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E3D2"/>
  <w15:chartTrackingRefBased/>
  <w15:docId w15:val="{361CBA77-0B90-41CF-8EBD-9EAF015C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BFD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9C5BFD"/>
  </w:style>
  <w:style w:type="character" w:customStyle="1" w:styleId="gd15mcfcktb">
    <w:name w:val="gd15mcfcktb"/>
    <w:basedOn w:val="DefaultParagraphFont"/>
    <w:rsid w:val="009C5BFD"/>
  </w:style>
  <w:style w:type="character" w:customStyle="1" w:styleId="gd15mcfcotb">
    <w:name w:val="gd15mcfcotb"/>
    <w:basedOn w:val="DefaultParagraphFont"/>
    <w:rsid w:val="009C5BFD"/>
  </w:style>
  <w:style w:type="character" w:customStyle="1" w:styleId="gd15mcfceub">
    <w:name w:val="gd15mcfceub"/>
    <w:basedOn w:val="DefaultParagraphFont"/>
    <w:rsid w:val="009C5BFD"/>
  </w:style>
  <w:style w:type="character" w:styleId="Strong">
    <w:name w:val="Strong"/>
    <w:basedOn w:val="DefaultParagraphFont"/>
    <w:uiPriority w:val="22"/>
    <w:qFormat/>
    <w:rsid w:val="00767A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1360</Words>
  <Characters>7755</Characters>
  <Application>Microsoft Office Word</Application>
  <DocSecurity>0</DocSecurity>
  <Lines>64</Lines>
  <Paragraphs>18</Paragraphs>
  <ScaleCrop>false</ScaleCrop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12</cp:revision>
  <dcterms:created xsi:type="dcterms:W3CDTF">2020-04-26T19:31:00Z</dcterms:created>
  <dcterms:modified xsi:type="dcterms:W3CDTF">2020-04-26T19:36:00Z</dcterms:modified>
</cp:coreProperties>
</file>