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FAA4" w14:textId="77777777" w:rsidR="004627CE" w:rsidRDefault="004627CE" w:rsidP="004627CE">
      <w:r>
        <w:t>dicussed ideas</w:t>
      </w:r>
    </w:p>
    <w:p w14:paraId="7B581827" w14:textId="77777777" w:rsidR="004627CE" w:rsidRDefault="004627CE" w:rsidP="004627CE">
      <w:r>
        <w:t xml:space="preserve">asked to compile lists </w:t>
      </w:r>
    </w:p>
    <w:p w14:paraId="7DA3814F" w14:textId="77777777" w:rsidR="004627CE" w:rsidRDefault="004627CE" w:rsidP="004627CE">
      <w:r>
        <w:t>restaurant tents spend 30k for it</w:t>
      </w:r>
    </w:p>
    <w:p w14:paraId="04A4AF43" w14:textId="77777777" w:rsidR="004627CE" w:rsidRDefault="004627CE" w:rsidP="004627CE">
      <w:r>
        <w:t>-how to attract people to come and dine at nb</w:t>
      </w:r>
    </w:p>
    <w:p w14:paraId="3CE43EAF" w14:textId="77777777" w:rsidR="004627CE" w:rsidRDefault="004627CE" w:rsidP="004627CE">
      <w:r>
        <w:t>city market fill 20 days for entertainment</w:t>
      </w:r>
    </w:p>
    <w:p w14:paraId="1B4592E6" w14:textId="77777777" w:rsidR="004627CE" w:rsidRDefault="004627CE" w:rsidP="004627CE">
      <w:r>
        <w:t>they tynna have muitple tree lights, fri after tg</w:t>
      </w:r>
    </w:p>
    <w:p w14:paraId="5721346E" w14:textId="77777777" w:rsidR="004627CE" w:rsidRDefault="004627CE" w:rsidP="004627CE"/>
    <w:p w14:paraId="2FE5469D" w14:textId="77777777" w:rsidR="004627CE" w:rsidRDefault="004627CE" w:rsidP="004627CE">
      <w:r>
        <w:t>tree by rite aid</w:t>
      </w:r>
    </w:p>
    <w:p w14:paraId="09D2C909" w14:textId="77777777" w:rsidR="004627CE" w:rsidRDefault="004627CE" w:rsidP="004627CE">
      <w:r>
        <w:t>close to chase bank</w:t>
      </w:r>
    </w:p>
    <w:p w14:paraId="76770322" w14:textId="77777777" w:rsidR="004627CE" w:rsidRDefault="004627CE" w:rsidP="004627CE"/>
    <w:p w14:paraId="4EC01747" w14:textId="77777777" w:rsidR="004627CE" w:rsidRDefault="004627CE" w:rsidP="004627CE">
      <w:r>
        <w:t>-what forms of entertainment going around nb</w:t>
      </w:r>
    </w:p>
    <w:p w14:paraId="3A49D63C" w14:textId="77777777" w:rsidR="004627CE" w:rsidRDefault="004627CE" w:rsidP="004627CE"/>
    <w:p w14:paraId="3DAC94AA" w14:textId="77777777" w:rsidR="004627CE" w:rsidRDefault="004627CE" w:rsidP="004627CE">
      <w:r>
        <w:t>crafts, vendors or ice skating rinks, fire pits, carriage rides, but what else would entertain with young people</w:t>
      </w:r>
    </w:p>
    <w:p w14:paraId="20D00192" w14:textId="77777777" w:rsidR="004627CE" w:rsidRDefault="004627CE" w:rsidP="004627CE"/>
    <w:p w14:paraId="66D90046" w14:textId="77777777" w:rsidR="004627CE" w:rsidRDefault="004627CE" w:rsidP="004627CE">
      <w:r>
        <w:t>contactless, fun, safe, clean things</w:t>
      </w:r>
    </w:p>
    <w:p w14:paraId="2DEC6D26" w14:textId="77777777" w:rsidR="004627CE" w:rsidRDefault="004627CE" w:rsidP="004627CE"/>
    <w:p w14:paraId="62241DF9" w14:textId="77777777" w:rsidR="004627CE" w:rsidRDefault="004627CE" w:rsidP="004627CE">
      <w:r>
        <w:t>how to make it clean, carriage rides - clean with plastic things</w:t>
      </w:r>
    </w:p>
    <w:p w14:paraId="1E9ECB20" w14:textId="77777777" w:rsidR="004627CE" w:rsidRDefault="004627CE" w:rsidP="004627CE"/>
    <w:p w14:paraId="4CE35328" w14:textId="77777777" w:rsidR="004627CE" w:rsidRDefault="004627CE" w:rsidP="004627CE">
      <w:r>
        <w:t>how to setup snapchat - tutorial</w:t>
      </w:r>
    </w:p>
    <w:p w14:paraId="47F9F8C7" w14:textId="77777777" w:rsidR="004627CE" w:rsidRDefault="004627CE" w:rsidP="004627CE"/>
    <w:p w14:paraId="5BC9BC90" w14:textId="77777777" w:rsidR="004627CE" w:rsidRDefault="004627CE" w:rsidP="004627CE">
      <w:r>
        <w:t>-different activities but sanitized, video games or mobile phone games but sanitized</w:t>
      </w:r>
    </w:p>
    <w:p w14:paraId="6553CB15" w14:textId="77777777" w:rsidR="004627CE" w:rsidRDefault="004627CE" w:rsidP="004627CE"/>
    <w:p w14:paraId="5AA2DE9C" w14:textId="77777777" w:rsidR="004627CE" w:rsidRDefault="004627CE" w:rsidP="004627CE">
      <w:r>
        <w:t>what would make people go to downtown eating</w:t>
      </w:r>
    </w:p>
    <w:p w14:paraId="3542FBC9" w14:textId="77777777" w:rsidR="004627CE" w:rsidRDefault="004627CE" w:rsidP="004627CE">
      <w:r>
        <w:t>how games might help with dinig, give a voucher before playing game and show ad etc</w:t>
      </w:r>
    </w:p>
    <w:p w14:paraId="65C2242F" w14:textId="77777777" w:rsidR="004627CE" w:rsidRDefault="004627CE" w:rsidP="004627CE"/>
    <w:p w14:paraId="63F31AEE" w14:textId="77777777" w:rsidR="004627CE" w:rsidRDefault="004627CE" w:rsidP="004627CE">
      <w:r>
        <w:t>how do you make take out a thing</w:t>
      </w:r>
    </w:p>
    <w:p w14:paraId="005CFFF8" w14:textId="77777777" w:rsidR="004627CE" w:rsidRDefault="004627CE" w:rsidP="004627CE">
      <w:r>
        <w:t>how do u welcome clients that come to nb once and maybe ull come back or how to make them come back</w:t>
      </w:r>
    </w:p>
    <w:p w14:paraId="0AD488F7" w14:textId="77777777" w:rsidR="004627CE" w:rsidRDefault="004627CE" w:rsidP="004627CE"/>
    <w:p w14:paraId="1697243B" w14:textId="77777777" w:rsidR="004627CE" w:rsidRDefault="004627CE" w:rsidP="004627CE">
      <w:r>
        <w:t>-not a winter carnival but a new name, something cool and catchy</w:t>
      </w:r>
    </w:p>
    <w:p w14:paraId="3F55ABA3" w14:textId="77777777" w:rsidR="004627CE" w:rsidRDefault="004627CE" w:rsidP="004627CE"/>
    <w:p w14:paraId="54A6705B" w14:textId="77777777" w:rsidR="004627CE" w:rsidRDefault="004627CE" w:rsidP="004627CE">
      <w:r>
        <w:t>-find handles of insta of clients that cian found</w:t>
      </w:r>
    </w:p>
    <w:p w14:paraId="10313704" w14:textId="77777777" w:rsidR="004627CE" w:rsidRDefault="004627CE" w:rsidP="004627CE"/>
    <w:p w14:paraId="4B1853C4" w14:textId="77777777" w:rsidR="004627CE" w:rsidRDefault="004627CE" w:rsidP="004627CE">
      <w:r>
        <w:t>-how do u entice people with takeout</w:t>
      </w:r>
    </w:p>
    <w:p w14:paraId="7F5272B2" w14:textId="77777777" w:rsidR="004627CE" w:rsidRDefault="004627CE" w:rsidP="004627CE"/>
    <w:p w14:paraId="19071778" w14:textId="77777777" w:rsidR="004627CE" w:rsidRDefault="004627CE" w:rsidP="004627CE">
      <w:r>
        <w:t>this all is separate from food drive</w:t>
      </w:r>
    </w:p>
    <w:p w14:paraId="401C135C" w14:textId="77777777" w:rsidR="004627CE" w:rsidRDefault="004627CE" w:rsidP="004627CE"/>
    <w:p w14:paraId="3033D5E2" w14:textId="77777777" w:rsidR="000A3A09" w:rsidRDefault="000A3A09"/>
    <w:sectPr w:rsidR="000A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23"/>
    <w:rsid w:val="000A3A09"/>
    <w:rsid w:val="004627CE"/>
    <w:rsid w:val="00A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BFA21-0DD7-468B-A430-60F2A988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2020-11-13T16:29:00Z</dcterms:created>
  <dcterms:modified xsi:type="dcterms:W3CDTF">2020-11-13T16:29:00Z</dcterms:modified>
</cp:coreProperties>
</file>