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BCEF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on 50000 samples, validate on 10000 samples</w:t>
      </w:r>
    </w:p>
    <w:p w14:paraId="0A3EFF22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1/15</w:t>
      </w:r>
    </w:p>
    <w:p w14:paraId="2DCE7AD1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- 81s 2ms/sample - loss: 0.0899 -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0.1606 -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0.0898 -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0.1670</w:t>
      </w:r>
    </w:p>
    <w:p w14:paraId="654A77FE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2/15</w:t>
      </w:r>
    </w:p>
    <w:p w14:paraId="74EA43D5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- 82s 2ms/sample - loss: 0.0897 -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0.1671 -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0.0896 -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0.1487</w:t>
      </w:r>
    </w:p>
    <w:p w14:paraId="5A39262F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3/15</w:t>
      </w:r>
    </w:p>
    <w:p w14:paraId="5D7AB0D0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- 81s 2ms/sample - loss: 0.0895 -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0.1864 -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0.0893 -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0.2059</w:t>
      </w:r>
    </w:p>
    <w:p w14:paraId="46DE104D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4/15</w:t>
      </w:r>
    </w:p>
    <w:p w14:paraId="502433A9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- 80s 2ms/sample - loss: 0.0889 -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0.2283 -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0.0882 -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0.2172</w:t>
      </w:r>
    </w:p>
    <w:p w14:paraId="17DEC47F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5/15</w:t>
      </w:r>
    </w:p>
    <w:p w14:paraId="5824F767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- 80s 2ms/sample - loss: 0.0823 -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0.2723 -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0.0727 -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0.4132</w:t>
      </w:r>
    </w:p>
    <w:p w14:paraId="1D341E42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6/15</w:t>
      </w:r>
    </w:p>
    <w:p w14:paraId="73799CC5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- 82s 2ms/sample - loss: 0.0528 -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0.5988 -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0.0352 -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0.7483</w:t>
      </w:r>
    </w:p>
    <w:p w14:paraId="1B8026C2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7/15</w:t>
      </w:r>
    </w:p>
    <w:p w14:paraId="1E5B9740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- 81s 2ms/sample - loss: 0.0259 -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0.8216 -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0.0278 -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0.8085</w:t>
      </w:r>
    </w:p>
    <w:p w14:paraId="3AC6439F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8/15</w:t>
      </w:r>
    </w:p>
    <w:p w14:paraId="631D0EA4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- 80s 2ms/sample - loss: 0.0152 -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0.9000 -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0.0118 -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0.9184</w:t>
      </w:r>
    </w:p>
    <w:p w14:paraId="6CC78849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9/15</w:t>
      </w:r>
    </w:p>
    <w:p w14:paraId="3DC44923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- 80s 2ms/sample - loss: 0.0113 -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0.9254 -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0.0095 -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0.9361</w:t>
      </w:r>
    </w:p>
    <w:p w14:paraId="2E369DDB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10/15</w:t>
      </w:r>
    </w:p>
    <w:p w14:paraId="0052A1BF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- 82s 2ms/sample - loss: 0.0095 -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0.9389 -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0.0081 -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0.9486</w:t>
      </w:r>
    </w:p>
    <w:p w14:paraId="7D13BEED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11/15</w:t>
      </w:r>
    </w:p>
    <w:p w14:paraId="7990802F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- 81s 2ms/sample - loss: 0.0080 -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0.9479 -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0.0062 -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0.9580</w:t>
      </w:r>
    </w:p>
    <w:p w14:paraId="37927D7E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12/15</w:t>
      </w:r>
    </w:p>
    <w:p w14:paraId="09E50C57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- 81s 2ms/sample - loss: 0.0071 -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0.9541 -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0.0061 -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0.9615</w:t>
      </w:r>
    </w:p>
    <w:p w14:paraId="3317169C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13/15</w:t>
      </w:r>
    </w:p>
    <w:p w14:paraId="17CB3092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- 82s 2ms/sample - loss: 0.0064 -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0.9584 -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0.0066 -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0.9562</w:t>
      </w:r>
    </w:p>
    <w:p w14:paraId="691318F8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14/15</w:t>
      </w:r>
    </w:p>
    <w:p w14:paraId="1CB1CA52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- 81s 2ms/sample - loss: 0.0058 -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0.9632 -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0.0064 -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0.9578</w:t>
      </w:r>
    </w:p>
    <w:p w14:paraId="6BAB78AA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15/15</w:t>
      </w:r>
    </w:p>
    <w:p w14:paraId="2C40F989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- 82s 2ms/sample - loss: 0.0053 -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0.9659 -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0.0046 -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0.9705</w:t>
      </w:r>
    </w:p>
    <w:p w14:paraId="53B1C646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10000/10000 [==============================] - 6s 628us/sample - loss: 0.1631 -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0.1842</w:t>
      </w:r>
    </w:p>
    <w:p w14:paraId="66104C89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testing accuracy metric for 1 no. of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lstm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layers is [0.16307620179653168, 0.1842]</w:t>
      </w:r>
    </w:p>
    <w:p w14:paraId="1A550D32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---------------------------------------------------</w:t>
      </w:r>
    </w:p>
    <w:p w14:paraId="4BE80072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on 50000 samples, validate on 10000 samples</w:t>
      </w:r>
    </w:p>
    <w:p w14:paraId="1E65E19E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1/15</w:t>
      </w:r>
    </w:p>
    <w:p w14:paraId="458D39D3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- 161s 3ms/sample - loss: 0.0899 -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0.1370 -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0.0897 -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0.1763</w:t>
      </w:r>
    </w:p>
    <w:p w14:paraId="55F01BCF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2/15</w:t>
      </w:r>
    </w:p>
    <w:p w14:paraId="7767AAF7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- 158s 3ms/sample - loss: 0.0896 -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0.1922 -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0.0893 -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0.1922</w:t>
      </w:r>
    </w:p>
    <w:p w14:paraId="5F16AC9B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3/15</w:t>
      </w:r>
    </w:p>
    <w:p w14:paraId="03E89F4A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- 154s 3ms/sample - loss: 0.0881 -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0.1972 -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0.0853 -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0.1932</w:t>
      </w:r>
    </w:p>
    <w:p w14:paraId="0E33795B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4/15</w:t>
      </w:r>
    </w:p>
    <w:p w14:paraId="67C3569F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- 153s 3ms/sample - loss: 0.0824 -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0.2468 -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0.0750 -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0.3682</w:t>
      </w:r>
    </w:p>
    <w:p w14:paraId="4BDF054D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5/15</w:t>
      </w:r>
    </w:p>
    <w:p w14:paraId="45DB3842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- 156s 3ms/sample - loss: 0.0572 -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0.5635 -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0.0330 -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0.7601</w:t>
      </w:r>
    </w:p>
    <w:p w14:paraId="060A1B4A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6/15</w:t>
      </w:r>
    </w:p>
    <w:p w14:paraId="4CC59B28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- 153s 3ms/sample - loss: 0.0263 -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0.8198 -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0.0169 -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0.8891</w:t>
      </w:r>
    </w:p>
    <w:p w14:paraId="53DE2CFD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7/15</w:t>
      </w:r>
    </w:p>
    <w:p w14:paraId="0D70CF7D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- 153s 3ms/sample - loss: 0.0162 -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0.8933 -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0.0123 -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0.9217</w:t>
      </w:r>
    </w:p>
    <w:p w14:paraId="3BD49F44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8/15</w:t>
      </w:r>
    </w:p>
    <w:p w14:paraId="66EEB7A9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- 153s 3ms/sample - loss: 0.0116 -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0.9245 -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0.0148 -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0.9040</w:t>
      </w:r>
    </w:p>
    <w:p w14:paraId="6F08C4EE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9/15</w:t>
      </w:r>
    </w:p>
    <w:p w14:paraId="3E77C5F0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- 154s 3ms/sample - loss: 0.0090 -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0.9405 -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0.0068 -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0.9569</w:t>
      </w:r>
    </w:p>
    <w:p w14:paraId="13F15C2F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10/15</w:t>
      </w:r>
    </w:p>
    <w:p w14:paraId="2D6A424E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- 153s 3ms/sample - loss: 0.0078 -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0.9499 -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0.0064 -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0.9589</w:t>
      </w:r>
    </w:p>
    <w:p w14:paraId="607E6BE6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11/15</w:t>
      </w:r>
    </w:p>
    <w:p w14:paraId="6CFE2DEB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- 154s 3ms/sample - loss: 0.0068 -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0.9560 -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0.0070 -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0.9549</w:t>
      </w:r>
    </w:p>
    <w:p w14:paraId="6E3488A1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12/15</w:t>
      </w:r>
    </w:p>
    <w:p w14:paraId="706A76DB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- 153s 3ms/sample - loss: 0.0060 -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0.9611 -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0.0087 -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0.9424</w:t>
      </w:r>
    </w:p>
    <w:p w14:paraId="3F5E9ED4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13/15</w:t>
      </w:r>
    </w:p>
    <w:p w14:paraId="2BFFFAD1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- 154s 3ms/sample - loss: 0.0054 -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0.9649 -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0.0050 -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0.9673</w:t>
      </w:r>
    </w:p>
    <w:p w14:paraId="1645E890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14/15</w:t>
      </w:r>
    </w:p>
    <w:p w14:paraId="12F79E7A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- 152s 3ms/sample - loss: 0.0050 -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0.9676 -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0.0043 -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0.9725</w:t>
      </w:r>
    </w:p>
    <w:p w14:paraId="408770B5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15/15</w:t>
      </w:r>
    </w:p>
    <w:p w14:paraId="26FBA70C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- 154s 3ms/sample - loss: 0.0046 -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0.9698 -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0.0052 -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0.9669</w:t>
      </w:r>
    </w:p>
    <w:p w14:paraId="1F44424A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10000/10000 [==============================] - 12s 1ms/sample - loss: 0.1724 -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0.1378</w:t>
      </w:r>
    </w:p>
    <w:p w14:paraId="18AFDCF0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testing accuracy metric for 2 no. of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lstm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layers is [0.17237381148338318, 0.1378]</w:t>
      </w:r>
    </w:p>
    <w:p w14:paraId="2DBBA4AD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---------------------------------------------------</w:t>
      </w:r>
    </w:p>
    <w:p w14:paraId="12A95140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on 50000 samples, validate on 10000 samples</w:t>
      </w:r>
    </w:p>
    <w:p w14:paraId="049EB3E9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1/15</w:t>
      </w:r>
    </w:p>
    <w:p w14:paraId="576892D6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- 228s 5ms/sample - loss: 0.0899 -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0.1456 -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0.0899 -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0.1078</w:t>
      </w:r>
    </w:p>
    <w:p w14:paraId="61D6077D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2/15</w:t>
      </w:r>
    </w:p>
    <w:p w14:paraId="6AEA27E4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- 226s 5ms/sample - loss: 0.0898 -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0.1147 -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0.0898 -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0.1099</w:t>
      </w:r>
    </w:p>
    <w:p w14:paraId="34093BBB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3/15</w:t>
      </w:r>
    </w:p>
    <w:p w14:paraId="61454FF8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- 225s 4ms/sample - loss: 0.0897 -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0.1340 -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0.0896 -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0.1443</w:t>
      </w:r>
    </w:p>
    <w:p w14:paraId="3B19D188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4/15</w:t>
      </w:r>
    </w:p>
    <w:p w14:paraId="68883295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- 225s 5ms/sample - loss: 0.0893 -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0.1872 -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0.0890 -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0.2105</w:t>
      </w:r>
    </w:p>
    <w:p w14:paraId="4C0978B6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5/15</w:t>
      </w:r>
    </w:p>
    <w:p w14:paraId="2268BE41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- 227s 5ms/sample - loss: 0.0868 -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0.2160 -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0.0823 -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0.2318</w:t>
      </w:r>
    </w:p>
    <w:p w14:paraId="275778D0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6/15</w:t>
      </w:r>
    </w:p>
    <w:p w14:paraId="61C29C0D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- 374s 7ms/sample - loss: 0.0779 -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0.3163 -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0.0725 -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0.4252</w:t>
      </w:r>
    </w:p>
    <w:p w14:paraId="01E98C6C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7/15</w:t>
      </w:r>
    </w:p>
    <w:p w14:paraId="77BCBBB6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- 529s 11ms/sample - loss: 0.0571 -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0.5625 -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0.0381 -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0.7254</w:t>
      </w:r>
    </w:p>
    <w:p w14:paraId="1E7A22F7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8/15</w:t>
      </w:r>
    </w:p>
    <w:p w14:paraId="4E9C3339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- 642s 13ms/sample - loss: 0.0305 -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0.7876 -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0.0226 -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0.8496</w:t>
      </w:r>
    </w:p>
    <w:p w14:paraId="5965F536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9/15</w:t>
      </w:r>
    </w:p>
    <w:p w14:paraId="377CFAD9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- 635s 13ms/sample - loss: 0.0189 -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0.8738 -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0.0126 -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0.9188</w:t>
      </w:r>
    </w:p>
    <w:p w14:paraId="50B035B1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10/15</w:t>
      </w:r>
    </w:p>
    <w:p w14:paraId="13089F7F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- 627s 13ms/sample - loss: 0.0129 -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0.9150 -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0.0103 -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0.9297</w:t>
      </w:r>
    </w:p>
    <w:p w14:paraId="4CDB7698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11/15</w:t>
      </w:r>
    </w:p>
    <w:p w14:paraId="1A618C8C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- 628s 13ms/sample - loss: 0.0102 -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0.9334 -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0.0095 -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0.9379</w:t>
      </w:r>
    </w:p>
    <w:p w14:paraId="2B599CD8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12/15</w:t>
      </w:r>
    </w:p>
    <w:p w14:paraId="27E2D6F9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- 623s 12ms/sample - loss: 0.0085 -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0.9446 -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0.0083 -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0.9450</w:t>
      </w:r>
    </w:p>
    <w:p w14:paraId="445DD364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13/15</w:t>
      </w:r>
    </w:p>
    <w:p w14:paraId="5E83815D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- 619s 12ms/sample - loss: 0.0074 -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0.9519 -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0.0064 -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0.9580</w:t>
      </w:r>
    </w:p>
    <w:p w14:paraId="7606A50C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14/15</w:t>
      </w:r>
    </w:p>
    <w:p w14:paraId="77F6BC82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- 618s 12ms/sample - loss: 0.0065 -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0.9574 -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0.0054 -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0.9641</w:t>
      </w:r>
    </w:p>
    <w:p w14:paraId="4FAAD0DF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15/15</w:t>
      </w:r>
    </w:p>
    <w:p w14:paraId="671BC869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- 618s 12ms/sample - loss: 0.0059 -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0.9620 -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0.0103 -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0.9320</w:t>
      </w:r>
    </w:p>
    <w:p w14:paraId="2FE45656" w14:textId="77777777" w:rsidR="00560165" w:rsidRPr="00560165" w:rsidRDefault="00560165" w:rsidP="005601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10000/10000 [==============================] - 47s 5ms/sample - loss: 0.1695 -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0.1522</w:t>
      </w:r>
    </w:p>
    <w:p w14:paraId="3852B5B2" w14:textId="2CA5236C" w:rsidR="003E5A0D" w:rsidRDefault="00560165" w:rsidP="0056016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testing accuracy metric for 3 no. of </w:t>
      </w:r>
      <w:proofErr w:type="spellStart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lstm</w:t>
      </w:r>
      <w:proofErr w:type="spellEnd"/>
      <w:r w:rsidRPr="005601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layers is [0.16953775885105132, 0.1522]</w:t>
      </w:r>
    </w:p>
    <w:p w14:paraId="564CB85B" w14:textId="39C84983" w:rsidR="00560165" w:rsidRDefault="00990045" w:rsidP="00560165">
      <w:r>
        <w:rPr>
          <w:noProof/>
        </w:rPr>
        <w:drawing>
          <wp:inline distT="0" distB="0" distL="0" distR="0" wp14:anchorId="583ED012" wp14:editId="46E6CB01">
            <wp:extent cx="11193780" cy="247205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LSTM_Layer_Vari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234" cy="24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1408" w14:textId="184D4E47" w:rsidR="006948B3" w:rsidRDefault="004E22DB" w:rsidP="00560165">
      <w:r>
        <w:t xml:space="preserve">The above graphs </w:t>
      </w:r>
      <w:proofErr w:type="gramStart"/>
      <w:r>
        <w:t>shows</w:t>
      </w:r>
      <w:proofErr w:type="gramEnd"/>
      <w:r>
        <w:t xml:space="preserve"> </w:t>
      </w:r>
      <w:r w:rsidR="006948B3">
        <w:t>that 2 number of LSTM layer is giving the best performance. Better than 3 and 1.</w:t>
      </w:r>
      <w:bookmarkStart w:id="0" w:name="_GoBack"/>
      <w:bookmarkEnd w:id="0"/>
    </w:p>
    <w:sectPr w:rsidR="0069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6C"/>
    <w:rsid w:val="0010266C"/>
    <w:rsid w:val="003E5A0D"/>
    <w:rsid w:val="0041773A"/>
    <w:rsid w:val="004E22DB"/>
    <w:rsid w:val="00560165"/>
    <w:rsid w:val="006948B3"/>
    <w:rsid w:val="0099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B234"/>
  <w15:chartTrackingRefBased/>
  <w15:docId w15:val="{6EF93866-7286-43A3-B98B-3FDDFF0F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6</cp:revision>
  <dcterms:created xsi:type="dcterms:W3CDTF">2019-05-07T03:42:00Z</dcterms:created>
  <dcterms:modified xsi:type="dcterms:W3CDTF">2019-05-09T15:27:00Z</dcterms:modified>
</cp:coreProperties>
</file>