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7EBB4" w14:textId="6BA88D99" w:rsidR="4AD220DA" w:rsidRDefault="4AD220DA" w:rsidP="008B07E4">
      <w:pPr>
        <w:spacing w:after="0" w:line="240" w:lineRule="auto"/>
      </w:pPr>
      <w:r w:rsidRPr="4AD220DA">
        <w:rPr>
          <w:rFonts w:ascii="Calibri" w:eastAsia="Calibri" w:hAnsi="Calibri" w:cs="Calibri"/>
          <w:b/>
          <w:bCs/>
        </w:rPr>
        <w:t>CS2800 Software Engineering</w:t>
      </w:r>
    </w:p>
    <w:p w14:paraId="58C52C81" w14:textId="3D589EEB" w:rsidR="4AD220DA" w:rsidRDefault="4AD220DA" w:rsidP="008B07E4">
      <w:pPr>
        <w:spacing w:after="0" w:line="240" w:lineRule="auto"/>
      </w:pPr>
      <w:r w:rsidRPr="4AD220DA">
        <w:rPr>
          <w:rFonts w:ascii="Calibri" w:eastAsia="Calibri" w:hAnsi="Calibri" w:cs="Calibri"/>
        </w:rPr>
        <w:t>Good software:</w:t>
      </w:r>
    </w:p>
    <w:p w14:paraId="12C7A5B9" w14:textId="33A14B5E" w:rsidR="4AD220DA" w:rsidRDefault="4AD220DA" w:rsidP="008B07E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+ business value &amp; timely</w:t>
      </w:r>
    </w:p>
    <w:p w14:paraId="5493D45E" w14:textId="7D213E6D" w:rsidR="4AD220DA" w:rsidRDefault="4AD220DA" w:rsidP="008B07E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fails early + responsive to customer needs</w:t>
      </w:r>
    </w:p>
    <w:p w14:paraId="4A88E9CD" w14:textId="24396A9F" w:rsidR="4AD220DA" w:rsidRDefault="4AD220DA" w:rsidP="008B07E4">
      <w:pPr>
        <w:spacing w:after="0" w:line="240" w:lineRule="auto"/>
      </w:pPr>
      <w:r w:rsidRPr="4AD220DA">
        <w:rPr>
          <w:rFonts w:ascii="Calibri" w:eastAsia="Calibri" w:hAnsi="Calibri" w:cs="Calibri"/>
        </w:rPr>
        <w:t>Software engineering</w:t>
      </w:r>
    </w:p>
    <w:p w14:paraId="57C7DE99" w14:textId="45F4752C" w:rsidR="4AD220DA" w:rsidRDefault="67DCEF4D" w:rsidP="008B07E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67DCEF4D">
        <w:rPr>
          <w:rFonts w:ascii="Calibri" w:eastAsia="Calibri" w:hAnsi="Calibri" w:cs="Calibri"/>
        </w:rPr>
        <w:t>techniques(good habits) + process + tools &gt; everyone = good code (team) -&gt; delivered to client</w:t>
      </w:r>
    </w:p>
    <w:p w14:paraId="3F406137" w14:textId="36F4EF02" w:rsidR="4AD220DA" w:rsidRDefault="4AD220DA" w:rsidP="008B07E4">
      <w:pPr>
        <w:spacing w:after="0" w:line="240" w:lineRule="auto"/>
      </w:pPr>
      <w:r w:rsidRPr="4AD220DA">
        <w:rPr>
          <w:rFonts w:ascii="Calibri" w:eastAsia="Calibri" w:hAnsi="Calibri" w:cs="Calibri"/>
        </w:rPr>
        <w:t>Good code:</w:t>
      </w:r>
    </w:p>
    <w:p w14:paraId="08804880" w14:textId="74A8EA64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readable</w:t>
      </w:r>
    </w:p>
    <w:p w14:paraId="3AAD7B33" w14:textId="03ECC4D3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that works</w:t>
      </w:r>
    </w:p>
    <w:p w14:paraId="6F5E2F8B" w14:textId="4762FF1F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reusable</w:t>
      </w:r>
    </w:p>
    <w:p w14:paraId="20E1E9CB" w14:textId="5D6ED954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comprehensive</w:t>
      </w:r>
    </w:p>
    <w:p w14:paraId="739FDCE6" w14:textId="0FB7CD56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deliver business value</w:t>
      </w:r>
    </w:p>
    <w:p w14:paraId="1BF86356" w14:textId="00BC4D34" w:rsidR="4AD220DA" w:rsidRDefault="4AD220DA" w:rsidP="008B07E4">
      <w:pPr>
        <w:spacing w:after="0" w:line="240" w:lineRule="auto"/>
      </w:pPr>
      <w:r w:rsidRPr="4AD220DA">
        <w:rPr>
          <w:rFonts w:ascii="Calibri" w:eastAsia="Calibri" w:hAnsi="Calibri" w:cs="Calibri"/>
        </w:rPr>
        <w:t>Agile:</w:t>
      </w:r>
    </w:p>
    <w:p w14:paraId="1E0C8F85" w14:textId="22E1129C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Individuals and interactions OVER process and tools</w:t>
      </w:r>
    </w:p>
    <w:p w14:paraId="2DDC1314" w14:textId="6D375AE2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Working Software OVER comprehensive documentations</w:t>
      </w:r>
    </w:p>
    <w:p w14:paraId="6BFB0544" w14:textId="0B4A5CE4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Customer collaboration OVER contract negotiation</w:t>
      </w:r>
    </w:p>
    <w:p w14:paraId="01C56123" w14:textId="3C04B5AD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Responding to change OVER following a plan</w:t>
      </w:r>
    </w:p>
    <w:p w14:paraId="3861C564" w14:textId="7CE956A2" w:rsidR="4AD220DA" w:rsidRDefault="4AD220DA" w:rsidP="008B07E4">
      <w:pPr>
        <w:spacing w:after="0" w:line="240" w:lineRule="auto"/>
      </w:pPr>
    </w:p>
    <w:p w14:paraId="2DD9C42F" w14:textId="3286FC2B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responsive process model</w:t>
      </w:r>
    </w:p>
    <w:p w14:paraId="3630CDB3" w14:textId="6EB66A1A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understanding testing</w:t>
      </w:r>
    </w:p>
    <w:p w14:paraId="59A71C7B" w14:textId="220403E0" w:rsidR="4AD220DA" w:rsidRDefault="4AD220DA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4AD220DA">
        <w:rPr>
          <w:rFonts w:ascii="Calibri" w:eastAsia="Calibri" w:hAnsi="Calibri" w:cs="Calibri"/>
        </w:rPr>
        <w:t>communication in teams</w:t>
      </w:r>
    </w:p>
    <w:p w14:paraId="11540968" w14:textId="078681E9" w:rsidR="4AD220DA" w:rsidRDefault="4AD220DA" w:rsidP="008B07E4">
      <w:pPr>
        <w:spacing w:after="0" w:line="240" w:lineRule="auto"/>
      </w:pPr>
    </w:p>
    <w:p w14:paraId="2B933CF0" w14:textId="7C385CB2" w:rsidR="4AD220DA" w:rsidRDefault="67DCEF4D" w:rsidP="008B07E4">
      <w:pPr>
        <w:spacing w:after="0" w:line="240" w:lineRule="auto"/>
      </w:pPr>
      <w:r>
        <w:t>CASE (Computer Aided Software Engineering)</w:t>
      </w:r>
    </w:p>
    <w:p w14:paraId="71304512" w14:textId="197A872A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support software process activities</w:t>
      </w:r>
    </w:p>
    <w:p w14:paraId="4EA48AA7" w14:textId="472B4DBC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Javadoc, debuggers, Dropbox, VE, Compliers</w:t>
      </w:r>
    </w:p>
    <w:p w14:paraId="5A37C271" w14:textId="5A9D2B28" w:rsidR="67DCEF4D" w:rsidRDefault="67DCEF4D" w:rsidP="008B07E4">
      <w:pPr>
        <w:spacing w:after="0" w:line="240" w:lineRule="auto"/>
      </w:pPr>
      <w:r>
        <w:t>Workbench (Unified of CASE)</w:t>
      </w:r>
    </w:p>
    <w:p w14:paraId="1B960D31" w14:textId="556924D0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&gt;2 CASE</w:t>
      </w:r>
    </w:p>
    <w:p w14:paraId="4559683A" w14:textId="5C83084F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clean, easy invocation</w:t>
      </w:r>
    </w:p>
    <w:p w14:paraId="39A1F74A" w14:textId="4F7F756D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GUI Builder, Smart Code</w:t>
      </w:r>
    </w:p>
    <w:p w14:paraId="761F1FF6" w14:textId="20929731" w:rsidR="67DCEF4D" w:rsidRDefault="67DCEF4D" w:rsidP="008B07E4">
      <w:pPr>
        <w:spacing w:after="0" w:line="240" w:lineRule="auto"/>
      </w:pPr>
      <w:r>
        <w:t>IPSE (Integrated Project Support Environment)</w:t>
      </w:r>
    </w:p>
    <w:p w14:paraId="73F44C96" w14:textId="71B19E33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integrates tools and workbenches</w:t>
      </w:r>
    </w:p>
    <w:p w14:paraId="0C99530D" w14:textId="2156F7B2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Eclipse</w:t>
      </w:r>
    </w:p>
    <w:p w14:paraId="11D1CC55" w14:textId="44C0413F" w:rsidR="67DCEF4D" w:rsidRDefault="67DCEF4D" w:rsidP="008B07E4">
      <w:pPr>
        <w:spacing w:after="0" w:line="240" w:lineRule="auto"/>
      </w:pPr>
      <w:r>
        <w:t>Javadoc</w:t>
      </w:r>
    </w:p>
    <w:p w14:paraId="19441687" w14:textId="40391206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@author</w:t>
      </w:r>
    </w:p>
    <w:p w14:paraId="2D63DB43" w14:textId="0AD41148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@param</w:t>
      </w:r>
    </w:p>
    <w:p w14:paraId="7D495D93" w14:textId="36DA9570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@return</w:t>
      </w:r>
    </w:p>
    <w:p w14:paraId="0C768576" w14:textId="0BF55A2C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@throws</w:t>
      </w:r>
    </w:p>
    <w:p w14:paraId="2FCAEE91" w14:textId="4F98A10E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@see</w:t>
      </w:r>
    </w:p>
    <w:p w14:paraId="544B98C1" w14:textId="7CCB9AAE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can use HTML</w:t>
      </w:r>
    </w:p>
    <w:p w14:paraId="3FE4A5AE" w14:textId="102E64A7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1st sentence = summary</w:t>
      </w:r>
    </w:p>
    <w:p w14:paraId="34DE76CD" w14:textId="2DA7CBD6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Follow Oracle style Javadoc</w:t>
      </w:r>
    </w:p>
    <w:p w14:paraId="22F017BA" w14:textId="3BA84C34" w:rsidR="67DCEF4D" w:rsidRPr="00814690" w:rsidRDefault="67DCEF4D" w:rsidP="008B07E4">
      <w:pPr>
        <w:spacing w:after="0" w:line="240" w:lineRule="auto"/>
        <w:rPr>
          <w:b/>
        </w:rPr>
      </w:pPr>
      <w:r w:rsidRPr="00814690">
        <w:rPr>
          <w:b/>
          <w:highlight w:val="yellow"/>
        </w:rPr>
        <w:t>TDD</w:t>
      </w:r>
      <w:r w:rsidRPr="00814690">
        <w:rPr>
          <w:b/>
        </w:rPr>
        <w:t xml:space="preserve"> </w:t>
      </w:r>
    </w:p>
    <w:p w14:paraId="017744F6" w14:textId="4B10499C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Code and Test at the same time</w:t>
      </w:r>
    </w:p>
    <w:p w14:paraId="28436C46" w14:textId="08A94B20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Black box (write tests before code)</w:t>
      </w:r>
    </w:p>
    <w:p w14:paraId="6ECA3E05" w14:textId="7253E263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White box (write test to break code)</w:t>
      </w:r>
    </w:p>
    <w:p w14:paraId="165A579D" w14:textId="14E9A185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Doc (tests document the code)</w:t>
      </w:r>
    </w:p>
    <w:p w14:paraId="58A0DFE2" w14:textId="0E49A031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Before code, think</w:t>
      </w:r>
    </w:p>
    <w:p w14:paraId="337BA4B6" w14:textId="330293B4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write TESTS that methods would use that was not written</w:t>
      </w:r>
    </w:p>
    <w:p w14:paraId="4763B667" w14:textId="38C0E3E5" w:rsidR="67DCEF4D" w:rsidRDefault="67DCEF4D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t>write once, run often</w:t>
      </w:r>
    </w:p>
    <w:p w14:paraId="61EAE571" w14:textId="504F99B2" w:rsidR="67DCEF4D" w:rsidRDefault="67DCEF4D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Tests indicate intent</w:t>
      </w:r>
    </w:p>
    <w:p w14:paraId="3D5DC2BB" w14:textId="34B59E17" w:rsidR="67DCEF4D" w:rsidRDefault="67DCEF4D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t>drives code that developed</w:t>
      </w:r>
    </w:p>
    <w:p w14:paraId="5DE675D2" w14:textId="50D1C0CC" w:rsidR="67DCEF4D" w:rsidRDefault="67DCEF4D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t>what it should do</w:t>
      </w:r>
    </w:p>
    <w:p w14:paraId="5596F8F7" w14:textId="4CB7B866" w:rsidR="67DCEF4D" w:rsidRPr="00C93837" w:rsidRDefault="67DCEF4D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t>part of documentation</w:t>
      </w:r>
    </w:p>
    <w:p w14:paraId="31666CCC" w14:textId="1548F957" w:rsidR="00C93837" w:rsidRDefault="00C93837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Programmers X testing, but like TDD</w:t>
      </w:r>
    </w:p>
    <w:p w14:paraId="3B465C20" w14:textId="0C86FAB2" w:rsidR="00C93837" w:rsidRDefault="00C93837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Testing = boring, another dep</w:t>
      </w:r>
    </w:p>
    <w:p w14:paraId="333828EE" w14:textId="01CDE73B" w:rsidR="00C93837" w:rsidRDefault="00C93837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But TDD = programming</w:t>
      </w:r>
    </w:p>
    <w:p w14:paraId="351856FD" w14:textId="661A4870" w:rsidR="00C93837" w:rsidRDefault="00C93837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TDD encourages programmers to test</w:t>
      </w:r>
    </w:p>
    <w:p w14:paraId="7DB36443" w14:textId="2BB9A9D9" w:rsidR="00C93837" w:rsidRDefault="00C93837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every single change, no more debugging</w:t>
      </w:r>
    </w:p>
    <w:p w14:paraId="188E720A" w14:textId="5E3833E8" w:rsidR="00C93837" w:rsidRDefault="00C93837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TDD stops fear</w:t>
      </w:r>
    </w:p>
    <w:p w14:paraId="3AC2CCD1" w14:textId="0F3A90D2" w:rsidR="00C93837" w:rsidRDefault="00C93837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Fear stops developers testing code, communicating</w:t>
      </w:r>
    </w:p>
    <w:p w14:paraId="093D4988" w14:textId="57D2CF40" w:rsidR="00C93837" w:rsidRDefault="00C93837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TDD  =  documentation</w:t>
      </w:r>
    </w:p>
    <w:p w14:paraId="232EDCA1" w14:textId="434CE4EC" w:rsidR="00C93837" w:rsidRDefault="00C93837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Programmers = testers</w:t>
      </w:r>
    </w:p>
    <w:p w14:paraId="7BC4ADCF" w14:textId="50220828" w:rsidR="00C93837" w:rsidRDefault="00C93837" w:rsidP="008B07E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Writes test for complex algo</w:t>
      </w:r>
    </w:p>
    <w:p w14:paraId="3DFDE409" w14:textId="24B4707E" w:rsidR="00C93837" w:rsidRDefault="00C93837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Write for error</w:t>
      </w:r>
    </w:p>
    <w:p w14:paraId="6A7BA6A1" w14:textId="1C9F0CBC" w:rsidR="00C93837" w:rsidRDefault="00C93837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Write for non-error (hardcode it)</w:t>
      </w:r>
    </w:p>
    <w:p w14:paraId="47E7A483" w14:textId="5D9D84BB" w:rsidR="00C93837" w:rsidRDefault="00C93837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Another test case, figure out the algo</w:t>
      </w:r>
    </w:p>
    <w:p w14:paraId="48436C46" w14:textId="4B70CBD9" w:rsidR="00C93837" w:rsidRDefault="00C93837" w:rsidP="008B07E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Gains momentum</w:t>
      </w:r>
    </w:p>
    <w:p w14:paraId="391A9271" w14:textId="34087B43" w:rsidR="00C93837" w:rsidRPr="00814690" w:rsidRDefault="00C93837" w:rsidP="008B07E4">
      <w:pPr>
        <w:spacing w:after="0" w:line="240" w:lineRule="auto"/>
        <w:rPr>
          <w:rFonts w:eastAsiaTheme="minorEastAsia"/>
          <w:b/>
        </w:rPr>
      </w:pPr>
      <w:r w:rsidRPr="00814690">
        <w:rPr>
          <w:rFonts w:eastAsiaTheme="minorEastAsia"/>
          <w:b/>
          <w:highlight w:val="yellow"/>
        </w:rPr>
        <w:t>Smell</w:t>
      </w:r>
    </w:p>
    <w:p w14:paraId="60F1B70E" w14:textId="1AEC7243" w:rsidR="00C93837" w:rsidRDefault="00C93837" w:rsidP="008B07E4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Once and only once (OAOO) = dangerous smell</w:t>
      </w:r>
    </w:p>
    <w:p w14:paraId="0320C32E" w14:textId="17B257BF" w:rsidR="00C93837" w:rsidRDefault="00C93837" w:rsidP="008B07E4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TDD requires SETUP &amp; TEARDOWN</w:t>
      </w:r>
    </w:p>
    <w:p w14:paraId="29B173C0" w14:textId="5D423C86" w:rsidR="00C93837" w:rsidRDefault="00C93837" w:rsidP="008B07E4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Tests = codes, must be well written</w:t>
      </w:r>
    </w:p>
    <w:p w14:paraId="6ECD83B2" w14:textId="204620E3" w:rsidR="00C93837" w:rsidRDefault="00C93837" w:rsidP="008B07E4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TDD removes smells</w:t>
      </w:r>
    </w:p>
    <w:p w14:paraId="790DC4DC" w14:textId="4E70C2A2" w:rsidR="004C2253" w:rsidRDefault="004C2253" w:rsidP="008B07E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Junit</w:t>
      </w:r>
    </w:p>
    <w:p w14:paraId="1B5E134B" w14:textId="40EAA1A6" w:rsidR="004C2253" w:rsidRDefault="004C2253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runner</w:t>
      </w:r>
      <w:r w:rsidR="0012575F">
        <w:rPr>
          <w:rFonts w:eastAsiaTheme="minorEastAsia"/>
        </w:rPr>
        <w:t xml:space="preserve"> = software that run tests</w:t>
      </w:r>
    </w:p>
    <w:p w14:paraId="0DAEAC81" w14:textId="3481D2D3" w:rsidR="004C2253" w:rsidRDefault="004C2253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suite = collection</w:t>
      </w:r>
      <w:r w:rsidR="0012575F">
        <w:rPr>
          <w:rFonts w:eastAsiaTheme="minorEastAsia"/>
        </w:rPr>
        <w:t xml:space="preserve"> of test cases</w:t>
      </w:r>
    </w:p>
    <w:p w14:paraId="1C054351" w14:textId="237F39B2" w:rsidR="004C2253" w:rsidRDefault="004C2253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case = response to input</w:t>
      </w:r>
    </w:p>
    <w:p w14:paraId="1C9DEFEA" w14:textId="11E40F4F" w:rsidR="004C2253" w:rsidRDefault="004C2253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Unit test = test of smallest elements of code</w:t>
      </w:r>
      <w:r w:rsidR="00B53162">
        <w:rPr>
          <w:rFonts w:eastAsiaTheme="minorEastAsia"/>
        </w:rPr>
        <w:t xml:space="preserve"> to test, e.g. a class</w:t>
      </w:r>
    </w:p>
    <w:p w14:paraId="62D5173C" w14:textId="35614806" w:rsidR="004C2253" w:rsidRDefault="004C2253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fixture = environment</w:t>
      </w:r>
    </w:p>
    <w:p w14:paraId="3C17DEC6" w14:textId="2060F0B5" w:rsidR="004C2253" w:rsidRDefault="004C2253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Integration test = how well classes work tgt</w:t>
      </w:r>
    </w:p>
    <w:p w14:paraId="77520399" w14:textId="11C6D245" w:rsidR="004C2253" w:rsidRDefault="004C2253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Mock objects = fake instances so it works</w:t>
      </w:r>
    </w:p>
    <w:p w14:paraId="1A999A72" w14:textId="14049E32" w:rsidR="004C2253" w:rsidRDefault="004C2253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@Before = init()</w:t>
      </w:r>
    </w:p>
    <w:p w14:paraId="29D2B8B4" w14:textId="0A1CD624" w:rsidR="004C2253" w:rsidRDefault="004C2253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Creates text fixtures (creates and init)</w:t>
      </w:r>
    </w:p>
    <w:p w14:paraId="74340125" w14:textId="6A04B980" w:rsidR="004C2253" w:rsidRDefault="004C2253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@After = cleanup()</w:t>
      </w:r>
    </w:p>
    <w:p w14:paraId="3C642C4F" w14:textId="6F5CD3D0" w:rsidR="004C2253" w:rsidRDefault="004C2253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Release any </w:t>
      </w:r>
      <w:r w:rsidR="007C7E82">
        <w:rPr>
          <w:rFonts w:eastAsiaTheme="minorEastAsia"/>
        </w:rPr>
        <w:t>resources, files, DB</w:t>
      </w:r>
    </w:p>
    <w:p w14:paraId="24085976" w14:textId="78EF4B2B" w:rsidR="007C7E82" w:rsidRDefault="007C7E82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@Test = testcase()</w:t>
      </w:r>
    </w:p>
    <w:p w14:paraId="44F4A874" w14:textId="333DA79C" w:rsidR="007C7E82" w:rsidRDefault="007C7E82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Methods that contains the tests</w:t>
      </w:r>
    </w:p>
    <w:p w14:paraId="46C4EA12" w14:textId="669A6E1E" w:rsidR="00B53162" w:rsidRDefault="00B53162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“assert” = challenge the test results</w:t>
      </w:r>
    </w:p>
    <w:p w14:paraId="69A7D4C5" w14:textId="260C172A" w:rsidR="00B53162" w:rsidRDefault="00B53162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Junit catches these errors , record, displays</w:t>
      </w:r>
    </w:p>
    <w:p w14:paraId="110C75B3" w14:textId="3309DF9E" w:rsidR="00B53162" w:rsidRDefault="00B53162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assertTrue, assertFalse</w:t>
      </w:r>
    </w:p>
    <w:p w14:paraId="42353A15" w14:textId="5F2D4DC1" w:rsidR="00190C55" w:rsidRDefault="00190C55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assertEquals</w:t>
      </w:r>
    </w:p>
    <w:p w14:paraId="0F021D5E" w14:textId="4BE9A99B" w:rsidR="00190C55" w:rsidRDefault="00190C55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assertSame, assertNotSame</w:t>
      </w:r>
    </w:p>
    <w:p w14:paraId="680CBE33" w14:textId="05BC7458" w:rsidR="00190C55" w:rsidRDefault="00190C55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assertNull, assertNotNull</w:t>
      </w:r>
    </w:p>
    <w:p w14:paraId="5E1C7B8B" w14:textId="29C7F636" w:rsidR="00190C55" w:rsidRDefault="00190C55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fail()</w:t>
      </w:r>
    </w:p>
    <w:p w14:paraId="752BF95A" w14:textId="73DA03C6" w:rsidR="00B53162" w:rsidRDefault="00B53162" w:rsidP="008B07E4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Notes</w:t>
      </w:r>
    </w:p>
    <w:p w14:paraId="70E09C53" w14:textId="55C5B27A" w:rsidR="00B53162" w:rsidRDefault="00B53162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Size: </w:t>
      </w:r>
      <w:r w:rsidR="003534D5">
        <w:rPr>
          <w:rFonts w:eastAsiaTheme="minorEastAsia"/>
        </w:rPr>
        <w:t>&gt; code of small sys</w:t>
      </w:r>
    </w:p>
    <w:p w14:paraId="7BDFDA46" w14:textId="5A47C18B" w:rsidR="003534D5" w:rsidRDefault="003534D5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Complexity: test complex code </w:t>
      </w:r>
    </w:p>
    <w:p w14:paraId="0F7997D8" w14:textId="700EF07A" w:rsidR="003534D5" w:rsidRDefault="003534D5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Effort: Repaid in reduced dev time</w:t>
      </w:r>
    </w:p>
    <w:p w14:paraId="0DD8DA40" w14:textId="2E3E5B79" w:rsidR="003534D5" w:rsidRDefault="003534D5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Behavior: clarifies idea how it behave</w:t>
      </w:r>
    </w:p>
    <w:p w14:paraId="28A071E6" w14:textId="544E9E8F" w:rsidR="003534D5" w:rsidRDefault="003534D5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If reduce error = not too much efforts</w:t>
      </w:r>
    </w:p>
    <w:p w14:paraId="22EC0A29" w14:textId="1C3BBC49" w:rsidR="003534D5" w:rsidRDefault="003534D5" w:rsidP="008B07E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Omit tests = super straightforward</w:t>
      </w:r>
    </w:p>
    <w:p w14:paraId="0AE35ADD" w14:textId="3B3EEEF3" w:rsidR="00F53E61" w:rsidRPr="00AF70DB" w:rsidRDefault="00AF70DB" w:rsidP="008B07E4">
      <w:pPr>
        <w:spacing w:after="0" w:line="240" w:lineRule="auto"/>
        <w:rPr>
          <w:b/>
        </w:rPr>
      </w:pPr>
      <w:r w:rsidRPr="00AF70DB">
        <w:rPr>
          <w:b/>
          <w:highlight w:val="yellow"/>
        </w:rPr>
        <w:t xml:space="preserve">Coding </w:t>
      </w:r>
      <w:r w:rsidR="00F53E61" w:rsidRPr="00AF70DB">
        <w:rPr>
          <w:b/>
          <w:highlight w:val="yellow"/>
        </w:rPr>
        <w:t>Standards</w:t>
      </w:r>
    </w:p>
    <w:p w14:paraId="2267EBCB" w14:textId="0B656483" w:rsidR="00F53E61" w:rsidRDefault="00F53E61" w:rsidP="008B07E4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Automation</w:t>
      </w:r>
    </w:p>
    <w:p w14:paraId="6B5733A6" w14:textId="188600AC" w:rsidR="00F53E61" w:rsidRDefault="00F53E61" w:rsidP="008B07E4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Avoid Common Errors</w:t>
      </w:r>
    </w:p>
    <w:p w14:paraId="7542A377" w14:textId="79C21CA5" w:rsidR="00F53E61" w:rsidRDefault="00F53E61" w:rsidP="008B07E4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Readable</w:t>
      </w:r>
    </w:p>
    <w:p w14:paraId="4B93A231" w14:textId="4B05158C" w:rsidR="00F53E61" w:rsidRDefault="00F53E61" w:rsidP="008B07E4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Improve the language</w:t>
      </w:r>
    </w:p>
    <w:p w14:paraId="7E8B8F4A" w14:textId="5D807673" w:rsidR="00F53E61" w:rsidRDefault="00F53E61" w:rsidP="008B07E4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Standard failures are really bad Code Smells</w:t>
      </w:r>
    </w:p>
    <w:p w14:paraId="3FDB5CB6" w14:textId="515DCD2A" w:rsidR="00386072" w:rsidRDefault="005F07A1" w:rsidP="008B07E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Industry standard = checkstyle (driven by XML)</w:t>
      </w:r>
    </w:p>
    <w:p w14:paraId="2FCFE10B" w14:textId="1F156D3D" w:rsidR="002C58B9" w:rsidRPr="0025011D" w:rsidRDefault="0025011D" w:rsidP="008B07E4">
      <w:pPr>
        <w:spacing w:after="0" w:line="240" w:lineRule="auto"/>
        <w:rPr>
          <w:rFonts w:eastAsiaTheme="minorEastAsia"/>
          <w:b/>
        </w:rPr>
      </w:pPr>
      <w:r w:rsidRPr="0025011D">
        <w:rPr>
          <w:rFonts w:eastAsiaTheme="minorEastAsia"/>
          <w:b/>
        </w:rPr>
        <w:t>Refactoring</w:t>
      </w:r>
    </w:p>
    <w:p w14:paraId="2D50CD9F" w14:textId="4D4311AF" w:rsidR="002C58B9" w:rsidRDefault="002C58B9" w:rsidP="008B07E4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Same code in more than 1 place</w:t>
      </w:r>
    </w:p>
    <w:p w14:paraId="584E41E7" w14:textId="295D7F11" w:rsidR="002C58B9" w:rsidRDefault="002C58B9" w:rsidP="008B07E4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Unify</w:t>
      </w:r>
    </w:p>
    <w:p w14:paraId="4FEAFAAA" w14:textId="15AF8E2E" w:rsidR="002C58B9" w:rsidRDefault="002C58B9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Create a loop</w:t>
      </w:r>
    </w:p>
    <w:p w14:paraId="2996B521" w14:textId="1739286B" w:rsidR="002C58B9" w:rsidRDefault="002C58B9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Extract the code into a utility method</w:t>
      </w:r>
    </w:p>
    <w:p w14:paraId="0BE6257F" w14:textId="2E15F9A5" w:rsidR="002C58B9" w:rsidRDefault="002C58B9" w:rsidP="008B07E4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If Sibling</w:t>
      </w:r>
    </w:p>
    <w:p w14:paraId="5141534D" w14:textId="5C9C26C2" w:rsidR="002C58B9" w:rsidRDefault="002C58B9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Extract code and put into parent</w:t>
      </w:r>
    </w:p>
    <w:p w14:paraId="287CF3A7" w14:textId="7867928D" w:rsidR="002C58B9" w:rsidRDefault="002C58B9" w:rsidP="008B07E4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If unrelated</w:t>
      </w:r>
    </w:p>
    <w:p w14:paraId="3C8C961C" w14:textId="31049EF4" w:rsidR="002C58B9" w:rsidRDefault="002C58B9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Invoked from the other</w:t>
      </w:r>
    </w:p>
    <w:p w14:paraId="515124FB" w14:textId="2F28FB9D" w:rsidR="002C58B9" w:rsidRDefault="002C58B9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Requires a new class</w:t>
      </w:r>
    </w:p>
    <w:p w14:paraId="15D1C7CF" w14:textId="67C12DFF" w:rsidR="0025011D" w:rsidRDefault="0025011D" w:rsidP="008B07E4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LONGGG methods</w:t>
      </w:r>
    </w:p>
    <w:p w14:paraId="2F68EFB8" w14:textId="3FF103B7" w:rsidR="0025011D" w:rsidRDefault="0025011D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Extract methods from them</w:t>
      </w:r>
    </w:p>
    <w:p w14:paraId="08D51645" w14:textId="2E43FB45" w:rsidR="00827A59" w:rsidRDefault="00827A59" w:rsidP="008B07E4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Feature Envy</w:t>
      </w:r>
    </w:p>
    <w:p w14:paraId="7C46414C" w14:textId="55269B71" w:rsidR="00827A59" w:rsidRDefault="00827A59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method is more interested other class’s data</w:t>
      </w:r>
    </w:p>
    <w:p w14:paraId="65CF1A08" w14:textId="59A54957" w:rsidR="00827A59" w:rsidRDefault="00827A59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Cure= move the method to its class</w:t>
      </w:r>
    </w:p>
    <w:p w14:paraId="6625F7EE" w14:textId="6D3F5A16" w:rsidR="00827A59" w:rsidRDefault="00827A59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Use delegation to access the method</w:t>
      </w:r>
    </w:p>
    <w:p w14:paraId="5A459542" w14:textId="5D7FB290" w:rsidR="00B622DE" w:rsidRDefault="00B622DE" w:rsidP="008B07E4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Comments</w:t>
      </w:r>
    </w:p>
    <w:p w14:paraId="271EA3D4" w14:textId="33BAE423" w:rsidR="00B622DE" w:rsidRDefault="00B622DE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Are a good smell (but used as a deo)</w:t>
      </w:r>
    </w:p>
    <w:p w14:paraId="1B15F092" w14:textId="192B1367" w:rsidR="00B622DE" w:rsidRDefault="00B622DE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Codes are bad (that’s why need comments)</w:t>
      </w:r>
    </w:p>
    <w:p w14:paraId="0B7EC3D2" w14:textId="6F182FAC" w:rsidR="00B622DE" w:rsidRDefault="00B622DE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After refactoring, comments=superfluous</w:t>
      </w:r>
    </w:p>
    <w:p w14:paraId="33AA7783" w14:textId="70700CC9" w:rsidR="00BE5ED1" w:rsidRDefault="00BE5ED1" w:rsidP="008B07E4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Primitive Obsession</w:t>
      </w:r>
    </w:p>
    <w:p w14:paraId="2AF41255" w14:textId="77E923C7" w:rsidR="00BE5ED1" w:rsidRDefault="00BE5ED1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Reluctant to use small object </w:t>
      </w:r>
    </w:p>
    <w:p w14:paraId="2BD3D041" w14:textId="013C5C72" w:rsidR="00BE5ED1" w:rsidRDefault="00BE5ED1" w:rsidP="008B07E4">
      <w:pPr>
        <w:pStyle w:val="ListParagraph"/>
        <w:numPr>
          <w:ilvl w:val="2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Money and currency</w:t>
      </w:r>
    </w:p>
    <w:p w14:paraId="11AEFD69" w14:textId="64F3EC66" w:rsidR="00BE5ED1" w:rsidRDefault="00BE5ED1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Replace data with objects</w:t>
      </w:r>
    </w:p>
    <w:p w14:paraId="0A868047" w14:textId="5036B7CA" w:rsidR="00BE5ED1" w:rsidRDefault="00BE5ED1" w:rsidP="008B07E4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Bad Smells</w:t>
      </w:r>
    </w:p>
    <w:p w14:paraId="4788D3A5" w14:textId="77777777" w:rsidR="00BE5ED1" w:rsidRDefault="00BE5ED1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Type Embedded in Name</w:t>
      </w:r>
    </w:p>
    <w:p w14:paraId="3C87F395" w14:textId="672C3BFA" w:rsidR="00BE5ED1" w:rsidRPr="00BE5ED1" w:rsidRDefault="00BE5ED1" w:rsidP="008B07E4">
      <w:pPr>
        <w:pStyle w:val="ListParagraph"/>
        <w:numPr>
          <w:ilvl w:val="2"/>
          <w:numId w:val="9"/>
        </w:numPr>
        <w:spacing w:after="0" w:line="240" w:lineRule="auto"/>
        <w:rPr>
          <w:rFonts w:eastAsiaTheme="minorEastAsia"/>
        </w:rPr>
      </w:pPr>
      <w:r w:rsidRPr="00BE5ED1">
        <w:rPr>
          <w:rFonts w:eastAsiaTheme="minorEastAsia"/>
        </w:rPr>
        <w:t>Types/names</w:t>
      </w:r>
    </w:p>
    <w:p w14:paraId="2705DA43" w14:textId="1ED1AEC4" w:rsidR="00BE5ED1" w:rsidRPr="00BE5ED1" w:rsidRDefault="00BE5ED1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Uncommunicative Name</w:t>
      </w:r>
    </w:p>
    <w:p w14:paraId="6D2A5963" w14:textId="6054E2AD" w:rsidR="00BE5ED1" w:rsidRPr="00E90C1F" w:rsidRDefault="00BE5ED1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Inconsistent Names</w:t>
      </w:r>
      <w:r w:rsidR="00E90C1F">
        <w:rPr>
          <w:rFonts w:eastAsiaTheme="minorEastAsia"/>
        </w:rPr>
        <w:br/>
        <w:t xml:space="preserve">Eg. </w:t>
      </w:r>
      <w:r w:rsidRPr="008B07E4">
        <w:rPr>
          <w:rFonts w:eastAsiaTheme="minorEastAsia"/>
          <w:i/>
        </w:rPr>
        <w:t xml:space="preserve">Open()  </w:t>
      </w:r>
      <w:r w:rsidRPr="00E90C1F">
        <w:rPr>
          <w:rFonts w:eastAsiaTheme="minorEastAsia"/>
        </w:rPr>
        <w:t xml:space="preserve">should have </w:t>
      </w:r>
      <w:r w:rsidRPr="008B07E4">
        <w:rPr>
          <w:rFonts w:eastAsiaTheme="minorEastAsia"/>
          <w:i/>
        </w:rPr>
        <w:t>Close()</w:t>
      </w:r>
    </w:p>
    <w:p w14:paraId="23859E82" w14:textId="7C7C5839" w:rsidR="00BE5ED1" w:rsidRDefault="00BE5ED1" w:rsidP="008B07E4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Dead Code</w:t>
      </w:r>
      <w:r w:rsidR="008B07E4">
        <w:rPr>
          <w:rFonts w:eastAsiaTheme="minorEastAsia"/>
        </w:rPr>
        <w:t xml:space="preserve"> E.g. </w:t>
      </w:r>
      <w:r w:rsidRPr="008B07E4">
        <w:rPr>
          <w:rFonts w:eastAsiaTheme="minorEastAsia"/>
        </w:rPr>
        <w:t>Commented code</w:t>
      </w:r>
    </w:p>
    <w:p w14:paraId="56405A07" w14:textId="5798CEB0" w:rsidR="00D5727C" w:rsidRPr="00D5727C" w:rsidRDefault="00D5727C" w:rsidP="00D5727C">
      <w:pPr>
        <w:spacing w:after="0" w:line="240" w:lineRule="auto"/>
        <w:rPr>
          <w:rFonts w:eastAsiaTheme="minorEastAsia"/>
          <w:b/>
        </w:rPr>
      </w:pPr>
      <w:r w:rsidRPr="00D5727C">
        <w:rPr>
          <w:b/>
        </w:rPr>
        <w:t>Releases</w:t>
      </w:r>
    </w:p>
    <w:p w14:paraId="21A4E18F" w14:textId="730C37B2" w:rsidR="67DCEF4D" w:rsidRDefault="00D5727C" w:rsidP="008B07E4">
      <w:pPr>
        <w:spacing w:after="0" w:line="240" w:lineRule="auto"/>
      </w:pPr>
      <w:r>
        <w:t>A Version of all the files</w:t>
      </w:r>
    </w:p>
    <w:p w14:paraId="1A135763" w14:textId="6A182A6C" w:rsidR="00D5727C" w:rsidRDefault="00D5727C" w:rsidP="00D5727C">
      <w:pPr>
        <w:pStyle w:val="ListParagraph"/>
        <w:numPr>
          <w:ilvl w:val="0"/>
          <w:numId w:val="5"/>
        </w:numPr>
        <w:spacing w:after="0" w:line="240" w:lineRule="auto"/>
      </w:pPr>
      <w:r>
        <w:t>Bugs/Faults</w:t>
      </w:r>
    </w:p>
    <w:p w14:paraId="16056464" w14:textId="41C9BD16" w:rsidR="00D5727C" w:rsidRDefault="00D5727C" w:rsidP="00D5727C">
      <w:pPr>
        <w:pStyle w:val="ListParagraph"/>
        <w:numPr>
          <w:ilvl w:val="0"/>
          <w:numId w:val="5"/>
        </w:numPr>
        <w:spacing w:after="0" w:line="240" w:lineRule="auto"/>
      </w:pPr>
      <w:r>
        <w:t>Wishes (changes we/user comm want to see)</w:t>
      </w:r>
    </w:p>
    <w:p w14:paraId="3C2064D9" w14:textId="1F97FA68" w:rsidR="00D5727C" w:rsidRDefault="00D5727C" w:rsidP="00D5727C">
      <w:pPr>
        <w:pStyle w:val="ListParagraph"/>
        <w:numPr>
          <w:ilvl w:val="0"/>
          <w:numId w:val="5"/>
        </w:numPr>
        <w:spacing w:after="0" w:line="240" w:lineRule="auto"/>
      </w:pPr>
      <w:r>
        <w:t>Features (implemented stores, partially/fully)</w:t>
      </w:r>
    </w:p>
    <w:p w14:paraId="50BDE21B" w14:textId="5EF31A01" w:rsidR="00D5727C" w:rsidRDefault="00D5727C" w:rsidP="00D5727C">
      <w:pPr>
        <w:pStyle w:val="ListParagraph"/>
        <w:numPr>
          <w:ilvl w:val="0"/>
          <w:numId w:val="5"/>
        </w:numPr>
        <w:spacing w:after="0" w:line="240" w:lineRule="auto"/>
      </w:pPr>
      <w:r>
        <w:t>Old/State/Incorrect Assumptions (nd to redsgn)</w:t>
      </w:r>
    </w:p>
    <w:p w14:paraId="39A08AA1" w14:textId="342BF3FA" w:rsidR="00D5727C" w:rsidRDefault="00D5727C" w:rsidP="00D5727C">
      <w:pPr>
        <w:pStyle w:val="ListParagraph"/>
        <w:numPr>
          <w:ilvl w:val="0"/>
          <w:numId w:val="5"/>
        </w:numPr>
        <w:spacing w:after="0" w:line="240" w:lineRule="auto"/>
      </w:pPr>
      <w:r>
        <w:t>Reliance on old Tech (need to update</w:t>
      </w:r>
    </w:p>
    <w:p w14:paraId="0986E0BA" w14:textId="28DF55F7" w:rsidR="00D5727C" w:rsidRPr="00D5727C" w:rsidRDefault="00D5727C" w:rsidP="00D5727C">
      <w:pPr>
        <w:spacing w:after="0" w:line="240" w:lineRule="auto"/>
        <w:rPr>
          <w:b/>
        </w:rPr>
      </w:pPr>
      <w:r w:rsidRPr="00D5727C">
        <w:rPr>
          <w:b/>
        </w:rPr>
        <w:t>Version number</w:t>
      </w:r>
    </w:p>
    <w:p w14:paraId="0C8B781E" w14:textId="576B3E4D" w:rsidR="00D5727C" w:rsidRDefault="00D5727C" w:rsidP="00D5727C">
      <w:pPr>
        <w:spacing w:after="0" w:line="240" w:lineRule="auto"/>
      </w:pPr>
      <w:r>
        <w:t>Higher = more recent</w:t>
      </w:r>
    </w:p>
    <w:p w14:paraId="2D274ABF" w14:textId="117D0492" w:rsidR="00686B21" w:rsidRDefault="00686B21" w:rsidP="00686B21">
      <w:pPr>
        <w:pStyle w:val="ListParagraph"/>
        <w:numPr>
          <w:ilvl w:val="0"/>
          <w:numId w:val="10"/>
        </w:numPr>
        <w:spacing w:after="0" w:line="240" w:lineRule="auto"/>
      </w:pPr>
      <w:r>
        <w:t>Keep tracks of who did what, when, which</w:t>
      </w:r>
    </w:p>
    <w:p w14:paraId="7D0DB245" w14:textId="11C3F616" w:rsidR="00686B21" w:rsidRDefault="00686B21" w:rsidP="00686B21">
      <w:pPr>
        <w:pStyle w:val="ListParagraph"/>
        <w:numPr>
          <w:ilvl w:val="0"/>
          <w:numId w:val="10"/>
        </w:numPr>
        <w:spacing w:after="0" w:line="240" w:lineRule="auto"/>
      </w:pPr>
      <w:r>
        <w:t>Tally with bug fixes</w:t>
      </w:r>
    </w:p>
    <w:p w14:paraId="2DBEF4D9" w14:textId="540658A0" w:rsidR="00686B21" w:rsidRDefault="00686B21" w:rsidP="00686B21">
      <w:pPr>
        <w:pStyle w:val="ListParagraph"/>
        <w:numPr>
          <w:ilvl w:val="0"/>
          <w:numId w:val="10"/>
        </w:numPr>
        <w:spacing w:after="0" w:line="240" w:lineRule="auto"/>
      </w:pPr>
      <w:r>
        <w:t>Identify installations</w:t>
      </w:r>
    </w:p>
    <w:p w14:paraId="287CBA5D" w14:textId="1811434C" w:rsidR="00686B21" w:rsidRDefault="00686B21" w:rsidP="00686B21">
      <w:pPr>
        <w:pStyle w:val="ListParagraph"/>
        <w:numPr>
          <w:ilvl w:val="0"/>
          <w:numId w:val="10"/>
        </w:numPr>
        <w:spacing w:after="0" w:line="240" w:lineRule="auto"/>
      </w:pPr>
      <w:r>
        <w:t>Manage releases</w:t>
      </w:r>
    </w:p>
    <w:p w14:paraId="04D3D293" w14:textId="555DAB92" w:rsidR="00686B21" w:rsidRDefault="00686B21" w:rsidP="00686B21">
      <w:pPr>
        <w:spacing w:after="0" w:line="240" w:lineRule="auto"/>
      </w:pPr>
      <w:r>
        <w:t>Repo</w:t>
      </w:r>
    </w:p>
    <w:p w14:paraId="132A35C6" w14:textId="19191FAC" w:rsidR="00686B21" w:rsidRDefault="00686B21" w:rsidP="00686B21">
      <w:pPr>
        <w:pStyle w:val="ListParagraph"/>
        <w:numPr>
          <w:ilvl w:val="0"/>
          <w:numId w:val="10"/>
        </w:numPr>
        <w:spacing w:after="0" w:line="240" w:lineRule="auto"/>
      </w:pPr>
      <w:r>
        <w:t>Stores all versions</w:t>
      </w:r>
    </w:p>
    <w:p w14:paraId="56586B4C" w14:textId="4910B7FD" w:rsidR="00686B21" w:rsidRDefault="00686B21" w:rsidP="00686B21">
      <w:pPr>
        <w:pStyle w:val="ListParagraph"/>
        <w:numPr>
          <w:ilvl w:val="0"/>
          <w:numId w:val="10"/>
        </w:numPr>
        <w:spacing w:after="0" w:line="240" w:lineRule="auto"/>
      </w:pPr>
      <w:r>
        <w:t>Authorized users can RW</w:t>
      </w:r>
      <w:r w:rsidR="00612CD8">
        <w:t xml:space="preserve"> these files</w:t>
      </w:r>
    </w:p>
    <w:p w14:paraId="1E9EB19E" w14:textId="45064BBC" w:rsidR="00612CD8" w:rsidRDefault="00612CD8" w:rsidP="00686B21">
      <w:pPr>
        <w:pStyle w:val="ListParagraph"/>
        <w:numPr>
          <w:ilvl w:val="0"/>
          <w:numId w:val="10"/>
        </w:numPr>
        <w:spacing w:after="0" w:line="240" w:lineRule="auto"/>
      </w:pPr>
      <w:r>
        <w:t>Each version of file knows it’s parent.</w:t>
      </w:r>
      <w:r>
        <w:br/>
        <w:t>links to parent/ancestors</w:t>
      </w:r>
    </w:p>
    <w:p w14:paraId="3375B0A4" w14:textId="2F6CF46E" w:rsidR="00612CD8" w:rsidRDefault="00612CD8" w:rsidP="00686B21">
      <w:pPr>
        <w:pStyle w:val="ListParagraph"/>
        <w:numPr>
          <w:ilvl w:val="0"/>
          <w:numId w:val="10"/>
        </w:numPr>
        <w:spacing w:after="0" w:line="240" w:lineRule="auto"/>
      </w:pPr>
      <w:r>
        <w:t>Remembers every change written to it</w:t>
      </w:r>
    </w:p>
    <w:p w14:paraId="20567255" w14:textId="600CCB72" w:rsidR="00612CD8" w:rsidRDefault="00612CD8" w:rsidP="00612CD8">
      <w:pPr>
        <w:pStyle w:val="ListParagraph"/>
        <w:numPr>
          <w:ilvl w:val="1"/>
          <w:numId w:val="10"/>
        </w:numPr>
        <w:spacing w:after="0" w:line="240" w:lineRule="auto"/>
      </w:pPr>
      <w:r>
        <w:t>File</w:t>
      </w:r>
    </w:p>
    <w:p w14:paraId="69A452E3" w14:textId="446C03EE" w:rsidR="00612CD8" w:rsidRDefault="00612CD8" w:rsidP="00612CD8">
      <w:pPr>
        <w:pStyle w:val="ListParagraph"/>
        <w:numPr>
          <w:ilvl w:val="1"/>
          <w:numId w:val="10"/>
        </w:numPr>
        <w:spacing w:after="0" w:line="240" w:lineRule="auto"/>
      </w:pPr>
      <w:r>
        <w:t>Directory</w:t>
      </w:r>
    </w:p>
    <w:p w14:paraId="6B58E04D" w14:textId="6393BDEA" w:rsidR="00612CD8" w:rsidRDefault="00612CD8" w:rsidP="00612CD8">
      <w:pPr>
        <w:pStyle w:val="ListParagraph"/>
        <w:numPr>
          <w:ilvl w:val="1"/>
          <w:numId w:val="10"/>
        </w:numPr>
        <w:spacing w:after="0" w:line="240" w:lineRule="auto"/>
      </w:pPr>
      <w:r>
        <w:t>Addition/deletion/rearrangment</w:t>
      </w:r>
    </w:p>
    <w:p w14:paraId="74E3D5F3" w14:textId="6E3CB66F" w:rsidR="00612CD8" w:rsidRDefault="00612CD8" w:rsidP="00612CD8">
      <w:pPr>
        <w:spacing w:after="0" w:line="240" w:lineRule="auto"/>
      </w:pPr>
      <w:r>
        <w:t>What should be under?</w:t>
      </w:r>
    </w:p>
    <w:p w14:paraId="5F26CABE" w14:textId="62347C1A" w:rsidR="00612CD8" w:rsidRDefault="00612CD8" w:rsidP="00612CD8">
      <w:pPr>
        <w:pStyle w:val="ListParagraph"/>
        <w:numPr>
          <w:ilvl w:val="0"/>
          <w:numId w:val="10"/>
        </w:numPr>
        <w:spacing w:after="0" w:line="240" w:lineRule="auto"/>
      </w:pPr>
      <w:r>
        <w:t>UML Diagrams</w:t>
      </w:r>
    </w:p>
    <w:p w14:paraId="1A3AF0CC" w14:textId="5577B155" w:rsidR="00612CD8" w:rsidRDefault="00612CD8" w:rsidP="00612CD8">
      <w:pPr>
        <w:pStyle w:val="ListParagraph"/>
        <w:numPr>
          <w:ilvl w:val="0"/>
          <w:numId w:val="10"/>
        </w:numPr>
        <w:spacing w:after="0" w:line="240" w:lineRule="auto"/>
      </w:pPr>
      <w:r>
        <w:t>Documentations</w:t>
      </w:r>
    </w:p>
    <w:p w14:paraId="6AFBB5BB" w14:textId="4D831E1F" w:rsidR="00612CD8" w:rsidRDefault="00612CD8" w:rsidP="00612CD8">
      <w:pPr>
        <w:pStyle w:val="ListParagraph"/>
        <w:numPr>
          <w:ilvl w:val="0"/>
          <w:numId w:val="10"/>
        </w:numPr>
        <w:spacing w:after="0" w:line="240" w:lineRule="auto"/>
      </w:pPr>
      <w:r>
        <w:t>Individual Project work</w:t>
      </w:r>
    </w:p>
    <w:p w14:paraId="4095CA6A" w14:textId="05480E7A" w:rsidR="00612CD8" w:rsidRDefault="00612CD8" w:rsidP="00612CD8">
      <w:pPr>
        <w:pStyle w:val="ListParagraph"/>
        <w:numPr>
          <w:ilvl w:val="0"/>
          <w:numId w:val="10"/>
        </w:numPr>
        <w:spacing w:after="0" w:line="240" w:lineRule="auto"/>
      </w:pPr>
      <w:r>
        <w:t>Eclipse projects</w:t>
      </w:r>
    </w:p>
    <w:p w14:paraId="4A53A0AE" w14:textId="7491FD96" w:rsidR="00612CD8" w:rsidRDefault="00612CD8" w:rsidP="00612CD8">
      <w:pPr>
        <w:spacing w:after="0" w:line="240" w:lineRule="auto"/>
      </w:pPr>
      <w:r>
        <w:t>Never lose anything, Undo Changes</w:t>
      </w:r>
    </w:p>
    <w:p w14:paraId="209E50E4" w14:textId="78BD1E01" w:rsidR="00612CD8" w:rsidRDefault="00612CD8" w:rsidP="00612CD8">
      <w:pPr>
        <w:spacing w:after="0" w:line="240" w:lineRule="auto"/>
      </w:pPr>
      <w:r>
        <w:t>Access from any machine, team working</w:t>
      </w:r>
    </w:p>
    <w:p w14:paraId="38037C1C" w14:textId="3DA4ECB4" w:rsidR="00612CD8" w:rsidRDefault="00612CD8" w:rsidP="00612CD8">
      <w:pPr>
        <w:spacing w:after="0" w:line="240" w:lineRule="auto"/>
      </w:pPr>
      <w:r>
        <w:t>Systems team will backup Repo</w:t>
      </w:r>
    </w:p>
    <w:p w14:paraId="2F3FD336" w14:textId="24A814B1" w:rsidR="000A164B" w:rsidRDefault="000A164B" w:rsidP="00612CD8">
      <w:pPr>
        <w:spacing w:after="0" w:line="240" w:lineRule="auto"/>
        <w:rPr>
          <w:b/>
        </w:rPr>
      </w:pPr>
      <w:r w:rsidRPr="000A164B">
        <w:rPr>
          <w:b/>
        </w:rPr>
        <w:t>SVN Update</w:t>
      </w:r>
    </w:p>
    <w:p w14:paraId="42A73BA6" w14:textId="66E25221" w:rsidR="000A164B" w:rsidRPr="000A164B" w:rsidRDefault="000A164B" w:rsidP="000A164B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Bring working copy into sync with the “Head” of repo</w:t>
      </w:r>
    </w:p>
    <w:p w14:paraId="59532C96" w14:textId="7248F546" w:rsidR="000A164B" w:rsidRPr="000A164B" w:rsidRDefault="000A164B" w:rsidP="000A164B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MOST FREQ command</w:t>
      </w:r>
    </w:p>
    <w:p w14:paraId="1B4CF468" w14:textId="410898BF" w:rsidR="000A164B" w:rsidRPr="002F658F" w:rsidRDefault="000A164B" w:rsidP="000A164B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Stays up to date with team</w:t>
      </w:r>
    </w:p>
    <w:p w14:paraId="6910B2AD" w14:textId="5E59C5BB" w:rsidR="002F658F" w:rsidRPr="002F658F" w:rsidRDefault="002F658F" w:rsidP="000A164B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Leads to conflict</w:t>
      </w:r>
    </w:p>
    <w:p w14:paraId="35037A70" w14:textId="5ECD3669" w:rsidR="002F658F" w:rsidRPr="006D0DBA" w:rsidRDefault="002F658F" w:rsidP="002F658F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Solution: Update BEFORE Commit</w:t>
      </w:r>
    </w:p>
    <w:p w14:paraId="448AE600" w14:textId="0E4639AE" w:rsidR="006D0DBA" w:rsidRPr="006D0DBA" w:rsidRDefault="006D0DBA" w:rsidP="002F658F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Cannot commit if “out-of-date”</w:t>
      </w:r>
    </w:p>
    <w:p w14:paraId="2A19F0C9" w14:textId="74C86C01" w:rsidR="006D0DBA" w:rsidRPr="006D0DBA" w:rsidRDefault="006D0DBA" w:rsidP="006D0DBA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Subversion puts “Conflict markers”</w:t>
      </w:r>
      <w:r>
        <w:br/>
        <w:t>3 files: working copy, old rev, new rev</w:t>
      </w:r>
    </w:p>
    <w:p w14:paraId="1C80F01E" w14:textId="2226F80C" w:rsidR="006D0DBA" w:rsidRPr="002F658F" w:rsidRDefault="006D0DBA" w:rsidP="006D0DBA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SVN RESOLVED</w:t>
      </w:r>
    </w:p>
    <w:p w14:paraId="5287DBD0" w14:textId="701E34FF" w:rsidR="000A164B" w:rsidRDefault="000A164B" w:rsidP="000A164B">
      <w:pPr>
        <w:spacing w:after="0" w:line="240" w:lineRule="auto"/>
        <w:rPr>
          <w:b/>
        </w:rPr>
      </w:pPr>
      <w:r>
        <w:rPr>
          <w:b/>
        </w:rPr>
        <w:t>SVN ADD COPY DELETE MOVE</w:t>
      </w:r>
    </w:p>
    <w:p w14:paraId="6E87F065" w14:textId="3020046B" w:rsidR="000A164B" w:rsidRPr="000A164B" w:rsidRDefault="000A164B" w:rsidP="000A164B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SVN ADD = Create new files and store in repo</w:t>
      </w:r>
    </w:p>
    <w:p w14:paraId="61590BA1" w14:textId="2D9085EB" w:rsidR="000A164B" w:rsidRPr="000A164B" w:rsidRDefault="000A164B" w:rsidP="000A164B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SVN DELETE = delete them</w:t>
      </w:r>
    </w:p>
    <w:p w14:paraId="626BA84A" w14:textId="4767E683" w:rsidR="000A164B" w:rsidRPr="000A164B" w:rsidRDefault="000A164B" w:rsidP="000A164B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Class files need not be in repo</w:t>
      </w:r>
    </w:p>
    <w:p w14:paraId="21BC3851" w14:textId="4CC9526B" w:rsidR="000A164B" w:rsidRPr="000A164B" w:rsidRDefault="000A164B" w:rsidP="000A164B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SVN MOVE = move/rename/refactor</w:t>
      </w:r>
    </w:p>
    <w:p w14:paraId="78031604" w14:textId="48C9F268" w:rsidR="000A164B" w:rsidRPr="000A164B" w:rsidRDefault="000A164B" w:rsidP="000A164B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Will keep ancestors</w:t>
      </w:r>
    </w:p>
    <w:p w14:paraId="7A29B84E" w14:textId="501EEA4D" w:rsidR="000A164B" w:rsidRPr="002F658F" w:rsidRDefault="000A164B" w:rsidP="000A164B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SVN COMMIT = change in repo</w:t>
      </w:r>
    </w:p>
    <w:p w14:paraId="704632FC" w14:textId="0597DB09" w:rsidR="002F658F" w:rsidRPr="002F658F" w:rsidRDefault="002F658F" w:rsidP="002F658F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No one sees changes till u commit</w:t>
      </w:r>
    </w:p>
    <w:p w14:paraId="15B91BEE" w14:textId="387FFE87" w:rsidR="002F658F" w:rsidRPr="002F658F" w:rsidRDefault="002F658F" w:rsidP="002F658F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Regular: update and status</w:t>
      </w:r>
    </w:p>
    <w:p w14:paraId="39257C3F" w14:textId="6D4FF9F4" w:rsidR="002F658F" w:rsidRPr="002F658F" w:rsidRDefault="002F658F" w:rsidP="002F658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SVN DIFF = See the differences in files</w:t>
      </w:r>
    </w:p>
    <w:p w14:paraId="4C21E02E" w14:textId="33C798E2" w:rsidR="002F658F" w:rsidRPr="002F658F" w:rsidRDefault="002F658F" w:rsidP="002F658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SVN REVERT = Undo changes</w:t>
      </w:r>
    </w:p>
    <w:p w14:paraId="39C8FD68" w14:textId="60E192F4" w:rsidR="00042101" w:rsidRDefault="00042101" w:rsidP="00042101">
      <w:pPr>
        <w:spacing w:after="0" w:line="240" w:lineRule="auto"/>
        <w:rPr>
          <w:b/>
        </w:rPr>
      </w:pPr>
      <w:r>
        <w:rPr>
          <w:b/>
        </w:rPr>
        <w:t>Project Management</w:t>
      </w:r>
    </w:p>
    <w:p w14:paraId="1BA3402C" w14:textId="1C5C7435" w:rsidR="00042101" w:rsidRPr="00042101" w:rsidRDefault="00042101" w:rsidP="00042101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Manage thousands of releases</w:t>
      </w:r>
    </w:p>
    <w:p w14:paraId="04506C6E" w14:textId="5EC82E44" w:rsidR="00042101" w:rsidRPr="00042101" w:rsidRDefault="00042101" w:rsidP="00042101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TRUNK = no half-finished features</w:t>
      </w:r>
    </w:p>
    <w:p w14:paraId="63099A6B" w14:textId="030945A8" w:rsidR="00042101" w:rsidRPr="00042101" w:rsidRDefault="00042101" w:rsidP="00042101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Trunk/Branches/Tags</w:t>
      </w:r>
    </w:p>
    <w:p w14:paraId="0A082BAE" w14:textId="76805640" w:rsidR="00042101" w:rsidRPr="00042101" w:rsidRDefault="00042101" w:rsidP="00042101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Trunk = main branch</w:t>
      </w:r>
    </w:p>
    <w:p w14:paraId="7ED3163E" w14:textId="01AD9F69" w:rsidR="00042101" w:rsidRPr="00042101" w:rsidRDefault="00042101" w:rsidP="00042101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Branch = copy of project files</w:t>
      </w:r>
    </w:p>
    <w:p w14:paraId="52723023" w14:textId="285CC542" w:rsidR="00042101" w:rsidRPr="00BA555C" w:rsidRDefault="00042101" w:rsidP="00042101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Tag = RO branch (ready for release)</w:t>
      </w:r>
    </w:p>
    <w:p w14:paraId="381164A0" w14:textId="70D03BED" w:rsidR="00BA555C" w:rsidRPr="00000EF8" w:rsidRDefault="00000EF8" w:rsidP="00BA555C">
      <w:pPr>
        <w:spacing w:after="0" w:line="240" w:lineRule="auto"/>
        <w:rPr>
          <w:b/>
        </w:rPr>
      </w:pPr>
      <w:r w:rsidRPr="00000EF8">
        <w:rPr>
          <w:b/>
        </w:rPr>
        <w:lastRenderedPageBreak/>
        <w:t>Working on a Branch</w:t>
      </w:r>
    </w:p>
    <w:p w14:paraId="04037735" w14:textId="17967A55" w:rsidR="00000EF8" w:rsidRPr="00000EF8" w:rsidRDefault="00000EF8" w:rsidP="00000EF8">
      <w:pPr>
        <w:pStyle w:val="ListParagraph"/>
        <w:numPr>
          <w:ilvl w:val="0"/>
          <w:numId w:val="10"/>
        </w:numPr>
        <w:spacing w:after="0" w:line="240" w:lineRule="auto"/>
      </w:pPr>
      <w:r w:rsidRPr="00000EF8">
        <w:t>Copy trunk to subdirectory of the branches directory</w:t>
      </w:r>
    </w:p>
    <w:p w14:paraId="0917E3AC" w14:textId="5D9DB539" w:rsidR="00000EF8" w:rsidRPr="00000EF8" w:rsidRDefault="00000EF8" w:rsidP="00000EF8">
      <w:pPr>
        <w:pStyle w:val="ListParagraph"/>
        <w:numPr>
          <w:ilvl w:val="0"/>
          <w:numId w:val="10"/>
        </w:numPr>
        <w:spacing w:after="0" w:line="240" w:lineRule="auto"/>
      </w:pPr>
      <w:r w:rsidRPr="00000EF8">
        <w:t>Check out branch (edit/commits/deletes)</w:t>
      </w:r>
    </w:p>
    <w:p w14:paraId="4AF61558" w14:textId="05708CDE" w:rsidR="00000EF8" w:rsidRPr="00C00F6A" w:rsidRDefault="00000EF8" w:rsidP="00000EF8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Affects branch only</w:t>
      </w:r>
    </w:p>
    <w:p w14:paraId="5F7196DE" w14:textId="08FF1C0F" w:rsidR="00C00F6A" w:rsidRPr="00C00F6A" w:rsidRDefault="00C00F6A" w:rsidP="00000EF8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Trunk changes are important</w:t>
      </w:r>
    </w:p>
    <w:p w14:paraId="23B59AC4" w14:textId="58380D6D" w:rsidR="00C00F6A" w:rsidRPr="00C00F6A" w:rsidRDefault="00C00F6A" w:rsidP="00C00F6A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 xml:space="preserve">Use </w:t>
      </w:r>
      <w:r>
        <w:rPr>
          <w:b/>
        </w:rPr>
        <w:t xml:space="preserve">SYNC MERGE </w:t>
      </w:r>
      <w:r>
        <w:t>(once a week)</w:t>
      </w:r>
    </w:p>
    <w:p w14:paraId="11C89CE7" w14:textId="796801AF" w:rsidR="00C00F6A" w:rsidRPr="00947AAF" w:rsidRDefault="00C00F6A" w:rsidP="00000EF8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Before integration, do a SYNC MERGE and commit</w:t>
      </w:r>
    </w:p>
    <w:p w14:paraId="4F4AC85D" w14:textId="68154380" w:rsidR="00947AAF" w:rsidRPr="00947AAF" w:rsidRDefault="00947AAF" w:rsidP="00000EF8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Latest version of branch and trunk will be identical except for branch changes</w:t>
      </w:r>
    </w:p>
    <w:p w14:paraId="318325D6" w14:textId="77777777" w:rsidR="00947AAF" w:rsidRDefault="00947AAF" w:rsidP="00947AAF">
      <w:pPr>
        <w:spacing w:after="0" w:line="240" w:lineRule="auto"/>
        <w:rPr>
          <w:b/>
        </w:rPr>
      </w:pPr>
      <w:r>
        <w:rPr>
          <w:b/>
        </w:rPr>
        <w:t>Feature/Task Branch</w:t>
      </w:r>
    </w:p>
    <w:p w14:paraId="0F4F4B33" w14:textId="77777777" w:rsidR="00947AAF" w:rsidRPr="00C00F6A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Branch born and used until changes work</w:t>
      </w:r>
    </w:p>
    <w:p w14:paraId="7004AFCD" w14:textId="77777777" w:rsidR="00947AAF" w:rsidRPr="00C00F6A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Merged into trunk</w:t>
      </w:r>
    </w:p>
    <w:p w14:paraId="7ED9483A" w14:textId="77777777" w:rsidR="00947AAF" w:rsidRPr="00C00F6A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Feature branch deleted when not needed</w:t>
      </w:r>
    </w:p>
    <w:p w14:paraId="70B4C38A" w14:textId="77777777" w:rsidR="00947AAF" w:rsidRPr="00C00F6A" w:rsidRDefault="00947AAF" w:rsidP="00947AAF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Not using branch = unstable</w:t>
      </w:r>
    </w:p>
    <w:p w14:paraId="61BE89AE" w14:textId="77777777" w:rsidR="00947AAF" w:rsidRPr="00C00F6A" w:rsidRDefault="00947AAF" w:rsidP="00947AAF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Only using branch = not commit to trunk</w:t>
      </w:r>
    </w:p>
    <w:p w14:paraId="09A0331D" w14:textId="175B7507" w:rsidR="00947AAF" w:rsidRPr="00947AAF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Trunk just need to pass regression tests</w:t>
      </w:r>
    </w:p>
    <w:p w14:paraId="12CB79F1" w14:textId="039A2838" w:rsidR="00947AAF" w:rsidRDefault="00E86B2F" w:rsidP="00947AAF">
      <w:pPr>
        <w:spacing w:after="0" w:line="240" w:lineRule="auto"/>
        <w:rPr>
          <w:b/>
        </w:rPr>
      </w:pPr>
      <w:r>
        <w:rPr>
          <w:b/>
        </w:rPr>
        <w:t>(</w:t>
      </w:r>
      <w:r w:rsidR="00947AAF">
        <w:rPr>
          <w:b/>
        </w:rPr>
        <w:t>SYNC</w:t>
      </w:r>
      <w:r>
        <w:rPr>
          <w:b/>
        </w:rPr>
        <w:t>)</w:t>
      </w:r>
      <w:r w:rsidR="00947AAF">
        <w:rPr>
          <w:b/>
        </w:rPr>
        <w:t xml:space="preserve"> MERGE</w:t>
      </w:r>
    </w:p>
    <w:p w14:paraId="3765E877" w14:textId="4649B3D3" w:rsidR="00947AAF" w:rsidRPr="00947AAF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2 main reasons</w:t>
      </w:r>
    </w:p>
    <w:p w14:paraId="1D1EEBD3" w14:textId="54B48B9C" w:rsidR="00947AAF" w:rsidRPr="00947AAF" w:rsidRDefault="00947AAF" w:rsidP="00947AAF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bug fixes may help u</w:t>
      </w:r>
    </w:p>
    <w:p w14:paraId="0909B6C0" w14:textId="5CE8FE5C" w:rsidR="00947AAF" w:rsidRPr="00947AAF" w:rsidRDefault="00947AAF" w:rsidP="00947AAF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>
        <w:t>finished features may interact with your changes</w:t>
      </w:r>
    </w:p>
    <w:p w14:paraId="2D5CD1CA" w14:textId="6179B4DA" w:rsidR="00947AAF" w:rsidRPr="00947AAF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COMMIT, MERGE (to trunk), COMMIT</w:t>
      </w:r>
    </w:p>
    <w:p w14:paraId="151C0B34" w14:textId="3C7B8344" w:rsidR="00947AAF" w:rsidRPr="00947AAF" w:rsidRDefault="00947AAF" w:rsidP="00947AAF">
      <w:pPr>
        <w:spacing w:after="0" w:line="240" w:lineRule="auto"/>
        <w:rPr>
          <w:b/>
        </w:rPr>
      </w:pPr>
      <w:r w:rsidRPr="00947AAF">
        <w:rPr>
          <w:b/>
        </w:rPr>
        <w:t>Reintegrate BRANCH</w:t>
      </w:r>
      <w:r>
        <w:t xml:space="preserve"> *EXAM!!!</w:t>
      </w:r>
    </w:p>
    <w:p w14:paraId="6FE694F7" w14:textId="6302AE40" w:rsidR="00947AAF" w:rsidRPr="00E86B2F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FF0000"/>
        </w:rPr>
      </w:pPr>
      <w:r w:rsidRPr="00E86B2F">
        <w:rPr>
          <w:color w:val="FF0000"/>
        </w:rPr>
        <w:t>Perform a final SYNC MERGE</w:t>
      </w:r>
    </w:p>
    <w:p w14:paraId="6C21AD4F" w14:textId="23F8093F" w:rsidR="00947AAF" w:rsidRPr="00E86B2F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5B9BD5" w:themeColor="accent1"/>
        </w:rPr>
      </w:pPr>
      <w:r w:rsidRPr="00E86B2F">
        <w:rPr>
          <w:color w:val="5B9BD5" w:themeColor="accent1"/>
        </w:rPr>
        <w:t>Checkout the trunk</w:t>
      </w:r>
    </w:p>
    <w:p w14:paraId="2AA5569A" w14:textId="56AA4942" w:rsidR="00947AAF" w:rsidRPr="00E86B2F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70AD47" w:themeColor="accent6"/>
        </w:rPr>
      </w:pPr>
      <w:r w:rsidRPr="00E86B2F">
        <w:rPr>
          <w:color w:val="70AD47" w:themeColor="accent6"/>
        </w:rPr>
        <w:t>Reintegrate merge the changes</w:t>
      </w:r>
    </w:p>
    <w:p w14:paraId="57808553" w14:textId="7597D867" w:rsidR="00947AAF" w:rsidRPr="00E86B2F" w:rsidRDefault="00947AAF" w:rsidP="00E86B2F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ED7D31" w:themeColor="accent2"/>
        </w:rPr>
      </w:pPr>
      <w:r w:rsidRPr="00E86B2F">
        <w:rPr>
          <w:color w:val="ED7D31" w:themeColor="accent2"/>
        </w:rPr>
        <w:t>COMMIT</w:t>
      </w:r>
      <w:r w:rsidR="00E86B2F" w:rsidRPr="00E86B2F">
        <w:rPr>
          <w:color w:val="ED7D31" w:themeColor="accent2"/>
        </w:rPr>
        <w:t>, t</w:t>
      </w:r>
      <w:r w:rsidRPr="00E86B2F">
        <w:rPr>
          <w:color w:val="ED7D31" w:themeColor="accent2"/>
        </w:rPr>
        <w:t>hen DELETE the branch</w:t>
      </w:r>
    </w:p>
    <w:p w14:paraId="6845F37D" w14:textId="105FBE0A" w:rsidR="00947AAF" w:rsidRPr="00947AAF" w:rsidRDefault="00947AAF" w:rsidP="00947AAF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COMMIT again</w:t>
      </w:r>
    </w:p>
    <w:p w14:paraId="581DF57E" w14:textId="0A04454A" w:rsidR="00947AAF" w:rsidRPr="00E86B2F" w:rsidRDefault="00947AAF" w:rsidP="00947AAF">
      <w:pPr>
        <w:pStyle w:val="ListParagraph"/>
        <w:spacing w:after="0" w:line="240" w:lineRule="auto"/>
        <w:rPr>
          <w:i/>
        </w:rPr>
      </w:pPr>
      <w:r w:rsidRPr="00E86B2F">
        <w:rPr>
          <w:i/>
          <w:color w:val="FF0000"/>
        </w:rPr>
        <w:t>Svn commit; svn merge (trunk); svn commit</w:t>
      </w:r>
      <w:r w:rsidR="001B27E2" w:rsidRPr="00E86B2F">
        <w:rPr>
          <w:i/>
          <w:color w:val="FF0000"/>
        </w:rPr>
        <w:t xml:space="preserve"> </w:t>
      </w:r>
      <w:r w:rsidR="001B27E2" w:rsidRPr="00E86B2F">
        <w:rPr>
          <w:i/>
          <w:color w:val="FF0000"/>
        </w:rPr>
        <w:br/>
      </w:r>
      <w:r w:rsidR="001B27E2" w:rsidRPr="00E86B2F">
        <w:rPr>
          <w:i/>
        </w:rPr>
        <w:t>(Sync merging any trunk changes)</w:t>
      </w:r>
    </w:p>
    <w:p w14:paraId="1422B613" w14:textId="01DB9B41" w:rsidR="00947AAF" w:rsidRPr="00E86B2F" w:rsidRDefault="00947AAF" w:rsidP="00947AAF">
      <w:pPr>
        <w:pStyle w:val="ListParagraph"/>
        <w:spacing w:after="0" w:line="240" w:lineRule="auto"/>
        <w:rPr>
          <w:i/>
          <w:color w:val="5B9BD5" w:themeColor="accent1"/>
        </w:rPr>
      </w:pPr>
      <w:r w:rsidRPr="00E86B2F">
        <w:rPr>
          <w:i/>
          <w:color w:val="5B9BD5" w:themeColor="accent1"/>
        </w:rPr>
        <w:t>Svn checkout (trunk)</w:t>
      </w:r>
      <w:r w:rsidR="00E86B2F">
        <w:rPr>
          <w:i/>
          <w:color w:val="5B9BD5" w:themeColor="accent1"/>
        </w:rPr>
        <w:br/>
      </w:r>
      <w:r w:rsidR="00E86B2F">
        <w:rPr>
          <w:i/>
        </w:rPr>
        <w:t>(goes into trunk dir)</w:t>
      </w:r>
    </w:p>
    <w:p w14:paraId="6D6089F4" w14:textId="60E2DA15" w:rsidR="00947AAF" w:rsidRPr="00E86B2F" w:rsidRDefault="00947AAF" w:rsidP="00947AAF">
      <w:pPr>
        <w:pStyle w:val="ListParagraph"/>
        <w:spacing w:after="0" w:line="240" w:lineRule="auto"/>
        <w:rPr>
          <w:i/>
          <w:color w:val="70AD47" w:themeColor="accent6"/>
        </w:rPr>
      </w:pPr>
      <w:r w:rsidRPr="00E86B2F">
        <w:rPr>
          <w:i/>
          <w:color w:val="70AD47" w:themeColor="accent6"/>
        </w:rPr>
        <w:t>Svn merge –</w:t>
      </w:r>
      <w:r w:rsidR="001B27E2" w:rsidRPr="00E86B2F">
        <w:rPr>
          <w:i/>
          <w:color w:val="70AD47" w:themeColor="accent6"/>
        </w:rPr>
        <w:t>re</w:t>
      </w:r>
      <w:r w:rsidRPr="00E86B2F">
        <w:rPr>
          <w:i/>
          <w:color w:val="70AD47" w:themeColor="accent6"/>
        </w:rPr>
        <w:t>integrate (branch)</w:t>
      </w:r>
    </w:p>
    <w:p w14:paraId="3C50E8F6" w14:textId="5E5D9394" w:rsidR="00947AAF" w:rsidRPr="00E86B2F" w:rsidRDefault="00947AAF" w:rsidP="00947AAF">
      <w:pPr>
        <w:pStyle w:val="ListParagraph"/>
        <w:spacing w:after="0" w:line="240" w:lineRule="auto"/>
        <w:rPr>
          <w:i/>
          <w:color w:val="ED7D31" w:themeColor="accent2"/>
        </w:rPr>
      </w:pPr>
      <w:r w:rsidRPr="00E86B2F">
        <w:rPr>
          <w:i/>
          <w:color w:val="ED7D31" w:themeColor="accent2"/>
        </w:rPr>
        <w:t>Svn commit</w:t>
      </w:r>
    </w:p>
    <w:p w14:paraId="536ED7E7" w14:textId="18184F27" w:rsidR="00947AAF" w:rsidRPr="00E86B2F" w:rsidRDefault="00947AAF" w:rsidP="00947AAF">
      <w:pPr>
        <w:pStyle w:val="ListParagraph"/>
        <w:spacing w:after="0" w:line="240" w:lineRule="auto"/>
        <w:rPr>
          <w:i/>
          <w:color w:val="ED7D31" w:themeColor="accent2"/>
        </w:rPr>
      </w:pPr>
      <w:r w:rsidRPr="00E86B2F">
        <w:rPr>
          <w:i/>
          <w:color w:val="ED7D31" w:themeColor="accent2"/>
        </w:rPr>
        <w:t>Svn delete</w:t>
      </w:r>
      <w:r w:rsidR="00E86B2F">
        <w:rPr>
          <w:i/>
          <w:color w:val="ED7D31" w:themeColor="accent2"/>
        </w:rPr>
        <w:t xml:space="preserve"> (branch)</w:t>
      </w:r>
    </w:p>
    <w:p w14:paraId="2A5F6A0C" w14:textId="69BB6BE0" w:rsidR="00947AAF" w:rsidRDefault="00947AAF" w:rsidP="00947AAF">
      <w:pPr>
        <w:spacing w:after="0" w:line="240" w:lineRule="auto"/>
        <w:rPr>
          <w:b/>
        </w:rPr>
      </w:pPr>
      <w:r w:rsidRPr="00947AAF">
        <w:rPr>
          <w:b/>
        </w:rPr>
        <w:t>svn merge (trunk);</w:t>
      </w:r>
    </w:p>
    <w:p w14:paraId="397E27D3" w14:textId="00B1FC3B" w:rsidR="00C00D35" w:rsidRDefault="000076F1" w:rsidP="000076F1">
      <w:pPr>
        <w:spacing w:after="0" w:line="240" w:lineRule="auto"/>
      </w:pPr>
      <w:r>
        <w:t>sync merge from the last sync merge version.</w:t>
      </w:r>
      <w:r>
        <w:br/>
        <w:t>Diff = edit to the files</w:t>
      </w:r>
      <w:r>
        <w:br/>
        <w:t>Do it in the working copy (svn resolved required)</w:t>
      </w:r>
    </w:p>
    <w:p w14:paraId="4DC0072B" w14:textId="0882B2D3" w:rsidR="00C00D35" w:rsidRDefault="00C00D35" w:rsidP="00C00D35">
      <w:pPr>
        <w:spacing w:after="0" w:line="240" w:lineRule="auto"/>
      </w:pPr>
      <w:r w:rsidRPr="00814690">
        <w:rPr>
          <w:b/>
          <w:highlight w:val="yellow"/>
        </w:rPr>
        <w:t>Agile</w:t>
      </w:r>
      <w:r>
        <w:t xml:space="preserve"> = [code, test, release, repeat]</w:t>
      </w:r>
    </w:p>
    <w:p w14:paraId="18FB38C1" w14:textId="3B89E004" w:rsidR="00C00D35" w:rsidRDefault="00C00D35" w:rsidP="00C00D35">
      <w:pPr>
        <w:spacing w:after="0" w:line="240" w:lineRule="auto"/>
      </w:pPr>
      <w:r>
        <w:t>Tags = RO branches</w:t>
      </w:r>
    </w:p>
    <w:p w14:paraId="3D1075F4" w14:textId="5FFBB79A" w:rsidR="00C00D35" w:rsidRDefault="00C00D35" w:rsidP="00C00D35">
      <w:pPr>
        <w:spacing w:after="0" w:line="240" w:lineRule="auto"/>
      </w:pPr>
      <w:r>
        <w:t>Bug fixes without having to install major new release</w:t>
      </w:r>
    </w:p>
    <w:p w14:paraId="600FFA21" w14:textId="14C30032" w:rsidR="00C00D35" w:rsidRPr="00FB7C26" w:rsidRDefault="002B38C9" w:rsidP="00FB7C26">
      <w:pPr>
        <w:spacing w:after="0" w:line="240" w:lineRule="auto"/>
        <w:rPr>
          <w:b/>
        </w:rPr>
      </w:pPr>
      <w:r>
        <w:rPr>
          <w:b/>
        </w:rPr>
        <w:t>Trunk to candidate release (then tag)</w:t>
      </w:r>
    </w:p>
    <w:p w14:paraId="1DDD718A" w14:textId="397FB57E" w:rsidR="00FB7C26" w:rsidRDefault="00FB7C26" w:rsidP="00FB7C26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Trunk is copied to </w:t>
      </w:r>
      <w:r w:rsidRPr="00FB7C26">
        <w:rPr>
          <w:b/>
        </w:rPr>
        <w:t>candidate release branch</w:t>
      </w:r>
    </w:p>
    <w:p w14:paraId="74A6AE75" w14:textId="51812652" w:rsidR="00FB7C26" w:rsidRPr="00FB7C26" w:rsidRDefault="00FB7C26" w:rsidP="00FB7C26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>Rigorous testing done</w:t>
      </w:r>
    </w:p>
    <w:p w14:paraId="47E90567" w14:textId="2F60B7B3" w:rsidR="00FB7C26" w:rsidRPr="00FB7C26" w:rsidRDefault="00FB7C26" w:rsidP="00FB7C26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>Bug fixes (cherry pick) merged back into trunk</w:t>
      </w:r>
    </w:p>
    <w:p w14:paraId="3FAEC8F8" w14:textId="7F9745A0" w:rsidR="00FB7C26" w:rsidRPr="00FB7C26" w:rsidRDefault="00FB7C26" w:rsidP="00FB7C26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>When the candidate release branch is tested and stable, released into tag</w:t>
      </w:r>
    </w:p>
    <w:p w14:paraId="02F802FD" w14:textId="314A4A14" w:rsidR="00FB7C26" w:rsidRDefault="002B38C9" w:rsidP="00FB7C26">
      <w:pPr>
        <w:spacing w:after="0" w:line="240" w:lineRule="auto"/>
        <w:rPr>
          <w:b/>
        </w:rPr>
      </w:pPr>
      <w:r>
        <w:rPr>
          <w:b/>
        </w:rPr>
        <w:t>Candidate release to trunk (then tag)</w:t>
      </w:r>
    </w:p>
    <w:p w14:paraId="1B7D238B" w14:textId="5EAD2635" w:rsidR="00FB7C26" w:rsidRPr="00FB7C26" w:rsidRDefault="00FB7C26" w:rsidP="00FB7C26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Bug fixes in the trunk are (cherry pick) merged into third release branch</w:t>
      </w:r>
    </w:p>
    <w:p w14:paraId="588E1AF6" w14:textId="18D1F89E" w:rsidR="00FB7C26" w:rsidRPr="00FB7C26" w:rsidRDefault="00FB7C26" w:rsidP="00FB7C26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 xml:space="preserve">Candidate release branch is again rigorously tested, and big fixes are cherry pick </w:t>
      </w:r>
      <w:r w:rsidRPr="002B38C9">
        <w:rPr>
          <w:b/>
        </w:rPr>
        <w:t>merged back to the trunk</w:t>
      </w:r>
    </w:p>
    <w:p w14:paraId="039F7ED9" w14:textId="5CF4AAD3" w:rsidR="00FB7C26" w:rsidRPr="00FB7C26" w:rsidRDefault="002B38C9" w:rsidP="00FB7C26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After testing, released (tag</w:t>
      </w:r>
      <w:r w:rsidR="00FB7C26">
        <w:t xml:space="preserve">) as </w:t>
      </w:r>
      <w:r w:rsidR="00FB7C26" w:rsidRPr="002B38C9">
        <w:rPr>
          <w:b/>
        </w:rPr>
        <w:t>minor release</w:t>
      </w:r>
    </w:p>
    <w:p w14:paraId="3FD70239" w14:textId="3DD44963" w:rsidR="00FB7C26" w:rsidRPr="00FB7C26" w:rsidRDefault="00FB7C26" w:rsidP="00FB7C26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Then become /tags/3.7</w:t>
      </w:r>
    </w:p>
    <w:p w14:paraId="4066ABA9" w14:textId="2B6791CE" w:rsidR="00FB7C26" w:rsidRPr="002B38C9" w:rsidRDefault="002B38C9" w:rsidP="002B38C9">
      <w:pPr>
        <w:spacing w:after="0" w:line="240" w:lineRule="auto"/>
        <w:ind w:left="360"/>
        <w:rPr>
          <w:b/>
        </w:rPr>
      </w:pPr>
      <w:r>
        <w:t>*</w:t>
      </w:r>
      <w:r w:rsidR="00FB7C26">
        <w:t>The repo ends up with a number of candidate release branches, and many tags</w:t>
      </w:r>
    </w:p>
    <w:p w14:paraId="75ECDD45" w14:textId="4646C23A" w:rsidR="00FB7C26" w:rsidRDefault="00FB7C26" w:rsidP="00FB7C26">
      <w:pPr>
        <w:spacing w:after="0" w:line="240" w:lineRule="auto"/>
        <w:rPr>
          <w:b/>
        </w:rPr>
      </w:pPr>
      <w:r>
        <w:rPr>
          <w:b/>
        </w:rPr>
        <w:t>Cherry picking merges</w:t>
      </w:r>
    </w:p>
    <w:p w14:paraId="668D4882" w14:textId="3D2B64CF" w:rsidR="002B38C9" w:rsidRPr="00E62231" w:rsidRDefault="002B38C9" w:rsidP="002B38C9">
      <w:pPr>
        <w:spacing w:after="0" w:line="240" w:lineRule="auto"/>
      </w:pPr>
      <w:r w:rsidRPr="00E62231">
        <w:t>*</w:t>
      </w:r>
      <w:r w:rsidR="002C3ADC">
        <w:t>One</w:t>
      </w:r>
      <w:bookmarkStart w:id="0" w:name="_GoBack"/>
      <w:bookmarkEnd w:id="0"/>
      <w:r w:rsidRPr="00E62231">
        <w:t xml:space="preserve"> step at a time</w:t>
      </w:r>
    </w:p>
    <w:p w14:paraId="04E5C43F" w14:textId="34EFF23F" w:rsidR="00FB7C26" w:rsidRPr="00FB7C26" w:rsidRDefault="00FB7C26" w:rsidP="00FB7C26">
      <w:pPr>
        <w:pStyle w:val="ListParagraph"/>
        <w:numPr>
          <w:ilvl w:val="0"/>
          <w:numId w:val="14"/>
        </w:numPr>
        <w:spacing w:after="0" w:line="240" w:lineRule="auto"/>
        <w:rPr>
          <w:b/>
        </w:rPr>
      </w:pPr>
      <w:r>
        <w:t>Manual approach</w:t>
      </w:r>
    </w:p>
    <w:p w14:paraId="742D370C" w14:textId="7FCF2963" w:rsidR="00FB7C26" w:rsidRPr="00FB7C26" w:rsidRDefault="00FB7C26" w:rsidP="00FB7C26">
      <w:pPr>
        <w:pStyle w:val="ListParagraph"/>
        <w:numPr>
          <w:ilvl w:val="0"/>
          <w:numId w:val="14"/>
        </w:numPr>
        <w:spacing w:after="0" w:line="240" w:lineRule="auto"/>
        <w:rPr>
          <w:b/>
        </w:rPr>
      </w:pPr>
      <w:r>
        <w:t>Use the manual (svn merge) indv/range</w:t>
      </w:r>
    </w:p>
    <w:p w14:paraId="4973AEE1" w14:textId="01FF5463" w:rsidR="00FB7C26" w:rsidRDefault="00FB7C26" w:rsidP="00FB7C26">
      <w:pPr>
        <w:spacing w:after="0" w:line="240" w:lineRule="auto"/>
        <w:rPr>
          <w:b/>
        </w:rPr>
      </w:pPr>
      <w:r>
        <w:rPr>
          <w:b/>
        </w:rPr>
        <w:t>Ancestry</w:t>
      </w:r>
    </w:p>
    <w:p w14:paraId="573E0980" w14:textId="74EE0282" w:rsidR="00FB7C26" w:rsidRDefault="00FB7C26" w:rsidP="00FB7C26">
      <w:pPr>
        <w:spacing w:after="0" w:line="240" w:lineRule="auto"/>
      </w:pPr>
      <w:r>
        <w:t>If 2 files share common svn history, common ancestor</w:t>
      </w:r>
    </w:p>
    <w:p w14:paraId="69E32398" w14:textId="4B8CD80D" w:rsidR="00FB7C26" w:rsidRDefault="00FB7C26" w:rsidP="00FB7C26">
      <w:pPr>
        <w:spacing w:after="0" w:line="240" w:lineRule="auto"/>
      </w:pPr>
      <w:r>
        <w:t>Diff between merge and diff</w:t>
      </w:r>
    </w:p>
    <w:p w14:paraId="0B1F51AC" w14:textId="563B668F" w:rsidR="00FB7C26" w:rsidRDefault="00FB7C26" w:rsidP="00FB7C26">
      <w:pPr>
        <w:pStyle w:val="ListParagraph"/>
        <w:numPr>
          <w:ilvl w:val="0"/>
          <w:numId w:val="10"/>
        </w:numPr>
        <w:spacing w:after="0" w:line="240" w:lineRule="auto"/>
      </w:pPr>
      <w:r>
        <w:t>Svn diff might not spot differences, s</w:t>
      </w:r>
      <w:r w:rsidR="002B38C9">
        <w:t>v</w:t>
      </w:r>
      <w:r>
        <w:t>n merge would find conflicts</w:t>
      </w:r>
    </w:p>
    <w:p w14:paraId="637692BC" w14:textId="41233057" w:rsidR="00FB7C26" w:rsidRDefault="00FB7C26" w:rsidP="00FB7C26">
      <w:pPr>
        <w:spacing w:after="0" w:line="240" w:lineRule="auto"/>
      </w:pPr>
      <w:r>
        <w:t xml:space="preserve">Rename </w:t>
      </w:r>
      <w:r w:rsidR="002B38C9">
        <w:t xml:space="preserve">LOCALLY </w:t>
      </w:r>
      <w:r>
        <w:t>= delete then add</w:t>
      </w:r>
    </w:p>
    <w:p w14:paraId="3E476FE7" w14:textId="381D470C" w:rsidR="00FB7C26" w:rsidRDefault="00FB7C26" w:rsidP="00FB7C2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Loses </w:t>
      </w:r>
      <w:r w:rsidR="002B38C9">
        <w:t>ancestry</w:t>
      </w:r>
    </w:p>
    <w:p w14:paraId="6198D205" w14:textId="14B2D4F4" w:rsidR="00FB7C26" w:rsidRPr="00FB7C26" w:rsidRDefault="00FB7C26" w:rsidP="00FB7C26">
      <w:pPr>
        <w:spacing w:after="0" w:line="240" w:lineRule="auto"/>
        <w:rPr>
          <w:b/>
        </w:rPr>
      </w:pPr>
      <w:r w:rsidRPr="00FB7C26">
        <w:rPr>
          <w:b/>
        </w:rPr>
        <w:t>DO NOT LOCAL COPY</w:t>
      </w:r>
    </w:p>
    <w:p w14:paraId="52C49FCE" w14:textId="57542E87" w:rsidR="002514DE" w:rsidRDefault="00A94520" w:rsidP="00FB7C26">
      <w:pPr>
        <w:spacing w:after="0" w:line="240" w:lineRule="auto"/>
      </w:pPr>
      <w:r>
        <w:t>Copy from friend’s machine</w:t>
      </w:r>
    </w:p>
    <w:p w14:paraId="1FE60B82" w14:textId="77777777" w:rsidR="002514DE" w:rsidRDefault="002514DE" w:rsidP="00FB7C26">
      <w:pPr>
        <w:spacing w:after="0" w:line="240" w:lineRule="auto"/>
      </w:pPr>
    </w:p>
    <w:p w14:paraId="03DA4BB7" w14:textId="0FA25D32" w:rsidR="002514DE" w:rsidRPr="00814690" w:rsidRDefault="002514DE" w:rsidP="00FB7C26">
      <w:pPr>
        <w:spacing w:after="0" w:line="240" w:lineRule="auto"/>
        <w:rPr>
          <w:b/>
        </w:rPr>
      </w:pPr>
      <w:r w:rsidRPr="00814690">
        <w:rPr>
          <w:b/>
          <w:highlight w:val="yellow"/>
        </w:rPr>
        <w:t>UML Unified Modelling Language</w:t>
      </w:r>
      <w:r w:rsidRPr="00814690">
        <w:rPr>
          <w:b/>
        </w:rPr>
        <w:t xml:space="preserve"> </w:t>
      </w:r>
    </w:p>
    <w:p w14:paraId="29E06DEE" w14:textId="60588FEB" w:rsidR="00A94520" w:rsidRPr="002514DE" w:rsidRDefault="002514DE" w:rsidP="002514DE">
      <w:pPr>
        <w:pStyle w:val="ListParagraph"/>
        <w:numPr>
          <w:ilvl w:val="0"/>
          <w:numId w:val="10"/>
        </w:numPr>
        <w:spacing w:after="0" w:line="240" w:lineRule="auto"/>
      </w:pPr>
      <w:r w:rsidRPr="002514DE">
        <w:t>Need to model the application domain to reduce the gap between real world and software</w:t>
      </w:r>
    </w:p>
    <w:p w14:paraId="68FED3E8" w14:textId="19DFE06A" w:rsidR="00FB7C26" w:rsidRDefault="002514DE" w:rsidP="00FB7C26">
      <w:pPr>
        <w:pStyle w:val="ListParagraph"/>
        <w:numPr>
          <w:ilvl w:val="0"/>
          <w:numId w:val="10"/>
        </w:numPr>
        <w:spacing w:after="0" w:line="240" w:lineRule="auto"/>
      </w:pPr>
      <w:r w:rsidRPr="002514DE">
        <w:t>Structural models = structure of application domain</w:t>
      </w:r>
    </w:p>
    <w:p w14:paraId="35C9CD90" w14:textId="55A8CA62" w:rsidR="002514DE" w:rsidRDefault="002514DE" w:rsidP="00FB7C26">
      <w:pPr>
        <w:pStyle w:val="ListParagraph"/>
        <w:numPr>
          <w:ilvl w:val="0"/>
          <w:numId w:val="10"/>
        </w:numPr>
        <w:spacing w:after="0" w:line="240" w:lineRule="auto"/>
      </w:pPr>
      <w:r>
        <w:t>Communication tool = analyst &amp; users</w:t>
      </w:r>
    </w:p>
    <w:p w14:paraId="21264EC6" w14:textId="67F6868B" w:rsidR="002514DE" w:rsidRDefault="002514DE" w:rsidP="002514DE">
      <w:pPr>
        <w:spacing w:after="0" w:line="240" w:lineRule="auto"/>
      </w:pPr>
      <w:r>
        <w:t xml:space="preserve">  </w:t>
      </w:r>
      <w:r w:rsidR="00FC5C4C">
        <w:t>Abstraction</w:t>
      </w:r>
    </w:p>
    <w:p w14:paraId="29C0E3F9" w14:textId="6F054D5B" w:rsidR="00FC5C4C" w:rsidRDefault="00FC5C4C" w:rsidP="00FC5C4C">
      <w:pPr>
        <w:pStyle w:val="ListParagraph"/>
        <w:numPr>
          <w:ilvl w:val="0"/>
          <w:numId w:val="10"/>
        </w:numPr>
        <w:spacing w:after="0" w:line="240" w:lineRule="auto"/>
      </w:pPr>
      <w:r>
        <w:t>Generic Categories (Classes) of things (Objects)</w:t>
      </w:r>
    </w:p>
    <w:p w14:paraId="59B646D4" w14:textId="6E8898A3" w:rsidR="00FC5C4C" w:rsidRDefault="00FC5C4C" w:rsidP="00FC5C4C">
      <w:pPr>
        <w:pStyle w:val="ListParagraph"/>
        <w:numPr>
          <w:ilvl w:val="0"/>
          <w:numId w:val="10"/>
        </w:numPr>
        <w:spacing w:after="0" w:line="240" w:lineRule="auto"/>
      </w:pPr>
      <w:r>
        <w:t>And relationships</w:t>
      </w:r>
    </w:p>
    <w:p w14:paraId="397592AC" w14:textId="367B6ACD" w:rsidR="00FC5C4C" w:rsidRDefault="00FC5C4C" w:rsidP="00FC5C4C">
      <w:pPr>
        <w:spacing w:after="0" w:line="240" w:lineRule="auto"/>
      </w:pPr>
      <w:r>
        <w:t>Classes</w:t>
      </w:r>
    </w:p>
    <w:p w14:paraId="25D9FAE8" w14:textId="7F384AF2" w:rsidR="00FC5C4C" w:rsidRDefault="00FC5C4C" w:rsidP="00FC5C4C">
      <w:pPr>
        <w:pStyle w:val="ListParagraph"/>
        <w:numPr>
          <w:ilvl w:val="0"/>
          <w:numId w:val="10"/>
        </w:numPr>
        <w:spacing w:after="0" w:line="240" w:lineRule="auto"/>
      </w:pPr>
      <w:r>
        <w:t>Generic type of things</w:t>
      </w:r>
    </w:p>
    <w:p w14:paraId="62E17AFE" w14:textId="36127CF0" w:rsidR="00F1412F" w:rsidRDefault="00F1412F" w:rsidP="00F1412F">
      <w:pPr>
        <w:spacing w:after="0" w:line="240" w:lineRule="auto"/>
      </w:pPr>
      <w:r>
        <w:t>Properties of Objects</w:t>
      </w:r>
    </w:p>
    <w:p w14:paraId="02529B0A" w14:textId="1A04DEF0" w:rsidR="00F1412F" w:rsidRDefault="00F1412F" w:rsidP="00F1412F">
      <w:pPr>
        <w:pStyle w:val="ListParagraph"/>
        <w:numPr>
          <w:ilvl w:val="0"/>
          <w:numId w:val="10"/>
        </w:numPr>
        <w:spacing w:after="0" w:line="240" w:lineRule="auto"/>
      </w:pPr>
      <w:r>
        <w:t>Attributes</w:t>
      </w:r>
    </w:p>
    <w:p w14:paraId="5D78AF83" w14:textId="1CF825C8" w:rsidR="00F1412F" w:rsidRDefault="00F1412F" w:rsidP="00F1412F">
      <w:pPr>
        <w:pStyle w:val="ListParagraph"/>
        <w:numPr>
          <w:ilvl w:val="0"/>
          <w:numId w:val="10"/>
        </w:numPr>
        <w:spacing w:after="0" w:line="240" w:lineRule="auto"/>
      </w:pPr>
      <w:r>
        <w:t>Relevant to application domain</w:t>
      </w:r>
    </w:p>
    <w:p w14:paraId="58D5CBCC" w14:textId="76085C88" w:rsidR="00D63012" w:rsidRDefault="00D63012" w:rsidP="00D63012">
      <w:pPr>
        <w:spacing w:after="0" w:line="240" w:lineRule="auto"/>
      </w:pPr>
      <w:r>
        <w:t>Operations of objects</w:t>
      </w:r>
    </w:p>
    <w:p w14:paraId="53B8DD23" w14:textId="46353F2F" w:rsidR="00D63012" w:rsidRDefault="00D63012" w:rsidP="00D63012">
      <w:pPr>
        <w:pStyle w:val="ListParagraph"/>
        <w:numPr>
          <w:ilvl w:val="0"/>
          <w:numId w:val="10"/>
        </w:numPr>
        <w:spacing w:after="0" w:line="240" w:lineRule="auto"/>
      </w:pPr>
      <w:r>
        <w:t>Relevant problem specific operations</w:t>
      </w:r>
    </w:p>
    <w:p w14:paraId="7A345F34" w14:textId="59DC1ACC" w:rsidR="00D63012" w:rsidRDefault="00D63012" w:rsidP="00D63012">
      <w:pPr>
        <w:pStyle w:val="ListParagraph"/>
        <w:numPr>
          <w:ilvl w:val="0"/>
          <w:numId w:val="10"/>
        </w:numPr>
        <w:spacing w:after="0" w:line="240" w:lineRule="auto"/>
      </w:pPr>
      <w:r>
        <w:t>Makes them indistinguishable</w:t>
      </w:r>
    </w:p>
    <w:p w14:paraId="2A1DD4CF" w14:textId="57693611" w:rsidR="00B60E3A" w:rsidRDefault="00B60E3A" w:rsidP="00B60E3A">
      <w:pPr>
        <w:spacing w:after="0" w:line="240" w:lineRule="auto"/>
      </w:pPr>
      <w:r>
        <w:t>Class diagram = visual of communicating</w:t>
      </w:r>
    </w:p>
    <w:p w14:paraId="52C47FD7" w14:textId="54DD75BE" w:rsidR="00B60E3A" w:rsidRDefault="00B60E3A" w:rsidP="00B60E3A">
      <w:pPr>
        <w:pStyle w:val="ListParagraph"/>
        <w:numPr>
          <w:ilvl w:val="0"/>
          <w:numId w:val="10"/>
        </w:numPr>
        <w:spacing w:after="0" w:line="240" w:lineRule="auto"/>
      </w:pPr>
      <w:r>
        <w:t>Classes and relationships</w:t>
      </w:r>
    </w:p>
    <w:p w14:paraId="2E7B8D03" w14:textId="68948D2E" w:rsidR="00B60E3A" w:rsidRDefault="00B60E3A" w:rsidP="00B60E3A">
      <w:pPr>
        <w:pStyle w:val="ListParagraph"/>
        <w:numPr>
          <w:ilvl w:val="0"/>
          <w:numId w:val="10"/>
        </w:numPr>
        <w:spacing w:after="0" w:line="240" w:lineRule="auto"/>
      </w:pPr>
      <w:r>
        <w:t>Mainstream in all  OOD</w:t>
      </w:r>
    </w:p>
    <w:p w14:paraId="1630C8D0" w14:textId="6F26A83C" w:rsidR="00B60E3A" w:rsidRDefault="00B60E3A" w:rsidP="00B60E3A">
      <w:pPr>
        <w:spacing w:after="0" w:line="240" w:lineRule="auto"/>
      </w:pPr>
      <w:r>
        <w:t>Relations</w:t>
      </w:r>
    </w:p>
    <w:p w14:paraId="14D94B33" w14:textId="0D92416B" w:rsidR="00B60E3A" w:rsidRDefault="00B60E3A" w:rsidP="00B60E3A">
      <w:pPr>
        <w:pStyle w:val="ListParagraph"/>
        <w:numPr>
          <w:ilvl w:val="0"/>
          <w:numId w:val="10"/>
        </w:numPr>
        <w:spacing w:after="0" w:line="240" w:lineRule="auto"/>
      </w:pPr>
      <w:r>
        <w:t>Association with each other</w:t>
      </w:r>
    </w:p>
    <w:p w14:paraId="3B858D80" w14:textId="21BDDB65" w:rsidR="00B60E3A" w:rsidRDefault="00B60E3A" w:rsidP="00B60E3A">
      <w:pPr>
        <w:pStyle w:val="ListParagraph"/>
        <w:numPr>
          <w:ilvl w:val="0"/>
          <w:numId w:val="10"/>
        </w:numPr>
        <w:spacing w:after="0" w:line="240" w:lineRule="auto"/>
      </w:pPr>
      <w:r>
        <w:t>Should be named</w:t>
      </w:r>
    </w:p>
    <w:p w14:paraId="7D2AEF65" w14:textId="1263B298" w:rsidR="00B60E3A" w:rsidRDefault="00B60E3A" w:rsidP="0055007D">
      <w:pPr>
        <w:spacing w:after="0" w:line="240" w:lineRule="auto"/>
      </w:pPr>
      <w:r>
        <w:t>5 kin</w:t>
      </w:r>
      <w:r w:rsidR="0055007D">
        <w:t>ds of relationships</w:t>
      </w:r>
    </w:p>
    <w:p w14:paraId="7F2A3C99" w14:textId="768D8DB5" w:rsidR="0055007D" w:rsidRDefault="0055007D" w:rsidP="0055007D">
      <w:pPr>
        <w:pStyle w:val="ListParagraph"/>
        <w:numPr>
          <w:ilvl w:val="0"/>
          <w:numId w:val="10"/>
        </w:numPr>
        <w:spacing w:after="0" w:line="240" w:lineRule="auto"/>
      </w:pPr>
      <w:r>
        <w:t>Dependency</w:t>
      </w:r>
    </w:p>
    <w:p w14:paraId="48C05DDE" w14:textId="7AEF93F8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Weakest</w:t>
      </w:r>
    </w:p>
    <w:p w14:paraId="16DDE59E" w14:textId="40899386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Class knows about  another class</w:t>
      </w:r>
    </w:p>
    <w:p w14:paraId="1A189ADA" w14:textId="622D6A10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Calls to method of other class</w:t>
      </w:r>
    </w:p>
    <w:p w14:paraId="3D95A2CB" w14:textId="3DFB917B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Dependent classes will need to updated when the class on which depends changes</w:t>
      </w:r>
    </w:p>
    <w:p w14:paraId="7708F0B9" w14:textId="2184A744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E.g. interface class</w:t>
      </w:r>
    </w:p>
    <w:p w14:paraId="3E484BB7" w14:textId="72589855" w:rsidR="0055007D" w:rsidRDefault="0055007D" w:rsidP="0055007D">
      <w:pPr>
        <w:pStyle w:val="ListParagraph"/>
        <w:numPr>
          <w:ilvl w:val="0"/>
          <w:numId w:val="10"/>
        </w:numPr>
        <w:spacing w:after="0" w:line="240" w:lineRule="auto"/>
      </w:pPr>
      <w:r>
        <w:t>Association</w:t>
      </w:r>
    </w:p>
    <w:p w14:paraId="79119086" w14:textId="54288ED1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Designed to work </w:t>
      </w:r>
      <w:r w:rsidR="008543EA">
        <w:t>together</w:t>
      </w:r>
    </w:p>
    <w:p w14:paraId="3DE76D4A" w14:textId="0EB1741E" w:rsidR="0055007D" w:rsidRDefault="0055007D" w:rsidP="0055007D">
      <w:pPr>
        <w:pStyle w:val="ListParagraph"/>
        <w:numPr>
          <w:ilvl w:val="0"/>
          <w:numId w:val="10"/>
        </w:numPr>
        <w:spacing w:after="0" w:line="240" w:lineRule="auto"/>
      </w:pPr>
      <w:r>
        <w:t>Aggregation</w:t>
      </w:r>
    </w:p>
    <w:p w14:paraId="48418ADA" w14:textId="57E91C2D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Involved 1 or more instances of other class</w:t>
      </w:r>
    </w:p>
    <w:p w14:paraId="0C69F503" w14:textId="7A8DDD51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can be built and destroyed separately</w:t>
      </w:r>
    </w:p>
    <w:p w14:paraId="2F705EEB" w14:textId="6BB85AE0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no lifetime implication</w:t>
      </w:r>
    </w:p>
    <w:p w14:paraId="7C66984E" w14:textId="0650AD3F" w:rsidR="0055007D" w:rsidRDefault="0055007D" w:rsidP="0055007D">
      <w:pPr>
        <w:pStyle w:val="ListParagraph"/>
        <w:numPr>
          <w:ilvl w:val="0"/>
          <w:numId w:val="10"/>
        </w:numPr>
        <w:spacing w:after="0" w:line="240" w:lineRule="auto"/>
      </w:pPr>
      <w:r>
        <w:t>Composition</w:t>
      </w:r>
    </w:p>
    <w:p w14:paraId="1A833CD6" w14:textId="63C786CF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One class made up of &gt;1 other class</w:t>
      </w:r>
    </w:p>
    <w:p w14:paraId="60EF9F84" w14:textId="0B946A5C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Closely coupled</w:t>
      </w:r>
    </w:p>
    <w:p w14:paraId="17CC16D3" w14:textId="69817F91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Destroy the container will destroy contents</w:t>
      </w:r>
    </w:p>
    <w:p w14:paraId="5B04FD97" w14:textId="03E101EB" w:rsidR="0055007D" w:rsidRDefault="0055007D" w:rsidP="0055007D">
      <w:pPr>
        <w:pStyle w:val="ListParagraph"/>
        <w:numPr>
          <w:ilvl w:val="1"/>
          <w:numId w:val="10"/>
        </w:numPr>
        <w:spacing w:after="0" w:line="240" w:lineRule="auto"/>
      </w:pPr>
      <w:r>
        <w:t>One object contains the others</w:t>
      </w:r>
    </w:p>
    <w:p w14:paraId="3D8A8658" w14:textId="1A7149D6" w:rsidR="0055007D" w:rsidRDefault="0055007D" w:rsidP="0055007D">
      <w:pPr>
        <w:pStyle w:val="ListParagraph"/>
        <w:numPr>
          <w:ilvl w:val="0"/>
          <w:numId w:val="10"/>
        </w:numPr>
        <w:spacing w:after="0" w:line="240" w:lineRule="auto"/>
      </w:pPr>
      <w:r>
        <w:t>Inheritance</w:t>
      </w:r>
    </w:p>
    <w:p w14:paraId="2E55229C" w14:textId="527F12D0" w:rsidR="00CA696A" w:rsidRDefault="00CA696A" w:rsidP="00CA696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One is a specialized version of other  </w:t>
      </w:r>
    </w:p>
    <w:p w14:paraId="3840BE87" w14:textId="271B70AC" w:rsidR="00A5031A" w:rsidRDefault="00A5031A" w:rsidP="00CA696A">
      <w:pPr>
        <w:pStyle w:val="ListParagraph"/>
        <w:numPr>
          <w:ilvl w:val="1"/>
          <w:numId w:val="10"/>
        </w:numPr>
        <w:spacing w:after="0" w:line="240" w:lineRule="auto"/>
      </w:pPr>
      <w:r>
        <w:t>stereotypes</w:t>
      </w:r>
    </w:p>
    <w:p w14:paraId="43345D85" w14:textId="0A462839" w:rsidR="00CA696A" w:rsidRDefault="00CA696A" w:rsidP="00292053">
      <w:pPr>
        <w:spacing w:after="0" w:line="240" w:lineRule="auto"/>
      </w:pPr>
      <w:r>
        <w:t>Multiplicity</w:t>
      </w:r>
      <w:r w:rsidR="00292053">
        <w:t xml:space="preserve"> (1, 0..1, *)</w:t>
      </w:r>
    </w:p>
    <w:p w14:paraId="0B0A6D82" w14:textId="6C2CDC24" w:rsidR="00F67EC0" w:rsidRDefault="00F67EC0" w:rsidP="00292053">
      <w:pPr>
        <w:spacing w:after="0" w:line="240" w:lineRule="auto"/>
      </w:pPr>
    </w:p>
    <w:p w14:paraId="17712F36" w14:textId="44EFFDAF" w:rsidR="00F67EC0" w:rsidRDefault="00F67EC0" w:rsidP="00292053">
      <w:pPr>
        <w:spacing w:after="0" w:line="240" w:lineRule="auto"/>
      </w:pPr>
      <w:r>
        <w:t>Good Design: Coupling</w:t>
      </w:r>
      <w:r w:rsidR="0019273F">
        <w:t xml:space="preserve"> </w:t>
      </w:r>
      <w:r w:rsidR="0019273F" w:rsidRPr="0019273F">
        <w:rPr>
          <w:highlight w:val="yellow"/>
        </w:rPr>
        <w:t>(EXAM!!!)</w:t>
      </w:r>
    </w:p>
    <w:p w14:paraId="60FB68B2" w14:textId="36C072A5" w:rsidR="00F67EC0" w:rsidRPr="00DD5364" w:rsidRDefault="00F67EC0" w:rsidP="00292053">
      <w:pPr>
        <w:spacing w:after="0" w:line="240" w:lineRule="auto"/>
        <w:rPr>
          <w:b/>
          <w:highlight w:val="yellow"/>
        </w:rPr>
      </w:pPr>
      <w:r w:rsidRPr="00DD5364">
        <w:rPr>
          <w:b/>
          <w:highlight w:val="yellow"/>
        </w:rPr>
        <w:t>Low Coupling</w:t>
      </w:r>
    </w:p>
    <w:p w14:paraId="5CE42085" w14:textId="30A497DC" w:rsidR="00F67EC0" w:rsidRDefault="00F67EC0" w:rsidP="00F67EC0">
      <w:pPr>
        <w:pStyle w:val="ListParagraph"/>
        <w:numPr>
          <w:ilvl w:val="0"/>
          <w:numId w:val="10"/>
        </w:numPr>
        <w:spacing w:after="0" w:line="240" w:lineRule="auto"/>
      </w:pPr>
      <w:r>
        <w:t>level of coupling = reliance of classes of each other</w:t>
      </w:r>
    </w:p>
    <w:p w14:paraId="340EA389" w14:textId="72212DEF" w:rsidR="00F67EC0" w:rsidRDefault="00F67EC0" w:rsidP="00F67EC0">
      <w:pPr>
        <w:pStyle w:val="ListParagraph"/>
        <w:numPr>
          <w:ilvl w:val="0"/>
          <w:numId w:val="10"/>
        </w:numPr>
        <w:spacing w:after="0" w:line="240" w:lineRule="auto"/>
      </w:pPr>
      <w:r>
        <w:t>high coupling = class cannot be modified independently (which is BAD)</w:t>
      </w:r>
    </w:p>
    <w:p w14:paraId="47D9305D" w14:textId="02164986" w:rsidR="00F67EC0" w:rsidRDefault="00F67EC0" w:rsidP="00F67EC0">
      <w:pPr>
        <w:pStyle w:val="ListParagraph"/>
        <w:numPr>
          <w:ilvl w:val="0"/>
          <w:numId w:val="10"/>
        </w:numPr>
        <w:spacing w:after="0" w:line="240" w:lineRule="auto"/>
      </w:pPr>
      <w:r>
        <w:t>HARD to modify, test, reuse</w:t>
      </w:r>
    </w:p>
    <w:p w14:paraId="09F7CA3D" w14:textId="0642B120" w:rsidR="00E47490" w:rsidRPr="00DD5364" w:rsidRDefault="00E47490" w:rsidP="00E47490">
      <w:pPr>
        <w:spacing w:after="0" w:line="240" w:lineRule="auto"/>
        <w:rPr>
          <w:b/>
          <w:highlight w:val="yellow"/>
        </w:rPr>
      </w:pPr>
      <w:r w:rsidRPr="00DD5364">
        <w:rPr>
          <w:b/>
          <w:highlight w:val="yellow"/>
        </w:rPr>
        <w:t>High Cohesion</w:t>
      </w:r>
    </w:p>
    <w:p w14:paraId="2ADBFF2E" w14:textId="00A9A7A7" w:rsidR="00E47490" w:rsidRDefault="00E47490" w:rsidP="00E47490">
      <w:pPr>
        <w:pStyle w:val="ListParagraph"/>
        <w:numPr>
          <w:ilvl w:val="0"/>
          <w:numId w:val="10"/>
        </w:numPr>
        <w:spacing w:after="0" w:line="240" w:lineRule="auto"/>
      </w:pPr>
      <w:r>
        <w:t>Measures Design of individual classes</w:t>
      </w:r>
    </w:p>
    <w:p w14:paraId="00A6236C" w14:textId="2B35D361" w:rsidR="00E47490" w:rsidRDefault="003F0ECE" w:rsidP="00E47490">
      <w:pPr>
        <w:pStyle w:val="ListParagraph"/>
        <w:numPr>
          <w:ilvl w:val="0"/>
          <w:numId w:val="10"/>
        </w:numPr>
        <w:spacing w:after="0" w:line="240" w:lineRule="auto"/>
      </w:pPr>
      <w:r>
        <w:t>Methods serves</w:t>
      </w:r>
      <w:r w:rsidR="00E47490">
        <w:t xml:space="preserve"> given class = high cohesion</w:t>
      </w:r>
    </w:p>
    <w:p w14:paraId="7E05ED27" w14:textId="537A4128" w:rsidR="00E47490" w:rsidRDefault="00E47490" w:rsidP="00E47490">
      <w:pPr>
        <w:pStyle w:val="ListParagraph"/>
        <w:numPr>
          <w:ilvl w:val="0"/>
          <w:numId w:val="10"/>
        </w:numPr>
        <w:spacing w:after="0" w:line="240" w:lineRule="auto"/>
      </w:pPr>
      <w:r>
        <w:t>HARD to modify, test, reuse, understand</w:t>
      </w:r>
    </w:p>
    <w:p w14:paraId="45E3E94E" w14:textId="13BF4013" w:rsidR="0019273F" w:rsidRDefault="0019273F" w:rsidP="0019273F">
      <w:pPr>
        <w:spacing w:after="0" w:line="240" w:lineRule="auto"/>
        <w:ind w:left="360"/>
      </w:pPr>
      <w:r>
        <w:t>Refractor to achieve low coupling, high cohesion</w:t>
      </w:r>
    </w:p>
    <w:p w14:paraId="34991135" w14:textId="75BC4774" w:rsidR="0019273F" w:rsidRDefault="0019273F" w:rsidP="0019273F">
      <w:pPr>
        <w:spacing w:after="0" w:line="240" w:lineRule="auto"/>
        <w:ind w:firstLine="360"/>
      </w:pPr>
      <w:r>
        <w:t>Break up modules that are low cohesion</w:t>
      </w:r>
    </w:p>
    <w:p w14:paraId="13CE8B22" w14:textId="5C21A75E" w:rsidR="0019273F" w:rsidRDefault="0019273F" w:rsidP="0019273F">
      <w:pPr>
        <w:spacing w:after="0" w:line="240" w:lineRule="auto"/>
        <w:ind w:firstLine="360"/>
      </w:pPr>
      <w:r>
        <w:t>Related to code smells.</w:t>
      </w:r>
    </w:p>
    <w:p w14:paraId="1D0B78B0" w14:textId="1566D936" w:rsidR="0019273F" w:rsidRDefault="0019273F" w:rsidP="0019273F">
      <w:pPr>
        <w:spacing w:after="0" w:line="240" w:lineRule="auto"/>
        <w:ind w:firstLine="360"/>
      </w:pPr>
      <w:r>
        <w:t>Design patterns originally, when we refactor</w:t>
      </w:r>
    </w:p>
    <w:p w14:paraId="1490E326" w14:textId="19F40EEA" w:rsidR="0019273F" w:rsidRDefault="0019273F" w:rsidP="0019273F">
      <w:pPr>
        <w:spacing w:after="0" w:line="240" w:lineRule="auto"/>
        <w:rPr>
          <w:b/>
        </w:rPr>
      </w:pPr>
      <w:r w:rsidRPr="0019273F">
        <w:rPr>
          <w:b/>
        </w:rPr>
        <w:t>Tasks</w:t>
      </w:r>
    </w:p>
    <w:p w14:paraId="1CF5BA2D" w14:textId="3458B491" w:rsidR="0019273F" w:rsidRDefault="0019273F" w:rsidP="0019273F">
      <w:pPr>
        <w:spacing w:after="0" w:line="240" w:lineRule="auto"/>
      </w:pPr>
      <w:r>
        <w:t>Manageable part of dev process that can be done by one person in reasonable time</w:t>
      </w:r>
    </w:p>
    <w:p w14:paraId="04D9D8A4" w14:textId="09C34C12" w:rsidR="0019273F" w:rsidRDefault="0019273F" w:rsidP="0019273F">
      <w:pPr>
        <w:spacing w:after="0" w:line="240" w:lineRule="auto"/>
      </w:pPr>
      <w:r>
        <w:t>Faults: fix</w:t>
      </w:r>
    </w:p>
    <w:p w14:paraId="7EA5FAFC" w14:textId="0BAEC754" w:rsidR="0019273F" w:rsidRDefault="0019273F" w:rsidP="0019273F">
      <w:pPr>
        <w:spacing w:after="0" w:line="240" w:lineRule="auto"/>
      </w:pPr>
      <w:r>
        <w:t>Wishes: new functionality</w:t>
      </w:r>
    </w:p>
    <w:p w14:paraId="7B5268EA" w14:textId="4B21AAF2" w:rsidR="0019273F" w:rsidRDefault="0019273F" w:rsidP="0019273F">
      <w:pPr>
        <w:spacing w:after="0" w:line="240" w:lineRule="auto"/>
      </w:pPr>
      <w:r>
        <w:t>Changes: improve functionality</w:t>
      </w:r>
    </w:p>
    <w:p w14:paraId="378FDCBF" w14:textId="65A7E00D" w:rsidR="0019273F" w:rsidRDefault="0019273F" w:rsidP="0019273F">
      <w:pPr>
        <w:spacing w:after="0" w:line="240" w:lineRule="auto"/>
      </w:pPr>
      <w:r>
        <w:t>Extensions: implement new user story</w:t>
      </w:r>
    </w:p>
    <w:p w14:paraId="475C8F9D" w14:textId="26B745A8" w:rsidR="00C21D99" w:rsidRDefault="00C21D99" w:rsidP="0019273F">
      <w:pPr>
        <w:spacing w:after="0" w:line="240" w:lineRule="auto"/>
        <w:rPr>
          <w:b/>
        </w:rPr>
      </w:pPr>
      <w:r>
        <w:rPr>
          <w:b/>
        </w:rPr>
        <w:t>Slicing</w:t>
      </w:r>
    </w:p>
    <w:p w14:paraId="0A4225F8" w14:textId="2475D04E" w:rsidR="00C21D99" w:rsidRDefault="00C21D99" w:rsidP="0019273F">
      <w:pPr>
        <w:spacing w:after="0" w:line="240" w:lineRule="auto"/>
      </w:pPr>
      <w:r>
        <w:t>Vertical Slicing</w:t>
      </w:r>
    </w:p>
    <w:p w14:paraId="331414FC" w14:textId="03BC1E39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Great for client, allows client to involved</w:t>
      </w:r>
    </w:p>
    <w:p w14:paraId="28D80ECA" w14:textId="7680C2B0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Have GUI, and limited (or fake) functionality</w:t>
      </w:r>
    </w:p>
    <w:p w14:paraId="6D2D1B64" w14:textId="0CCEC8B5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Can run and executable</w:t>
      </w:r>
    </w:p>
    <w:p w14:paraId="666005E3" w14:textId="4783596F" w:rsidR="00C21D99" w:rsidRDefault="00C21D99" w:rsidP="00C21D99">
      <w:pPr>
        <w:spacing w:after="0" w:line="240" w:lineRule="auto"/>
      </w:pPr>
      <w:r>
        <w:t>Horizontal Slicing</w:t>
      </w:r>
    </w:p>
    <w:p w14:paraId="122C45ED" w14:textId="59624856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Single classes are perfected to gradually build up project from core components</w:t>
      </w:r>
    </w:p>
    <w:p w14:paraId="6BFCB96C" w14:textId="38B4BC13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Effort spent on perfecting indiv components</w:t>
      </w:r>
    </w:p>
    <w:p w14:paraId="4CA638F4" w14:textId="151A1BC1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Necessary for key central service components</w:t>
      </w:r>
    </w:p>
    <w:p w14:paraId="0C5ADE98" w14:textId="1567FA7D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Delays client feedback</w:t>
      </w:r>
    </w:p>
    <w:p w14:paraId="1FCCF88D" w14:textId="6E789319" w:rsidR="00C21D99" w:rsidRDefault="0045525D" w:rsidP="00C21D99">
      <w:pPr>
        <w:spacing w:after="0" w:line="240" w:lineRule="auto"/>
        <w:rPr>
          <w:b/>
        </w:rPr>
      </w:pPr>
      <w:r>
        <w:rPr>
          <w:b/>
        </w:rPr>
        <w:br w:type="column"/>
      </w:r>
      <w:r w:rsidR="00C21D99">
        <w:rPr>
          <w:b/>
        </w:rPr>
        <w:t>Task Summary</w:t>
      </w:r>
    </w:p>
    <w:p w14:paraId="086DE6A3" w14:textId="541C46E9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Task assigned to individual</w:t>
      </w:r>
    </w:p>
    <w:p w14:paraId="7414916F" w14:textId="7E052AAA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Task will be completed in a short time</w:t>
      </w:r>
    </w:p>
    <w:p w14:paraId="54CAAABE" w14:textId="0924D7DB" w:rsidR="00C21D99" w:rsidRPr="00C21D99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Working on several tasks</w:t>
      </w:r>
    </w:p>
    <w:p w14:paraId="295A52BD" w14:textId="3DA8A03B" w:rsidR="00C21D99" w:rsidRPr="0087237D" w:rsidRDefault="00C21D99" w:rsidP="00C21D9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Whole project = tasks using horizontal/vertical slicing</w:t>
      </w:r>
    </w:p>
    <w:p w14:paraId="3AA74256" w14:textId="77777777" w:rsidR="0087237D" w:rsidRDefault="0087237D" w:rsidP="0087237D">
      <w:pPr>
        <w:spacing w:after="0" w:line="240" w:lineRule="auto"/>
        <w:rPr>
          <w:b/>
        </w:rPr>
      </w:pPr>
    </w:p>
    <w:p w14:paraId="00553C4A" w14:textId="473164AE" w:rsidR="0087237D" w:rsidRDefault="0087237D" w:rsidP="0087237D">
      <w:pPr>
        <w:spacing w:after="0" w:line="240" w:lineRule="auto"/>
        <w:rPr>
          <w:b/>
        </w:rPr>
      </w:pPr>
      <w:r w:rsidRPr="00814690">
        <w:rPr>
          <w:b/>
          <w:highlight w:val="yellow"/>
        </w:rPr>
        <w:t>Use Case (vertical slice)</w:t>
      </w:r>
    </w:p>
    <w:p w14:paraId="6B81AF73" w14:textId="4B1EDCCB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Derives from conversation</w:t>
      </w:r>
    </w:p>
    <w:p w14:paraId="77A9E0B8" w14:textId="12CD23F1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Functional aspects, processes of the system</w:t>
      </w:r>
    </w:p>
    <w:p w14:paraId="73EA1DCA" w14:textId="2BBEBFA6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Business/client processes</w:t>
      </w:r>
    </w:p>
    <w:p w14:paraId="6EB4DE3D" w14:textId="10076B94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 xml:space="preserve">Significant characteristics </w:t>
      </w:r>
    </w:p>
    <w:p w14:paraId="62E89776" w14:textId="1DD780B9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Simple (can talk to client)</w:t>
      </w:r>
    </w:p>
    <w:p w14:paraId="779B59F8" w14:textId="0688C189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Requirements = help with acceptance testing</w:t>
      </w:r>
    </w:p>
    <w:p w14:paraId="7A3444C8" w14:textId="4BE94D43" w:rsidR="0087237D" w:rsidRDefault="0087237D" w:rsidP="0087237D">
      <w:pPr>
        <w:spacing w:after="0" w:line="240" w:lineRule="auto"/>
        <w:rPr>
          <w:b/>
        </w:rPr>
      </w:pPr>
      <w:r>
        <w:rPr>
          <w:b/>
        </w:rPr>
        <w:t>Actors/Processes</w:t>
      </w:r>
    </w:p>
    <w:p w14:paraId="3E0E769D" w14:textId="672B3A7C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Identify the primary element and processes</w:t>
      </w:r>
    </w:p>
    <w:p w14:paraId="3D75B19A" w14:textId="45B5464A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Primary elements  = actors</w:t>
      </w:r>
    </w:p>
    <w:p w14:paraId="29BFFF63" w14:textId="6B6CBB4D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Processes = use cases</w:t>
      </w:r>
    </w:p>
    <w:p w14:paraId="03C9AFDF" w14:textId="6B5CB299" w:rsidR="0087237D" w:rsidRDefault="0087237D" w:rsidP="0087237D">
      <w:pPr>
        <w:spacing w:after="0" w:line="240" w:lineRule="auto"/>
        <w:rPr>
          <w:b/>
        </w:rPr>
      </w:pPr>
      <w:r>
        <w:rPr>
          <w:b/>
        </w:rPr>
        <w:t>Not design doc</w:t>
      </w:r>
    </w:p>
    <w:p w14:paraId="10DF8E24" w14:textId="7E84CEFF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WHAT, not HOW</w:t>
      </w:r>
    </w:p>
    <w:p w14:paraId="46492106" w14:textId="73919992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Necessary functionality/</w:t>
      </w:r>
      <w:r w:rsidR="00291486">
        <w:t>requirements</w:t>
      </w:r>
    </w:p>
    <w:p w14:paraId="1FB90882" w14:textId="54770F13" w:rsidR="0087237D" w:rsidRPr="0087237D" w:rsidRDefault="0087237D" w:rsidP="0087237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Actor = external to systems</w:t>
      </w:r>
    </w:p>
    <w:p w14:paraId="35D8AD24" w14:textId="5A8F8D4E" w:rsidR="0087237D" w:rsidRDefault="0087237D" w:rsidP="0087237D">
      <w:pPr>
        <w:spacing w:after="0" w:line="240" w:lineRule="auto"/>
        <w:rPr>
          <w:b/>
        </w:rPr>
      </w:pPr>
      <w:r w:rsidRPr="00814690">
        <w:rPr>
          <w:b/>
          <w:highlight w:val="yellow"/>
        </w:rPr>
        <w:t>User Story</w:t>
      </w:r>
    </w:p>
    <w:p w14:paraId="1004C022" w14:textId="4EE7C48C" w:rsidR="004E4F5C" w:rsidRDefault="004E4F5C" w:rsidP="004E4F5C">
      <w:pPr>
        <w:pStyle w:val="ListParagraph"/>
        <w:numPr>
          <w:ilvl w:val="0"/>
          <w:numId w:val="10"/>
        </w:numPr>
        <w:spacing w:after="0" w:line="240" w:lineRule="auto"/>
      </w:pPr>
      <w:r>
        <w:t>Features from user perspectives</w:t>
      </w:r>
    </w:p>
    <w:p w14:paraId="1453BFFD" w14:textId="6096B0AD" w:rsidR="004E4F5C" w:rsidRDefault="004E4F5C" w:rsidP="004E4F5C">
      <w:pPr>
        <w:pStyle w:val="ListParagraph"/>
        <w:numPr>
          <w:ilvl w:val="0"/>
          <w:numId w:val="10"/>
        </w:numPr>
        <w:spacing w:after="0" w:line="240" w:lineRule="auto"/>
      </w:pPr>
      <w:r>
        <w:t>Not technical, understandable</w:t>
      </w:r>
    </w:p>
    <w:p w14:paraId="77462F3F" w14:textId="1A1779CE" w:rsidR="0087237D" w:rsidRDefault="004E4F5C" w:rsidP="004E4F5C">
      <w:pPr>
        <w:spacing w:after="0" w:line="240" w:lineRule="auto"/>
      </w:pPr>
      <w:r>
        <w:t>“as a [user role], I want to [goal], so I can [reason]”</w:t>
      </w:r>
    </w:p>
    <w:p w14:paraId="6EA06389" w14:textId="73412E80" w:rsidR="004E4F5C" w:rsidRPr="004E4F5C" w:rsidRDefault="004E4F5C" w:rsidP="004E4F5C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Ongoing discussion</w:t>
      </w:r>
    </w:p>
    <w:p w14:paraId="30C0E5EB" w14:textId="2D79FE1A" w:rsidR="004E4F5C" w:rsidRPr="004E4F5C" w:rsidRDefault="004E4F5C" w:rsidP="004E4F5C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Part of agile process (incremental functionality)</w:t>
      </w:r>
    </w:p>
    <w:p w14:paraId="2BE8239E" w14:textId="42F7883D" w:rsidR="00291486" w:rsidRPr="00645467" w:rsidRDefault="004E4F5C" w:rsidP="00291486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Use Case diagrams = more upfront + stable</w:t>
      </w:r>
    </w:p>
    <w:p w14:paraId="2BC91B88" w14:textId="2C51A5D0" w:rsidR="00291486" w:rsidRDefault="00291486" w:rsidP="00291486">
      <w:pPr>
        <w:spacing w:after="0" w:line="240" w:lineRule="auto"/>
      </w:pPr>
      <w:r>
        <w:t>GUI</w:t>
      </w:r>
      <w:r w:rsidR="006645C4">
        <w:t xml:space="preserve"> Designer</w:t>
      </w:r>
    </w:p>
    <w:p w14:paraId="306413B0" w14:textId="0C5CF223" w:rsidR="00FC4285" w:rsidRDefault="00FC4285" w:rsidP="00FC4285">
      <w:pPr>
        <w:pStyle w:val="ListParagraph"/>
        <w:numPr>
          <w:ilvl w:val="0"/>
          <w:numId w:val="10"/>
        </w:numPr>
        <w:spacing w:after="0" w:line="240" w:lineRule="auto"/>
      </w:pPr>
      <w:r>
        <w:t>MOST IMPT, interaction btwn users and system</w:t>
      </w:r>
    </w:p>
    <w:p w14:paraId="0BBD111C" w14:textId="754E0E3E" w:rsidR="00FC4285" w:rsidRDefault="00FC4285" w:rsidP="00FC4285">
      <w:pPr>
        <w:pStyle w:val="ListParagraph"/>
        <w:numPr>
          <w:ilvl w:val="0"/>
          <w:numId w:val="10"/>
        </w:numPr>
        <w:spacing w:after="0" w:line="240" w:lineRule="auto"/>
      </w:pPr>
      <w:r>
        <w:t>Flow of interaction/ storyboard</w:t>
      </w:r>
    </w:p>
    <w:p w14:paraId="404B859D" w14:textId="33039683" w:rsidR="006645C4" w:rsidRDefault="006645C4" w:rsidP="006645C4">
      <w:pPr>
        <w:pStyle w:val="ListParagraph"/>
        <w:numPr>
          <w:ilvl w:val="0"/>
          <w:numId w:val="10"/>
        </w:numPr>
        <w:spacing w:after="0" w:line="240" w:lineRule="auto"/>
      </w:pPr>
      <w:r>
        <w:t>Layout managers = hard to uds in code without directly seeing the layout</w:t>
      </w:r>
    </w:p>
    <w:p w14:paraId="5FF41CD9" w14:textId="4D7EF188" w:rsidR="006645C4" w:rsidRDefault="006645C4" w:rsidP="006645C4">
      <w:pPr>
        <w:pStyle w:val="ListParagraph"/>
        <w:numPr>
          <w:ilvl w:val="0"/>
          <w:numId w:val="10"/>
        </w:numPr>
        <w:spacing w:after="0" w:line="240" w:lineRule="auto"/>
      </w:pPr>
      <w:r>
        <w:t>Legislative limitation: easier to see</w:t>
      </w:r>
    </w:p>
    <w:p w14:paraId="15C8A56D" w14:textId="44F8C542" w:rsidR="006645C4" w:rsidRDefault="006645C4" w:rsidP="006645C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Time saving </w:t>
      </w:r>
    </w:p>
    <w:p w14:paraId="1A04CB52" w14:textId="69EFA142" w:rsidR="006645C4" w:rsidRDefault="006645C4" w:rsidP="006645C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Modifiability </w:t>
      </w:r>
    </w:p>
    <w:p w14:paraId="476BD1A1" w14:textId="559064B3" w:rsidR="00291486" w:rsidRDefault="00291486" w:rsidP="00291486">
      <w:pPr>
        <w:spacing w:after="0" w:line="240" w:lineRule="auto"/>
      </w:pPr>
      <w:r>
        <w:t>GUI using framework</w:t>
      </w:r>
    </w:p>
    <w:p w14:paraId="6571B096" w14:textId="2B1F8F55" w:rsidR="00291486" w:rsidRDefault="00291486" w:rsidP="00291486">
      <w:pPr>
        <w:pStyle w:val="ListParagraph"/>
        <w:numPr>
          <w:ilvl w:val="0"/>
          <w:numId w:val="15"/>
        </w:numPr>
        <w:spacing w:after="0" w:line="240" w:lineRule="auto"/>
      </w:pPr>
      <w:r>
        <w:t>Framework = software components easily build software systems</w:t>
      </w:r>
    </w:p>
    <w:p w14:paraId="100F6C30" w14:textId="17DFE261" w:rsidR="00291486" w:rsidRDefault="00291486" w:rsidP="00291486">
      <w:pPr>
        <w:pStyle w:val="ListParagraph"/>
        <w:numPr>
          <w:ilvl w:val="0"/>
          <w:numId w:val="15"/>
        </w:numPr>
        <w:spacing w:after="0" w:line="240" w:lineRule="auto"/>
      </w:pPr>
      <w:r>
        <w:t>Can use designer to generate code</w:t>
      </w:r>
    </w:p>
    <w:p w14:paraId="3F616EAE" w14:textId="7A0ED22D" w:rsidR="00291486" w:rsidRDefault="00291486" w:rsidP="00291486">
      <w:pPr>
        <w:pStyle w:val="ListParagraph"/>
        <w:numPr>
          <w:ilvl w:val="0"/>
          <w:numId w:val="15"/>
        </w:numPr>
        <w:spacing w:after="0" w:line="240" w:lineRule="auto"/>
      </w:pPr>
      <w:r>
        <w:t>Easy to uds Layout Managers and makes screens</w:t>
      </w:r>
    </w:p>
    <w:p w14:paraId="488242EE" w14:textId="548BE6F8" w:rsidR="002279C8" w:rsidRPr="00814690" w:rsidRDefault="002279C8" w:rsidP="002279C8">
      <w:pPr>
        <w:spacing w:after="0" w:line="240" w:lineRule="auto"/>
        <w:rPr>
          <w:b/>
        </w:rPr>
      </w:pPr>
      <w:r w:rsidRPr="00814690">
        <w:rPr>
          <w:b/>
          <w:highlight w:val="yellow"/>
        </w:rPr>
        <w:t>Design Patterns</w:t>
      </w:r>
    </w:p>
    <w:p w14:paraId="6689EE68" w14:textId="0067D004" w:rsidR="002279C8" w:rsidRDefault="00B7529C" w:rsidP="00B7529C">
      <w:pPr>
        <w:pStyle w:val="ListParagraph"/>
        <w:numPr>
          <w:ilvl w:val="0"/>
          <w:numId w:val="15"/>
        </w:numPr>
        <w:spacing w:after="0" w:line="240" w:lineRule="auto"/>
      </w:pPr>
      <w:r>
        <w:t>Meeting same problems</w:t>
      </w:r>
    </w:p>
    <w:p w14:paraId="5B20479A" w14:textId="6B581317" w:rsidR="00B7529C" w:rsidRDefault="00B7529C" w:rsidP="00B7529C">
      <w:pPr>
        <w:pStyle w:val="ListParagraph"/>
        <w:numPr>
          <w:ilvl w:val="0"/>
          <w:numId w:val="15"/>
        </w:numPr>
        <w:spacing w:after="0" w:line="240" w:lineRule="auto"/>
      </w:pPr>
      <w:r>
        <w:t>Rmb and communicate same pattern that solves</w:t>
      </w:r>
    </w:p>
    <w:p w14:paraId="0EE7BD5B" w14:textId="6F6A1AF8" w:rsidR="00B7529C" w:rsidRDefault="00B7529C" w:rsidP="00B7529C">
      <w:pPr>
        <w:pStyle w:val="ListParagraph"/>
        <w:numPr>
          <w:ilvl w:val="0"/>
          <w:numId w:val="15"/>
        </w:numPr>
        <w:spacing w:after="0" w:line="240" w:lineRule="auto"/>
      </w:pPr>
      <w:r>
        <w:t>Slot in whenever there’s the need</w:t>
      </w:r>
    </w:p>
    <w:p w14:paraId="54E4FA7B" w14:textId="2D8A7C80" w:rsidR="00B7529C" w:rsidRDefault="00B7529C" w:rsidP="00B7529C">
      <w:pPr>
        <w:pStyle w:val="ListParagraph"/>
        <w:numPr>
          <w:ilvl w:val="0"/>
          <w:numId w:val="15"/>
        </w:numPr>
        <w:spacing w:after="0" w:line="240" w:lineRule="auto"/>
      </w:pPr>
      <w:r>
        <w:t>Simplify structure of app</w:t>
      </w:r>
    </w:p>
    <w:p w14:paraId="4A15A2F5" w14:textId="4923DCD9" w:rsidR="00B7529C" w:rsidRDefault="00B7529C" w:rsidP="00B7529C">
      <w:pPr>
        <w:pStyle w:val="ListParagraph"/>
        <w:numPr>
          <w:ilvl w:val="0"/>
          <w:numId w:val="15"/>
        </w:numPr>
        <w:spacing w:after="0" w:line="240" w:lineRule="auto"/>
      </w:pPr>
      <w:r>
        <w:t>Apply a design pattern in class diagram</w:t>
      </w:r>
    </w:p>
    <w:p w14:paraId="51FD794F" w14:textId="3566CDF4" w:rsidR="00B7529C" w:rsidRDefault="00B7529C" w:rsidP="00B7529C">
      <w:pPr>
        <w:pStyle w:val="ListParagraph"/>
        <w:numPr>
          <w:ilvl w:val="0"/>
          <w:numId w:val="15"/>
        </w:numPr>
        <w:spacing w:after="0" w:line="240" w:lineRule="auto"/>
      </w:pPr>
      <w:r>
        <w:t>Design patterns (use stereotypes)</w:t>
      </w:r>
    </w:p>
    <w:p w14:paraId="1D432ECA" w14:textId="143CE2F6" w:rsidR="00B7529C" w:rsidRDefault="00B7529C" w:rsidP="00B7529C">
      <w:pPr>
        <w:pStyle w:val="ListParagraph"/>
        <w:numPr>
          <w:ilvl w:val="0"/>
          <w:numId w:val="15"/>
        </w:numPr>
        <w:spacing w:after="0" w:line="240" w:lineRule="auto"/>
      </w:pPr>
      <w:r>
        <w:t>Characterized by use: Architectural, Behavioral, Creational, Structural, etc.</w:t>
      </w:r>
    </w:p>
    <w:p w14:paraId="50B757D2" w14:textId="64CF9A8A" w:rsidR="00BF49DC" w:rsidRPr="00FA318E" w:rsidRDefault="0045525D" w:rsidP="00BF49DC">
      <w:pPr>
        <w:spacing w:after="0" w:line="240" w:lineRule="auto"/>
        <w:rPr>
          <w:b/>
        </w:rPr>
      </w:pPr>
      <w:r>
        <w:rPr>
          <w:b/>
        </w:rPr>
        <w:br w:type="column"/>
      </w:r>
      <w:r w:rsidR="00BF49DC" w:rsidRPr="00FA318E">
        <w:rPr>
          <w:b/>
        </w:rPr>
        <w:lastRenderedPageBreak/>
        <w:t>Creational Patterns</w:t>
      </w:r>
    </w:p>
    <w:p w14:paraId="09CB8D38" w14:textId="3B643AFB" w:rsidR="00BF49DC" w:rsidRDefault="00BF49DC" w:rsidP="00BF49DC">
      <w:pPr>
        <w:pStyle w:val="ListParagraph"/>
        <w:numPr>
          <w:ilvl w:val="0"/>
          <w:numId w:val="15"/>
        </w:numPr>
        <w:spacing w:after="0" w:line="240" w:lineRule="auto"/>
      </w:pPr>
      <w:r>
        <w:t>Control Create objects suitable to situation</w:t>
      </w:r>
    </w:p>
    <w:p w14:paraId="5B5C3D4C" w14:textId="585D80C3" w:rsidR="00BF49DC" w:rsidRDefault="00BF49DC" w:rsidP="00BF49DC">
      <w:pPr>
        <w:pStyle w:val="ListParagraph"/>
        <w:numPr>
          <w:ilvl w:val="0"/>
          <w:numId w:val="15"/>
        </w:numPr>
        <w:spacing w:after="0" w:line="240" w:lineRule="auto"/>
      </w:pPr>
      <w:r>
        <w:t>Uncontrolled = inefficiencies, complexity</w:t>
      </w:r>
    </w:p>
    <w:p w14:paraId="1F4C9785" w14:textId="40E1F6A5" w:rsidR="00BF49DC" w:rsidRPr="00FA318E" w:rsidRDefault="00BF49DC" w:rsidP="00BF49DC">
      <w:pPr>
        <w:spacing w:after="0" w:line="240" w:lineRule="auto"/>
        <w:rPr>
          <w:b/>
        </w:rPr>
      </w:pPr>
      <w:r w:rsidRPr="00FA318E">
        <w:rPr>
          <w:b/>
        </w:rPr>
        <w:t>Singleton</w:t>
      </w:r>
      <w:r w:rsidR="004C26EB">
        <w:rPr>
          <w:b/>
        </w:rPr>
        <w:t xml:space="preserve"> (simplest design pattern)</w:t>
      </w:r>
    </w:p>
    <w:p w14:paraId="0F379038" w14:textId="5CCE78E6" w:rsidR="00BF49DC" w:rsidRDefault="00BF49DC" w:rsidP="00BF49DC">
      <w:pPr>
        <w:pStyle w:val="ListParagraph"/>
        <w:numPr>
          <w:ilvl w:val="0"/>
          <w:numId w:val="15"/>
        </w:numPr>
        <w:spacing w:after="0" w:line="240" w:lineRule="auto"/>
      </w:pPr>
      <w:r>
        <w:t>Restrict instantiation of a class to 1 obj</w:t>
      </w:r>
    </w:p>
    <w:p w14:paraId="241F38B0" w14:textId="727A59BE" w:rsidR="00BF49DC" w:rsidRDefault="00BF49DC" w:rsidP="00BF49DC">
      <w:pPr>
        <w:pStyle w:val="ListParagraph"/>
        <w:numPr>
          <w:ilvl w:val="0"/>
          <w:numId w:val="15"/>
        </w:numPr>
        <w:spacing w:after="0" w:line="240" w:lineRule="auto"/>
      </w:pPr>
      <w:r>
        <w:t>Usage: one registry, one frame, one display</w:t>
      </w:r>
      <w:r w:rsidR="004C26EB">
        <w:t>, centralized management of resources, global point of access</w:t>
      </w:r>
    </w:p>
    <w:p w14:paraId="2190B331" w14:textId="18CA5427" w:rsidR="00BF49DC" w:rsidRDefault="00BF49DC" w:rsidP="00BF49DC">
      <w:pPr>
        <w:pStyle w:val="ListParagraph"/>
        <w:numPr>
          <w:ilvl w:val="0"/>
          <w:numId w:val="15"/>
        </w:numPr>
        <w:spacing w:after="0" w:line="240" w:lineRule="auto"/>
      </w:pPr>
      <w:r>
        <w:t>Hard to serialize and subclass</w:t>
      </w:r>
    </w:p>
    <w:p w14:paraId="246DAA94" w14:textId="41A177AB" w:rsidR="00BF49DC" w:rsidRDefault="00BF49DC" w:rsidP="00BF49DC">
      <w:pPr>
        <w:pStyle w:val="ListParagraph"/>
        <w:numPr>
          <w:ilvl w:val="0"/>
          <w:numId w:val="15"/>
        </w:numPr>
        <w:spacing w:after="0" w:line="240" w:lineRule="auto"/>
      </w:pPr>
      <w:r>
        <w:t>USE private constructor</w:t>
      </w:r>
    </w:p>
    <w:p w14:paraId="37BFDE3A" w14:textId="51D355BF" w:rsidR="004C26EB" w:rsidRPr="00DD5364" w:rsidRDefault="00E5359E" w:rsidP="004C26EB">
      <w:pPr>
        <w:spacing w:after="0" w:line="240" w:lineRule="auto"/>
        <w:rPr>
          <w:b/>
        </w:rPr>
      </w:pPr>
      <w:r w:rsidRPr="00DD5364">
        <w:rPr>
          <w:b/>
        </w:rPr>
        <w:t>Factory</w:t>
      </w:r>
    </w:p>
    <w:p w14:paraId="3841DD4B" w14:textId="3D4739FF" w:rsidR="00E5359E" w:rsidRDefault="00E5359E" w:rsidP="00E5359E">
      <w:pPr>
        <w:pStyle w:val="ListParagraph"/>
        <w:numPr>
          <w:ilvl w:val="0"/>
          <w:numId w:val="15"/>
        </w:numPr>
        <w:spacing w:after="0" w:line="240" w:lineRule="auto"/>
      </w:pPr>
      <w:r>
        <w:t>Create objects without the client knowing how</w:t>
      </w:r>
    </w:p>
    <w:p w14:paraId="6120AAD9" w14:textId="33BAEAAD" w:rsidR="00E5359E" w:rsidRDefault="00E5359E" w:rsidP="00E5359E">
      <w:pPr>
        <w:pStyle w:val="ListParagraph"/>
        <w:numPr>
          <w:ilvl w:val="0"/>
          <w:numId w:val="15"/>
        </w:numPr>
        <w:spacing w:after="0" w:line="240" w:lineRule="auto"/>
      </w:pPr>
      <w:r>
        <w:t>Usage: Creating graphics objects, Threads for networking, Web Image Galleries, Hotel rooms</w:t>
      </w:r>
    </w:p>
    <w:p w14:paraId="0064BD32" w14:textId="5CC91F22" w:rsidR="00E5359E" w:rsidRDefault="00E5359E" w:rsidP="00E5359E">
      <w:pPr>
        <w:pStyle w:val="ListParagraph"/>
        <w:numPr>
          <w:ilvl w:val="0"/>
          <w:numId w:val="16"/>
        </w:numPr>
        <w:spacing w:after="0" w:line="240" w:lineRule="auto"/>
      </w:pPr>
      <w:r>
        <w:t>Class hierarchy  decoupled</w:t>
      </w:r>
    </w:p>
    <w:p w14:paraId="0147E1AB" w14:textId="126EE6D9" w:rsidR="00230215" w:rsidRDefault="00F8088A" w:rsidP="00F8088A">
      <w:pPr>
        <w:pStyle w:val="ListParagraph"/>
        <w:numPr>
          <w:ilvl w:val="0"/>
          <w:numId w:val="17"/>
        </w:numPr>
        <w:spacing w:after="0" w:line="240" w:lineRule="auto"/>
      </w:pPr>
      <w:r>
        <w:t>Involves only one extra class where methods are used for building and returning objects</w:t>
      </w:r>
    </w:p>
    <w:p w14:paraId="7B47F42A" w14:textId="6BA49B8B" w:rsidR="00F8088A" w:rsidRDefault="00F8088A" w:rsidP="00F8088A">
      <w:pPr>
        <w:pStyle w:val="ListParagraph"/>
        <w:numPr>
          <w:ilvl w:val="0"/>
          <w:numId w:val="17"/>
        </w:numPr>
        <w:spacing w:after="0" w:line="240" w:lineRule="auto"/>
      </w:pPr>
      <w:r>
        <w:t>Variety of objects implementing same interface</w:t>
      </w:r>
    </w:p>
    <w:p w14:paraId="5389E1B4" w14:textId="41927459" w:rsidR="00F8088A" w:rsidRDefault="00F8088A" w:rsidP="00F8088A">
      <w:pPr>
        <w:pStyle w:val="ListParagraph"/>
        <w:numPr>
          <w:ilvl w:val="0"/>
          <w:numId w:val="17"/>
        </w:numPr>
        <w:spacing w:after="0" w:line="240" w:lineRule="auto"/>
      </w:pPr>
      <w:r>
        <w:t>Separates object creations from constructors = create complex objects which share initialization logic.</w:t>
      </w:r>
    </w:p>
    <w:p w14:paraId="669A1231" w14:textId="14C2D594" w:rsidR="00F8088A" w:rsidRDefault="00F8088A" w:rsidP="00F8088A">
      <w:pPr>
        <w:pStyle w:val="ListParagraph"/>
        <w:numPr>
          <w:ilvl w:val="0"/>
          <w:numId w:val="17"/>
        </w:numPr>
        <w:spacing w:after="0" w:line="240" w:lineRule="auto"/>
      </w:pPr>
      <w:r>
        <w:t>No need to change classes</w:t>
      </w:r>
    </w:p>
    <w:p w14:paraId="6CC9CCCD" w14:textId="73ACB0DA" w:rsidR="00F8088A" w:rsidRDefault="00F8088A" w:rsidP="00F8088A">
      <w:pPr>
        <w:pStyle w:val="ListParagraph"/>
        <w:numPr>
          <w:ilvl w:val="0"/>
          <w:numId w:val="17"/>
        </w:numPr>
        <w:spacing w:after="0" w:line="240" w:lineRule="auto"/>
      </w:pPr>
      <w:r>
        <w:t>Creation is costly (object pool)</w:t>
      </w:r>
    </w:p>
    <w:p w14:paraId="3E49577D" w14:textId="77777777" w:rsidR="00291486" w:rsidRDefault="00291486" w:rsidP="00291486">
      <w:pPr>
        <w:pStyle w:val="ListParagraph"/>
        <w:spacing w:after="0" w:line="240" w:lineRule="auto"/>
        <w:rPr>
          <w:b/>
        </w:rPr>
      </w:pPr>
    </w:p>
    <w:p w14:paraId="0D63081D" w14:textId="5029F094" w:rsidR="00956F06" w:rsidRPr="00DD5364" w:rsidRDefault="00956F06" w:rsidP="00202ED3">
      <w:pPr>
        <w:spacing w:after="0" w:line="240" w:lineRule="auto"/>
        <w:rPr>
          <w:b/>
        </w:rPr>
      </w:pPr>
      <w:r w:rsidRPr="00DD5364">
        <w:rPr>
          <w:b/>
        </w:rPr>
        <w:t>Structural: Façade</w:t>
      </w:r>
      <w:r w:rsidR="00645467">
        <w:rPr>
          <w:b/>
        </w:rPr>
        <w:t xml:space="preserve"> </w:t>
      </w:r>
      <w:r w:rsidRPr="00DD5364">
        <w:rPr>
          <w:b/>
        </w:rPr>
        <w:t>(API)</w:t>
      </w:r>
    </w:p>
    <w:p w14:paraId="2A9494A7" w14:textId="77777777" w:rsidR="00956F06" w:rsidRPr="00956F06" w:rsidRDefault="00202ED3" w:rsidP="00956F0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202ED3">
        <w:t>Create a simplified interface to ease usage</w:t>
      </w:r>
      <w:r w:rsidRPr="00202ED3">
        <w:cr/>
        <w:t>Usage: simple interface to complex systems</w:t>
      </w:r>
      <w:r w:rsidRPr="00202ED3">
        <w:cr/>
        <w:t>Shield/Hide clients from complexity</w:t>
      </w:r>
      <w:r w:rsidRPr="00202ED3">
        <w:cr/>
        <w:t>Decouples the client from underlying system</w:t>
      </w:r>
      <w:r w:rsidRPr="00202ED3">
        <w:cr/>
        <w:t>1 method call = invoke sequence of methods</w:t>
      </w:r>
      <w:r w:rsidRPr="00202ED3">
        <w:cr/>
        <w:t>PGSQL very complicated, can hide behind, hide deta</w:t>
      </w:r>
      <w:r w:rsidR="00956F06">
        <w:t>ils behind simple object (JDBC)</w:t>
      </w:r>
    </w:p>
    <w:p w14:paraId="0C26403A" w14:textId="77777777" w:rsidR="00956F06" w:rsidRPr="00DD5364" w:rsidRDefault="00956F06" w:rsidP="00956F06">
      <w:pPr>
        <w:spacing w:after="0" w:line="240" w:lineRule="auto"/>
        <w:rPr>
          <w:b/>
        </w:rPr>
      </w:pPr>
      <w:r w:rsidRPr="00DD5364">
        <w:rPr>
          <w:b/>
        </w:rPr>
        <w:t>Structural: Adapter</w:t>
      </w:r>
    </w:p>
    <w:p w14:paraId="75830CFF" w14:textId="77777777" w:rsidR="00956F06" w:rsidRPr="00956F06" w:rsidRDefault="00202ED3" w:rsidP="00956F0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202ED3">
        <w:t>Interface = wrong, adapt it</w:t>
      </w:r>
      <w:r w:rsidRPr="00202ED3">
        <w:cr/>
        <w:t>Usage: interface to third party systems. Component reuse, specialize a general class</w:t>
      </w:r>
      <w:r w:rsidRPr="00202ED3">
        <w:cr/>
        <w:t>Combines and modifies existing interface to make them useful</w:t>
      </w:r>
      <w:r w:rsidRPr="00202ED3">
        <w:cr/>
        <w:t>Decouples the client from underlying system</w:t>
      </w:r>
      <w:r w:rsidRPr="00202ED3">
        <w:cr/>
        <w:t>Motivation</w:t>
      </w:r>
      <w:r w:rsidR="00956F06">
        <w:t xml:space="preserve"> and Description same as façade</w:t>
      </w:r>
    </w:p>
    <w:p w14:paraId="639A0364" w14:textId="77777777" w:rsidR="00956F06" w:rsidRDefault="00202ED3" w:rsidP="00956F06">
      <w:pPr>
        <w:spacing w:after="0" w:line="240" w:lineRule="auto"/>
      </w:pPr>
      <w:r w:rsidRPr="00202ED3">
        <w:t>Façade hides messiness, Adapter connects</w:t>
      </w:r>
      <w:r w:rsidR="00956F06">
        <w:t>.</w:t>
      </w:r>
    </w:p>
    <w:p w14:paraId="5368BD7E" w14:textId="77777777" w:rsidR="00956F06" w:rsidRDefault="00956F06" w:rsidP="00956F06">
      <w:pPr>
        <w:spacing w:after="0" w:line="240" w:lineRule="auto"/>
      </w:pPr>
    </w:p>
    <w:p w14:paraId="7FB9EFD1" w14:textId="77777777" w:rsidR="00956F06" w:rsidRPr="00DD5364" w:rsidRDefault="00956F06" w:rsidP="00956F06">
      <w:pPr>
        <w:spacing w:after="0" w:line="240" w:lineRule="auto"/>
        <w:rPr>
          <w:b/>
        </w:rPr>
      </w:pPr>
      <w:r w:rsidRPr="00DD5364">
        <w:rPr>
          <w:b/>
        </w:rPr>
        <w:t>Structural: Bridge</w:t>
      </w:r>
    </w:p>
    <w:p w14:paraId="605CDA44" w14:textId="1F55DA62" w:rsidR="00202ED3" w:rsidRPr="009C59E0" w:rsidRDefault="00202ED3" w:rsidP="009C59E0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202ED3">
        <w:t>Decouple abstraction from implementation</w:t>
      </w:r>
      <w:r w:rsidRPr="00202ED3">
        <w:cr/>
        <w:t>Usage: Windowing, logging, db, abstraction for portability</w:t>
      </w:r>
      <w:r w:rsidRPr="00202ED3">
        <w:cr/>
        <w:t>Changes to an implementation have no effect on  the client</w:t>
      </w:r>
      <w:r w:rsidRPr="00202ED3">
        <w:cr/>
        <w:t xml:space="preserve">Variety of implementation on some sys without changing </w:t>
      </w:r>
      <w:r w:rsidR="00645467">
        <w:t>code</w:t>
      </w:r>
      <w:r w:rsidR="00645467">
        <w:cr/>
        <w:t>Uses abstraction decoupled</w:t>
      </w:r>
      <w:r w:rsidRPr="00202ED3">
        <w:t xml:space="preserve"> from differences in implementation</w:t>
      </w:r>
      <w:r w:rsidRPr="00202ED3">
        <w:cr/>
        <w:t xml:space="preserve">Can be: whole abstract class hierarchy, delegate to </w:t>
      </w:r>
      <w:r w:rsidRPr="00202ED3">
        <w:t>actual implementation, works well with Factory, choose concrete implementation at run time</w:t>
      </w:r>
      <w:r w:rsidRPr="00202ED3">
        <w:cr/>
        <w:t>Behavioral Patterns</w:t>
      </w:r>
      <w:r w:rsidRPr="00202ED3">
        <w:cr/>
        <w:t>Common communication patt</w:t>
      </w:r>
      <w:r w:rsidR="009C59E0">
        <w:t>erns (flexibility + decoupling)</w:t>
      </w:r>
    </w:p>
    <w:p w14:paraId="60A084EB" w14:textId="77777777" w:rsidR="00452716" w:rsidRDefault="00452716" w:rsidP="00452716">
      <w:pPr>
        <w:spacing w:after="0" w:line="240" w:lineRule="auto"/>
        <w:rPr>
          <w:b/>
        </w:rPr>
      </w:pPr>
      <w:r>
        <w:rPr>
          <w:b/>
        </w:rPr>
        <w:t>Behavioral Patterns</w:t>
      </w:r>
    </w:p>
    <w:p w14:paraId="79EDBC6A" w14:textId="3A54DF57" w:rsidR="00452716" w:rsidRDefault="00452716" w:rsidP="00452716">
      <w:pPr>
        <w:pStyle w:val="ListParagraph"/>
        <w:numPr>
          <w:ilvl w:val="0"/>
          <w:numId w:val="17"/>
        </w:numPr>
        <w:spacing w:after="0" w:line="240" w:lineRule="auto"/>
      </w:pPr>
      <w:r w:rsidRPr="00452716">
        <w:t>Common communication patter</w:t>
      </w:r>
      <w:r>
        <w:t>ns (flexibility + decoupling)</w:t>
      </w:r>
    </w:p>
    <w:p w14:paraId="1A78DFAF" w14:textId="77777777" w:rsidR="00452716" w:rsidRDefault="00452716" w:rsidP="00452716">
      <w:pPr>
        <w:spacing w:after="0" w:line="240" w:lineRule="auto"/>
        <w:rPr>
          <w:b/>
        </w:rPr>
      </w:pPr>
      <w:r>
        <w:rPr>
          <w:b/>
        </w:rPr>
        <w:t>Observer (Listener)</w:t>
      </w:r>
    </w:p>
    <w:p w14:paraId="0498C552" w14:textId="77777777" w:rsidR="00452716" w:rsidRPr="00452716" w:rsidRDefault="00452716" w:rsidP="0045271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452716">
        <w:t>Register to observe</w:t>
      </w:r>
      <w:r>
        <w:t xml:space="preserve"> event raised by another object</w:t>
      </w:r>
    </w:p>
    <w:p w14:paraId="545CDE48" w14:textId="77777777" w:rsidR="00452716" w:rsidRPr="00452716" w:rsidRDefault="00452716" w:rsidP="0045271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452716">
        <w:t xml:space="preserve">Decouples classes. </w:t>
      </w:r>
      <w:r>
        <w:t>(dont know details of observer)</w:t>
      </w:r>
    </w:p>
    <w:p w14:paraId="6DFB24CE" w14:textId="77777777" w:rsidR="00452716" w:rsidRPr="00452716" w:rsidRDefault="00452716" w:rsidP="0045271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452716">
        <w:t xml:space="preserve">Used when freq changes in objects (reflected in another </w:t>
      </w:r>
      <w:r>
        <w:t>object without tightly coupled)</w:t>
      </w:r>
    </w:p>
    <w:p w14:paraId="6268605F" w14:textId="77777777" w:rsidR="00452716" w:rsidRPr="00452716" w:rsidRDefault="00452716" w:rsidP="0045271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452716">
        <w:t>New</w:t>
      </w:r>
      <w:r>
        <w:t xml:space="preserve"> observers with minimal changes</w:t>
      </w:r>
    </w:p>
    <w:p w14:paraId="27F7AD39" w14:textId="77777777" w:rsidR="00452716" w:rsidRPr="00452716" w:rsidRDefault="00452716" w:rsidP="0045271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452716">
        <w:t>Good desgn=de</w:t>
      </w:r>
      <w:r>
        <w:t>couple AMAP=reduce dependencies</w:t>
      </w:r>
    </w:p>
    <w:p w14:paraId="2E9CE15C" w14:textId="77777777" w:rsidR="00452716" w:rsidRDefault="00452716" w:rsidP="00452716">
      <w:pPr>
        <w:spacing w:after="0" w:line="240" w:lineRule="auto"/>
      </w:pPr>
      <w:r w:rsidRPr="00452716">
        <w:t xml:space="preserve">Observer </w:t>
      </w:r>
      <w:r>
        <w:t>INTERFACE (observable) defines:</w:t>
      </w:r>
    </w:p>
    <w:p w14:paraId="6085C606" w14:textId="77777777" w:rsidR="00452716" w:rsidRPr="00452716" w:rsidRDefault="00452716" w:rsidP="0045271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452716">
        <w:t>Ope</w:t>
      </w:r>
      <w:r>
        <w:t>rations for attaching/detaching</w:t>
      </w:r>
    </w:p>
    <w:p w14:paraId="0B93C22D" w14:textId="070AB3B8" w:rsidR="00452716" w:rsidRPr="00452716" w:rsidRDefault="00452716" w:rsidP="0045271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 w:rsidRPr="00452716">
        <w:t>Methods that observer must have to notify</w:t>
      </w:r>
      <w:r w:rsidRPr="00452716">
        <w:cr/>
        <w:t>Change in state = notifi</w:t>
      </w:r>
      <w:r>
        <w:t>es any attached observers</w:t>
      </w:r>
    </w:p>
    <w:p w14:paraId="5A155993" w14:textId="77777777" w:rsidR="00452716" w:rsidRDefault="00452716" w:rsidP="00452716">
      <w:pPr>
        <w:spacing w:after="0" w:line="240" w:lineRule="auto"/>
      </w:pPr>
      <w:r>
        <w:t>Observer implementation</w:t>
      </w:r>
    </w:p>
    <w:p w14:paraId="5B1CF879" w14:textId="77777777" w:rsidR="00452716" w:rsidRPr="00452716" w:rsidRDefault="00452716" w:rsidP="00452716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452716">
        <w:t>Instantiating a concr</w:t>
      </w:r>
      <w:r>
        <w:t>ete observable object (subject)</w:t>
      </w:r>
    </w:p>
    <w:p w14:paraId="57AD6404" w14:textId="77777777" w:rsidR="00452716" w:rsidRPr="00452716" w:rsidRDefault="00452716" w:rsidP="00452716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452716">
        <w:t>Attach concrete obse</w:t>
      </w:r>
      <w:r>
        <w:t>rver object (register interest)</w:t>
      </w:r>
    </w:p>
    <w:p w14:paraId="5BB5C91D" w14:textId="77777777" w:rsidR="00452716" w:rsidRPr="00452716" w:rsidRDefault="00452716" w:rsidP="00452716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452716">
        <w:t>State of observer subject changes (notify)</w:t>
      </w:r>
      <w:r>
        <w:t xml:space="preserve"> = </w:t>
      </w:r>
      <w:r>
        <w:br/>
        <w:t>(update) attached observers</w:t>
      </w:r>
    </w:p>
    <w:p w14:paraId="3383ACE8" w14:textId="67F15113" w:rsidR="00452716" w:rsidRPr="00CC7806" w:rsidRDefault="00452716" w:rsidP="00452716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 w:rsidRPr="00452716">
        <w:t>New observer added = existing code remain unchanged/</w:t>
      </w:r>
    </w:p>
    <w:p w14:paraId="3FF1BEDD" w14:textId="68B96F55" w:rsidR="00CC7806" w:rsidRPr="00DD5364" w:rsidRDefault="00CC7806" w:rsidP="00CC7806">
      <w:pPr>
        <w:spacing w:after="0" w:line="240" w:lineRule="auto"/>
        <w:rPr>
          <w:b/>
        </w:rPr>
      </w:pPr>
      <w:r w:rsidRPr="00DD5364">
        <w:rPr>
          <w:b/>
        </w:rPr>
        <w:t>State</w:t>
      </w:r>
    </w:p>
    <w:p w14:paraId="5830F1CF" w14:textId="6940F771" w:rsidR="00CC7806" w:rsidRPr="00CC7806" w:rsidRDefault="00CC7806" w:rsidP="00CC780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Allows an object to alter its behavior when it’s internal state changes. Object will appear to change class</w:t>
      </w:r>
    </w:p>
    <w:p w14:paraId="5B1FAD1C" w14:textId="2722C5FA" w:rsidR="00CC7806" w:rsidRPr="00CC7806" w:rsidRDefault="00CC7806" w:rsidP="00CC780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Simplifies programming</w:t>
      </w:r>
    </w:p>
    <w:p w14:paraId="5507CBD0" w14:textId="3270F0FB" w:rsidR="00CC7806" w:rsidRPr="00460601" w:rsidRDefault="00CC7806" w:rsidP="00CC780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Makes code simpler. No complex IF or SWITCH</w:t>
      </w:r>
    </w:p>
    <w:p w14:paraId="4B135011" w14:textId="77777777" w:rsidR="00460601" w:rsidRPr="00460601" w:rsidRDefault="00460601" w:rsidP="00CC780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Create a state INTERFACE captures all behaviors that depend on state</w:t>
      </w:r>
    </w:p>
    <w:p w14:paraId="1B1A9F1D" w14:textId="77777777" w:rsidR="00460601" w:rsidRPr="00460601" w:rsidRDefault="00460601" w:rsidP="00CC780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Create a class for each possible states</w:t>
      </w:r>
    </w:p>
    <w:p w14:paraId="7A9B49F3" w14:textId="22478BE3" w:rsidR="00CC7806" w:rsidRPr="00DF50C9" w:rsidRDefault="00460601" w:rsidP="00CC7806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 xml:space="preserve">Code behavior relevant to state </w:t>
      </w:r>
    </w:p>
    <w:p w14:paraId="55803B2F" w14:textId="00C0A585" w:rsidR="00DF50C9" w:rsidRDefault="00DF50C9" w:rsidP="00DF50C9">
      <w:pPr>
        <w:spacing w:after="0" w:line="240" w:lineRule="auto"/>
      </w:pPr>
    </w:p>
    <w:p w14:paraId="4A8F9129" w14:textId="7F69C608" w:rsidR="00DF50C9" w:rsidRPr="00DD5364" w:rsidRDefault="00DF50C9" w:rsidP="00DF50C9">
      <w:pPr>
        <w:spacing w:after="0" w:line="240" w:lineRule="auto"/>
        <w:rPr>
          <w:b/>
        </w:rPr>
      </w:pPr>
      <w:r w:rsidRPr="00DD5364">
        <w:rPr>
          <w:b/>
        </w:rPr>
        <w:t>Visitor</w:t>
      </w:r>
    </w:p>
    <w:p w14:paraId="67068002" w14:textId="43B18FDD" w:rsidR="00DF50C9" w:rsidRPr="00DF50C9" w:rsidRDefault="00DF50C9" w:rsidP="00DF50C9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Separate an algo from an object structure</w:t>
      </w:r>
    </w:p>
    <w:p w14:paraId="55AC07BC" w14:textId="5F2EA008" w:rsidR="00DF50C9" w:rsidRPr="00DF50C9" w:rsidRDefault="00DF50C9" w:rsidP="00DF50C9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An algo depends on type of arg</w:t>
      </w:r>
    </w:p>
    <w:p w14:paraId="2CEAA1C8" w14:textId="11425976" w:rsidR="00DF50C9" w:rsidRPr="00DF50C9" w:rsidRDefault="00DF50C9" w:rsidP="00DF50C9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Allows new algo on obj structure without changing obj</w:t>
      </w:r>
    </w:p>
    <w:p w14:paraId="7A4DE842" w14:textId="3BE88490" w:rsidR="00DF50C9" w:rsidRPr="00DF50C9" w:rsidRDefault="00DF50C9" w:rsidP="00DF50C9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Separate responsibilities, object hierarchy gets cluttered if every object must how to do everything</w:t>
      </w:r>
    </w:p>
    <w:p w14:paraId="1D3E116A" w14:textId="77777777" w:rsidR="0045525D" w:rsidRPr="0045525D" w:rsidRDefault="00DF50C9" w:rsidP="00DF50C9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Remove processing code from each object</w:t>
      </w:r>
    </w:p>
    <w:p w14:paraId="2F474E65" w14:textId="712ED616" w:rsidR="00DF50C9" w:rsidRPr="009C59E0" w:rsidRDefault="00DF50C9" w:rsidP="00DF50C9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rPr>
          <w:b/>
          <w:noProof/>
          <w:lang w:val="en-SG" w:eastAsia="zh-CN"/>
        </w:rPr>
        <w:lastRenderedPageBreak/>
        <w:drawing>
          <wp:inline distT="0" distB="0" distL="0" distR="0" wp14:anchorId="08F01C91" wp14:editId="3241AA79">
            <wp:extent cx="2631583" cy="2019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4BEC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" r="972"/>
                    <a:stretch/>
                  </pic:blipFill>
                  <pic:spPr bwMode="auto">
                    <a:xfrm>
                      <a:off x="0" y="0"/>
                      <a:ext cx="2642480" cy="202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SG" w:eastAsia="zh-CN"/>
        </w:rPr>
        <w:drawing>
          <wp:inline distT="0" distB="0" distL="0" distR="0" wp14:anchorId="49B18FBC" wp14:editId="4CC188DE">
            <wp:extent cx="2962275" cy="16927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42A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119" cy="169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F745" w14:textId="0E28D9D8" w:rsidR="009C59E0" w:rsidRPr="009C59E0" w:rsidRDefault="009C59E0" w:rsidP="009C59E0">
      <w:pPr>
        <w:spacing w:after="0" w:line="240" w:lineRule="auto"/>
        <w:rPr>
          <w:b/>
        </w:rPr>
      </w:pPr>
      <w:r w:rsidRPr="009C59E0">
        <w:rPr>
          <w:b/>
        </w:rPr>
        <w:t>Architectural: MVC</w:t>
      </w:r>
    </w:p>
    <w:p w14:paraId="44871B23" w14:textId="5814C711" w:rsidR="009C59E0" w:rsidRPr="009C59E0" w:rsidRDefault="009C59E0" w:rsidP="009C59E0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Reduce complexity</w:t>
      </w:r>
    </w:p>
    <w:p w14:paraId="4D4480FA" w14:textId="4B9D412C" w:rsidR="009C59E0" w:rsidRPr="009C59E0" w:rsidRDefault="009C59E0" w:rsidP="009C59E0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Increase reusability, flexibility and maintainability of code</w:t>
      </w:r>
    </w:p>
    <w:p w14:paraId="6ADA187D" w14:textId="4BEA55A4" w:rsidR="009C59E0" w:rsidRPr="009C59E0" w:rsidRDefault="009C59E0" w:rsidP="009C59E0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Decouple models and views</w:t>
      </w:r>
    </w:p>
    <w:p w14:paraId="49D2CA10" w14:textId="0D64A7C1" w:rsidR="009C59E0" w:rsidRPr="009C59E0" w:rsidRDefault="009C59E0" w:rsidP="009C59E0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New views are easy, model coding independent of interface</w:t>
      </w:r>
    </w:p>
    <w:p w14:paraId="1DD3E848" w14:textId="25D46CBA" w:rsidR="009C59E0" w:rsidRPr="009C59E0" w:rsidRDefault="009C59E0" w:rsidP="009C59E0">
      <w:pPr>
        <w:spacing w:after="0" w:line="240" w:lineRule="auto"/>
        <w:rPr>
          <w:b/>
        </w:rPr>
      </w:pPr>
      <w:r>
        <w:rPr>
          <w:b/>
        </w:rPr>
        <w:t>View</w:t>
      </w:r>
    </w:p>
    <w:p w14:paraId="615BD1BE" w14:textId="044587CE" w:rsidR="009C59E0" w:rsidRPr="009C59E0" w:rsidRDefault="009C59E0" w:rsidP="009C59E0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View can be assembly of classes that react to user inputs and displays data</w:t>
      </w:r>
    </w:p>
    <w:p w14:paraId="37D1BCD2" w14:textId="3FFAD255" w:rsidR="009C59E0" w:rsidRPr="009C59E0" w:rsidRDefault="009C59E0" w:rsidP="009C59E0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User requires length processing, UI becomes unresponsive</w:t>
      </w:r>
    </w:p>
    <w:p w14:paraId="2F53E166" w14:textId="098A19A8" w:rsidR="009C59E0" w:rsidRPr="0018635B" w:rsidRDefault="009C59E0" w:rsidP="009C59E0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t>View observer of model</w:t>
      </w:r>
    </w:p>
    <w:p w14:paraId="60A7CE90" w14:textId="1D56BBDF" w:rsidR="0018635B" w:rsidRDefault="00B6338F" w:rsidP="0018635B">
      <w:pPr>
        <w:spacing w:after="0" w:line="240" w:lineRule="auto"/>
      </w:pPr>
      <w:r w:rsidRPr="00B6338F">
        <w:rPr>
          <w:b/>
        </w:rPr>
        <w:t xml:space="preserve">Controller </w:t>
      </w:r>
      <w:r>
        <w:t>uses Observer pattern to get req from view</w:t>
      </w:r>
    </w:p>
    <w:p w14:paraId="2BC41B44" w14:textId="66F75937" w:rsidR="00B6338F" w:rsidRDefault="00B6338F" w:rsidP="00B6338F">
      <w:pPr>
        <w:pStyle w:val="ListParagraph"/>
        <w:numPr>
          <w:ilvl w:val="0"/>
          <w:numId w:val="17"/>
        </w:numPr>
        <w:spacing w:after="0" w:line="240" w:lineRule="auto"/>
      </w:pPr>
      <w:r>
        <w:t>Registers listeners for user interaction events</w:t>
      </w:r>
    </w:p>
    <w:p w14:paraId="7356E0B4" w14:textId="76073E3D" w:rsidR="00B6338F" w:rsidRDefault="00B6338F" w:rsidP="00B6338F">
      <w:pPr>
        <w:pStyle w:val="ListParagraph"/>
        <w:numPr>
          <w:ilvl w:val="0"/>
          <w:numId w:val="17"/>
        </w:numPr>
        <w:spacing w:after="0" w:line="240" w:lineRule="auto"/>
      </w:pPr>
      <w:r>
        <w:t>Calls methods in View and model to accomplish task</w:t>
      </w:r>
    </w:p>
    <w:p w14:paraId="2B1E2F4B" w14:textId="683C4BCA" w:rsidR="0018635B" w:rsidRPr="0045525D" w:rsidRDefault="00B6338F" w:rsidP="0018635B">
      <w:pPr>
        <w:spacing w:after="0" w:line="240" w:lineRule="auto"/>
      </w:pPr>
      <w:r w:rsidRPr="00B6338F">
        <w:rPr>
          <w:b/>
        </w:rPr>
        <w:t xml:space="preserve">Model </w:t>
      </w:r>
      <w:r>
        <w:t>(inde</w:t>
      </w:r>
      <w:r w:rsidR="0045525D">
        <w:t>pendent of View and controller)</w:t>
      </w:r>
    </w:p>
    <w:p w14:paraId="5498C198" w14:textId="656C6762" w:rsidR="0018635B" w:rsidRDefault="0018635B" w:rsidP="0018635B">
      <w:pPr>
        <w:spacing w:after="0" w:line="240" w:lineRule="auto"/>
        <w:rPr>
          <w:b/>
        </w:rPr>
      </w:pPr>
      <w:r>
        <w:rPr>
          <w:b/>
        </w:rPr>
        <w:t>Bugs</w:t>
      </w:r>
    </w:p>
    <w:p w14:paraId="4411440C" w14:textId="18C3129F" w:rsidR="0018635B" w:rsidRDefault="0018635B" w:rsidP="0018635B">
      <w:pPr>
        <w:spacing w:after="0" w:line="240" w:lineRule="auto"/>
      </w:pPr>
      <w:r>
        <w:rPr>
          <w:b/>
        </w:rPr>
        <w:t xml:space="preserve">Mistake = </w:t>
      </w:r>
      <w:r>
        <w:t xml:space="preserve">made by person becomes a </w:t>
      </w:r>
      <w:r>
        <w:rPr>
          <w:b/>
        </w:rPr>
        <w:t>Fault</w:t>
      </w:r>
    </w:p>
    <w:p w14:paraId="6F2FD31E" w14:textId="426BE1AF" w:rsidR="0018635B" w:rsidRDefault="0018635B" w:rsidP="0018635B">
      <w:pPr>
        <w:spacing w:after="0" w:line="240" w:lineRule="auto"/>
      </w:pPr>
      <w:r>
        <w:rPr>
          <w:b/>
        </w:rPr>
        <w:t xml:space="preserve">Fault = </w:t>
      </w:r>
      <w:r>
        <w:t>becomes defect in exec code</w:t>
      </w:r>
    </w:p>
    <w:p w14:paraId="1A5B3364" w14:textId="3A2C69E4" w:rsidR="0018635B" w:rsidRDefault="0018635B" w:rsidP="0018635B">
      <w:pPr>
        <w:spacing w:after="0" w:line="240" w:lineRule="auto"/>
        <w:rPr>
          <w:b/>
        </w:rPr>
      </w:pPr>
      <w:r>
        <w:rPr>
          <w:b/>
        </w:rPr>
        <w:t xml:space="preserve">Anomaly = </w:t>
      </w:r>
      <w:r>
        <w:t xml:space="preserve">fault becomes anomaly, when defective piece of code is executed = </w:t>
      </w:r>
      <w:r>
        <w:rPr>
          <w:b/>
        </w:rPr>
        <w:t>Failure</w:t>
      </w:r>
    </w:p>
    <w:p w14:paraId="15ECD823" w14:textId="79749E40" w:rsidR="0018635B" w:rsidRDefault="0018635B" w:rsidP="0018635B">
      <w:pPr>
        <w:spacing w:after="0" w:line="240" w:lineRule="auto"/>
        <w:rPr>
          <w:b/>
        </w:rPr>
      </w:pPr>
      <w:r>
        <w:t xml:space="preserve">Fault remains </w:t>
      </w:r>
      <w:r>
        <w:rPr>
          <w:b/>
        </w:rPr>
        <w:t>Latent</w:t>
      </w:r>
    </w:p>
    <w:p w14:paraId="07E1B8A1" w14:textId="0615E1D7" w:rsidR="0018635B" w:rsidRDefault="0018635B" w:rsidP="0018635B">
      <w:pPr>
        <w:spacing w:after="0" w:line="240" w:lineRule="auto"/>
        <w:rPr>
          <w:b/>
        </w:rPr>
      </w:pPr>
      <w:r>
        <w:rPr>
          <w:b/>
        </w:rPr>
        <w:t xml:space="preserve">Testing </w:t>
      </w:r>
      <w:r>
        <w:t xml:space="preserve">= discover failures, not </w:t>
      </w:r>
      <w:r>
        <w:rPr>
          <w:b/>
        </w:rPr>
        <w:t>fault</w:t>
      </w:r>
    </w:p>
    <w:p w14:paraId="040ECDEC" w14:textId="6E1CB942" w:rsidR="0018635B" w:rsidRDefault="0018635B" w:rsidP="0018635B">
      <w:pPr>
        <w:spacing w:after="0" w:line="240" w:lineRule="auto"/>
      </w:pPr>
      <w:r>
        <w:rPr>
          <w:b/>
        </w:rPr>
        <w:t xml:space="preserve">Error = </w:t>
      </w:r>
      <w:r>
        <w:t>measure of how incorrect results are</w:t>
      </w:r>
    </w:p>
    <w:p w14:paraId="3FBDC433" w14:textId="77777777" w:rsidR="0018635B" w:rsidRDefault="0018635B" w:rsidP="0018635B">
      <w:pPr>
        <w:spacing w:after="0" w:line="240" w:lineRule="auto"/>
      </w:pPr>
    </w:p>
    <w:p w14:paraId="1919A761" w14:textId="320C3FE5" w:rsidR="0018635B" w:rsidRDefault="0018635B" w:rsidP="0018635B">
      <w:pPr>
        <w:spacing w:after="0" w:line="240" w:lineRule="auto"/>
        <w:rPr>
          <w:b/>
        </w:rPr>
      </w:pPr>
      <w:r>
        <w:rPr>
          <w:b/>
        </w:rPr>
        <w:t>Testing</w:t>
      </w:r>
    </w:p>
    <w:p w14:paraId="330DC35B" w14:textId="2EB8B163" w:rsidR="0018635B" w:rsidRDefault="0018635B" w:rsidP="0018635B">
      <w:pPr>
        <w:spacing w:after="0" w:line="240" w:lineRule="auto"/>
      </w:pPr>
      <w:r>
        <w:t>Cause failures = make faults visible = faults can be fixd</w:t>
      </w:r>
    </w:p>
    <w:p w14:paraId="40985319" w14:textId="7C89B0D0" w:rsidR="0018635B" w:rsidRDefault="00FD5877" w:rsidP="0018635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Another purpose: </w:t>
      </w:r>
      <w:r w:rsidR="0018635B">
        <w:t>Quality of code</w:t>
      </w:r>
    </w:p>
    <w:p w14:paraId="394A902C" w14:textId="47D6B269" w:rsidR="00FD5877" w:rsidRDefault="00FD5877" w:rsidP="00FD5877">
      <w:pPr>
        <w:spacing w:after="0" w:line="240" w:lineRule="auto"/>
      </w:pPr>
      <w:r>
        <w:t>Validation = building right software?</w:t>
      </w:r>
    </w:p>
    <w:p w14:paraId="3931D575" w14:textId="04FFB302" w:rsidR="00FD5877" w:rsidRDefault="00FD5877" w:rsidP="00FD5877">
      <w:pPr>
        <w:spacing w:after="0" w:line="240" w:lineRule="auto"/>
      </w:pPr>
      <w:r>
        <w:t>Verification = building the software right?</w:t>
      </w:r>
    </w:p>
    <w:p w14:paraId="22E9F8EF" w14:textId="77777777" w:rsidR="00FD5877" w:rsidRDefault="00FD5877" w:rsidP="00FD5877">
      <w:pPr>
        <w:spacing w:after="0" w:line="240" w:lineRule="auto"/>
      </w:pPr>
    </w:p>
    <w:p w14:paraId="155E0A4F" w14:textId="25E87CE7" w:rsidR="00FD5877" w:rsidRPr="00FD5877" w:rsidRDefault="00FD5877" w:rsidP="00FD5877">
      <w:pPr>
        <w:spacing w:after="0" w:line="240" w:lineRule="auto"/>
        <w:rPr>
          <w:b/>
        </w:rPr>
      </w:pPr>
      <w:r w:rsidRPr="00FD5877">
        <w:rPr>
          <w:b/>
        </w:rPr>
        <w:t>Defects</w:t>
      </w:r>
    </w:p>
    <w:p w14:paraId="7333D111" w14:textId="141EFDA5" w:rsidR="00FD5877" w:rsidRDefault="00FD5877" w:rsidP="00FD5877">
      <w:pPr>
        <w:spacing w:after="0" w:line="240" w:lineRule="auto"/>
      </w:pPr>
      <w:r>
        <w:t>33% defects = failures less than 1 in 5000 years</w:t>
      </w:r>
    </w:p>
    <w:p w14:paraId="27B06705" w14:textId="7601188A" w:rsidR="00FD5877" w:rsidRDefault="00FD5877" w:rsidP="00FD5877">
      <w:pPr>
        <w:spacing w:after="0" w:line="240" w:lineRule="auto"/>
      </w:pPr>
      <w:r>
        <w:t>&lt;2% defects = failures &gt;1 in 5 years</w:t>
      </w:r>
    </w:p>
    <w:p w14:paraId="03F5566C" w14:textId="04056902" w:rsidR="00FD5877" w:rsidRDefault="00FD5877" w:rsidP="00FD5877">
      <w:pPr>
        <w:spacing w:after="0" w:line="240" w:lineRule="auto"/>
      </w:pPr>
      <w:r>
        <w:t>*more about “process of looking” than code quality</w:t>
      </w:r>
    </w:p>
    <w:p w14:paraId="665272A7" w14:textId="77777777" w:rsidR="00FD5877" w:rsidRDefault="00FD5877" w:rsidP="00FD5877">
      <w:pPr>
        <w:spacing w:after="0" w:line="240" w:lineRule="auto"/>
      </w:pPr>
    </w:p>
    <w:p w14:paraId="58686DCE" w14:textId="19FCEF8C" w:rsidR="00FD5877" w:rsidRPr="00FD5877" w:rsidRDefault="00FD5877" w:rsidP="00FD5877">
      <w:pPr>
        <w:spacing w:after="0" w:line="240" w:lineRule="auto"/>
        <w:rPr>
          <w:b/>
        </w:rPr>
      </w:pPr>
      <w:r w:rsidRPr="00FD5877">
        <w:rPr>
          <w:b/>
        </w:rPr>
        <w:t>Testing</w:t>
      </w:r>
    </w:p>
    <w:p w14:paraId="67959DD6" w14:textId="34658306" w:rsidR="00FD5877" w:rsidRDefault="00FD5877" w:rsidP="00FD5877">
      <w:pPr>
        <w:spacing w:after="0" w:line="240" w:lineRule="auto"/>
      </w:pPr>
      <w:r w:rsidRPr="00FD5877">
        <w:rPr>
          <w:b/>
        </w:rPr>
        <w:t xml:space="preserve">Black Box Testing </w:t>
      </w:r>
      <w:r>
        <w:t xml:space="preserve">(functional) ignores internal mechanism, focuses solely on output generated </w:t>
      </w:r>
    </w:p>
    <w:p w14:paraId="2D763C85" w14:textId="3996C37A" w:rsidR="00FD5877" w:rsidRDefault="00FD5877" w:rsidP="00FD5877">
      <w:pPr>
        <w:spacing w:after="0" w:line="240" w:lineRule="auto"/>
      </w:pPr>
      <w:r>
        <w:t>White Box Testing (structural) takes into account the internal mechanism of a system/component</w:t>
      </w:r>
    </w:p>
    <w:p w14:paraId="585114C6" w14:textId="77777777" w:rsidR="00F945E3" w:rsidRDefault="00F945E3" w:rsidP="00FD5877">
      <w:pPr>
        <w:spacing w:after="0" w:line="240" w:lineRule="auto"/>
      </w:pPr>
    </w:p>
    <w:p w14:paraId="3C06BF83" w14:textId="2B4263B0" w:rsidR="00F945E3" w:rsidRPr="00F945E3" w:rsidRDefault="00F945E3" w:rsidP="00FD5877">
      <w:pPr>
        <w:spacing w:after="0" w:line="240" w:lineRule="auto"/>
        <w:rPr>
          <w:b/>
        </w:rPr>
      </w:pPr>
      <w:r w:rsidRPr="00F945E3">
        <w:rPr>
          <w:b/>
        </w:rPr>
        <w:t>Test Scaffolding</w:t>
      </w:r>
    </w:p>
    <w:p w14:paraId="66E99D3F" w14:textId="693A364F" w:rsidR="00F945E3" w:rsidRDefault="00F945E3" w:rsidP="00FD5877">
      <w:pPr>
        <w:spacing w:after="0" w:line="240" w:lineRule="auto"/>
      </w:pPr>
      <w:r>
        <w:t>Scaffolding = built to support software development and testing</w:t>
      </w:r>
    </w:p>
    <w:p w14:paraId="662ECFAC" w14:textId="285015BA" w:rsidR="00F945E3" w:rsidRDefault="00F945E3" w:rsidP="00FD5877">
      <w:pPr>
        <w:spacing w:after="0" w:line="240" w:lineRule="auto"/>
      </w:pPr>
      <w:r>
        <w:t>Simulates functions of component that don’t exist yet</w:t>
      </w:r>
    </w:p>
    <w:p w14:paraId="2FDF65C5" w14:textId="7C7D4D91" w:rsidR="00F945E3" w:rsidRDefault="00F945E3" w:rsidP="00FD5877">
      <w:pPr>
        <w:spacing w:after="0" w:line="240" w:lineRule="auto"/>
      </w:pPr>
      <w:r>
        <w:t>Stub = simulate component</w:t>
      </w:r>
    </w:p>
    <w:p w14:paraId="200BB722" w14:textId="2257110E" w:rsidR="00F945E3" w:rsidRDefault="00F945E3" w:rsidP="00FD5877">
      <w:pPr>
        <w:spacing w:after="0" w:line="240" w:lineRule="auto"/>
      </w:pPr>
      <w:r>
        <w:t>Drivers = test a module and provide test inputs/control</w:t>
      </w:r>
    </w:p>
    <w:p w14:paraId="77AC26BD" w14:textId="06ED84F2" w:rsidR="00F945E3" w:rsidRDefault="00F945E3" w:rsidP="00FD5877">
      <w:pPr>
        <w:spacing w:after="0" w:line="240" w:lineRule="auto"/>
      </w:pPr>
      <w:r>
        <w:t>Mock Objects = temporary substitutes for real objects</w:t>
      </w:r>
    </w:p>
    <w:p w14:paraId="2CF67B86" w14:textId="77777777" w:rsidR="00F945E3" w:rsidRDefault="00F945E3" w:rsidP="00FD5877">
      <w:pPr>
        <w:spacing w:after="0" w:line="240" w:lineRule="auto"/>
      </w:pPr>
    </w:p>
    <w:p w14:paraId="08892772" w14:textId="4A4DD891" w:rsidR="00F945E3" w:rsidRDefault="00F945E3" w:rsidP="00FD5877">
      <w:pPr>
        <w:spacing w:after="0" w:line="240" w:lineRule="auto"/>
      </w:pPr>
      <w:r>
        <w:t>Opacity and Scale</w:t>
      </w:r>
    </w:p>
    <w:p w14:paraId="4C5A9689" w14:textId="14EDCEE7" w:rsidR="00F945E3" w:rsidRDefault="00F945E3" w:rsidP="00FD5877">
      <w:pPr>
        <w:spacing w:after="0" w:line="240" w:lineRule="auto"/>
      </w:pPr>
      <w:r>
        <w:t>Opacity = tester’s view of code</w:t>
      </w:r>
    </w:p>
    <w:p w14:paraId="0CCFA4B1" w14:textId="40BBD3D3" w:rsidR="00F945E3" w:rsidRDefault="00F945E3" w:rsidP="00FD5877">
      <w:pPr>
        <w:spacing w:after="0" w:line="240" w:lineRule="auto"/>
      </w:pPr>
      <w:r>
        <w:t>Scale = tester examining bit or whole code/system</w:t>
      </w:r>
    </w:p>
    <w:p w14:paraId="10E1C7D4" w14:textId="77777777" w:rsidR="00F945E3" w:rsidRDefault="00F945E3" w:rsidP="00FD5877">
      <w:pPr>
        <w:spacing w:after="0" w:line="240" w:lineRule="auto"/>
      </w:pPr>
    </w:p>
    <w:p w14:paraId="70E72724" w14:textId="7E01ABE4" w:rsidR="00F945E3" w:rsidRDefault="00F945E3" w:rsidP="00FD5877">
      <w:pPr>
        <w:spacing w:after="0" w:line="240" w:lineRule="auto"/>
        <w:rPr>
          <w:b/>
        </w:rPr>
      </w:pPr>
      <w:r w:rsidRPr="006E277B">
        <w:rPr>
          <w:b/>
        </w:rPr>
        <w:t>Unit Testing</w:t>
      </w:r>
    </w:p>
    <w:p w14:paraId="591E11B9" w14:textId="591800FB" w:rsidR="006E277B" w:rsidRPr="006E277B" w:rsidRDefault="00B6338F" w:rsidP="00FD5877">
      <w:pPr>
        <w:spacing w:after="0" w:line="240" w:lineRule="auto"/>
        <w:rPr>
          <w:b/>
        </w:rPr>
      </w:pPr>
      <w:r>
        <w:t>Tests individual hardware/software units. Testers verify code that it does what it is intended to do a very low structural level. Calls methods with certain parameters.</w:t>
      </w:r>
    </w:p>
    <w:p w14:paraId="1F6EF034" w14:textId="27513A41" w:rsidR="00F945E3" w:rsidRDefault="00F945E3" w:rsidP="00F945E3">
      <w:pPr>
        <w:pStyle w:val="ListParagraph"/>
        <w:numPr>
          <w:ilvl w:val="0"/>
          <w:numId w:val="17"/>
        </w:numPr>
        <w:spacing w:after="0" w:line="240" w:lineRule="auto"/>
      </w:pPr>
      <w:r>
        <w:t>Whitebox</w:t>
      </w:r>
    </w:p>
    <w:p w14:paraId="19B09BAF" w14:textId="29EC97F2" w:rsidR="00F945E3" w:rsidRDefault="00F945E3" w:rsidP="00F945E3">
      <w:pPr>
        <w:pStyle w:val="ListParagraph"/>
        <w:numPr>
          <w:ilvl w:val="0"/>
          <w:numId w:val="17"/>
        </w:numPr>
        <w:spacing w:after="0" w:line="240" w:lineRule="auto"/>
      </w:pPr>
      <w:r>
        <w:t>Low level design, code structure</w:t>
      </w:r>
    </w:p>
    <w:p w14:paraId="3E38F3C5" w14:textId="48B2294F" w:rsidR="00F945E3" w:rsidRDefault="00F945E3" w:rsidP="00F945E3">
      <w:pPr>
        <w:pStyle w:val="ListParagraph"/>
        <w:numPr>
          <w:ilvl w:val="0"/>
          <w:numId w:val="17"/>
        </w:numPr>
        <w:spacing w:after="0" w:line="240" w:lineRule="auto"/>
      </w:pPr>
      <w:r>
        <w:t>Programmer that wrote the code</w:t>
      </w:r>
    </w:p>
    <w:p w14:paraId="3D3C2DB4" w14:textId="5B92E13A" w:rsidR="00F945E3" w:rsidRDefault="00F945E3" w:rsidP="00F945E3">
      <w:pPr>
        <w:pStyle w:val="ListParagraph"/>
        <w:numPr>
          <w:ilvl w:val="0"/>
          <w:numId w:val="17"/>
        </w:numPr>
        <w:spacing w:after="0" w:line="240" w:lineRule="auto"/>
      </w:pPr>
      <w:r>
        <w:t>Generally done within a class</w:t>
      </w:r>
    </w:p>
    <w:p w14:paraId="7A9259FB" w14:textId="2E262CEE" w:rsidR="00F945E3" w:rsidRDefault="00F945E3" w:rsidP="00F945E3">
      <w:pPr>
        <w:spacing w:after="0" w:line="240" w:lineRule="auto"/>
        <w:rPr>
          <w:b/>
        </w:rPr>
      </w:pPr>
      <w:r w:rsidRPr="006E277B">
        <w:rPr>
          <w:b/>
        </w:rPr>
        <w:t>Integration Testing</w:t>
      </w:r>
    </w:p>
    <w:p w14:paraId="5A27EE1F" w14:textId="5F2ECC9A" w:rsidR="006E277B" w:rsidRPr="006E277B" w:rsidRDefault="006E277B" w:rsidP="00F945E3">
      <w:pPr>
        <w:spacing w:after="0" w:line="240" w:lineRule="auto"/>
      </w:pPr>
      <w:r>
        <w:t>Components combined and tested to evaluate interaction. Verify units work together after integration</w:t>
      </w:r>
    </w:p>
    <w:p w14:paraId="746DAA2B" w14:textId="763EC9C1" w:rsidR="00F945E3" w:rsidRDefault="00F945E3" w:rsidP="00F945E3">
      <w:pPr>
        <w:pStyle w:val="ListParagraph"/>
        <w:numPr>
          <w:ilvl w:val="0"/>
          <w:numId w:val="17"/>
        </w:numPr>
        <w:spacing w:after="0" w:line="240" w:lineRule="auto"/>
      </w:pPr>
      <w:r>
        <w:t>Black/White Box</w:t>
      </w:r>
    </w:p>
    <w:p w14:paraId="556DF437" w14:textId="09F7650F" w:rsidR="00F945E3" w:rsidRDefault="006E277B" w:rsidP="00F945E3">
      <w:pPr>
        <w:pStyle w:val="ListParagraph"/>
        <w:numPr>
          <w:ilvl w:val="0"/>
          <w:numId w:val="17"/>
        </w:numPr>
        <w:spacing w:after="0" w:line="240" w:lineRule="auto"/>
      </w:pPr>
      <w:r>
        <w:t>Low and High Level</w:t>
      </w:r>
    </w:p>
    <w:p w14:paraId="57C3B4AE" w14:textId="5B8055A5" w:rsidR="006E277B" w:rsidRDefault="006E277B" w:rsidP="00F945E3">
      <w:pPr>
        <w:pStyle w:val="ListParagraph"/>
        <w:numPr>
          <w:ilvl w:val="0"/>
          <w:numId w:val="17"/>
        </w:numPr>
        <w:spacing w:after="0" w:line="240" w:lineRule="auto"/>
      </w:pPr>
      <w:r>
        <w:t>Software developer</w:t>
      </w:r>
    </w:p>
    <w:p w14:paraId="1D5831EF" w14:textId="055CEDDE" w:rsidR="006E277B" w:rsidRDefault="006E277B" w:rsidP="00F945E3">
      <w:pPr>
        <w:pStyle w:val="ListParagraph"/>
        <w:numPr>
          <w:ilvl w:val="0"/>
          <w:numId w:val="17"/>
        </w:numPr>
        <w:spacing w:after="0" w:line="240" w:lineRule="auto"/>
      </w:pPr>
      <w:r>
        <w:t>Groups of related components, up to and including the whole system</w:t>
      </w:r>
    </w:p>
    <w:p w14:paraId="641EE478" w14:textId="12DDDD36" w:rsidR="00B34A89" w:rsidRPr="00B34A89" w:rsidRDefault="00B34A89" w:rsidP="00B34A89">
      <w:pPr>
        <w:spacing w:after="0" w:line="240" w:lineRule="auto"/>
        <w:rPr>
          <w:b/>
        </w:rPr>
      </w:pPr>
      <w:r w:rsidRPr="009D0BA8">
        <w:rPr>
          <w:b/>
          <w:highlight w:val="yellow"/>
        </w:rPr>
        <w:t>Functional and System Testing</w:t>
      </w:r>
    </w:p>
    <w:p w14:paraId="22BE7E09" w14:textId="5BEABEF0" w:rsidR="00B34A89" w:rsidRDefault="00B34A89" w:rsidP="00B34A89">
      <w:pPr>
        <w:spacing w:after="0" w:line="240" w:lineRule="auto"/>
      </w:pPr>
      <w:r>
        <w:t>Plan test cases against high-level and customer req. Ensures functionality, putting new program in diff environment to ensure program works.</w:t>
      </w:r>
    </w:p>
    <w:p w14:paraId="3E711275" w14:textId="10798B7C" w:rsidR="00B34A89" w:rsidRDefault="00B34A89" w:rsidP="00B34A89">
      <w:pPr>
        <w:pStyle w:val="ListParagraph"/>
        <w:numPr>
          <w:ilvl w:val="0"/>
          <w:numId w:val="17"/>
        </w:numPr>
        <w:spacing w:after="0" w:line="240" w:lineRule="auto"/>
      </w:pPr>
      <w:r>
        <w:t>BlackBox</w:t>
      </w:r>
    </w:p>
    <w:p w14:paraId="55253BF2" w14:textId="383C1E3B" w:rsidR="00B34A89" w:rsidRDefault="00B34A89" w:rsidP="00B34A89">
      <w:pPr>
        <w:pStyle w:val="ListParagraph"/>
        <w:numPr>
          <w:ilvl w:val="0"/>
          <w:numId w:val="17"/>
        </w:numPr>
        <w:spacing w:after="0" w:line="240" w:lineRule="auto"/>
      </w:pPr>
      <w:r>
        <w:t>High level</w:t>
      </w:r>
    </w:p>
    <w:p w14:paraId="3EA76E38" w14:textId="45C56394" w:rsidR="00B34A89" w:rsidRDefault="00B34A89" w:rsidP="00B34A89">
      <w:pPr>
        <w:pStyle w:val="ListParagraph"/>
        <w:numPr>
          <w:ilvl w:val="0"/>
          <w:numId w:val="17"/>
        </w:numPr>
        <w:spacing w:after="0" w:line="240" w:lineRule="auto"/>
      </w:pPr>
      <w:r>
        <w:t>Independent testing team</w:t>
      </w:r>
    </w:p>
    <w:p w14:paraId="2D5234EE" w14:textId="4AA21D36" w:rsidR="00B34A89" w:rsidRDefault="00B34A89" w:rsidP="00B34A89">
      <w:pPr>
        <w:pStyle w:val="ListParagraph"/>
        <w:numPr>
          <w:ilvl w:val="0"/>
          <w:numId w:val="17"/>
        </w:numPr>
        <w:spacing w:after="0" w:line="240" w:lineRule="auto"/>
      </w:pPr>
      <w:r>
        <w:t>Whole system in real environments.</w:t>
      </w:r>
    </w:p>
    <w:p w14:paraId="35296030" w14:textId="77777777" w:rsidR="00B34A89" w:rsidRDefault="00B34A89" w:rsidP="00B34A89">
      <w:pPr>
        <w:spacing w:after="0" w:line="240" w:lineRule="auto"/>
      </w:pPr>
    </w:p>
    <w:p w14:paraId="04B5B9B6" w14:textId="0F5BDE9E" w:rsidR="00B34A89" w:rsidRDefault="00B34A89" w:rsidP="00B34A89">
      <w:pPr>
        <w:spacing w:after="0" w:line="240" w:lineRule="auto"/>
      </w:pPr>
      <w:r w:rsidRPr="009D0BA8">
        <w:rPr>
          <w:b/>
          <w:highlight w:val="yellow"/>
        </w:rPr>
        <w:t>Acceptance Testing</w:t>
      </w:r>
      <w:r w:rsidRPr="00B34A89">
        <w:rPr>
          <w:b/>
        </w:rPr>
        <w:br/>
      </w:r>
      <w:r>
        <w:t>customer runs acceptance tests, based on acceptance criteria. Pre-specified by customer, and given to test team. Not a sub for functional testing</w:t>
      </w:r>
    </w:p>
    <w:p w14:paraId="09325167" w14:textId="5067BF0F" w:rsidR="00B34A89" w:rsidRDefault="00B34A89" w:rsidP="00B34A89">
      <w:pPr>
        <w:pStyle w:val="ListParagraph"/>
        <w:numPr>
          <w:ilvl w:val="0"/>
          <w:numId w:val="17"/>
        </w:numPr>
        <w:spacing w:after="0" w:line="240" w:lineRule="auto"/>
      </w:pPr>
      <w:r>
        <w:lastRenderedPageBreak/>
        <w:t>Blackbox</w:t>
      </w:r>
    </w:p>
    <w:p w14:paraId="589E6A7A" w14:textId="5694CB2A" w:rsidR="00B34A89" w:rsidRDefault="00B34A89" w:rsidP="00B34A89">
      <w:pPr>
        <w:pStyle w:val="ListParagraph"/>
        <w:numPr>
          <w:ilvl w:val="0"/>
          <w:numId w:val="17"/>
        </w:numPr>
        <w:spacing w:after="0" w:line="240" w:lineRule="auto"/>
      </w:pPr>
      <w:r>
        <w:t>Requirements based</w:t>
      </w:r>
    </w:p>
    <w:p w14:paraId="4AB9D7B3" w14:textId="68A8D397" w:rsidR="00B34A89" w:rsidRDefault="00B34A89" w:rsidP="00B34A89">
      <w:pPr>
        <w:pStyle w:val="ListParagraph"/>
        <w:numPr>
          <w:ilvl w:val="0"/>
          <w:numId w:val="17"/>
        </w:numPr>
        <w:spacing w:after="0" w:line="240" w:lineRule="auto"/>
      </w:pPr>
      <w:r>
        <w:t>Customer/independent testing team</w:t>
      </w:r>
    </w:p>
    <w:p w14:paraId="7057857C" w14:textId="7A3AC74D" w:rsidR="00B34A89" w:rsidRDefault="00B34A89" w:rsidP="00B34A89">
      <w:pPr>
        <w:pStyle w:val="ListParagraph"/>
        <w:numPr>
          <w:ilvl w:val="0"/>
          <w:numId w:val="17"/>
        </w:numPr>
        <w:spacing w:after="0" w:line="240" w:lineRule="auto"/>
      </w:pPr>
      <w:r>
        <w:t>Whole System in real life</w:t>
      </w:r>
    </w:p>
    <w:p w14:paraId="04EC59B9" w14:textId="322BA84E" w:rsidR="00776230" w:rsidRDefault="00776230" w:rsidP="00776230">
      <w:pPr>
        <w:spacing w:after="0" w:line="240" w:lineRule="auto"/>
        <w:rPr>
          <w:b/>
        </w:rPr>
      </w:pPr>
      <w:r>
        <w:rPr>
          <w:b/>
        </w:rPr>
        <w:t>Regression Testing</w:t>
      </w:r>
    </w:p>
    <w:p w14:paraId="4EDB886D" w14:textId="77777777" w:rsidR="00CA63E7" w:rsidRDefault="00776230" w:rsidP="00776230">
      <w:pPr>
        <w:spacing w:after="0" w:line="240" w:lineRule="auto"/>
      </w:pPr>
      <w:r>
        <w:t>Subset of original set of test. For the changes, run that modification causes unintended effects.</w:t>
      </w:r>
    </w:p>
    <w:p w14:paraId="4DB003A8" w14:textId="6A92D000" w:rsidR="00776230" w:rsidRDefault="00776230" w:rsidP="00776230">
      <w:pPr>
        <w:spacing w:after="0" w:line="240" w:lineRule="auto"/>
      </w:pPr>
      <w:r>
        <w:t>Smoke tests</w:t>
      </w:r>
      <w:r w:rsidR="00CA63E7">
        <w:t xml:space="preserve"> (subset of regression test)</w:t>
      </w:r>
      <w:r>
        <w:t>: stable and all major functionality is present and works under normal condition. (for stability)</w:t>
      </w:r>
    </w:p>
    <w:p w14:paraId="486051B7" w14:textId="2197D829" w:rsidR="00776230" w:rsidRDefault="00776230" w:rsidP="00776230">
      <w:pPr>
        <w:pStyle w:val="ListParagraph"/>
        <w:numPr>
          <w:ilvl w:val="0"/>
          <w:numId w:val="17"/>
        </w:numPr>
        <w:spacing w:after="0" w:line="240" w:lineRule="auto"/>
      </w:pPr>
      <w:r>
        <w:t>Black and white box testing</w:t>
      </w:r>
    </w:p>
    <w:p w14:paraId="023F87B6" w14:textId="1C35DCFD" w:rsidR="00776230" w:rsidRDefault="00776230" w:rsidP="00776230">
      <w:pPr>
        <w:pStyle w:val="ListParagraph"/>
        <w:numPr>
          <w:ilvl w:val="0"/>
          <w:numId w:val="17"/>
        </w:numPr>
        <w:spacing w:after="0" w:line="240" w:lineRule="auto"/>
      </w:pPr>
      <w:r>
        <w:t>Any changed doc, high-level design</w:t>
      </w:r>
    </w:p>
    <w:p w14:paraId="7BCA8A2C" w14:textId="7404766F" w:rsidR="00CA63E7" w:rsidRDefault="00CA63E7" w:rsidP="00CA63E7">
      <w:pPr>
        <w:spacing w:after="0" w:line="240" w:lineRule="auto"/>
        <w:rPr>
          <w:b/>
        </w:rPr>
      </w:pPr>
      <w:r>
        <w:rPr>
          <w:b/>
        </w:rPr>
        <w:t>Beta Testing</w:t>
      </w:r>
    </w:p>
    <w:p w14:paraId="2E486D4E" w14:textId="39CD6726" w:rsidR="00CA63E7" w:rsidRPr="00CA63E7" w:rsidRDefault="00CA63E7" w:rsidP="00CA63E7">
      <w:pPr>
        <w:spacing w:after="0" w:line="240" w:lineRule="auto"/>
      </w:pPr>
      <w:r>
        <w:t xml:space="preserve">Offered to potential users (beta testers) and they use as they wise. Reports any errors. </w:t>
      </w:r>
    </w:p>
    <w:p w14:paraId="7D384D90" w14:textId="3F9CC2EE" w:rsidR="00CA63E7" w:rsidRDefault="00CA63E7" w:rsidP="00CA63E7">
      <w:pPr>
        <w:pStyle w:val="ListParagraph"/>
        <w:numPr>
          <w:ilvl w:val="0"/>
          <w:numId w:val="17"/>
        </w:numPr>
        <w:spacing w:after="0" w:line="240" w:lineRule="auto"/>
      </w:pPr>
      <w:r>
        <w:t>BlackBox</w:t>
      </w:r>
    </w:p>
    <w:p w14:paraId="092DDDA5" w14:textId="0A782291" w:rsidR="00CA63E7" w:rsidRDefault="00CA63E7" w:rsidP="00CA63E7">
      <w:pPr>
        <w:pStyle w:val="ListParagraph"/>
        <w:numPr>
          <w:ilvl w:val="0"/>
          <w:numId w:val="17"/>
        </w:numPr>
        <w:spacing w:after="0" w:line="240" w:lineRule="auto"/>
      </w:pPr>
      <w:r>
        <w:t>No specification</w:t>
      </w:r>
    </w:p>
    <w:p w14:paraId="39D70F71" w14:textId="1261C348" w:rsidR="00CA63E7" w:rsidRDefault="00CA63E7" w:rsidP="00CA63E7">
      <w:pPr>
        <w:pStyle w:val="ListParagraph"/>
        <w:numPr>
          <w:ilvl w:val="0"/>
          <w:numId w:val="17"/>
        </w:numPr>
        <w:spacing w:after="0" w:line="240" w:lineRule="auto"/>
      </w:pPr>
      <w:r>
        <w:t>Unpaid independent Beta Testers</w:t>
      </w:r>
    </w:p>
    <w:p w14:paraId="17FAFA51" w14:textId="5180EB07" w:rsidR="00CA63E7" w:rsidRDefault="00CA63E7" w:rsidP="00CA63E7">
      <w:pPr>
        <w:pStyle w:val="ListParagraph"/>
        <w:numPr>
          <w:ilvl w:val="0"/>
          <w:numId w:val="17"/>
        </w:numPr>
        <w:spacing w:after="0" w:line="240" w:lineRule="auto"/>
      </w:pPr>
      <w:r>
        <w:t>Use software in unexpected ways, avoid prejudice</w:t>
      </w:r>
    </w:p>
    <w:p w14:paraId="77D8C16A" w14:textId="0BD5C558" w:rsidR="00CA63E7" w:rsidRDefault="00CA63E7" w:rsidP="00CA63E7">
      <w:pPr>
        <w:pStyle w:val="ListParagraph"/>
        <w:numPr>
          <w:ilvl w:val="0"/>
          <w:numId w:val="17"/>
        </w:numPr>
        <w:spacing w:after="0" w:line="240" w:lineRule="auto"/>
      </w:pPr>
      <w:r>
        <w:t>Many eyes/systems/environments = expose faults</w:t>
      </w:r>
    </w:p>
    <w:p w14:paraId="561E5F59" w14:textId="77777777" w:rsidR="00CA63E7" w:rsidRDefault="00CA63E7" w:rsidP="00CA63E7">
      <w:pPr>
        <w:pStyle w:val="ListParagraph"/>
        <w:numPr>
          <w:ilvl w:val="0"/>
          <w:numId w:val="17"/>
        </w:numPr>
        <w:spacing w:after="0" w:line="240" w:lineRule="auto"/>
      </w:pPr>
      <w:r>
        <w:t>Unsystematic, hard to process and produce reports</w:t>
      </w:r>
    </w:p>
    <w:p w14:paraId="4CA5B321" w14:textId="37199233" w:rsidR="00CA63E7" w:rsidRDefault="00CA63E7" w:rsidP="00CA63E7">
      <w:pPr>
        <w:spacing w:after="0" w:line="240" w:lineRule="auto"/>
      </w:pPr>
      <w:r>
        <w:rPr>
          <w:noProof/>
          <w:lang w:val="en-SG" w:eastAsia="zh-CN"/>
        </w:rPr>
        <w:drawing>
          <wp:inline distT="0" distB="0" distL="0" distR="0" wp14:anchorId="15E25ABE" wp14:editId="6FFA4C0B">
            <wp:extent cx="3200400" cy="1747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0CC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7933" w14:textId="4B9BFE33" w:rsidR="00CA63E7" w:rsidRDefault="00CA63E7" w:rsidP="00CA63E7">
      <w:pPr>
        <w:spacing w:after="0" w:line="240" w:lineRule="auto"/>
      </w:pPr>
      <w:r>
        <w:t>Unit Test</w:t>
      </w:r>
      <w:r w:rsidR="00315A04">
        <w:t xml:space="preserve"> VS Integration Testing</w:t>
      </w:r>
    </w:p>
    <w:p w14:paraId="68EF9E62" w14:textId="42A8B9A4" w:rsidR="00315A04" w:rsidRDefault="00B6338F" w:rsidP="00CA63E7">
      <w:pPr>
        <w:spacing w:after="0" w:line="240" w:lineRule="auto"/>
      </w:pPr>
      <w:r>
        <w:t>Unit Test = isolate single code unit, then test against behavioral specification.</w:t>
      </w:r>
    </w:p>
    <w:p w14:paraId="23E927CD" w14:textId="3F386773" w:rsidR="00B6338F" w:rsidRDefault="00B6338F" w:rsidP="00B6338F">
      <w:pPr>
        <w:pStyle w:val="ListParagraph"/>
        <w:numPr>
          <w:ilvl w:val="0"/>
          <w:numId w:val="17"/>
        </w:numPr>
        <w:spacing w:after="0" w:line="240" w:lineRule="auto"/>
      </w:pPr>
      <w:r>
        <w:t>Lots of ‘scaffolding’ code</w:t>
      </w:r>
    </w:p>
    <w:p w14:paraId="2FDCA87C" w14:textId="62C5AC3C" w:rsidR="00B6338F" w:rsidRDefault="00B6338F" w:rsidP="00B6338F">
      <w:pPr>
        <w:pStyle w:val="ListParagraph"/>
        <w:numPr>
          <w:ilvl w:val="0"/>
          <w:numId w:val="17"/>
        </w:numPr>
        <w:spacing w:after="0" w:line="240" w:lineRule="auto"/>
      </w:pPr>
      <w:r>
        <w:t>Needs Driver &amp; Stub Code</w:t>
      </w:r>
    </w:p>
    <w:p w14:paraId="5977C4CC" w14:textId="59537A9E" w:rsidR="00B6338F" w:rsidRDefault="00B6338F" w:rsidP="00B6338F">
      <w:pPr>
        <w:pStyle w:val="ListParagraph"/>
        <w:numPr>
          <w:ilvl w:val="0"/>
          <w:numId w:val="17"/>
        </w:numPr>
        <w:spacing w:after="0" w:line="240" w:lineRule="auto"/>
      </w:pPr>
      <w:r>
        <w:t>Depends on specification</w:t>
      </w:r>
    </w:p>
    <w:p w14:paraId="79A2102D" w14:textId="74D88024" w:rsidR="00B6338F" w:rsidRDefault="00B6338F" w:rsidP="00B6338F">
      <w:pPr>
        <w:pStyle w:val="ListParagraph"/>
        <w:numPr>
          <w:ilvl w:val="0"/>
          <w:numId w:val="17"/>
        </w:numPr>
        <w:spacing w:after="0" w:line="240" w:lineRule="auto"/>
      </w:pPr>
      <w:r>
        <w:t>Often testing functionalities not exercised in sys.</w:t>
      </w:r>
    </w:p>
    <w:p w14:paraId="46BA5194" w14:textId="4ECCC536" w:rsidR="00B6338F" w:rsidRDefault="00B6338F" w:rsidP="00B6338F">
      <w:pPr>
        <w:spacing w:after="0" w:line="240" w:lineRule="auto"/>
      </w:pPr>
      <w:r>
        <w:t>Integration/Incremental testing = reduce need of ‘scaffolding’ code. Use actual code modules that are developed.</w:t>
      </w:r>
    </w:p>
    <w:p w14:paraId="32FA7E51" w14:textId="60709396" w:rsidR="006035C3" w:rsidRDefault="006035C3" w:rsidP="006035C3">
      <w:pPr>
        <w:pStyle w:val="ListParagraph"/>
        <w:numPr>
          <w:ilvl w:val="0"/>
          <w:numId w:val="17"/>
        </w:numPr>
        <w:spacing w:after="0" w:line="240" w:lineRule="auto"/>
      </w:pPr>
      <w:r>
        <w:t>Carrying out unit tests + integration of sys across modules</w:t>
      </w:r>
      <w:r>
        <w:rPr>
          <w:noProof/>
          <w:lang w:val="en-SG" w:eastAsia="zh-CN"/>
        </w:rPr>
        <w:drawing>
          <wp:inline distT="0" distB="0" distL="0" distR="0" wp14:anchorId="15DC912A" wp14:editId="105C1319">
            <wp:extent cx="1202328" cy="10770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06E6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472" cy="10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5A28" w14:textId="5A3B5B4D" w:rsidR="006035C3" w:rsidRDefault="006035C3" w:rsidP="006035C3">
      <w:pPr>
        <w:pStyle w:val="ListParagraph"/>
        <w:numPr>
          <w:ilvl w:val="0"/>
          <w:numId w:val="17"/>
        </w:numPr>
        <w:spacing w:after="0" w:line="240" w:lineRule="auto"/>
      </w:pPr>
      <w:r>
        <w:t>Often hierarchical (but not necessarily)</w:t>
      </w:r>
    </w:p>
    <w:p w14:paraId="74E6EDBD" w14:textId="762CA4C8" w:rsidR="006035C3" w:rsidRDefault="006035C3" w:rsidP="006035C3">
      <w:pPr>
        <w:spacing w:after="0" w:line="240" w:lineRule="auto"/>
      </w:pPr>
      <w:r>
        <w:t>2 types</w:t>
      </w:r>
    </w:p>
    <w:p w14:paraId="48295EF4" w14:textId="0DF1915F" w:rsidR="006035C3" w:rsidRDefault="006035C3" w:rsidP="006035C3">
      <w:pPr>
        <w:pStyle w:val="ListParagraph"/>
        <w:numPr>
          <w:ilvl w:val="0"/>
          <w:numId w:val="17"/>
        </w:numPr>
        <w:spacing w:after="0" w:line="240" w:lineRule="auto"/>
      </w:pPr>
      <w:r>
        <w:t>Incremental</w:t>
      </w:r>
    </w:p>
    <w:p w14:paraId="4AFA44AD" w14:textId="5759B2FF" w:rsidR="00880E17" w:rsidRDefault="00880E17" w:rsidP="00880E17">
      <w:pPr>
        <w:pStyle w:val="ListParagraph"/>
        <w:numPr>
          <w:ilvl w:val="1"/>
          <w:numId w:val="17"/>
        </w:numPr>
        <w:spacing w:after="0" w:line="240" w:lineRule="auto"/>
      </w:pPr>
      <w:r>
        <w:t>Reveals more errors/misunderstandings</w:t>
      </w:r>
    </w:p>
    <w:p w14:paraId="1DBC2EBC" w14:textId="452116EA" w:rsidR="00880E17" w:rsidRDefault="00880E17" w:rsidP="00880E17">
      <w:pPr>
        <w:pStyle w:val="ListParagraph"/>
        <w:numPr>
          <w:ilvl w:val="1"/>
          <w:numId w:val="17"/>
        </w:numPr>
        <w:spacing w:after="0" w:line="240" w:lineRule="auto"/>
      </w:pPr>
      <w:r>
        <w:t>Earlier identification of problems/easier debugging</w:t>
      </w:r>
    </w:p>
    <w:p w14:paraId="7CBEF745" w14:textId="35CDCE35" w:rsidR="00880E17" w:rsidRDefault="00880E17" w:rsidP="00880E17">
      <w:pPr>
        <w:pStyle w:val="ListParagraph"/>
        <w:numPr>
          <w:ilvl w:val="1"/>
          <w:numId w:val="17"/>
        </w:numPr>
        <w:spacing w:after="0" w:line="240" w:lineRule="auto"/>
      </w:pPr>
      <w:r>
        <w:t>More thorough (tests behavioral specification)</w:t>
      </w:r>
    </w:p>
    <w:p w14:paraId="1918D7D5" w14:textId="0DD220E0" w:rsidR="006035C3" w:rsidRDefault="006035C3" w:rsidP="006035C3">
      <w:pPr>
        <w:pStyle w:val="ListParagraph"/>
        <w:numPr>
          <w:ilvl w:val="0"/>
          <w:numId w:val="17"/>
        </w:numPr>
        <w:spacing w:after="0" w:line="240" w:lineRule="auto"/>
      </w:pPr>
      <w:r>
        <w:t>Non-incremental</w:t>
      </w:r>
    </w:p>
    <w:p w14:paraId="6D1C1DCE" w14:textId="114F5968" w:rsidR="00880E17" w:rsidRDefault="00880E17" w:rsidP="00880E17">
      <w:pPr>
        <w:pStyle w:val="ListParagraph"/>
        <w:spacing w:after="0" w:line="240" w:lineRule="auto"/>
        <w:ind w:left="360"/>
      </w:pPr>
      <w:r>
        <w:t>More Scaffolding</w:t>
      </w:r>
    </w:p>
    <w:p w14:paraId="74481ECA" w14:textId="3276F667" w:rsidR="006035C3" w:rsidRDefault="006035C3" w:rsidP="006035C3">
      <w:pPr>
        <w:pStyle w:val="ListParagraph"/>
        <w:numPr>
          <w:ilvl w:val="1"/>
          <w:numId w:val="17"/>
        </w:numPr>
        <w:spacing w:after="0" w:line="240" w:lineRule="auto"/>
      </w:pPr>
      <w:r>
        <w:t>Top-down?</w:t>
      </w:r>
    </w:p>
    <w:p w14:paraId="48F3FDDF" w14:textId="2E68F246" w:rsidR="00880E17" w:rsidRDefault="006035C3" w:rsidP="00880E17">
      <w:pPr>
        <w:pStyle w:val="ListParagraph"/>
        <w:numPr>
          <w:ilvl w:val="1"/>
          <w:numId w:val="17"/>
        </w:numPr>
        <w:spacing w:after="0" w:line="240" w:lineRule="auto"/>
      </w:pPr>
      <w:r>
        <w:t>Bottom-up?</w:t>
      </w:r>
    </w:p>
    <w:p w14:paraId="336CA3A4" w14:textId="73A6389A" w:rsidR="00880E17" w:rsidRDefault="00880E17" w:rsidP="00880E17">
      <w:pPr>
        <w:pStyle w:val="ListParagraph"/>
        <w:numPr>
          <w:ilvl w:val="1"/>
          <w:numId w:val="17"/>
        </w:numPr>
        <w:spacing w:after="0" w:line="240" w:lineRule="auto"/>
      </w:pPr>
      <w:r>
        <w:t>More effective use of test effort (system testing)</w:t>
      </w:r>
    </w:p>
    <w:p w14:paraId="42CAA845" w14:textId="055DEFF0" w:rsidR="00880E17" w:rsidRDefault="00880E17" w:rsidP="00880E17">
      <w:pPr>
        <w:pStyle w:val="ListParagraph"/>
        <w:numPr>
          <w:ilvl w:val="1"/>
          <w:numId w:val="17"/>
        </w:numPr>
        <w:spacing w:after="0" w:line="240" w:lineRule="auto"/>
      </w:pPr>
      <w:r>
        <w:t>More concurrency</w:t>
      </w:r>
    </w:p>
    <w:p w14:paraId="4CCD91C4" w14:textId="3C4729F6" w:rsidR="00880E17" w:rsidRDefault="006D2C28" w:rsidP="00880E17">
      <w:pPr>
        <w:spacing w:after="0" w:line="240" w:lineRule="auto"/>
      </w:pPr>
      <w:r w:rsidRPr="00814690">
        <w:rPr>
          <w:b/>
        </w:rPr>
        <w:t xml:space="preserve">Top-Down VS </w:t>
      </w:r>
      <w:r w:rsidR="00814690" w:rsidRPr="00814690">
        <w:rPr>
          <w:b/>
        </w:rPr>
        <w:t>Bottom</w:t>
      </w:r>
      <w:r w:rsidRPr="00814690">
        <w:rPr>
          <w:b/>
        </w:rPr>
        <w:t>-Up</w:t>
      </w:r>
      <w:r>
        <w:t xml:space="preserve"> Incremental Test</w:t>
      </w:r>
    </w:p>
    <w:p w14:paraId="297FC346" w14:textId="7B0914CD" w:rsidR="006D2C28" w:rsidRDefault="006D2C28" w:rsidP="006D2C28">
      <w:pPr>
        <w:pStyle w:val="ListParagraph"/>
        <w:numPr>
          <w:ilvl w:val="0"/>
          <w:numId w:val="17"/>
        </w:numPr>
        <w:spacing w:after="0" w:line="240" w:lineRule="auto"/>
      </w:pPr>
      <w:r>
        <w:t>Dependent on structure of the system</w:t>
      </w:r>
    </w:p>
    <w:p w14:paraId="50F2508D" w14:textId="720DD5B8" w:rsidR="006D2C28" w:rsidRDefault="006D2C28" w:rsidP="006D2C28">
      <w:pPr>
        <w:pStyle w:val="ListParagraph"/>
        <w:numPr>
          <w:ilvl w:val="0"/>
          <w:numId w:val="17"/>
        </w:numPr>
        <w:spacing w:after="0" w:line="240" w:lineRule="auto"/>
      </w:pPr>
      <w:r>
        <w:t>Layered architecture (bottom up)</w:t>
      </w:r>
    </w:p>
    <w:p w14:paraId="088BB0E4" w14:textId="6C324E18" w:rsidR="006D2C28" w:rsidRDefault="006D2C28" w:rsidP="006D2C28">
      <w:pPr>
        <w:pStyle w:val="ListParagraph"/>
        <w:numPr>
          <w:ilvl w:val="0"/>
          <w:numId w:val="17"/>
        </w:numPr>
        <w:spacing w:after="0" w:line="240" w:lineRule="auto"/>
      </w:pPr>
      <w:r>
        <w:t>Generic (Top down) components in product provide service</w:t>
      </w:r>
    </w:p>
    <w:p w14:paraId="7CF8B485" w14:textId="4CE634D2" w:rsidR="006D2C28" w:rsidRPr="00814690" w:rsidRDefault="006D2C28" w:rsidP="006D2C28">
      <w:pPr>
        <w:spacing w:after="0" w:line="240" w:lineRule="auto"/>
        <w:rPr>
          <w:b/>
        </w:rPr>
      </w:pPr>
      <w:r w:rsidRPr="00814690">
        <w:rPr>
          <w:b/>
          <w:highlight w:val="yellow"/>
        </w:rPr>
        <w:t>Top—Down</w:t>
      </w:r>
    </w:p>
    <w:p w14:paraId="1CB798BA" w14:textId="4C3A7A79" w:rsidR="006D2C28" w:rsidRDefault="006D2C28" w:rsidP="006D2C28">
      <w:pPr>
        <w:pStyle w:val="ListParagraph"/>
        <w:numPr>
          <w:ilvl w:val="0"/>
          <w:numId w:val="17"/>
        </w:numPr>
        <w:spacing w:after="0" w:line="240" w:lineRule="auto"/>
      </w:pPr>
      <w:r>
        <w:t>Commences with top modules</w:t>
      </w:r>
    </w:p>
    <w:p w14:paraId="74787557" w14:textId="5F138F3E" w:rsidR="006D2C28" w:rsidRDefault="006D2C28" w:rsidP="006D2C28">
      <w:pPr>
        <w:pStyle w:val="ListParagraph"/>
        <w:numPr>
          <w:ilvl w:val="0"/>
          <w:numId w:val="17"/>
        </w:numPr>
        <w:spacing w:after="0" w:line="240" w:lineRule="auto"/>
      </w:pPr>
      <w:r>
        <w:t>Descends in layers through dependency</w:t>
      </w:r>
    </w:p>
    <w:p w14:paraId="64C11A1C" w14:textId="6DB37D69" w:rsidR="006D2C28" w:rsidRDefault="006D2C28" w:rsidP="006D2C28">
      <w:pPr>
        <w:pStyle w:val="ListParagraph"/>
        <w:numPr>
          <w:ilvl w:val="0"/>
          <w:numId w:val="17"/>
        </w:numPr>
        <w:spacing w:after="0" w:line="240" w:lineRule="auto"/>
      </w:pPr>
      <w:r>
        <w:t>Successive layers of “Stub”  (Can be complicated)</w:t>
      </w:r>
    </w:p>
    <w:p w14:paraId="226DE9EA" w14:textId="01EC5A09" w:rsidR="006D2C28" w:rsidRDefault="006D2C28" w:rsidP="006D2C28">
      <w:pPr>
        <w:pStyle w:val="ListParagraph"/>
        <w:numPr>
          <w:ilvl w:val="1"/>
          <w:numId w:val="17"/>
        </w:numPr>
        <w:spacing w:after="0" w:line="240" w:lineRule="auto"/>
      </w:pPr>
      <w:r>
        <w:t>Stub =should be simple</w:t>
      </w:r>
    </w:p>
    <w:p w14:paraId="4DDCB579" w14:textId="711E1D3B" w:rsidR="006D2C28" w:rsidRDefault="006D2C28" w:rsidP="006D2C28">
      <w:pPr>
        <w:pStyle w:val="ListParagraph"/>
        <w:numPr>
          <w:ilvl w:val="1"/>
          <w:numId w:val="17"/>
        </w:numPr>
        <w:spacing w:after="0" w:line="240" w:lineRule="auto"/>
      </w:pPr>
      <w:r>
        <w:t>Seq of results for seq of calls. (needs to check)</w:t>
      </w:r>
    </w:p>
    <w:p w14:paraId="331684AB" w14:textId="5C06E1D3" w:rsidR="006D2C28" w:rsidRDefault="006D2C28" w:rsidP="006D2C28">
      <w:pPr>
        <w:pStyle w:val="ListParagraph"/>
        <w:numPr>
          <w:ilvl w:val="1"/>
          <w:numId w:val="17"/>
        </w:numPr>
        <w:spacing w:after="0" w:line="240" w:lineRule="auto"/>
      </w:pPr>
      <w:r>
        <w:t>Stub =needs to be replaced by real modules</w:t>
      </w:r>
    </w:p>
    <w:p w14:paraId="2B544C7B" w14:textId="3B440FE8" w:rsidR="006D2C28" w:rsidRDefault="006D2C28" w:rsidP="006D2C28">
      <w:pPr>
        <w:pStyle w:val="ListParagraph"/>
        <w:numPr>
          <w:ilvl w:val="1"/>
          <w:numId w:val="17"/>
        </w:numPr>
        <w:spacing w:after="0" w:line="240" w:lineRule="auto"/>
      </w:pPr>
      <w:r>
        <w:t>Stub, if deep, = difficult</w:t>
      </w:r>
    </w:p>
    <w:p w14:paraId="31D7B4E9" w14:textId="76B816D1" w:rsidR="006D2C28" w:rsidRDefault="006D2C28" w:rsidP="006D2C28">
      <w:pPr>
        <w:spacing w:after="0" w:line="240" w:lineRule="auto"/>
      </w:pPr>
      <w:r>
        <w:t>Top-Down Testing</w:t>
      </w:r>
    </w:p>
    <w:p w14:paraId="680A85B3" w14:textId="019B3D03" w:rsidR="006D2C28" w:rsidRDefault="006D2C28" w:rsidP="006D2C28">
      <w:pPr>
        <w:pStyle w:val="ListParagraph"/>
        <w:numPr>
          <w:ilvl w:val="0"/>
          <w:numId w:val="20"/>
        </w:numPr>
        <w:spacing w:after="0" w:line="240" w:lineRule="auto"/>
      </w:pPr>
      <w:r>
        <w:t>Major defects = likely at the top level</w:t>
      </w:r>
    </w:p>
    <w:p w14:paraId="3F1AC8EF" w14:textId="329EEC1B" w:rsidR="006D2C28" w:rsidRDefault="006D2C28" w:rsidP="006D2C28">
      <w:pPr>
        <w:pStyle w:val="ListParagraph"/>
        <w:numPr>
          <w:ilvl w:val="0"/>
          <w:numId w:val="20"/>
        </w:numPr>
        <w:spacing w:after="0" w:line="240" w:lineRule="auto"/>
      </w:pPr>
      <w:r>
        <w:t>Getting I/O functions in early, ease test writing</w:t>
      </w:r>
    </w:p>
    <w:p w14:paraId="77A93D3B" w14:textId="12BE20C0" w:rsidR="006D2C28" w:rsidRDefault="006D2C28" w:rsidP="006D2C28">
      <w:pPr>
        <w:pStyle w:val="ListParagraph"/>
        <w:numPr>
          <w:ilvl w:val="0"/>
          <w:numId w:val="20"/>
        </w:numPr>
        <w:spacing w:after="0" w:line="240" w:lineRule="auto"/>
      </w:pPr>
      <w:r>
        <w:t>Early demo of main functionality = helpful in req issues, boost morale</w:t>
      </w:r>
    </w:p>
    <w:p w14:paraId="59FE7AE9" w14:textId="4F2ECF84" w:rsidR="006D2C28" w:rsidRDefault="006D2C28" w:rsidP="006D2C28">
      <w:pPr>
        <w:pStyle w:val="ListParagraph"/>
        <w:numPr>
          <w:ilvl w:val="0"/>
          <w:numId w:val="19"/>
        </w:numPr>
        <w:spacing w:after="0" w:line="240" w:lineRule="auto"/>
      </w:pPr>
      <w:r>
        <w:t>Too much effort on stubs</w:t>
      </w:r>
    </w:p>
    <w:p w14:paraId="52DBA3FC" w14:textId="5D66D5EA" w:rsidR="006D2C28" w:rsidRDefault="006D2C28" w:rsidP="006D2C28">
      <w:pPr>
        <w:pStyle w:val="ListParagraph"/>
        <w:numPr>
          <w:ilvl w:val="0"/>
          <w:numId w:val="19"/>
        </w:numPr>
        <w:spacing w:after="0" w:line="240" w:lineRule="auto"/>
      </w:pPr>
      <w:r>
        <w:t>Stub complexity = more errors</w:t>
      </w:r>
    </w:p>
    <w:p w14:paraId="2C052B9C" w14:textId="3D712A46" w:rsidR="006D2C28" w:rsidRDefault="006D2C28" w:rsidP="006D2C28">
      <w:pPr>
        <w:pStyle w:val="ListParagraph"/>
        <w:numPr>
          <w:ilvl w:val="0"/>
          <w:numId w:val="19"/>
        </w:numPr>
        <w:spacing w:after="0" w:line="240" w:lineRule="auto"/>
      </w:pPr>
      <w:r>
        <w:t>Defining stub = difficult</w:t>
      </w:r>
    </w:p>
    <w:p w14:paraId="4726FAD2" w14:textId="32E3B6E2" w:rsidR="006D2C28" w:rsidRDefault="006D2C28" w:rsidP="006D2C28">
      <w:pPr>
        <w:pStyle w:val="ListParagraph"/>
        <w:numPr>
          <w:ilvl w:val="0"/>
          <w:numId w:val="19"/>
        </w:numPr>
        <w:spacing w:after="0" w:line="240" w:lineRule="auto"/>
      </w:pPr>
      <w:r>
        <w:t>May be impossible accurately to reproduce test conditions</w:t>
      </w:r>
    </w:p>
    <w:p w14:paraId="1704EC23" w14:textId="4F133F78" w:rsidR="006D2C28" w:rsidRDefault="00D14E7C" w:rsidP="006D2C28">
      <w:pPr>
        <w:pStyle w:val="ListParagraph"/>
        <w:numPr>
          <w:ilvl w:val="0"/>
          <w:numId w:val="19"/>
        </w:numPr>
        <w:spacing w:after="0" w:line="240" w:lineRule="auto"/>
      </w:pPr>
      <w:r>
        <w:t>Some obs</w:t>
      </w:r>
      <w:r w:rsidR="006D2C28">
        <w:t>ervations may be impossible to make</w:t>
      </w:r>
    </w:p>
    <w:p w14:paraId="52B48584" w14:textId="25763064" w:rsidR="006D2C28" w:rsidRDefault="006D2C28" w:rsidP="006D2C28">
      <w:pPr>
        <w:pStyle w:val="ListParagraph"/>
        <w:numPr>
          <w:ilvl w:val="0"/>
          <w:numId w:val="19"/>
        </w:numPr>
        <w:spacing w:after="0" w:line="240" w:lineRule="auto"/>
      </w:pPr>
      <w:r>
        <w:t>Encourage idea that test and dev can overlap</w:t>
      </w:r>
    </w:p>
    <w:p w14:paraId="3DE56C3D" w14:textId="540A3D74" w:rsidR="006D2C28" w:rsidRDefault="006D2C28" w:rsidP="006D2C28">
      <w:pPr>
        <w:pStyle w:val="ListParagraph"/>
        <w:numPr>
          <w:ilvl w:val="0"/>
          <w:numId w:val="19"/>
        </w:numPr>
        <w:spacing w:after="0" w:line="240" w:lineRule="auto"/>
      </w:pPr>
      <w:r>
        <w:t>Encourage deferring full testing of modules.</w:t>
      </w:r>
    </w:p>
    <w:p w14:paraId="3076AE52" w14:textId="125D63D4" w:rsidR="00D14E7C" w:rsidRDefault="00D14E7C" w:rsidP="00D14E7C">
      <w:pPr>
        <w:spacing w:after="0" w:line="240" w:lineRule="auto"/>
      </w:pPr>
      <w:r>
        <w:t>Bottom-Up Testing</w:t>
      </w:r>
    </w:p>
    <w:p w14:paraId="330999C8" w14:textId="11EFBF83" w:rsidR="00D14E7C" w:rsidRDefault="00D14E7C" w:rsidP="00D14E7C">
      <w:pPr>
        <w:pStyle w:val="ListParagraph"/>
        <w:numPr>
          <w:ilvl w:val="0"/>
          <w:numId w:val="17"/>
        </w:numPr>
        <w:spacing w:after="0" w:line="240" w:lineRule="auto"/>
      </w:pPr>
      <w:r>
        <w:t>Initiate testing with unit tests for bottom modules</w:t>
      </w:r>
    </w:p>
    <w:p w14:paraId="2A7CD478" w14:textId="5AE98A3D" w:rsidR="00D14E7C" w:rsidRDefault="00D14E7C" w:rsidP="00D14E7C">
      <w:pPr>
        <w:pStyle w:val="ListParagraph"/>
        <w:numPr>
          <w:ilvl w:val="0"/>
          <w:numId w:val="17"/>
        </w:numPr>
        <w:spacing w:after="0" w:line="240" w:lineRule="auto"/>
      </w:pPr>
      <w:r>
        <w:t>Next batch = depends on dependency structure</w:t>
      </w:r>
    </w:p>
    <w:p w14:paraId="04480B63" w14:textId="09C0E669" w:rsidR="00D14E7C" w:rsidRDefault="00D14E7C" w:rsidP="00D14E7C">
      <w:pPr>
        <w:pStyle w:val="ListParagraph"/>
        <w:numPr>
          <w:ilvl w:val="0"/>
          <w:numId w:val="17"/>
        </w:numPr>
        <w:spacing w:after="0" w:line="240" w:lineRule="auto"/>
      </w:pPr>
      <w:r>
        <w:t>Prioritization of modules for inclusion in test sequence based on “criticality”</w:t>
      </w:r>
    </w:p>
    <w:p w14:paraId="575F9AC2" w14:textId="777A5CBE" w:rsidR="00D14E7C" w:rsidRDefault="00D14E7C" w:rsidP="00D14E7C">
      <w:pPr>
        <w:pStyle w:val="ListParagraph"/>
        <w:numPr>
          <w:ilvl w:val="0"/>
          <w:numId w:val="22"/>
        </w:numPr>
        <w:spacing w:after="0" w:line="240" w:lineRule="auto"/>
      </w:pPr>
      <w:r>
        <w:t>Helpful if errors are likely deep down in dependency</w:t>
      </w:r>
    </w:p>
    <w:p w14:paraId="4D209ED6" w14:textId="012BBE2F" w:rsidR="00D14E7C" w:rsidRDefault="00D14E7C" w:rsidP="00D14E7C">
      <w:pPr>
        <w:pStyle w:val="ListParagraph"/>
        <w:numPr>
          <w:ilvl w:val="0"/>
          <w:numId w:val="22"/>
        </w:numPr>
        <w:spacing w:after="0" w:line="240" w:lineRule="auto"/>
      </w:pPr>
      <w:r>
        <w:t>Test conditions are easier to create</w:t>
      </w:r>
    </w:p>
    <w:p w14:paraId="3C9A2936" w14:textId="3C632AD5" w:rsidR="00D14E7C" w:rsidRDefault="00D14E7C" w:rsidP="00D14E7C">
      <w:pPr>
        <w:pStyle w:val="ListParagraph"/>
        <w:numPr>
          <w:ilvl w:val="0"/>
          <w:numId w:val="22"/>
        </w:numPr>
        <w:spacing w:after="0" w:line="240" w:lineRule="auto"/>
      </w:pPr>
      <w:r>
        <w:t>Observation of test results is easy</w:t>
      </w:r>
    </w:p>
    <w:p w14:paraId="13DDBB32" w14:textId="78B74568" w:rsidR="00D14E7C" w:rsidRDefault="00D14E7C" w:rsidP="00D14E7C">
      <w:pPr>
        <w:pStyle w:val="ListParagraph"/>
        <w:numPr>
          <w:ilvl w:val="0"/>
          <w:numId w:val="22"/>
        </w:numPr>
        <w:spacing w:after="0" w:line="240" w:lineRule="auto"/>
      </w:pPr>
      <w:r>
        <w:t>Reduced effort in creating stub</w:t>
      </w:r>
    </w:p>
    <w:p w14:paraId="324AC012" w14:textId="0EBFD180" w:rsidR="00D14E7C" w:rsidRDefault="00D14E7C" w:rsidP="00D14E7C">
      <w:pPr>
        <w:pStyle w:val="ListParagraph"/>
        <w:numPr>
          <w:ilvl w:val="0"/>
          <w:numId w:val="21"/>
        </w:numPr>
        <w:spacing w:after="0" w:line="240" w:lineRule="auto"/>
      </w:pPr>
      <w:r>
        <w:t>Need to create driver modules (easier than stub)</w:t>
      </w:r>
    </w:p>
    <w:p w14:paraId="2E4456B9" w14:textId="1D77F46E" w:rsidR="00D14E7C" w:rsidRDefault="00D14E7C" w:rsidP="00D14E7C">
      <w:pPr>
        <w:pStyle w:val="ListParagraph"/>
        <w:numPr>
          <w:ilvl w:val="0"/>
          <w:numId w:val="21"/>
        </w:numPr>
        <w:spacing w:after="0" w:line="240" w:lineRule="auto"/>
      </w:pPr>
      <w:r>
        <w:t>Entire system is subjected to smallest amount of test</w:t>
      </w:r>
    </w:p>
    <w:p w14:paraId="2F52FB1B" w14:textId="33C1BFF7" w:rsidR="00D14E7C" w:rsidRDefault="00D14E7C" w:rsidP="00D14E7C">
      <w:pPr>
        <w:spacing w:after="0" w:line="240" w:lineRule="auto"/>
      </w:pPr>
      <w:r>
        <w:t>Hybrid</w:t>
      </w:r>
    </w:p>
    <w:p w14:paraId="6274BE9F" w14:textId="1B7E527C" w:rsidR="00D14E7C" w:rsidRDefault="00D14E7C" w:rsidP="00D14E7C">
      <w:pPr>
        <w:spacing w:after="0" w:line="240" w:lineRule="auto"/>
      </w:pPr>
      <w:r>
        <w:t>Middle-out approach</w:t>
      </w:r>
    </w:p>
    <w:p w14:paraId="5E297223" w14:textId="062CD185" w:rsidR="00D14E7C" w:rsidRDefault="00D14E7C" w:rsidP="00D14E7C">
      <w:pPr>
        <w:pStyle w:val="ListParagraph"/>
        <w:numPr>
          <w:ilvl w:val="0"/>
          <w:numId w:val="17"/>
        </w:numPr>
        <w:spacing w:after="0" w:line="240" w:lineRule="auto"/>
      </w:pPr>
      <w:r>
        <w:lastRenderedPageBreak/>
        <w:t>Non-iterative approach = testing them all at once (bigger granularity for integration steps)</w:t>
      </w:r>
    </w:p>
    <w:p w14:paraId="6B8270C3" w14:textId="2427DDD2" w:rsidR="00D14E7C" w:rsidRDefault="00D14E7C" w:rsidP="00D14E7C">
      <w:pPr>
        <w:pStyle w:val="ListParagraph"/>
        <w:numPr>
          <w:ilvl w:val="0"/>
          <w:numId w:val="17"/>
        </w:numPr>
        <w:spacing w:after="0" w:line="240" w:lineRule="auto"/>
      </w:pPr>
      <w:r>
        <w:t>Based on:</w:t>
      </w:r>
    </w:p>
    <w:p w14:paraId="0A70CAFC" w14:textId="0E86C443" w:rsidR="00D14E7C" w:rsidRDefault="00D14E7C" w:rsidP="00D14E7C">
      <w:pPr>
        <w:pStyle w:val="ListParagraph"/>
        <w:numPr>
          <w:ilvl w:val="1"/>
          <w:numId w:val="17"/>
        </w:numPr>
        <w:spacing w:after="0" w:line="240" w:lineRule="auto"/>
      </w:pPr>
      <w:r>
        <w:t>Criticality: decide on groups of modules that most critical functions, which one to integrate</w:t>
      </w:r>
    </w:p>
    <w:p w14:paraId="5A190FFA" w14:textId="0FAF4E91" w:rsidR="00D14E7C" w:rsidRDefault="00D14E7C" w:rsidP="00D14E7C">
      <w:pPr>
        <w:pStyle w:val="ListParagraph"/>
        <w:numPr>
          <w:ilvl w:val="1"/>
          <w:numId w:val="17"/>
        </w:numPr>
        <w:spacing w:after="0" w:line="240" w:lineRule="auto"/>
      </w:pPr>
      <w:r>
        <w:t>Cost: look for collections of modules with few dependencies on code. Reduce cost of creating stub</w:t>
      </w:r>
    </w:p>
    <w:p w14:paraId="7C4F77AE" w14:textId="6B5749F1" w:rsidR="003F75E1" w:rsidRDefault="003F75E1" w:rsidP="003F75E1">
      <w:pPr>
        <w:spacing w:after="0" w:line="240" w:lineRule="auto"/>
      </w:pPr>
      <w:r>
        <w:t>Summary</w:t>
      </w:r>
    </w:p>
    <w:p w14:paraId="5BC9E4B1" w14:textId="587A898B" w:rsidR="003F75E1" w:rsidRDefault="003F75E1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Integration = little studied, few support tools</w:t>
      </w:r>
    </w:p>
    <w:p w14:paraId="66EE2126" w14:textId="47E1D68D" w:rsidR="003F75E1" w:rsidRDefault="003F75E1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Providing guidance on adequancy of integration testing to use coupling based coverage measures</w:t>
      </w:r>
    </w:p>
    <w:p w14:paraId="4ABCCBC3" w14:textId="0B1686E7" w:rsidR="003F75E1" w:rsidRDefault="003F75E1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View sequence and scaffolding as part of sys release</w:t>
      </w:r>
    </w:p>
    <w:p w14:paraId="79AA088A" w14:textId="50ADFBDF" w:rsidR="003F75E1" w:rsidRDefault="003F75E1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Data collected on faults detected in field = modify the integration sequence to provide more adequate testing of error-prone parts of system</w:t>
      </w:r>
    </w:p>
    <w:p w14:paraId="09EFD2F1" w14:textId="28807810" w:rsidR="003F75E1" w:rsidRPr="00814690" w:rsidRDefault="003F75E1" w:rsidP="003F75E1">
      <w:pPr>
        <w:spacing w:after="0" w:line="240" w:lineRule="auto"/>
        <w:rPr>
          <w:b/>
        </w:rPr>
      </w:pPr>
      <w:r w:rsidRPr="00814690">
        <w:rPr>
          <w:b/>
          <w:highlight w:val="yellow"/>
        </w:rPr>
        <w:t>System Testing</w:t>
      </w:r>
    </w:p>
    <w:p w14:paraId="6A285637" w14:textId="588984CF" w:rsidR="003F75E1" w:rsidRDefault="003F75E1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Heterogeneous, what included = depend on app</w:t>
      </w:r>
    </w:p>
    <w:p w14:paraId="12C98895" w14:textId="5826AC96" w:rsidR="003F75E1" w:rsidRDefault="003F75E1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Can be expensive, time consuming, involve construction of physical components and software. (may exceed cost of primary software development)</w:t>
      </w:r>
    </w:p>
    <w:p w14:paraId="43BD81BB" w14:textId="777B4B0D" w:rsidR="003F75E1" w:rsidRPr="0045525D" w:rsidRDefault="003F75E1" w:rsidP="003F75E1">
      <w:pPr>
        <w:spacing w:after="0" w:line="240" w:lineRule="auto"/>
        <w:rPr>
          <w:b/>
        </w:rPr>
      </w:pPr>
      <w:r w:rsidRPr="0045525D">
        <w:rPr>
          <w:b/>
        </w:rPr>
        <w:t>Capacity Testing</w:t>
      </w:r>
    </w:p>
    <w:p w14:paraId="7AD27910" w14:textId="12C8AA01" w:rsidR="003F75E1" w:rsidRDefault="003F75E1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When: cope with high volumes of data</w:t>
      </w:r>
      <w:r w:rsidR="00B31FB8">
        <w:t xml:space="preserve"> (how they fail when capacity exceeded)</w:t>
      </w:r>
    </w:p>
    <w:p w14:paraId="48A8E792" w14:textId="4601326A" w:rsidR="00B31FB8" w:rsidRDefault="00B31FB8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What/How: construct a harness capable to simulating very large volume</w:t>
      </w:r>
    </w:p>
    <w:p w14:paraId="73921374" w14:textId="71DB458E" w:rsidR="00B31FB8" w:rsidRDefault="00B31FB8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Why: ensure system fit for purpose</w:t>
      </w:r>
    </w:p>
    <w:p w14:paraId="4C9E5979" w14:textId="67B714FF" w:rsidR="00B31FB8" w:rsidRDefault="00B31FB8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Strength: confidence of capable of handling high capacity</w:t>
      </w:r>
    </w:p>
    <w:p w14:paraId="1F785DE6" w14:textId="26D2B799" w:rsidR="00B31FB8" w:rsidRDefault="00B31FB8" w:rsidP="003F75E1">
      <w:pPr>
        <w:pStyle w:val="ListParagraph"/>
        <w:numPr>
          <w:ilvl w:val="0"/>
          <w:numId w:val="17"/>
        </w:numPr>
        <w:spacing w:after="0" w:line="240" w:lineRule="auto"/>
      </w:pPr>
      <w:r>
        <w:t>Weakness: unrepresentative, difficult to representative tests, long time to run</w:t>
      </w:r>
    </w:p>
    <w:p w14:paraId="2A15F131" w14:textId="75A87C5E" w:rsidR="00B31FB8" w:rsidRPr="0045525D" w:rsidRDefault="00B31FB8" w:rsidP="00B31FB8">
      <w:pPr>
        <w:spacing w:after="0" w:line="240" w:lineRule="auto"/>
        <w:rPr>
          <w:b/>
        </w:rPr>
      </w:pPr>
      <w:r w:rsidRPr="0045525D">
        <w:rPr>
          <w:b/>
        </w:rPr>
        <w:t>Stress Testing</w:t>
      </w:r>
    </w:p>
    <w:p w14:paraId="76F37A51" w14:textId="146FA6EF" w:rsidR="00B31FB8" w:rsidRDefault="00B31FB8" w:rsidP="00B31FB8">
      <w:pPr>
        <w:pStyle w:val="ListParagraph"/>
        <w:numPr>
          <w:ilvl w:val="0"/>
          <w:numId w:val="17"/>
        </w:numPr>
        <w:spacing w:after="0" w:line="240" w:lineRule="auto"/>
      </w:pPr>
      <w:r>
        <w:t>When: intend to react in real-time</w:t>
      </w:r>
    </w:p>
    <w:p w14:paraId="025510BC" w14:textId="50C03A00" w:rsidR="00B31FB8" w:rsidRDefault="00B31FB8" w:rsidP="00B31FB8">
      <w:pPr>
        <w:pStyle w:val="ListParagraph"/>
        <w:numPr>
          <w:ilvl w:val="0"/>
          <w:numId w:val="17"/>
        </w:numPr>
        <w:spacing w:after="0" w:line="240" w:lineRule="auto"/>
      </w:pPr>
      <w:r>
        <w:t>What/How: bursty traffic and environmental extremes. Test rig to test.</w:t>
      </w:r>
    </w:p>
    <w:p w14:paraId="3ABBC6A3" w14:textId="1E8B2B09" w:rsidR="00B31FB8" w:rsidRDefault="00B31FB8" w:rsidP="00B31FB8">
      <w:pPr>
        <w:pStyle w:val="ListParagraph"/>
        <w:numPr>
          <w:ilvl w:val="0"/>
          <w:numId w:val="17"/>
        </w:numPr>
        <w:spacing w:after="0" w:line="240" w:lineRule="auto"/>
      </w:pPr>
      <w:r>
        <w:t>Why: depend on conditions</w:t>
      </w:r>
    </w:p>
    <w:p w14:paraId="730B961F" w14:textId="32FDE846" w:rsidR="00B31FB8" w:rsidRDefault="00B31FB8" w:rsidP="00B31FB8">
      <w:pPr>
        <w:pStyle w:val="ListParagraph"/>
        <w:numPr>
          <w:ilvl w:val="0"/>
          <w:numId w:val="17"/>
        </w:numPr>
        <w:spacing w:after="0" w:line="240" w:lineRule="auto"/>
      </w:pPr>
      <w:r>
        <w:t>Strengths: essential kind of test avoidable</w:t>
      </w:r>
    </w:p>
    <w:p w14:paraId="043CFE8C" w14:textId="720D1C8E" w:rsidR="00B31FB8" w:rsidRDefault="00B31FB8" w:rsidP="00B31FB8">
      <w:pPr>
        <w:pStyle w:val="ListParagraph"/>
        <w:numPr>
          <w:ilvl w:val="0"/>
          <w:numId w:val="17"/>
        </w:numPr>
        <w:spacing w:after="0" w:line="240" w:lineRule="auto"/>
      </w:pPr>
      <w:r>
        <w:t>Weakness: environment may be unrepresentative or may omit component</w:t>
      </w:r>
    </w:p>
    <w:p w14:paraId="74137BAD" w14:textId="05AC3A64" w:rsidR="00D55ECA" w:rsidRPr="0045525D" w:rsidRDefault="00D55ECA" w:rsidP="00D55ECA">
      <w:pPr>
        <w:spacing w:after="0" w:line="240" w:lineRule="auto"/>
        <w:rPr>
          <w:b/>
        </w:rPr>
      </w:pPr>
      <w:r w:rsidRPr="0045525D">
        <w:rPr>
          <w:b/>
        </w:rPr>
        <w:t>Usability Testing</w:t>
      </w:r>
    </w:p>
    <w:p w14:paraId="2BDAD864" w14:textId="7E0DBBDF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When: significant UI involved</w:t>
      </w:r>
    </w:p>
    <w:p w14:paraId="396BF7C9" w14:textId="38D239DF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What/How: simulator OR have have group of users to test with clear objectives</w:t>
      </w:r>
    </w:p>
    <w:p w14:paraId="5E1DD070" w14:textId="05E70551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Why: safety issues, or produce smt more usable than competitor</w:t>
      </w:r>
    </w:p>
    <w:p w14:paraId="76C886C4" w14:textId="006406F1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Strengths: Well-defined contexts = good feedback </w:t>
      </w:r>
    </w:p>
    <w:p w14:paraId="02485BC3" w14:textId="735A6269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Weakness:  hard to express usability req. Can test extensively and then not know what to do.</w:t>
      </w:r>
    </w:p>
    <w:p w14:paraId="454B431C" w14:textId="5DE07A98" w:rsidR="00D55ECA" w:rsidRPr="0045525D" w:rsidRDefault="00D55ECA" w:rsidP="00D55ECA">
      <w:pPr>
        <w:spacing w:after="0" w:line="240" w:lineRule="auto"/>
        <w:rPr>
          <w:b/>
        </w:rPr>
      </w:pPr>
      <w:r w:rsidRPr="0045525D">
        <w:rPr>
          <w:b/>
        </w:rPr>
        <w:t>Security Testing</w:t>
      </w:r>
    </w:p>
    <w:p w14:paraId="6914CBEF" w14:textId="7628E1FE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When: open to public, vulnerable</w:t>
      </w:r>
    </w:p>
    <w:p w14:paraId="2F9EB23F" w14:textId="233876EB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What/How: review the code based on bugs/errors. Form a team that attempts to break system.</w:t>
      </w:r>
    </w:p>
    <w:p w14:paraId="30074D97" w14:textId="2333F4FB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Why: essential systems, keep running</w:t>
      </w:r>
    </w:p>
    <w:p w14:paraId="0893A52A" w14:textId="75CC2B04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Strengths: effort should go into design and use of secure components</w:t>
      </w:r>
    </w:p>
    <w:p w14:paraId="4DD4BFBA" w14:textId="2C0F814D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Weakness: only cover known ways in the checklist</w:t>
      </w:r>
    </w:p>
    <w:p w14:paraId="2077B961" w14:textId="354110B0" w:rsidR="00D55ECA" w:rsidRPr="0045525D" w:rsidRDefault="00D55ECA" w:rsidP="00D55ECA">
      <w:pPr>
        <w:spacing w:after="0" w:line="240" w:lineRule="auto"/>
        <w:rPr>
          <w:b/>
        </w:rPr>
      </w:pPr>
      <w:r w:rsidRPr="0045525D">
        <w:rPr>
          <w:b/>
        </w:rPr>
        <w:t>Performance Testing</w:t>
      </w:r>
    </w:p>
    <w:p w14:paraId="3E2F3CEC" w14:textId="3774F086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When: meet performance targets stated in SLA</w:t>
      </w:r>
    </w:p>
    <w:p w14:paraId="29B8F3FD" w14:textId="758402C4" w:rsidR="00D55ECA" w:rsidRDefault="00D55ECA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What: modeling/simulation or in real</w:t>
      </w:r>
    </w:p>
    <w:p w14:paraId="15D3B2EE" w14:textId="4F4F21DC" w:rsidR="00D55ECA" w:rsidRDefault="00E33164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Why: company charges for level of service (disputed when company fails to deliver)</w:t>
      </w:r>
    </w:p>
    <w:p w14:paraId="34A594ED" w14:textId="6D42F6E3" w:rsidR="00E33164" w:rsidRDefault="00E33164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Strength: Good evidence of performance, modeling can identify bottlenecks/problems</w:t>
      </w:r>
    </w:p>
    <w:p w14:paraId="3F52F9B9" w14:textId="23A41F2A" w:rsidR="00E33164" w:rsidRDefault="00E33164" w:rsidP="00D55ECA">
      <w:pPr>
        <w:pStyle w:val="ListParagraph"/>
        <w:numPr>
          <w:ilvl w:val="0"/>
          <w:numId w:val="17"/>
        </w:numPr>
        <w:spacing w:after="0" w:line="240" w:lineRule="auto"/>
      </w:pPr>
      <w:r>
        <w:t>Weakness: issues with representatives tests</w:t>
      </w:r>
    </w:p>
    <w:p w14:paraId="00B10F49" w14:textId="16E6C64A" w:rsidR="00E33164" w:rsidRPr="00621FB0" w:rsidRDefault="00E33164" w:rsidP="00E33164">
      <w:pPr>
        <w:spacing w:after="0" w:line="240" w:lineRule="auto"/>
        <w:rPr>
          <w:b/>
        </w:rPr>
      </w:pPr>
      <w:r w:rsidRPr="0045525D">
        <w:rPr>
          <w:b/>
        </w:rPr>
        <w:t>Reliability Testing (MTTF)</w:t>
      </w:r>
      <w:r>
        <w:br/>
      </w:r>
      <w:r w:rsidRPr="00621FB0">
        <w:rPr>
          <w:b/>
        </w:rPr>
        <w:t>Mean Time to Failure</w:t>
      </w:r>
    </w:p>
    <w:p w14:paraId="66376C3F" w14:textId="710E175C" w:rsidR="00E33164" w:rsidRDefault="00E33164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When: guarantee some system will only fail very infreq (important in telco)</w:t>
      </w:r>
    </w:p>
    <w:p w14:paraId="03D081BE" w14:textId="3BBFAE96" w:rsidR="00E33164" w:rsidRDefault="00E33164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What/How: representative test set, gather info support statistical claim</w:t>
      </w:r>
    </w:p>
    <w:p w14:paraId="0609A9B1" w14:textId="13816BE9" w:rsidR="00E33164" w:rsidRDefault="00E33164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Why: guarantees about reliability satisfy regulator, market leader expectations</w:t>
      </w:r>
    </w:p>
    <w:p w14:paraId="2E51CF10" w14:textId="14ED5307" w:rsidR="00E33164" w:rsidRDefault="00E33164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Strengths: if test representative = accurate predictions</w:t>
      </w:r>
    </w:p>
    <w:p w14:paraId="20165CA8" w14:textId="12C03C9E" w:rsidR="00E33164" w:rsidRDefault="00E33164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Weakness: a lot of data for  high-reliability, easy  to be optimistic</w:t>
      </w:r>
    </w:p>
    <w:p w14:paraId="5943A28F" w14:textId="20590FA8" w:rsidR="00E33164" w:rsidRPr="0045525D" w:rsidRDefault="00E33164" w:rsidP="00E33164">
      <w:pPr>
        <w:spacing w:after="0" w:line="240" w:lineRule="auto"/>
        <w:rPr>
          <w:b/>
        </w:rPr>
      </w:pPr>
      <w:r w:rsidRPr="0045525D">
        <w:rPr>
          <w:b/>
        </w:rPr>
        <w:t>Compliance testing</w:t>
      </w:r>
    </w:p>
    <w:p w14:paraId="519A1D0B" w14:textId="7E2A5157" w:rsidR="00E33164" w:rsidRDefault="002F5CD3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When: selling in regulated market, to sell, needs compliance</w:t>
      </w:r>
    </w:p>
    <w:p w14:paraId="6E5641E1" w14:textId="58CA5118" w:rsidR="002F5CD3" w:rsidRDefault="002F5CD3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What/How: standardized test sets  = good coverage of file system behavior</w:t>
      </w:r>
    </w:p>
    <w:p w14:paraId="2BBCE963" w14:textId="63EACB6A" w:rsidR="002F5CD3" w:rsidRDefault="002F5CD3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Why: we can identify problem area, create tests to check condition sets</w:t>
      </w:r>
    </w:p>
    <w:p w14:paraId="6495DA76" w14:textId="06D52042" w:rsidR="002F5CD3" w:rsidRDefault="002F5CD3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Strengths: regulation shares cost of tests (develop capable test set)</w:t>
      </w:r>
    </w:p>
    <w:p w14:paraId="2BE4E294" w14:textId="5402BD9A" w:rsidR="002F5CD3" w:rsidRDefault="002F5CD3" w:rsidP="00E33164">
      <w:pPr>
        <w:pStyle w:val="ListParagraph"/>
        <w:numPr>
          <w:ilvl w:val="0"/>
          <w:numId w:val="17"/>
        </w:numPr>
        <w:spacing w:after="0" w:line="240" w:lineRule="auto"/>
      </w:pPr>
      <w:r>
        <w:t>Weakness: tendency for software producers to orient towards compliance test (outside test= worse)</w:t>
      </w:r>
    </w:p>
    <w:p w14:paraId="5083312F" w14:textId="5A71D853" w:rsidR="002F5CD3" w:rsidRPr="0045525D" w:rsidRDefault="002F5CD3" w:rsidP="002F5CD3">
      <w:pPr>
        <w:spacing w:after="0" w:line="240" w:lineRule="auto"/>
        <w:rPr>
          <w:b/>
        </w:rPr>
      </w:pPr>
      <w:r w:rsidRPr="0045525D">
        <w:rPr>
          <w:b/>
        </w:rPr>
        <w:t>Availability/Reparability Testing</w:t>
      </w:r>
    </w:p>
    <w:p w14:paraId="59AD4F63" w14:textId="7777777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t>When: avoiding long down times, another SLA/KPI</w:t>
      </w:r>
    </w:p>
    <w:p w14:paraId="7108C601" w14:textId="7777777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t>What/How: similar to reliability testing – can see errors that cause components failures, see how long they fix</w:t>
      </w:r>
    </w:p>
    <w:p w14:paraId="55E3F8E7" w14:textId="7777777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t>Why: critical service (cannot afford interruptions)</w:t>
      </w:r>
    </w:p>
    <w:p w14:paraId="4F1640E7" w14:textId="7777777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t>Strengths: similar to reliability</w:t>
      </w:r>
    </w:p>
    <w:p w14:paraId="26BB0B47" w14:textId="7777777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Weakness: Similar to reliability – in the field faster to fix </w:t>
      </w:r>
    </w:p>
    <w:p w14:paraId="4C56BB0A" w14:textId="77777777" w:rsidR="002F5CD3" w:rsidRPr="0045525D" w:rsidRDefault="002F5CD3" w:rsidP="002F5CD3">
      <w:pPr>
        <w:spacing w:after="0" w:line="240" w:lineRule="auto"/>
        <w:rPr>
          <w:b/>
        </w:rPr>
      </w:pPr>
      <w:r w:rsidRPr="0045525D">
        <w:rPr>
          <w:b/>
        </w:rPr>
        <w:t>Documentation Testing</w:t>
      </w:r>
    </w:p>
    <w:p w14:paraId="19B5E71C" w14:textId="7777777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t>When: have documentation on how it should tested</w:t>
      </w:r>
    </w:p>
    <w:p w14:paraId="3555BCE7" w14:textId="7777777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t>What/How: test set verifies doc set matches sys behavior. Get someone to do tutorial and point errors</w:t>
      </w:r>
    </w:p>
    <w:p w14:paraId="72EA6C4A" w14:textId="7777777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t>Why: users = confused if documentation fails</w:t>
      </w:r>
    </w:p>
    <w:p w14:paraId="64EB9169" w14:textId="7777777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t>Strengths: ensure consistency</w:t>
      </w:r>
    </w:p>
    <w:p w14:paraId="67534D46" w14:textId="0FEB95C7" w:rsidR="002F5CD3" w:rsidRDefault="002F5CD3" w:rsidP="002F5CD3">
      <w:pPr>
        <w:pStyle w:val="ListParagraph"/>
        <w:numPr>
          <w:ilvl w:val="0"/>
          <w:numId w:val="17"/>
        </w:numPr>
        <w:spacing w:after="0" w:line="240" w:lineRule="auto"/>
      </w:pPr>
      <w:r>
        <w:lastRenderedPageBreak/>
        <w:t xml:space="preserve">Weakness: Not particularly good on checking consistency or narrative rather than example.  </w:t>
      </w:r>
    </w:p>
    <w:p w14:paraId="646849FF" w14:textId="5C27F332" w:rsidR="00606EAB" w:rsidRPr="0045525D" w:rsidRDefault="00606EAB" w:rsidP="00606EAB">
      <w:pPr>
        <w:spacing w:after="0" w:line="240" w:lineRule="auto"/>
        <w:rPr>
          <w:b/>
        </w:rPr>
      </w:pPr>
      <w:r w:rsidRPr="0045525D">
        <w:rPr>
          <w:b/>
        </w:rPr>
        <w:t>Configuration Testing</w:t>
      </w:r>
    </w:p>
    <w:p w14:paraId="73DC0E92" w14:textId="148314E1" w:rsidR="00606EAB" w:rsidRDefault="00606EAB" w:rsidP="00606EAB">
      <w:pPr>
        <w:pStyle w:val="ListParagraph"/>
        <w:numPr>
          <w:ilvl w:val="0"/>
          <w:numId w:val="17"/>
        </w:numPr>
        <w:spacing w:after="0" w:line="240" w:lineRule="auto"/>
      </w:pPr>
      <w:r>
        <w:t>When: life of sys, config is altered</w:t>
      </w:r>
    </w:p>
    <w:p w14:paraId="372BA0C9" w14:textId="3FB43ED7" w:rsidR="00606EAB" w:rsidRDefault="00606EAB" w:rsidP="00606EAB">
      <w:pPr>
        <w:pStyle w:val="ListParagraph"/>
        <w:numPr>
          <w:ilvl w:val="0"/>
          <w:numId w:val="17"/>
        </w:numPr>
        <w:spacing w:after="0" w:line="240" w:lineRule="auto"/>
      </w:pPr>
      <w:r>
        <w:t>What/How: usually record set of relationships and constraints between everything. Change components = check config maintained</w:t>
      </w:r>
    </w:p>
    <w:p w14:paraId="05844E15" w14:textId="1D6E5434" w:rsidR="00606EAB" w:rsidRDefault="00606EAB" w:rsidP="00606EAB">
      <w:pPr>
        <w:pStyle w:val="ListParagraph"/>
        <w:numPr>
          <w:ilvl w:val="0"/>
          <w:numId w:val="17"/>
        </w:numPr>
        <w:spacing w:after="0" w:line="240" w:lineRule="auto"/>
      </w:pPr>
      <w:r>
        <w:t>Why: config faults  = cause failure</w:t>
      </w:r>
    </w:p>
    <w:p w14:paraId="5A84383D" w14:textId="65732744" w:rsidR="00606EAB" w:rsidRDefault="00606EAB" w:rsidP="00606EAB">
      <w:pPr>
        <w:pStyle w:val="ListParagraph"/>
        <w:numPr>
          <w:ilvl w:val="0"/>
          <w:numId w:val="17"/>
        </w:numPr>
        <w:spacing w:after="0" w:line="240" w:lineRule="auto"/>
      </w:pPr>
      <w:r>
        <w:t>Strengths: address increasingly common source of error (can automate)</w:t>
      </w:r>
    </w:p>
    <w:p w14:paraId="26494F47" w14:textId="0D7AD5A8" w:rsidR="00606EAB" w:rsidRDefault="00606EAB" w:rsidP="00606EAB">
      <w:pPr>
        <w:pStyle w:val="ListParagraph"/>
        <w:numPr>
          <w:ilvl w:val="0"/>
          <w:numId w:val="17"/>
        </w:numPr>
        <w:spacing w:after="0" w:line="240" w:lineRule="auto"/>
      </w:pPr>
      <w:r>
        <w:t>Weakness: only good as record of dependencies recorded in system. No universal approach</w:t>
      </w:r>
    </w:p>
    <w:p w14:paraId="6552BF81" w14:textId="3E53D872" w:rsidR="00DC0A2B" w:rsidRDefault="00DC0A2B" w:rsidP="00DC0A2B">
      <w:pPr>
        <w:spacing w:after="0" w:line="240" w:lineRule="auto"/>
      </w:pPr>
    </w:p>
    <w:p w14:paraId="6F15EDED" w14:textId="695BC03E" w:rsidR="00DC0A2B" w:rsidRPr="0045525D" w:rsidRDefault="007C44AF" w:rsidP="00DC0A2B">
      <w:pPr>
        <w:spacing w:after="0" w:line="240" w:lineRule="auto"/>
        <w:rPr>
          <w:b/>
        </w:rPr>
      </w:pPr>
      <w:r w:rsidRPr="0045525D">
        <w:rPr>
          <w:b/>
        </w:rPr>
        <w:t>Corridor Testing</w:t>
      </w:r>
    </w:p>
    <w:p w14:paraId="5A3768BE" w14:textId="7FE35CCD" w:rsidR="00621FB0" w:rsidRDefault="00621FB0" w:rsidP="00DC0A2B">
      <w:pPr>
        <w:spacing w:after="0" w:line="240" w:lineRule="auto"/>
      </w:pPr>
      <w:r>
        <w:t>Informal test to get quick user feedback</w:t>
      </w:r>
    </w:p>
    <w:p w14:paraId="06654792" w14:textId="77777777" w:rsidR="00700936" w:rsidRDefault="00700936" w:rsidP="00DC0A2B">
      <w:pPr>
        <w:spacing w:after="0" w:line="240" w:lineRule="auto"/>
      </w:pPr>
    </w:p>
    <w:p w14:paraId="76775FF6" w14:textId="5CA95BD9" w:rsidR="00700936" w:rsidRDefault="00700936" w:rsidP="00DC0A2B">
      <w:pPr>
        <w:spacing w:after="0" w:line="240" w:lineRule="auto"/>
      </w:pPr>
      <w:r>
        <w:t>Fault injection</w:t>
      </w:r>
    </w:p>
    <w:p w14:paraId="2775B2DE" w14:textId="66B71A65" w:rsidR="007C44AF" w:rsidRDefault="007C44AF" w:rsidP="00DC0A2B">
      <w:pPr>
        <w:spacing w:after="0" w:line="240" w:lineRule="auto"/>
      </w:pPr>
      <w:r>
        <w:t>Improve test coverage: introduce faults to test</w:t>
      </w:r>
      <w:r w:rsidR="00700936">
        <w:t xml:space="preserve"> code paths, error handling cod</w:t>
      </w:r>
      <w:r>
        <w:t>e paths which otherwise might not get tested, as they are infreq executed</w:t>
      </w:r>
      <w:r w:rsidR="00700936">
        <w:t>. Robust safe code</w:t>
      </w:r>
    </w:p>
    <w:p w14:paraId="68357ADB" w14:textId="77777777" w:rsidR="00700936" w:rsidRDefault="00700936" w:rsidP="00DC0A2B">
      <w:pPr>
        <w:spacing w:after="0" w:line="240" w:lineRule="auto"/>
      </w:pPr>
    </w:p>
    <w:p w14:paraId="5FF6E2B9" w14:textId="11981BFF" w:rsidR="00700936" w:rsidRDefault="00700936" w:rsidP="00DC0A2B">
      <w:pPr>
        <w:spacing w:after="0" w:line="240" w:lineRule="auto"/>
      </w:pPr>
      <w:r>
        <w:t>Test Case:</w:t>
      </w:r>
    </w:p>
    <w:p w14:paraId="382F81EC" w14:textId="790191B8" w:rsidR="00700936" w:rsidRDefault="00700936" w:rsidP="00700936">
      <w:pPr>
        <w:pStyle w:val="ListParagraph"/>
        <w:numPr>
          <w:ilvl w:val="0"/>
          <w:numId w:val="17"/>
        </w:numPr>
        <w:spacing w:after="0" w:line="240" w:lineRule="auto"/>
      </w:pPr>
      <w:r>
        <w:t>Purpose of test</w:t>
      </w:r>
    </w:p>
    <w:p w14:paraId="2F0BF6A3" w14:textId="6D9A40CA" w:rsidR="00700936" w:rsidRDefault="00700936" w:rsidP="00700936">
      <w:pPr>
        <w:pStyle w:val="ListParagraph"/>
        <w:numPr>
          <w:ilvl w:val="1"/>
          <w:numId w:val="17"/>
        </w:numPr>
        <w:spacing w:after="0" w:line="240" w:lineRule="auto"/>
      </w:pPr>
      <w:r>
        <w:t>Specification, requirements, behavior, structure</w:t>
      </w:r>
    </w:p>
    <w:p w14:paraId="1D179DAF" w14:textId="561B8BD9" w:rsidR="00700936" w:rsidRDefault="00700936" w:rsidP="00700936">
      <w:pPr>
        <w:pStyle w:val="ListParagraph"/>
        <w:numPr>
          <w:ilvl w:val="1"/>
          <w:numId w:val="17"/>
        </w:numPr>
        <w:spacing w:after="0" w:line="240" w:lineRule="auto"/>
      </w:pPr>
      <w:r>
        <w:t>Expected outcome, test outcome</w:t>
      </w:r>
    </w:p>
    <w:p w14:paraId="37FBE8B7" w14:textId="2418BD4C" w:rsidR="00700936" w:rsidRDefault="00700936" w:rsidP="00700936">
      <w:pPr>
        <w:spacing w:after="0" w:line="240" w:lineRule="auto"/>
      </w:pPr>
      <w:r>
        <w:t xml:space="preserve">4 </w:t>
      </w:r>
      <w:r w:rsidR="00621FB0">
        <w:t xml:space="preserve">type </w:t>
      </w:r>
      <w:r>
        <w:t>tests:</w:t>
      </w:r>
    </w:p>
    <w:p w14:paraId="567D9024" w14:textId="3F556929" w:rsidR="00700936" w:rsidRDefault="00700936" w:rsidP="00700936">
      <w:pPr>
        <w:pStyle w:val="ListParagraph"/>
        <w:numPr>
          <w:ilvl w:val="0"/>
          <w:numId w:val="17"/>
        </w:numPr>
        <w:spacing w:after="0" w:line="240" w:lineRule="auto"/>
      </w:pPr>
      <w:r>
        <w:t>unit, integration, system, acceptance</w:t>
      </w:r>
    </w:p>
    <w:p w14:paraId="1C4D0D1A" w14:textId="5038FEAB" w:rsidR="00AA77ED" w:rsidRDefault="00AA77ED" w:rsidP="00AA77ED">
      <w:pPr>
        <w:spacing w:after="0" w:line="240" w:lineRule="auto"/>
      </w:pPr>
    </w:p>
    <w:p w14:paraId="260606A0" w14:textId="2A06D70D" w:rsidR="00AA77ED" w:rsidRDefault="00AA77ED" w:rsidP="00AA77ED">
      <w:pPr>
        <w:spacing w:after="0" w:line="240" w:lineRule="auto"/>
      </w:pPr>
      <w:r>
        <w:t>Good Codes:</w:t>
      </w:r>
    </w:p>
    <w:p w14:paraId="04BEE293" w14:textId="6E28EA90" w:rsidR="00AA77ED" w:rsidRDefault="00AA77ED" w:rsidP="00AA77ED">
      <w:pPr>
        <w:pStyle w:val="ListParagraph"/>
        <w:numPr>
          <w:ilvl w:val="0"/>
          <w:numId w:val="17"/>
        </w:numPr>
        <w:spacing w:after="0" w:line="240" w:lineRule="auto"/>
      </w:pPr>
      <w:r>
        <w:t>Testing (it works)</w:t>
      </w:r>
    </w:p>
    <w:p w14:paraId="4721939E" w14:textId="52B6B529" w:rsidR="00AA77ED" w:rsidRDefault="00AA77ED" w:rsidP="00AA77ED">
      <w:pPr>
        <w:pStyle w:val="ListParagraph"/>
        <w:numPr>
          <w:ilvl w:val="0"/>
          <w:numId w:val="17"/>
        </w:numPr>
        <w:spacing w:after="0" w:line="240" w:lineRule="auto"/>
      </w:pPr>
      <w:r>
        <w:t>Code smells</w:t>
      </w:r>
    </w:p>
    <w:p w14:paraId="08BCEC02" w14:textId="3DFB1ACE" w:rsidR="00AA77ED" w:rsidRDefault="00AA77ED" w:rsidP="00AA77ED">
      <w:pPr>
        <w:pStyle w:val="ListParagraph"/>
        <w:numPr>
          <w:ilvl w:val="0"/>
          <w:numId w:val="17"/>
        </w:numPr>
        <w:spacing w:after="0" w:line="240" w:lineRule="auto"/>
      </w:pPr>
      <w:r>
        <w:t>Standards</w:t>
      </w:r>
    </w:p>
    <w:p w14:paraId="2C89CFF1" w14:textId="014584B1" w:rsidR="00AA77ED" w:rsidRDefault="00AA77ED" w:rsidP="00AA77ED">
      <w:pPr>
        <w:pStyle w:val="ListParagraph"/>
        <w:numPr>
          <w:ilvl w:val="0"/>
          <w:numId w:val="17"/>
        </w:numPr>
        <w:spacing w:after="0" w:line="240" w:lineRule="auto"/>
      </w:pPr>
      <w:r>
        <w:t>Coherent, low coupling</w:t>
      </w:r>
    </w:p>
    <w:p w14:paraId="34DFC0FE" w14:textId="276D9512" w:rsidR="00AA77ED" w:rsidRDefault="00AA77ED" w:rsidP="00AA77ED">
      <w:pPr>
        <w:spacing w:after="0" w:line="240" w:lineRule="auto"/>
      </w:pPr>
    </w:p>
    <w:p w14:paraId="31FC8D9C" w14:textId="3C4044BC" w:rsidR="00AA77ED" w:rsidRDefault="00AA77ED" w:rsidP="00AA77ED">
      <w:pPr>
        <w:spacing w:after="0" w:line="240" w:lineRule="auto"/>
      </w:pPr>
      <w:r>
        <w:t>“Cannot control what you cannot measure”</w:t>
      </w:r>
    </w:p>
    <w:p w14:paraId="1F02749C" w14:textId="391DF142" w:rsidR="00BF0BE4" w:rsidRDefault="00BF0BE4" w:rsidP="00BF0BE4">
      <w:pPr>
        <w:pStyle w:val="ListParagraph"/>
        <w:numPr>
          <w:ilvl w:val="0"/>
          <w:numId w:val="17"/>
        </w:numPr>
        <w:spacing w:after="0" w:line="240" w:lineRule="auto"/>
      </w:pPr>
      <w:r>
        <w:t>Temperature</w:t>
      </w:r>
    </w:p>
    <w:p w14:paraId="55DA70D1" w14:textId="2262A2B7" w:rsidR="00BF0BE4" w:rsidRDefault="00BF0BE4" w:rsidP="00BF0BE4">
      <w:pPr>
        <w:pStyle w:val="ListParagraph"/>
        <w:numPr>
          <w:ilvl w:val="0"/>
          <w:numId w:val="17"/>
        </w:numPr>
        <w:spacing w:after="0" w:line="240" w:lineRule="auto"/>
      </w:pPr>
      <w:r>
        <w:t>No. of faults</w:t>
      </w:r>
    </w:p>
    <w:p w14:paraId="5B81ECB4" w14:textId="107FC0D7" w:rsidR="00BF0BE4" w:rsidRDefault="00BF0BE4" w:rsidP="00BF0BE4">
      <w:pPr>
        <w:pStyle w:val="ListParagraph"/>
        <w:numPr>
          <w:ilvl w:val="0"/>
          <w:numId w:val="17"/>
        </w:numPr>
        <w:spacing w:after="0" w:line="240" w:lineRule="auto"/>
      </w:pPr>
      <w:r>
        <w:t>Code quality</w:t>
      </w:r>
    </w:p>
    <w:p w14:paraId="0D9461FC" w14:textId="3C631EB8" w:rsidR="00BF0BE4" w:rsidRDefault="00BF0BE4" w:rsidP="00BF0BE4">
      <w:pPr>
        <w:pStyle w:val="ListParagraph"/>
        <w:numPr>
          <w:ilvl w:val="0"/>
          <w:numId w:val="17"/>
        </w:numPr>
        <w:spacing w:after="0" w:line="240" w:lineRule="auto"/>
      </w:pPr>
      <w:r>
        <w:t>Code usability</w:t>
      </w:r>
    </w:p>
    <w:p w14:paraId="1D3CB11B" w14:textId="4511F7CD" w:rsidR="00BF0BE4" w:rsidRDefault="00BF0BE4" w:rsidP="00BF0BE4">
      <w:pPr>
        <w:pStyle w:val="ListParagraph"/>
        <w:numPr>
          <w:ilvl w:val="0"/>
          <w:numId w:val="17"/>
        </w:numPr>
        <w:spacing w:after="0" w:line="240" w:lineRule="auto"/>
      </w:pPr>
      <w:r>
        <w:t>Code reliability</w:t>
      </w:r>
    </w:p>
    <w:p w14:paraId="6CF318F9" w14:textId="489EFBD3" w:rsidR="00BF0BE4" w:rsidRDefault="00BF0BE4" w:rsidP="00BF0BE4">
      <w:pPr>
        <w:pStyle w:val="ListParagraph"/>
        <w:numPr>
          <w:ilvl w:val="0"/>
          <w:numId w:val="17"/>
        </w:numPr>
        <w:spacing w:after="0" w:line="240" w:lineRule="auto"/>
      </w:pPr>
      <w:r>
        <w:t>Code length</w:t>
      </w:r>
    </w:p>
    <w:p w14:paraId="4903543C" w14:textId="0441AC21" w:rsidR="0079066B" w:rsidRDefault="0079066B" w:rsidP="0079066B">
      <w:pPr>
        <w:spacing w:after="0" w:line="240" w:lineRule="auto"/>
      </w:pPr>
      <w:r>
        <w:t>Line of Codes (LOC)</w:t>
      </w:r>
    </w:p>
    <w:p w14:paraId="3E46C1A1" w14:textId="2CA7F804" w:rsidR="0079066B" w:rsidRDefault="0079066B" w:rsidP="0079066B">
      <w:pPr>
        <w:spacing w:after="0" w:line="240" w:lineRule="auto"/>
      </w:pPr>
      <w:r>
        <w:t>Walston and Felix Estimation Technique</w:t>
      </w:r>
    </w:p>
    <w:p w14:paraId="2174432C" w14:textId="78F06F6B" w:rsidR="0079066B" w:rsidRDefault="0079066B" w:rsidP="0079066B">
      <w:pPr>
        <w:spacing w:after="0" w:line="240" w:lineRule="auto"/>
        <w:rPr>
          <w:vertAlign w:val="superscript"/>
        </w:rPr>
      </w:pPr>
      <w:r>
        <w:t>Documentation = 49 * L</w:t>
      </w:r>
      <w:r>
        <w:rPr>
          <w:vertAlign w:val="superscript"/>
        </w:rPr>
        <w:t xml:space="preserve">1.01  </w:t>
      </w:r>
    </w:p>
    <w:p w14:paraId="5EF505E8" w14:textId="77777777" w:rsidR="0079066B" w:rsidRDefault="0079066B" w:rsidP="0079066B">
      <w:pPr>
        <w:spacing w:after="0" w:line="240" w:lineRule="auto"/>
      </w:pPr>
    </w:p>
    <w:p w14:paraId="42E28BBE" w14:textId="4993137F" w:rsidR="0079066B" w:rsidRDefault="0079066B" w:rsidP="0079066B">
      <w:pPr>
        <w:spacing w:after="0" w:line="240" w:lineRule="auto"/>
      </w:pPr>
      <w:r>
        <w:t>LOC estimates:</w:t>
      </w:r>
    </w:p>
    <w:p w14:paraId="11C18EE1" w14:textId="7D048BF7" w:rsidR="0079066B" w:rsidRDefault="0079066B" w:rsidP="0079066B">
      <w:pPr>
        <w:pStyle w:val="ListParagraph"/>
        <w:numPr>
          <w:ilvl w:val="0"/>
          <w:numId w:val="17"/>
        </w:numPr>
        <w:spacing w:after="0" w:line="240" w:lineRule="auto"/>
      </w:pPr>
      <w:r>
        <w:t>Modifiability</w:t>
      </w:r>
    </w:p>
    <w:p w14:paraId="0750CEE3" w14:textId="4F592B9E" w:rsidR="0079066B" w:rsidRDefault="00D404A5" w:rsidP="0079066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X </w:t>
      </w:r>
      <w:r w:rsidR="0079066B">
        <w:t>Complexity</w:t>
      </w:r>
    </w:p>
    <w:p w14:paraId="327A7D2A" w14:textId="7DA6F6B0" w:rsidR="0079066B" w:rsidRDefault="0079066B" w:rsidP="0079066B">
      <w:pPr>
        <w:pStyle w:val="ListParagraph"/>
        <w:numPr>
          <w:ilvl w:val="0"/>
          <w:numId w:val="17"/>
        </w:numPr>
        <w:spacing w:after="0" w:line="240" w:lineRule="auto"/>
      </w:pPr>
      <w:r>
        <w:t>Cohesion</w:t>
      </w:r>
    </w:p>
    <w:p w14:paraId="43D60025" w14:textId="28C2B89B" w:rsidR="0079066B" w:rsidRDefault="0079066B" w:rsidP="0079066B">
      <w:pPr>
        <w:pStyle w:val="ListParagraph"/>
        <w:numPr>
          <w:ilvl w:val="0"/>
          <w:numId w:val="17"/>
        </w:numPr>
        <w:spacing w:after="0" w:line="240" w:lineRule="auto"/>
      </w:pPr>
      <w:r>
        <w:t>Progress</w:t>
      </w:r>
    </w:p>
    <w:p w14:paraId="0952AA83" w14:textId="7A9EC2D3" w:rsidR="0079066B" w:rsidRDefault="0079066B" w:rsidP="0079066B">
      <w:pPr>
        <w:pStyle w:val="ListParagraph"/>
        <w:numPr>
          <w:ilvl w:val="0"/>
          <w:numId w:val="17"/>
        </w:numPr>
        <w:spacing w:after="0" w:line="240" w:lineRule="auto"/>
      </w:pPr>
      <w:r>
        <w:t>Readability</w:t>
      </w:r>
    </w:p>
    <w:p w14:paraId="5130E21B" w14:textId="353A8A38" w:rsidR="0079066B" w:rsidRDefault="0079066B" w:rsidP="0079066B">
      <w:pPr>
        <w:pStyle w:val="ListParagraph"/>
        <w:numPr>
          <w:ilvl w:val="0"/>
          <w:numId w:val="17"/>
        </w:numPr>
        <w:spacing w:after="0" w:line="240" w:lineRule="auto"/>
      </w:pPr>
      <w:r>
        <w:t>Faults</w:t>
      </w:r>
    </w:p>
    <w:p w14:paraId="37A50F6A" w14:textId="65E4C68A" w:rsidR="0079066B" w:rsidRDefault="0079066B" w:rsidP="0079066B">
      <w:pPr>
        <w:pStyle w:val="ListParagraph"/>
        <w:numPr>
          <w:ilvl w:val="0"/>
          <w:numId w:val="17"/>
        </w:numPr>
        <w:spacing w:after="0" w:line="240" w:lineRule="auto"/>
      </w:pPr>
      <w:r>
        <w:t>X NOT productivity</w:t>
      </w:r>
    </w:p>
    <w:p w14:paraId="4F75665C" w14:textId="77777777" w:rsidR="00D404A5" w:rsidRDefault="00D404A5" w:rsidP="00D404A5">
      <w:pPr>
        <w:spacing w:after="0" w:line="240" w:lineRule="auto"/>
      </w:pPr>
    </w:p>
    <w:p w14:paraId="31032145" w14:textId="42FFD7D4" w:rsidR="00D404A5" w:rsidRDefault="00D404A5" w:rsidP="00D404A5">
      <w:pPr>
        <w:spacing w:after="0" w:line="240" w:lineRule="auto"/>
      </w:pPr>
      <w:r>
        <w:t>Measure structure:</w:t>
      </w:r>
    </w:p>
    <w:p w14:paraId="02A304E8" w14:textId="19AB2965" w:rsidR="00D404A5" w:rsidRDefault="00D404A5" w:rsidP="00D404A5">
      <w:pPr>
        <w:pStyle w:val="ListParagraph"/>
        <w:numPr>
          <w:ilvl w:val="0"/>
          <w:numId w:val="17"/>
        </w:numPr>
        <w:spacing w:after="0" w:line="240" w:lineRule="auto"/>
      </w:pPr>
      <w:r>
        <w:t>Complexity = Number of different paths</w:t>
      </w:r>
    </w:p>
    <w:p w14:paraId="2AEB2304" w14:textId="6ACBAF7B" w:rsidR="00D404A5" w:rsidRDefault="00D404A5" w:rsidP="00D404A5">
      <w:pPr>
        <w:pStyle w:val="ListParagraph"/>
        <w:numPr>
          <w:ilvl w:val="0"/>
          <w:numId w:val="17"/>
        </w:numPr>
        <w:spacing w:after="0" w:line="240" w:lineRule="auto"/>
      </w:pPr>
      <w:r>
        <w:t>Long sequences = still ok</w:t>
      </w:r>
    </w:p>
    <w:p w14:paraId="37E517B8" w14:textId="6441C74C" w:rsidR="00D404A5" w:rsidRDefault="00D404A5" w:rsidP="00D404A5">
      <w:pPr>
        <w:pStyle w:val="ListParagraph"/>
        <w:numPr>
          <w:ilvl w:val="0"/>
          <w:numId w:val="17"/>
        </w:numPr>
        <w:spacing w:after="0" w:line="240" w:lineRule="auto"/>
      </w:pPr>
      <w:r>
        <w:t>If and while = more complex</w:t>
      </w:r>
    </w:p>
    <w:p w14:paraId="10B76052" w14:textId="4C1B8550" w:rsidR="006E6DF4" w:rsidRDefault="006E6DF4" w:rsidP="00D404A5">
      <w:pPr>
        <w:pStyle w:val="ListParagraph"/>
        <w:numPr>
          <w:ilvl w:val="0"/>
          <w:numId w:val="17"/>
        </w:numPr>
        <w:spacing w:after="0" w:line="240" w:lineRule="auto"/>
      </w:pPr>
      <w:r>
        <w:t>Control flow graph = directed graph in between 2 nodes.</w:t>
      </w:r>
    </w:p>
    <w:p w14:paraId="70F041DC" w14:textId="63E23E3D" w:rsidR="006E6DF4" w:rsidRDefault="006E6DF4" w:rsidP="006E6DF4">
      <w:pPr>
        <w:pStyle w:val="ListParagraph"/>
        <w:numPr>
          <w:ilvl w:val="1"/>
          <w:numId w:val="17"/>
        </w:numPr>
        <w:spacing w:after="0" w:line="240" w:lineRule="auto"/>
      </w:pPr>
      <w:r>
        <w:t>Stop node = 0 outdegree</w:t>
      </w:r>
    </w:p>
    <w:p w14:paraId="19476B0B" w14:textId="35D2EC79" w:rsidR="006E6DF4" w:rsidRDefault="006E6DF4" w:rsidP="006E6DF4">
      <w:pPr>
        <w:pStyle w:val="ListParagraph"/>
        <w:numPr>
          <w:ilvl w:val="1"/>
          <w:numId w:val="17"/>
        </w:numPr>
        <w:spacing w:after="0" w:line="240" w:lineRule="auto"/>
      </w:pPr>
      <w:r>
        <w:t>Every node lies on a walk from the start node to the stop node</w:t>
      </w:r>
    </w:p>
    <w:p w14:paraId="52C39FB6" w14:textId="05BB0395" w:rsidR="006E6DF4" w:rsidRDefault="006E6DF4" w:rsidP="006E6DF4">
      <w:pPr>
        <w:pStyle w:val="ListParagraph"/>
        <w:numPr>
          <w:ilvl w:val="1"/>
          <w:numId w:val="17"/>
        </w:numPr>
        <w:spacing w:after="0" w:line="240" w:lineRule="auto"/>
      </w:pPr>
      <w:r>
        <w:t>Limit structure = structured programming</w:t>
      </w:r>
    </w:p>
    <w:p w14:paraId="2DB06C91" w14:textId="7A0AEDB3" w:rsidR="00D404A5" w:rsidRDefault="00333E2E" w:rsidP="00D404A5">
      <w:pPr>
        <w:spacing w:after="0" w:line="240" w:lineRule="auto"/>
      </w:pPr>
      <w:r>
        <w:t>Test Coverage using Flow Graphs</w:t>
      </w:r>
    </w:p>
    <w:p w14:paraId="25DBBDBE" w14:textId="2014673B" w:rsidR="00333E2E" w:rsidRDefault="00333E2E" w:rsidP="00333E2E">
      <w:pPr>
        <w:pStyle w:val="ListParagraph"/>
        <w:numPr>
          <w:ilvl w:val="0"/>
          <w:numId w:val="17"/>
        </w:numPr>
        <w:spacing w:after="0" w:line="240" w:lineRule="auto"/>
      </w:pPr>
      <w:r>
        <w:t>Statement: All codes executed</w:t>
      </w:r>
    </w:p>
    <w:p w14:paraId="63F52508" w14:textId="49C9171A" w:rsidR="00333E2E" w:rsidRDefault="00333E2E" w:rsidP="00333E2E">
      <w:pPr>
        <w:pStyle w:val="ListParagraph"/>
        <w:numPr>
          <w:ilvl w:val="0"/>
          <w:numId w:val="17"/>
        </w:numPr>
        <w:spacing w:after="0" w:line="240" w:lineRule="auto"/>
      </w:pPr>
      <w:r>
        <w:t>Condition: Evaluation paths tested</w:t>
      </w:r>
    </w:p>
    <w:p w14:paraId="3F20F35F" w14:textId="2CF4EDEB" w:rsidR="00333E2E" w:rsidRDefault="00333E2E" w:rsidP="00333E2E">
      <w:pPr>
        <w:pStyle w:val="ListParagraph"/>
        <w:numPr>
          <w:ilvl w:val="0"/>
          <w:numId w:val="17"/>
        </w:numPr>
        <w:spacing w:after="0" w:line="240" w:lineRule="auto"/>
      </w:pPr>
      <w:r>
        <w:t>Path: Every route taken?</w:t>
      </w:r>
    </w:p>
    <w:p w14:paraId="0B5E3F1F" w14:textId="77777777" w:rsidR="00107042" w:rsidRDefault="00107042" w:rsidP="00107042">
      <w:pPr>
        <w:spacing w:after="0" w:line="240" w:lineRule="auto"/>
      </w:pPr>
    </w:p>
    <w:p w14:paraId="45E740C1" w14:textId="77777777" w:rsidR="00333E2E" w:rsidRDefault="00333E2E" w:rsidP="00333E2E">
      <w:pPr>
        <w:pStyle w:val="ListParagraph"/>
        <w:numPr>
          <w:ilvl w:val="0"/>
          <w:numId w:val="1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</w:pPr>
      <w:r w:rsidRPr="00333E2E">
        <w:rPr>
          <w:rFonts w:ascii="Consolas" w:eastAsia="Times New Roman" w:hAnsi="Consolas" w:cs="Consolas"/>
          <w:color w:val="7F0055"/>
          <w:sz w:val="18"/>
          <w:szCs w:val="18"/>
          <w:lang w:val="en-SG" w:eastAsia="zh-CN"/>
        </w:rPr>
        <w:t>Cyclomatic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complexity </w:t>
      </w:r>
      <w:r w:rsidRPr="00333E2E">
        <w:rPr>
          <w:rFonts w:ascii="Consolas" w:eastAsia="Times New Roman" w:hAnsi="Consolas" w:cs="Consolas"/>
          <w:color w:val="666600"/>
          <w:sz w:val="18"/>
          <w:szCs w:val="18"/>
          <w:lang w:val="en-SG" w:eastAsia="zh-CN"/>
        </w:rPr>
        <w:t>=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E </w:t>
      </w:r>
      <w:r w:rsidRPr="00333E2E">
        <w:rPr>
          <w:rFonts w:ascii="Consolas" w:eastAsia="Times New Roman" w:hAnsi="Consolas" w:cs="Consolas"/>
          <w:color w:val="666600"/>
          <w:sz w:val="18"/>
          <w:szCs w:val="18"/>
          <w:lang w:val="en-SG" w:eastAsia="zh-CN"/>
        </w:rPr>
        <w:t>-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N </w:t>
      </w:r>
      <w:r w:rsidRPr="00333E2E">
        <w:rPr>
          <w:rFonts w:ascii="Consolas" w:eastAsia="Times New Roman" w:hAnsi="Consolas" w:cs="Consolas"/>
          <w:color w:val="666600"/>
          <w:sz w:val="18"/>
          <w:szCs w:val="18"/>
          <w:lang w:val="en-SG" w:eastAsia="zh-CN"/>
        </w:rPr>
        <w:t>+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P </w:t>
      </w:r>
    </w:p>
    <w:p w14:paraId="71AF6B3B" w14:textId="77777777" w:rsidR="00107042" w:rsidRPr="00107042" w:rsidRDefault="00107042" w:rsidP="00107042">
      <w:pPr>
        <w:pStyle w:val="ListParagraph"/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</w:pPr>
    </w:p>
    <w:p w14:paraId="5B0BE079" w14:textId="0F896EEF" w:rsidR="00107042" w:rsidRPr="00333E2E" w:rsidRDefault="00107042" w:rsidP="00333E2E">
      <w:pPr>
        <w:pStyle w:val="ListParagraph"/>
        <w:numPr>
          <w:ilvl w:val="0"/>
          <w:numId w:val="1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</w:pPr>
      <w:r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>OR number of Regions</w:t>
      </w:r>
    </w:p>
    <w:p w14:paraId="53AC0726" w14:textId="77777777" w:rsidR="00333E2E" w:rsidRPr="00333E2E" w:rsidRDefault="00333E2E" w:rsidP="00333E2E">
      <w:pPr>
        <w:pStyle w:val="ListParagraph"/>
        <w:numPr>
          <w:ilvl w:val="0"/>
          <w:numId w:val="1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</w:pPr>
      <w:r w:rsidRPr="00333E2E">
        <w:rPr>
          <w:rFonts w:ascii="Consolas" w:eastAsia="Times New Roman" w:hAnsi="Consolas" w:cs="Consolas"/>
          <w:color w:val="000088"/>
          <w:sz w:val="18"/>
          <w:szCs w:val="18"/>
          <w:lang w:val="en-SG" w:eastAsia="zh-CN"/>
        </w:rPr>
        <w:t>where</w:t>
      </w:r>
      <w:r w:rsidRPr="00333E2E">
        <w:rPr>
          <w:rFonts w:ascii="Consolas" w:eastAsia="Times New Roman" w:hAnsi="Consolas" w:cs="Consolas"/>
          <w:color w:val="666600"/>
          <w:sz w:val="18"/>
          <w:szCs w:val="18"/>
          <w:lang w:val="en-SG" w:eastAsia="zh-CN"/>
        </w:rPr>
        <w:t>,</w:t>
      </w:r>
    </w:p>
    <w:p w14:paraId="099B313F" w14:textId="77777777" w:rsidR="00333E2E" w:rsidRPr="00333E2E" w:rsidRDefault="00333E2E" w:rsidP="00333E2E">
      <w:pPr>
        <w:pStyle w:val="ListParagraph"/>
        <w:numPr>
          <w:ilvl w:val="0"/>
          <w:numId w:val="1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</w:pP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 E </w:t>
      </w:r>
      <w:r w:rsidRPr="00333E2E">
        <w:rPr>
          <w:rFonts w:ascii="Consolas" w:eastAsia="Times New Roman" w:hAnsi="Consolas" w:cs="Consolas"/>
          <w:color w:val="666600"/>
          <w:sz w:val="18"/>
          <w:szCs w:val="18"/>
          <w:lang w:val="en-SG" w:eastAsia="zh-CN"/>
        </w:rPr>
        <w:t>=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number of edges </w:t>
      </w:r>
      <w:r w:rsidRPr="00333E2E">
        <w:rPr>
          <w:rFonts w:ascii="Consolas" w:eastAsia="Times New Roman" w:hAnsi="Consolas" w:cs="Consolas"/>
          <w:color w:val="000088"/>
          <w:sz w:val="18"/>
          <w:szCs w:val="18"/>
          <w:lang w:val="en-SG" w:eastAsia="zh-CN"/>
        </w:rPr>
        <w:t>in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the flow graph</w:t>
      </w:r>
      <w:r w:rsidRPr="00333E2E">
        <w:rPr>
          <w:rFonts w:ascii="Consolas" w:eastAsia="Times New Roman" w:hAnsi="Consolas" w:cs="Consolas"/>
          <w:color w:val="666600"/>
          <w:sz w:val="18"/>
          <w:szCs w:val="18"/>
          <w:lang w:val="en-SG" w:eastAsia="zh-CN"/>
        </w:rPr>
        <w:t>.</w:t>
      </w:r>
    </w:p>
    <w:p w14:paraId="21BCFBB4" w14:textId="77777777" w:rsidR="00333E2E" w:rsidRPr="00333E2E" w:rsidRDefault="00333E2E" w:rsidP="00333E2E">
      <w:pPr>
        <w:pStyle w:val="ListParagraph"/>
        <w:numPr>
          <w:ilvl w:val="0"/>
          <w:numId w:val="1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</w:pP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 N </w:t>
      </w:r>
      <w:r w:rsidRPr="00333E2E">
        <w:rPr>
          <w:rFonts w:ascii="Consolas" w:eastAsia="Times New Roman" w:hAnsi="Consolas" w:cs="Consolas"/>
          <w:color w:val="666600"/>
          <w:sz w:val="18"/>
          <w:szCs w:val="18"/>
          <w:lang w:val="en-SG" w:eastAsia="zh-CN"/>
        </w:rPr>
        <w:t>=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number of nodes </w:t>
      </w:r>
      <w:r w:rsidRPr="00333E2E">
        <w:rPr>
          <w:rFonts w:ascii="Consolas" w:eastAsia="Times New Roman" w:hAnsi="Consolas" w:cs="Consolas"/>
          <w:color w:val="000088"/>
          <w:sz w:val="18"/>
          <w:szCs w:val="18"/>
          <w:lang w:val="en-SG" w:eastAsia="zh-CN"/>
        </w:rPr>
        <w:t>in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the flow graph</w:t>
      </w:r>
      <w:r w:rsidRPr="00333E2E">
        <w:rPr>
          <w:rFonts w:ascii="Consolas" w:eastAsia="Times New Roman" w:hAnsi="Consolas" w:cs="Consolas"/>
          <w:color w:val="666600"/>
          <w:sz w:val="18"/>
          <w:szCs w:val="18"/>
          <w:lang w:val="en-SG" w:eastAsia="zh-CN"/>
        </w:rPr>
        <w:t>.</w:t>
      </w:r>
    </w:p>
    <w:p w14:paraId="6A10FC9C" w14:textId="77777777" w:rsidR="00333E2E" w:rsidRPr="00333E2E" w:rsidRDefault="00333E2E" w:rsidP="00333E2E">
      <w:pPr>
        <w:pStyle w:val="ListParagraph"/>
        <w:numPr>
          <w:ilvl w:val="0"/>
          <w:numId w:val="1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</w:pP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 P </w:t>
      </w:r>
      <w:r w:rsidRPr="00333E2E">
        <w:rPr>
          <w:rFonts w:ascii="Consolas" w:eastAsia="Times New Roman" w:hAnsi="Consolas" w:cs="Consolas"/>
          <w:color w:val="666600"/>
          <w:sz w:val="18"/>
          <w:szCs w:val="18"/>
          <w:lang w:val="en-SG" w:eastAsia="zh-CN"/>
        </w:rPr>
        <w:t>=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number of nodes that have </w:t>
      </w:r>
      <w:r w:rsidRPr="00333E2E">
        <w:rPr>
          <w:rFonts w:ascii="Consolas" w:eastAsia="Times New Roman" w:hAnsi="Consolas" w:cs="Consolas"/>
          <w:color w:val="000088"/>
          <w:sz w:val="18"/>
          <w:szCs w:val="18"/>
          <w:lang w:val="en-SG" w:eastAsia="zh-CN"/>
        </w:rPr>
        <w:t>exit</w:t>
      </w:r>
      <w:r w:rsidRPr="00333E2E">
        <w:rPr>
          <w:rFonts w:ascii="Consolas" w:eastAsia="Times New Roman" w:hAnsi="Consolas" w:cs="Consolas"/>
          <w:color w:val="313131"/>
          <w:sz w:val="18"/>
          <w:szCs w:val="18"/>
          <w:lang w:val="en-SG" w:eastAsia="zh-CN"/>
        </w:rPr>
        <w:t xml:space="preserve"> points</w:t>
      </w:r>
    </w:p>
    <w:p w14:paraId="5A66987E" w14:textId="41A99D76" w:rsidR="00333E2E" w:rsidRDefault="0045525D" w:rsidP="00333E2E">
      <w:pPr>
        <w:spacing w:after="0" w:line="240" w:lineRule="auto"/>
        <w:rPr>
          <w:lang w:val="en-SG"/>
        </w:rPr>
      </w:pPr>
      <w:r>
        <w:rPr>
          <w:noProof/>
          <w:lang w:val="en-SG" w:eastAsia="zh-CN"/>
        </w:rPr>
        <w:drawing>
          <wp:inline distT="0" distB="0" distL="0" distR="0" wp14:anchorId="1FCB3EF4" wp14:editId="7CC8D990">
            <wp:extent cx="2286000" cy="117837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8731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13" cy="11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6A31" w14:textId="77777777" w:rsidR="0045525D" w:rsidRDefault="0045525D" w:rsidP="00333E2E">
      <w:pPr>
        <w:spacing w:after="0" w:line="240" w:lineRule="auto"/>
        <w:rPr>
          <w:lang w:val="en-SG"/>
        </w:rPr>
      </w:pPr>
    </w:p>
    <w:p w14:paraId="58E58FBA" w14:textId="2CE99901" w:rsidR="00333E2E" w:rsidRDefault="00333E2E" w:rsidP="00333E2E">
      <w:pPr>
        <w:spacing w:after="0" w:line="240" w:lineRule="auto"/>
        <w:rPr>
          <w:lang w:val="en-SG"/>
        </w:rPr>
      </w:pPr>
      <w:r>
        <w:rPr>
          <w:lang w:val="en-SG"/>
        </w:rPr>
        <w:t>Basic testing  = good to determine no. of tests required.</w:t>
      </w:r>
    </w:p>
    <w:p w14:paraId="619F0758" w14:textId="77777777" w:rsidR="00107042" w:rsidRDefault="00107042" w:rsidP="00333E2E">
      <w:pPr>
        <w:spacing w:after="0" w:line="240" w:lineRule="auto"/>
        <w:rPr>
          <w:lang w:val="en-SG"/>
        </w:rPr>
      </w:pPr>
    </w:p>
    <w:p w14:paraId="15231EF0" w14:textId="77777777" w:rsidR="00107042" w:rsidRDefault="00107042" w:rsidP="00333E2E">
      <w:pPr>
        <w:spacing w:after="0" w:line="240" w:lineRule="auto"/>
        <w:rPr>
          <w:lang w:val="en-SG"/>
        </w:rPr>
      </w:pPr>
      <w:r>
        <w:rPr>
          <w:lang w:val="en-SG"/>
        </w:rPr>
        <w:t>Checkstyle measures</w:t>
      </w:r>
    </w:p>
    <w:p w14:paraId="079FC91D" w14:textId="1896A80E" w:rsidR="00107042" w:rsidRDefault="00107042" w:rsidP="00107042">
      <w:pPr>
        <w:pStyle w:val="ListParagraph"/>
        <w:numPr>
          <w:ilvl w:val="0"/>
          <w:numId w:val="17"/>
        </w:numPr>
        <w:spacing w:after="0" w:line="240" w:lineRule="auto"/>
        <w:rPr>
          <w:lang w:val="en-SG"/>
        </w:rPr>
      </w:pPr>
      <w:r w:rsidRPr="00AF70DB">
        <w:rPr>
          <w:b/>
          <w:lang w:val="en-SG"/>
        </w:rPr>
        <w:t>Cyclmoatic Complexity</w:t>
      </w:r>
      <w:r>
        <w:rPr>
          <w:lang w:val="en-SG"/>
        </w:rPr>
        <w:t xml:space="preserve"> (1-4 = good)</w:t>
      </w:r>
    </w:p>
    <w:p w14:paraId="0646DA02" w14:textId="546B5684" w:rsidR="00107042" w:rsidRDefault="00107042" w:rsidP="00107042">
      <w:pPr>
        <w:pStyle w:val="ListParagraph"/>
        <w:numPr>
          <w:ilvl w:val="0"/>
          <w:numId w:val="17"/>
        </w:numPr>
        <w:spacing w:after="0" w:line="240" w:lineRule="auto"/>
        <w:rPr>
          <w:lang w:val="en-SG"/>
        </w:rPr>
      </w:pPr>
      <w:r>
        <w:rPr>
          <w:lang w:val="en-SG"/>
        </w:rPr>
        <w:t>NPathComplexity (200 limit)</w:t>
      </w:r>
    </w:p>
    <w:p w14:paraId="05C32BF7" w14:textId="001D4FFF" w:rsidR="00107042" w:rsidRDefault="00107042" w:rsidP="00107042">
      <w:pPr>
        <w:pStyle w:val="ListParagraph"/>
        <w:numPr>
          <w:ilvl w:val="0"/>
          <w:numId w:val="17"/>
        </w:numPr>
        <w:spacing w:after="0" w:line="240" w:lineRule="auto"/>
        <w:rPr>
          <w:lang w:val="en-SG"/>
        </w:rPr>
      </w:pPr>
      <w:r>
        <w:rPr>
          <w:lang w:val="en-SG"/>
        </w:rPr>
        <w:t>JavaNCSS (method: 50, class: 1500)</w:t>
      </w:r>
    </w:p>
    <w:p w14:paraId="34E2E94F" w14:textId="77777777" w:rsidR="00107042" w:rsidRDefault="00107042" w:rsidP="00107042">
      <w:pPr>
        <w:spacing w:after="0" w:line="240" w:lineRule="auto"/>
        <w:rPr>
          <w:lang w:val="en-SG"/>
        </w:rPr>
      </w:pPr>
    </w:p>
    <w:p w14:paraId="556B6E6D" w14:textId="3DE2041E" w:rsidR="00107042" w:rsidRDefault="00107042" w:rsidP="00107042">
      <w:pPr>
        <w:spacing w:after="0" w:line="240" w:lineRule="auto"/>
        <w:rPr>
          <w:lang w:val="en-SG"/>
        </w:rPr>
      </w:pPr>
      <w:r>
        <w:rPr>
          <w:lang w:val="en-SG"/>
        </w:rPr>
        <w:t>Correlation</w:t>
      </w:r>
    </w:p>
    <w:p w14:paraId="7C618C08" w14:textId="77D63D4F" w:rsidR="00107042" w:rsidRPr="00645467" w:rsidRDefault="00107042" w:rsidP="00333E2E">
      <w:pPr>
        <w:pStyle w:val="ListParagraph"/>
        <w:numPr>
          <w:ilvl w:val="0"/>
          <w:numId w:val="17"/>
        </w:numPr>
        <w:spacing w:after="0" w:line="240" w:lineRule="auto"/>
        <w:rPr>
          <w:lang w:val="en-SG"/>
        </w:rPr>
      </w:pPr>
      <w:r>
        <w:rPr>
          <w:lang w:val="en-SG"/>
        </w:rPr>
        <w:t>Cyclomatic complexity affects no.of defects</w:t>
      </w:r>
    </w:p>
    <w:p w14:paraId="3AE1322A" w14:textId="77777777" w:rsidR="00333E2E" w:rsidRDefault="00333E2E" w:rsidP="00D404A5">
      <w:pPr>
        <w:spacing w:after="0" w:line="240" w:lineRule="auto"/>
      </w:pPr>
    </w:p>
    <w:p w14:paraId="44BE8E36" w14:textId="457C81E2" w:rsidR="00D404A5" w:rsidRDefault="00D404A5" w:rsidP="00D404A5">
      <w:pPr>
        <w:spacing w:after="0" w:line="240" w:lineRule="auto"/>
      </w:pPr>
      <w:r>
        <w:t>Code quality:</w:t>
      </w:r>
    </w:p>
    <w:p w14:paraId="776CEEA5" w14:textId="55B6B14F" w:rsidR="006E6DF4" w:rsidRDefault="00D404A5" w:rsidP="006E6DF4">
      <w:pPr>
        <w:pStyle w:val="ListParagraph"/>
        <w:numPr>
          <w:ilvl w:val="0"/>
          <w:numId w:val="17"/>
        </w:numPr>
        <w:spacing w:after="0" w:line="240" w:lineRule="auto"/>
      </w:pPr>
      <w:r>
        <w:t>Low complexity</w:t>
      </w:r>
    </w:p>
    <w:p w14:paraId="785E8D0D" w14:textId="2BACCCE8" w:rsidR="00A55FF3" w:rsidRDefault="00A55FF3" w:rsidP="006E6DF4">
      <w:pPr>
        <w:spacing w:after="0" w:line="240" w:lineRule="auto"/>
      </w:pPr>
    </w:p>
    <w:p w14:paraId="082FC532" w14:textId="596E6504" w:rsidR="00A55FF3" w:rsidRDefault="00A55FF3" w:rsidP="006E6DF4">
      <w:pPr>
        <w:spacing w:after="0" w:line="240" w:lineRule="auto"/>
      </w:pPr>
      <w:r>
        <w:t>Exam is hard</w:t>
      </w:r>
    </w:p>
    <w:p w14:paraId="5D427424" w14:textId="3B59C1F0" w:rsidR="00A55FF3" w:rsidRDefault="00A55FF3" w:rsidP="006E6DF4">
      <w:pPr>
        <w:spacing w:after="0" w:line="240" w:lineRule="auto"/>
      </w:pPr>
      <w:r>
        <w:t>Q1 is always the same 40% (</w:t>
      </w:r>
      <w:r w:rsidRPr="004F0534">
        <w:rPr>
          <w:b/>
        </w:rPr>
        <w:t>Define and Connect</w:t>
      </w:r>
      <w:r>
        <w:t>)</w:t>
      </w:r>
    </w:p>
    <w:p w14:paraId="7961E34C" w14:textId="178DD656" w:rsidR="00A55FF3" w:rsidRDefault="00A55FF3" w:rsidP="006E6DF4">
      <w:pPr>
        <w:spacing w:after="0" w:line="240" w:lineRule="auto"/>
      </w:pPr>
      <w:r>
        <w:t>Questions are NOT one thing.</w:t>
      </w:r>
    </w:p>
    <w:p w14:paraId="542B2DEE" w14:textId="04661325" w:rsidR="00A55FF3" w:rsidRDefault="00A55FF3" w:rsidP="006E6DF4">
      <w:pPr>
        <w:spacing w:after="0" w:line="240" w:lineRule="auto"/>
      </w:pPr>
      <w:r>
        <w:t>Not all questions count the same.</w:t>
      </w:r>
    </w:p>
    <w:p w14:paraId="233A5884" w14:textId="77777777" w:rsidR="006E6DF4" w:rsidRPr="0018635B" w:rsidRDefault="006E6DF4" w:rsidP="006E6DF4">
      <w:pPr>
        <w:spacing w:after="0" w:line="240" w:lineRule="auto"/>
      </w:pPr>
    </w:p>
    <w:sectPr w:rsidR="006E6DF4" w:rsidRPr="0018635B" w:rsidSect="00C9383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5A74"/>
    <w:multiLevelType w:val="hybridMultilevel"/>
    <w:tmpl w:val="AE903B9C"/>
    <w:lvl w:ilvl="0" w:tplc="53BCC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C1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C2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89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8D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27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4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4A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0D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85C"/>
    <w:multiLevelType w:val="hybridMultilevel"/>
    <w:tmpl w:val="B32047AA"/>
    <w:lvl w:ilvl="0" w:tplc="488A33BC">
      <w:start w:val="1"/>
      <w:numFmt w:val="bullet"/>
      <w:lvlText w:val="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34D3"/>
    <w:multiLevelType w:val="hybridMultilevel"/>
    <w:tmpl w:val="9C921BF4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5091"/>
    <w:multiLevelType w:val="hybridMultilevel"/>
    <w:tmpl w:val="2CD2025A"/>
    <w:lvl w:ilvl="0" w:tplc="0BDA14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1F77"/>
    <w:multiLevelType w:val="hybridMultilevel"/>
    <w:tmpl w:val="A844E33A"/>
    <w:lvl w:ilvl="0" w:tplc="488A33BC">
      <w:start w:val="1"/>
      <w:numFmt w:val="bullet"/>
      <w:lvlText w:val="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7571D0"/>
    <w:multiLevelType w:val="hybridMultilevel"/>
    <w:tmpl w:val="2DC67CCA"/>
    <w:lvl w:ilvl="0" w:tplc="488A33BC">
      <w:start w:val="1"/>
      <w:numFmt w:val="bullet"/>
      <w:lvlText w:val="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73C90"/>
    <w:multiLevelType w:val="hybridMultilevel"/>
    <w:tmpl w:val="3C12FFAE"/>
    <w:lvl w:ilvl="0" w:tplc="1DEC4CB4">
      <w:start w:val="1"/>
      <w:numFmt w:val="bullet"/>
      <w:lvlText w:val="ü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71256A"/>
    <w:multiLevelType w:val="hybridMultilevel"/>
    <w:tmpl w:val="46126C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87945"/>
    <w:multiLevelType w:val="hybridMultilevel"/>
    <w:tmpl w:val="FA9E1C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94A44"/>
    <w:multiLevelType w:val="hybridMultilevel"/>
    <w:tmpl w:val="C736E7A6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46D56"/>
    <w:multiLevelType w:val="hybridMultilevel"/>
    <w:tmpl w:val="954AB464"/>
    <w:lvl w:ilvl="0" w:tplc="488A33BC">
      <w:start w:val="1"/>
      <w:numFmt w:val="bullet"/>
      <w:lvlText w:val="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53CD"/>
    <w:multiLevelType w:val="hybridMultilevel"/>
    <w:tmpl w:val="47B8E0BC"/>
    <w:lvl w:ilvl="0" w:tplc="738A16F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3E386C"/>
    <w:multiLevelType w:val="hybridMultilevel"/>
    <w:tmpl w:val="96AA6AE6"/>
    <w:lvl w:ilvl="0" w:tplc="488A33BC">
      <w:start w:val="1"/>
      <w:numFmt w:val="bullet"/>
      <w:lvlText w:val=""/>
      <w:lvlJc w:val="left"/>
      <w:pPr>
        <w:ind w:left="36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392260"/>
    <w:multiLevelType w:val="hybridMultilevel"/>
    <w:tmpl w:val="279CE702"/>
    <w:lvl w:ilvl="0" w:tplc="0FD483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65893"/>
    <w:multiLevelType w:val="hybridMultilevel"/>
    <w:tmpl w:val="6C3CB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E0125"/>
    <w:multiLevelType w:val="hybridMultilevel"/>
    <w:tmpl w:val="B6BCF2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314E1"/>
    <w:multiLevelType w:val="hybridMultilevel"/>
    <w:tmpl w:val="685E6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60E23"/>
    <w:multiLevelType w:val="hybridMultilevel"/>
    <w:tmpl w:val="36B63A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20D58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C6430"/>
    <w:multiLevelType w:val="hybridMultilevel"/>
    <w:tmpl w:val="C8DC4A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9181A"/>
    <w:multiLevelType w:val="hybridMultilevel"/>
    <w:tmpl w:val="BA4EC17A"/>
    <w:lvl w:ilvl="0" w:tplc="738A16F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FA0CDC"/>
    <w:multiLevelType w:val="hybridMultilevel"/>
    <w:tmpl w:val="F796CEC2"/>
    <w:lvl w:ilvl="0" w:tplc="9E56E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3E7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C7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61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28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CC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45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4B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4F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E4B4D"/>
    <w:multiLevelType w:val="hybridMultilevel"/>
    <w:tmpl w:val="8D6C04AA"/>
    <w:lvl w:ilvl="0" w:tplc="738A1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14"/>
  </w:num>
  <w:num w:numId="5">
    <w:abstractNumId w:val="17"/>
  </w:num>
  <w:num w:numId="6">
    <w:abstractNumId w:val="3"/>
  </w:num>
  <w:num w:numId="7">
    <w:abstractNumId w:val="10"/>
  </w:num>
  <w:num w:numId="8">
    <w:abstractNumId w:val="2"/>
  </w:num>
  <w:num w:numId="9">
    <w:abstractNumId w:val="18"/>
  </w:num>
  <w:num w:numId="10">
    <w:abstractNumId w:val="21"/>
  </w:num>
  <w:num w:numId="11">
    <w:abstractNumId w:val="1"/>
  </w:num>
  <w:num w:numId="12">
    <w:abstractNumId w:val="7"/>
  </w:num>
  <w:num w:numId="13">
    <w:abstractNumId w:val="15"/>
  </w:num>
  <w:num w:numId="14">
    <w:abstractNumId w:val="16"/>
  </w:num>
  <w:num w:numId="15">
    <w:abstractNumId w:val="19"/>
  </w:num>
  <w:num w:numId="16">
    <w:abstractNumId w:val="12"/>
  </w:num>
  <w:num w:numId="17">
    <w:abstractNumId w:val="11"/>
  </w:num>
  <w:num w:numId="18">
    <w:abstractNumId w:val="8"/>
  </w:num>
  <w:num w:numId="19">
    <w:abstractNumId w:val="5"/>
  </w:num>
  <w:num w:numId="20">
    <w:abstractNumId w:val="9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220DA"/>
    <w:rsid w:val="00000EF8"/>
    <w:rsid w:val="000076F1"/>
    <w:rsid w:val="000404F6"/>
    <w:rsid w:val="00042101"/>
    <w:rsid w:val="000A164B"/>
    <w:rsid w:val="00107042"/>
    <w:rsid w:val="0012008F"/>
    <w:rsid w:val="0012575F"/>
    <w:rsid w:val="00146EDD"/>
    <w:rsid w:val="00181E0E"/>
    <w:rsid w:val="0018635B"/>
    <w:rsid w:val="00190C55"/>
    <w:rsid w:val="0019273F"/>
    <w:rsid w:val="001B27E2"/>
    <w:rsid w:val="00202ED3"/>
    <w:rsid w:val="0020545B"/>
    <w:rsid w:val="002279C8"/>
    <w:rsid w:val="00230215"/>
    <w:rsid w:val="0025011D"/>
    <w:rsid w:val="002514DE"/>
    <w:rsid w:val="00291486"/>
    <w:rsid w:val="00292053"/>
    <w:rsid w:val="002B38C9"/>
    <w:rsid w:val="002C3ADC"/>
    <w:rsid w:val="002C58B9"/>
    <w:rsid w:val="002F5CD3"/>
    <w:rsid w:val="002F658F"/>
    <w:rsid w:val="0031282F"/>
    <w:rsid w:val="00315A04"/>
    <w:rsid w:val="00333E2E"/>
    <w:rsid w:val="003534D5"/>
    <w:rsid w:val="00384BE4"/>
    <w:rsid w:val="00386072"/>
    <w:rsid w:val="003C062C"/>
    <w:rsid w:val="003F0ECE"/>
    <w:rsid w:val="003F75E1"/>
    <w:rsid w:val="00452716"/>
    <w:rsid w:val="0045525D"/>
    <w:rsid w:val="00460601"/>
    <w:rsid w:val="004C2253"/>
    <w:rsid w:val="004C26EB"/>
    <w:rsid w:val="004E4F5C"/>
    <w:rsid w:val="004F0534"/>
    <w:rsid w:val="0055007D"/>
    <w:rsid w:val="005F07A1"/>
    <w:rsid w:val="006035C3"/>
    <w:rsid w:val="00606EAB"/>
    <w:rsid w:val="00612CD8"/>
    <w:rsid w:val="00621FB0"/>
    <w:rsid w:val="00645467"/>
    <w:rsid w:val="006645C4"/>
    <w:rsid w:val="0066798A"/>
    <w:rsid w:val="00686B21"/>
    <w:rsid w:val="006D0DBA"/>
    <w:rsid w:val="006D2C28"/>
    <w:rsid w:val="006E277B"/>
    <w:rsid w:val="006E6DF4"/>
    <w:rsid w:val="00700936"/>
    <w:rsid w:val="00767AA1"/>
    <w:rsid w:val="00776230"/>
    <w:rsid w:val="0079066B"/>
    <w:rsid w:val="007C44AF"/>
    <w:rsid w:val="007C7E82"/>
    <w:rsid w:val="00814690"/>
    <w:rsid w:val="00827A59"/>
    <w:rsid w:val="008543EA"/>
    <w:rsid w:val="0087237D"/>
    <w:rsid w:val="00880E17"/>
    <w:rsid w:val="008B07E4"/>
    <w:rsid w:val="00945EA9"/>
    <w:rsid w:val="00947AAF"/>
    <w:rsid w:val="00956F06"/>
    <w:rsid w:val="0097440A"/>
    <w:rsid w:val="009C59E0"/>
    <w:rsid w:val="009D0BA8"/>
    <w:rsid w:val="00A5031A"/>
    <w:rsid w:val="00A55FF3"/>
    <w:rsid w:val="00A94520"/>
    <w:rsid w:val="00AA77ED"/>
    <w:rsid w:val="00AF2226"/>
    <w:rsid w:val="00AF70DB"/>
    <w:rsid w:val="00B31FB8"/>
    <w:rsid w:val="00B34A89"/>
    <w:rsid w:val="00B53162"/>
    <w:rsid w:val="00B60E3A"/>
    <w:rsid w:val="00B622DE"/>
    <w:rsid w:val="00B6338F"/>
    <w:rsid w:val="00B7529C"/>
    <w:rsid w:val="00BA555C"/>
    <w:rsid w:val="00BC28B9"/>
    <w:rsid w:val="00BE5ED1"/>
    <w:rsid w:val="00BF0BE4"/>
    <w:rsid w:val="00BF49DC"/>
    <w:rsid w:val="00C00D35"/>
    <w:rsid w:val="00C00F6A"/>
    <w:rsid w:val="00C21D99"/>
    <w:rsid w:val="00C93837"/>
    <w:rsid w:val="00CA63E7"/>
    <w:rsid w:val="00CA696A"/>
    <w:rsid w:val="00CC7806"/>
    <w:rsid w:val="00D14E7C"/>
    <w:rsid w:val="00D404A5"/>
    <w:rsid w:val="00D55ECA"/>
    <w:rsid w:val="00D5727C"/>
    <w:rsid w:val="00D63012"/>
    <w:rsid w:val="00DC0A2B"/>
    <w:rsid w:val="00DD5364"/>
    <w:rsid w:val="00DF50C9"/>
    <w:rsid w:val="00E33164"/>
    <w:rsid w:val="00E47490"/>
    <w:rsid w:val="00E5359E"/>
    <w:rsid w:val="00E62231"/>
    <w:rsid w:val="00E86B2F"/>
    <w:rsid w:val="00E90C1F"/>
    <w:rsid w:val="00EA0CB3"/>
    <w:rsid w:val="00F1412F"/>
    <w:rsid w:val="00F53E61"/>
    <w:rsid w:val="00F66C92"/>
    <w:rsid w:val="00F67EC0"/>
    <w:rsid w:val="00F8088A"/>
    <w:rsid w:val="00F82338"/>
    <w:rsid w:val="00F945E3"/>
    <w:rsid w:val="00F9610B"/>
    <w:rsid w:val="00FA318E"/>
    <w:rsid w:val="00FB7C26"/>
    <w:rsid w:val="00FC4285"/>
    <w:rsid w:val="00FC5C4C"/>
    <w:rsid w:val="00FD5877"/>
    <w:rsid w:val="4AD220DA"/>
    <w:rsid w:val="67DCE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4B2F"/>
  <w15:chartTrackingRefBased/>
  <w15:docId w15:val="{96E73798-9EEC-40E9-9D71-0942B5CD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2E"/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typ">
    <w:name w:val="typ"/>
    <w:basedOn w:val="DefaultParagraphFont"/>
    <w:rsid w:val="00333E2E"/>
  </w:style>
  <w:style w:type="character" w:customStyle="1" w:styleId="pln">
    <w:name w:val="pln"/>
    <w:basedOn w:val="DefaultParagraphFont"/>
    <w:rsid w:val="00333E2E"/>
  </w:style>
  <w:style w:type="character" w:customStyle="1" w:styleId="pun">
    <w:name w:val="pun"/>
    <w:basedOn w:val="DefaultParagraphFont"/>
    <w:rsid w:val="00333E2E"/>
  </w:style>
  <w:style w:type="character" w:customStyle="1" w:styleId="kwd">
    <w:name w:val="kwd"/>
    <w:basedOn w:val="DefaultParagraphFont"/>
    <w:rsid w:val="00333E2E"/>
  </w:style>
  <w:style w:type="paragraph" w:styleId="BalloonText">
    <w:name w:val="Balloon Text"/>
    <w:basedOn w:val="Normal"/>
    <w:link w:val="BalloonTextChar"/>
    <w:uiPriority w:val="99"/>
    <w:semiHidden/>
    <w:unhideWhenUsed/>
    <w:rsid w:val="002C3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9</Pages>
  <Words>3880</Words>
  <Characters>22118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Han Kok</dc:creator>
  <cp:keywords/>
  <dc:description/>
  <cp:lastModifiedBy>Kiat Han Kok</cp:lastModifiedBy>
  <cp:revision>11</cp:revision>
  <cp:lastPrinted>2016-04-07T17:20:00Z</cp:lastPrinted>
  <dcterms:created xsi:type="dcterms:W3CDTF">2012-08-07T16:44:00Z</dcterms:created>
  <dcterms:modified xsi:type="dcterms:W3CDTF">2016-04-07T17:59:00Z</dcterms:modified>
</cp:coreProperties>
</file>