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495C62" w14:textId="69FA893E" w:rsidR="001346E5" w:rsidRPr="00B23A39" w:rsidRDefault="004D4745" w:rsidP="00543298">
      <w:pPr>
        <w:spacing w:after="0"/>
        <w:rPr>
          <w:iCs/>
        </w:rPr>
      </w:pPr>
      <w:r w:rsidRPr="00B23A39">
        <w:t xml:space="preserve"> </w:t>
      </w:r>
      <w:r w:rsidR="00CC7EDF" w:rsidRPr="00B23A39">
        <w:t>IY</w:t>
      </w:r>
      <w:r w:rsidR="00543298">
        <w:t>3840</w:t>
      </w:r>
      <w:r w:rsidR="0029168B" w:rsidRPr="00B23A39">
        <w:t xml:space="preserve"> </w:t>
      </w:r>
      <w:r w:rsidR="00543298">
        <w:t>Malicious Software</w:t>
      </w:r>
    </w:p>
    <w:p w14:paraId="488CE3CA" w14:textId="77777777" w:rsidR="0029168B" w:rsidRPr="00B23A39" w:rsidRDefault="0029168B" w:rsidP="001C097A">
      <w:pPr>
        <w:rPr>
          <w:iCs/>
        </w:rPr>
      </w:pPr>
    </w:p>
    <w:p w14:paraId="6BF2DAB6" w14:textId="7B60695E" w:rsidR="00930312" w:rsidRDefault="002229DA" w:rsidP="00930312">
      <w:pPr>
        <w:rPr>
          <w:iCs/>
        </w:rPr>
      </w:pPr>
      <w:r>
        <w:rPr>
          <w:iCs/>
        </w:rPr>
        <w:t>Botnet Threat</w:t>
      </w:r>
    </w:p>
    <w:p w14:paraId="73F0E3CF" w14:textId="459DA040" w:rsidR="002229DA" w:rsidRDefault="002229DA" w:rsidP="002229DA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Network of compromised devices (bots) controlled by bot master</w:t>
      </w:r>
    </w:p>
    <w:p w14:paraId="303D9583" w14:textId="02DDBCE0" w:rsidR="002229DA" w:rsidRDefault="002229DA" w:rsidP="002229DA">
      <w:pPr>
        <w:rPr>
          <w:iCs/>
        </w:rPr>
      </w:pPr>
      <w:r>
        <w:rPr>
          <w:iCs/>
        </w:rPr>
        <w:t>Responsible:</w:t>
      </w:r>
    </w:p>
    <w:p w14:paraId="64BB5CA3" w14:textId="66D5CFFF" w:rsidR="002229DA" w:rsidRDefault="002229DA" w:rsidP="002229DA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Large-scale network probing</w:t>
      </w:r>
    </w:p>
    <w:p w14:paraId="6752A121" w14:textId="1F7E2EC8" w:rsidR="002229DA" w:rsidRDefault="002229DA" w:rsidP="002229DA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Large-scale DDOS</w:t>
      </w:r>
    </w:p>
    <w:p w14:paraId="339969D7" w14:textId="21910F4E" w:rsidR="002229DA" w:rsidRDefault="002229DA" w:rsidP="002229DA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Sending emails (SPAM)</w:t>
      </w:r>
    </w:p>
    <w:p w14:paraId="37DFD8E8" w14:textId="4580BAF6" w:rsidR="002229DA" w:rsidRDefault="002229DA" w:rsidP="002229DA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Click-fraud campaign</w:t>
      </w:r>
    </w:p>
    <w:p w14:paraId="354C26FE" w14:textId="24C79D2E" w:rsidR="002229DA" w:rsidRDefault="002229DA" w:rsidP="002229DA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Information theft (PII, financial, IP)</w:t>
      </w:r>
    </w:p>
    <w:p w14:paraId="166E693A" w14:textId="1DEAE7AC" w:rsidR="002229DA" w:rsidRDefault="002229DA" w:rsidP="002229DA">
      <w:pPr>
        <w:rPr>
          <w:iCs/>
        </w:rPr>
      </w:pPr>
      <w:r>
        <w:rPr>
          <w:iCs/>
        </w:rPr>
        <w:t>Shift from (FUN) to (PROFIT)</w:t>
      </w:r>
    </w:p>
    <w:p w14:paraId="1E5AD6B0" w14:textId="22EADE6D" w:rsidR="002229DA" w:rsidRDefault="002229DA" w:rsidP="002229DA">
      <w:pPr>
        <w:rPr>
          <w:iCs/>
        </w:rPr>
      </w:pPr>
      <w:r>
        <w:rPr>
          <w:iCs/>
        </w:rPr>
        <w:t>Torpig (Trojan horse)</w:t>
      </w:r>
    </w:p>
    <w:p w14:paraId="2D5D76B8" w14:textId="77777777" w:rsidR="0053418B" w:rsidRDefault="0053418B" w:rsidP="002229DA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Distributed via mebroot</w:t>
      </w:r>
    </w:p>
    <w:p w14:paraId="43AEC5E6" w14:textId="62EBD429" w:rsidR="002229DA" w:rsidRDefault="0053418B" w:rsidP="002229DA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inject via 29 different app as DLL</w:t>
      </w:r>
    </w:p>
    <w:p w14:paraId="125BB2EC" w14:textId="1A73021A" w:rsidR="0053418B" w:rsidRDefault="0053418B" w:rsidP="002229DA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steals sensitive info</w:t>
      </w:r>
    </w:p>
    <w:p w14:paraId="42002407" w14:textId="5EC62B77" w:rsidR="0053418B" w:rsidRDefault="0053418B" w:rsidP="002229DA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http injection for phishing</w:t>
      </w:r>
    </w:p>
    <w:p w14:paraId="7B6EA53E" w14:textId="00264231" w:rsidR="0053418B" w:rsidRDefault="0053418B" w:rsidP="002229DA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use encrypted http as C&amp;C protocol</w:t>
      </w:r>
    </w:p>
    <w:p w14:paraId="0C49A406" w14:textId="05D24748" w:rsidR="0053418B" w:rsidRDefault="0053418B" w:rsidP="002229DA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use domain flux to locate C&amp;C server</w:t>
      </w:r>
    </w:p>
    <w:p w14:paraId="2EFD67E5" w14:textId="4F5CB986" w:rsidR="0053418B" w:rsidRDefault="0053418B" w:rsidP="0053418B">
      <w:pPr>
        <w:rPr>
          <w:iCs/>
        </w:rPr>
      </w:pPr>
      <w:r>
        <w:rPr>
          <w:iCs/>
        </w:rPr>
        <w:t>Torpig (Mebroot)</w:t>
      </w:r>
    </w:p>
    <w:p w14:paraId="6C9A59B5" w14:textId="044A3B0F" w:rsidR="0053418B" w:rsidRDefault="0053418B" w:rsidP="0053418B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Spread via drive-by download</w:t>
      </w:r>
    </w:p>
    <w:p w14:paraId="443A1BD3" w14:textId="277F57F4" w:rsidR="0053418B" w:rsidRDefault="0053418B" w:rsidP="0053418B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Sophiscated rootkit (overwrite master boot record)</w:t>
      </w:r>
    </w:p>
    <w:p w14:paraId="33463581" w14:textId="0188852C" w:rsidR="0053418B" w:rsidRDefault="0053418B" w:rsidP="0053418B">
      <w:pPr>
        <w:rPr>
          <w:iCs/>
        </w:rPr>
      </w:pPr>
      <w:r>
        <w:rPr>
          <w:iCs/>
        </w:rPr>
        <w:t>Drive-by download = just visit website, need not click on anything, automatically run exploitation</w:t>
      </w:r>
    </w:p>
    <w:p w14:paraId="20DAB618" w14:textId="2A1DB335" w:rsidR="00C3053D" w:rsidRDefault="00FD20E4" w:rsidP="0053418B">
      <w:pPr>
        <w:rPr>
          <w:iCs/>
        </w:rPr>
      </w:pPr>
      <w:r>
        <w:rPr>
          <w:iCs/>
        </w:rPr>
        <w:t xml:space="preserve">C&amp;C = vulnerable to take down </w:t>
      </w:r>
    </w:p>
    <w:p w14:paraId="6C7A2BF9" w14:textId="2BF50875" w:rsidR="00FD20E4" w:rsidRDefault="00FD20E4" w:rsidP="0053418B">
      <w:pPr>
        <w:rPr>
          <w:iCs/>
        </w:rPr>
      </w:pPr>
      <w:r>
        <w:rPr>
          <w:iCs/>
        </w:rPr>
        <w:t>Domain Flux = periodically generate new C&amp;C domain name</w:t>
      </w:r>
    </w:p>
    <w:p w14:paraId="61238D6A" w14:textId="476CDCAB" w:rsidR="00FD20E4" w:rsidRDefault="00FD20E4" w:rsidP="00FD20E4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Same DGA</w:t>
      </w:r>
    </w:p>
    <w:p w14:paraId="1F464366" w14:textId="1217FCE5" w:rsidR="00FD20E4" w:rsidRDefault="00FD20E4" w:rsidP="00FD20E4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Weekly domain</w:t>
      </w:r>
    </w:p>
    <w:p w14:paraId="1862670C" w14:textId="1881E157" w:rsidR="00FD20E4" w:rsidRDefault="00FD20E4" w:rsidP="00FD20E4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Daily domain</w:t>
      </w:r>
    </w:p>
    <w:p w14:paraId="4A9B6B36" w14:textId="0CAC7C79" w:rsidR="00FD20E4" w:rsidRDefault="00FD20E4" w:rsidP="00FD20E4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3 fixed domains (if all else fails)</w:t>
      </w:r>
    </w:p>
    <w:p w14:paraId="49AE8193" w14:textId="56D88DBE" w:rsidR="00FD20E4" w:rsidRDefault="00FD20E4" w:rsidP="00FD20E4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Attempts to connect every 20 min</w:t>
      </w:r>
    </w:p>
    <w:p w14:paraId="4E972E2A" w14:textId="6F9BB82D" w:rsidR="00D17FA9" w:rsidRDefault="00D17FA9" w:rsidP="00D17FA9">
      <w:pPr>
        <w:rPr>
          <w:iCs/>
        </w:rPr>
      </w:pPr>
      <w:r>
        <w:rPr>
          <w:iCs/>
        </w:rPr>
        <w:t>RE DGA and C&amp;C protocol</w:t>
      </w:r>
    </w:p>
    <w:p w14:paraId="43F59B0C" w14:textId="5713740C" w:rsidR="00D17FA9" w:rsidRDefault="00D17FA9" w:rsidP="00D17FA9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Got the domain</w:t>
      </w:r>
    </w:p>
    <w:p w14:paraId="4359620D" w14:textId="676AB379" w:rsidR="00D17FA9" w:rsidRDefault="00D17FA9" w:rsidP="00D17FA9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Registered domains</w:t>
      </w:r>
    </w:p>
    <w:p w14:paraId="488668AE" w14:textId="638DA101" w:rsidR="00D17FA9" w:rsidRDefault="00D17FA9" w:rsidP="00D17FA9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Pushed new binary after that</w:t>
      </w:r>
    </w:p>
    <w:p w14:paraId="5238AE90" w14:textId="24C4970B" w:rsidR="00D17FA9" w:rsidRDefault="00D17FA9" w:rsidP="00D17FA9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Controlled the botnet for 10 days</w:t>
      </w:r>
    </w:p>
    <w:p w14:paraId="0DFFAE0B" w14:textId="24E33992" w:rsidR="00D17FA9" w:rsidRDefault="00D17FA9" w:rsidP="00D17FA9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Collected data</w:t>
      </w:r>
    </w:p>
    <w:p w14:paraId="3C244ED6" w14:textId="32F5C6A5" w:rsidR="00D17FA9" w:rsidRDefault="00D17FA9" w:rsidP="00D17FA9">
      <w:pPr>
        <w:rPr>
          <w:iCs/>
        </w:rPr>
      </w:pPr>
      <w:r>
        <w:rPr>
          <w:iCs/>
        </w:rPr>
        <w:t>Data Collection principle</w:t>
      </w:r>
    </w:p>
    <w:p w14:paraId="0B6EC12E" w14:textId="6FFA76C3" w:rsidR="00D17FA9" w:rsidRDefault="00D17FA9" w:rsidP="00D17FA9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Operated so harm/damage minimized</w:t>
      </w:r>
    </w:p>
    <w:p w14:paraId="32DA7569" w14:textId="77777777" w:rsidR="0035620D" w:rsidRDefault="00D17FA9" w:rsidP="00D17FA9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Enable notification and</w:t>
      </w:r>
      <w:r w:rsidR="0035620D">
        <w:rPr>
          <w:iCs/>
        </w:rPr>
        <w:t xml:space="preserve"> remediation of affected parties</w:t>
      </w:r>
    </w:p>
    <w:p w14:paraId="5F26D65C" w14:textId="01D7048E" w:rsidR="00D17FA9" w:rsidRPr="0035620D" w:rsidRDefault="0035620D" w:rsidP="0035620D">
      <w:pPr>
        <w:ind w:left="360"/>
        <w:rPr>
          <w:iCs/>
        </w:rPr>
      </w:pPr>
      <w:r w:rsidRPr="0035620D">
        <w:rPr>
          <w:iCs/>
        </w:rPr>
        <w:t>Botnets</w:t>
      </w:r>
    </w:p>
    <w:p w14:paraId="105A51F0" w14:textId="3CA9CE64" w:rsidR="0035620D" w:rsidRDefault="0035620D" w:rsidP="0035620D">
      <w:pPr>
        <w:rPr>
          <w:iCs/>
        </w:rPr>
      </w:pPr>
      <w:r>
        <w:rPr>
          <w:iCs/>
        </w:rPr>
        <w:t>Malware = unwanted software &amp; executable code used to perform unauthorized, often harmful, action on a computing device</w:t>
      </w:r>
    </w:p>
    <w:p w14:paraId="75D1CCD8" w14:textId="56D136FE" w:rsidR="00FD20E4" w:rsidRDefault="004C1D4B" w:rsidP="00FD20E4">
      <w:pPr>
        <w:rPr>
          <w:iCs/>
        </w:rPr>
      </w:pPr>
      <w:r>
        <w:rPr>
          <w:iCs/>
          <w:noProof/>
        </w:rPr>
        <w:drawing>
          <wp:inline distT="0" distB="0" distL="0" distR="0" wp14:anchorId="2805A788" wp14:editId="650089C2">
            <wp:extent cx="1778000" cy="18173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0023D7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038" cy="18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FC50" w14:textId="27C8C16E" w:rsidR="004C1D4B" w:rsidRDefault="004C1D4B" w:rsidP="00FD20E4">
      <w:pPr>
        <w:rPr>
          <w:iCs/>
        </w:rPr>
      </w:pPr>
      <w:r>
        <w:rPr>
          <w:iCs/>
        </w:rPr>
        <w:t>Virus</w:t>
      </w:r>
    </w:p>
    <w:p w14:paraId="0C440036" w14:textId="0C1D9BE4" w:rsidR="004C1D4B" w:rsidRDefault="004C1D4B" w:rsidP="004C1D4B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Self replicating</w:t>
      </w:r>
    </w:p>
    <w:p w14:paraId="4E5E20D0" w14:textId="5299F594" w:rsidR="004C1D4B" w:rsidRDefault="004C1D4B" w:rsidP="004C1D4B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Needs Host to infect</w:t>
      </w:r>
    </w:p>
    <w:p w14:paraId="028F681E" w14:textId="0502B873" w:rsidR="004C1D4B" w:rsidRDefault="004C1D4B" w:rsidP="004C1D4B">
      <w:pPr>
        <w:rPr>
          <w:iCs/>
        </w:rPr>
      </w:pPr>
      <w:r>
        <w:rPr>
          <w:iCs/>
        </w:rPr>
        <w:t>Worm</w:t>
      </w:r>
    </w:p>
    <w:p w14:paraId="05E6DEEC" w14:textId="43F8B046" w:rsidR="004C1D4B" w:rsidRDefault="004C1D4B" w:rsidP="004C1D4B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Self replicating</w:t>
      </w:r>
    </w:p>
    <w:p w14:paraId="334D9FD0" w14:textId="337C2DFA" w:rsidR="004C1D4B" w:rsidRDefault="004C1D4B" w:rsidP="004C1D4B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Spread autonomously over network</w:t>
      </w:r>
    </w:p>
    <w:p w14:paraId="53CB25F6" w14:textId="241891FA" w:rsidR="004C1D4B" w:rsidRDefault="004C1D4B" w:rsidP="004C1D4B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Exploits vuln affecting large number of hosts</w:t>
      </w:r>
    </w:p>
    <w:p w14:paraId="6663F771" w14:textId="77E03287" w:rsidR="004C1D4B" w:rsidRDefault="004C1D4B" w:rsidP="004C1D4B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Sends itself via email</w:t>
      </w:r>
    </w:p>
    <w:p w14:paraId="002072C9" w14:textId="7EFE9AB2" w:rsidR="004C1D4B" w:rsidRDefault="004C1D4B" w:rsidP="004C1D4B">
      <w:pPr>
        <w:rPr>
          <w:iCs/>
        </w:rPr>
      </w:pPr>
      <w:r>
        <w:rPr>
          <w:iCs/>
        </w:rPr>
        <w:t>Trojan horse</w:t>
      </w:r>
    </w:p>
    <w:p w14:paraId="2813144D" w14:textId="3B1D1457" w:rsidR="004C1D4B" w:rsidRDefault="004C1D4B" w:rsidP="004C1D4B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Malicious program disguised as legitimate</w:t>
      </w:r>
    </w:p>
    <w:p w14:paraId="2C14F58E" w14:textId="3F1505E9" w:rsidR="004C1D4B" w:rsidRDefault="004C1D4B" w:rsidP="004C1D4B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Many different malicious actions</w:t>
      </w:r>
    </w:p>
    <w:p w14:paraId="1A6C12AC" w14:textId="2EE9EA29" w:rsidR="004C1D4B" w:rsidRDefault="004C1D4B" w:rsidP="004C1D4B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Spy, hide, remote access</w:t>
      </w:r>
    </w:p>
    <w:p w14:paraId="16BB6A4E" w14:textId="7C73B9BF" w:rsidR="004C1D4B" w:rsidRDefault="004C1D4B" w:rsidP="004C1D4B">
      <w:pPr>
        <w:rPr>
          <w:iCs/>
        </w:rPr>
      </w:pPr>
      <w:r>
        <w:rPr>
          <w:iCs/>
        </w:rPr>
        <w:t>Root kit</w:t>
      </w:r>
    </w:p>
    <w:p w14:paraId="00E21607" w14:textId="21617AFC" w:rsidR="004C1D4B" w:rsidRDefault="004C1D4B" w:rsidP="004C1D4B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Used to keep access to compromised system</w:t>
      </w:r>
    </w:p>
    <w:p w14:paraId="38EE19D3" w14:textId="4C6DB3D3" w:rsidR="004C1D4B" w:rsidRDefault="004C1D4B" w:rsidP="004C1D4B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Hide files, processes, network connections</w:t>
      </w:r>
    </w:p>
    <w:p w14:paraId="378A3706" w14:textId="783C5DC0" w:rsidR="004C1D4B" w:rsidRDefault="004C1D4B" w:rsidP="004C1D4B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User &amp; kernel level</w:t>
      </w:r>
    </w:p>
    <w:p w14:paraId="76CED7DE" w14:textId="68DE4630" w:rsidR="00F27FED" w:rsidRDefault="00F27FED" w:rsidP="00F27FED">
      <w:pPr>
        <w:rPr>
          <w:iCs/>
        </w:rPr>
      </w:pPr>
      <w:r>
        <w:rPr>
          <w:iCs/>
        </w:rPr>
        <w:t>Fighting malware</w:t>
      </w:r>
    </w:p>
    <w:p w14:paraId="1DE15E43" w14:textId="69E9FF16" w:rsidR="00F27FED" w:rsidRDefault="00F27FED" w:rsidP="00F27FED">
      <w:pPr>
        <w:rPr>
          <w:iCs/>
        </w:rPr>
      </w:pPr>
      <w:r>
        <w:rPr>
          <w:iCs/>
        </w:rPr>
        <w:t>Goals</w:t>
      </w:r>
    </w:p>
    <w:p w14:paraId="006975F1" w14:textId="6184A4BD" w:rsidR="00F27FED" w:rsidRDefault="00F27FED" w:rsidP="00F27FED">
      <w:pPr>
        <w:pStyle w:val="ListParagraph"/>
        <w:numPr>
          <w:ilvl w:val="0"/>
          <w:numId w:val="32"/>
        </w:numPr>
        <w:rPr>
          <w:iCs/>
        </w:rPr>
      </w:pPr>
      <w:r>
        <w:rPr>
          <w:iCs/>
        </w:rPr>
        <w:t>Understand malware behaviours</w:t>
      </w:r>
    </w:p>
    <w:p w14:paraId="1A87A9AA" w14:textId="48A598CD" w:rsidR="00F27FED" w:rsidRDefault="00F27FED" w:rsidP="00F27FED">
      <w:pPr>
        <w:pStyle w:val="ListParagraph"/>
        <w:numPr>
          <w:ilvl w:val="0"/>
          <w:numId w:val="32"/>
        </w:numPr>
        <w:rPr>
          <w:iCs/>
        </w:rPr>
      </w:pPr>
      <w:r>
        <w:rPr>
          <w:iCs/>
        </w:rPr>
        <w:t>Identify + classify malware</w:t>
      </w:r>
    </w:p>
    <w:p w14:paraId="2A98F2C1" w14:textId="0C6FCA98" w:rsidR="00F27FED" w:rsidRDefault="00F27FED" w:rsidP="00F27FED">
      <w:pPr>
        <w:pStyle w:val="ListParagraph"/>
        <w:numPr>
          <w:ilvl w:val="0"/>
          <w:numId w:val="32"/>
        </w:numPr>
        <w:rPr>
          <w:iCs/>
        </w:rPr>
      </w:pPr>
      <w:r>
        <w:rPr>
          <w:iCs/>
        </w:rPr>
        <w:t>Generate effective malware detection models</w:t>
      </w:r>
    </w:p>
    <w:p w14:paraId="0B3F0A03" w14:textId="05B7492D" w:rsidR="00F27FED" w:rsidRDefault="00F27FED" w:rsidP="00F27FED">
      <w:pPr>
        <w:rPr>
          <w:iCs/>
        </w:rPr>
      </w:pPr>
      <w:r>
        <w:rPr>
          <w:iCs/>
        </w:rPr>
        <w:t>How</w:t>
      </w:r>
    </w:p>
    <w:p w14:paraId="50EBEB86" w14:textId="55C7D362" w:rsidR="00F27FED" w:rsidRDefault="00F27FED" w:rsidP="00F27FED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Collect malware samples (infection strat)</w:t>
      </w:r>
    </w:p>
    <w:p w14:paraId="4A205774" w14:textId="0084D144" w:rsidR="00F27FED" w:rsidRDefault="00F27FED" w:rsidP="00F27FED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Analyse samples</w:t>
      </w:r>
    </w:p>
    <w:p w14:paraId="68397D32" w14:textId="106B7CA5" w:rsidR="00F27FED" w:rsidRDefault="00F27FED" w:rsidP="00F27FED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Static analysis</w:t>
      </w:r>
      <w:r>
        <w:rPr>
          <w:iCs/>
        </w:rPr>
        <w:br/>
        <w:t>(anti RE, obfuscation, encryption)</w:t>
      </w:r>
    </w:p>
    <w:p w14:paraId="6DC70C8A" w14:textId="77777777" w:rsidR="00F27FED" w:rsidRDefault="00F27FED" w:rsidP="00F27FED">
      <w:pPr>
        <w:pStyle w:val="ListParagraph"/>
        <w:numPr>
          <w:ilvl w:val="2"/>
          <w:numId w:val="31"/>
        </w:numPr>
        <w:rPr>
          <w:iCs/>
        </w:rPr>
      </w:pPr>
      <w:r>
        <w:rPr>
          <w:iCs/>
        </w:rPr>
        <w:t>Linear sweep</w:t>
      </w:r>
    </w:p>
    <w:p w14:paraId="15506EFB" w14:textId="08390757" w:rsidR="00F27FED" w:rsidRDefault="00F27FED" w:rsidP="00F27FED">
      <w:pPr>
        <w:pStyle w:val="ListParagraph"/>
        <w:numPr>
          <w:ilvl w:val="2"/>
          <w:numId w:val="31"/>
        </w:numPr>
        <w:rPr>
          <w:iCs/>
        </w:rPr>
      </w:pPr>
      <w:r>
        <w:rPr>
          <w:iCs/>
        </w:rPr>
        <w:t>recursive traversal</w:t>
      </w:r>
    </w:p>
    <w:p w14:paraId="20845BEE" w14:textId="49F9025A" w:rsidR="00F27FED" w:rsidRDefault="00F27FED" w:rsidP="00F27FED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lastRenderedPageBreak/>
        <w:t>Dynamic analysis (environment-limited analysis)</w:t>
      </w:r>
    </w:p>
    <w:p w14:paraId="77C186E4" w14:textId="7D657DF7" w:rsidR="009C4BC1" w:rsidRDefault="00F27FED" w:rsidP="009C4BC1">
      <w:pPr>
        <w:pStyle w:val="ListParagraph"/>
        <w:numPr>
          <w:ilvl w:val="2"/>
          <w:numId w:val="31"/>
        </w:numPr>
        <w:rPr>
          <w:iCs/>
        </w:rPr>
      </w:pPr>
      <w:r>
        <w:rPr>
          <w:iCs/>
        </w:rPr>
        <w:t>Symbolic execution</w:t>
      </w:r>
    </w:p>
    <w:p w14:paraId="1742EC07" w14:textId="77949152" w:rsidR="009C4BC1" w:rsidRDefault="009C4BC1" w:rsidP="009C4BC1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Extract (generalise) malicious behaviour</w:t>
      </w:r>
    </w:p>
    <w:p w14:paraId="512AF20C" w14:textId="2718342F" w:rsidR="009C4BC1" w:rsidRDefault="009C4BC1" w:rsidP="009C4BC1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Host</w:t>
      </w:r>
    </w:p>
    <w:p w14:paraId="74712357" w14:textId="67A224C0" w:rsidR="009C4BC1" w:rsidRDefault="009C4BC1" w:rsidP="009C4BC1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Network</w:t>
      </w:r>
    </w:p>
    <w:p w14:paraId="6696BD13" w14:textId="3594EB0B" w:rsidR="009C4BC1" w:rsidRDefault="009C4BC1" w:rsidP="009C4BC1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Generate &amp; deploy detection models</w:t>
      </w:r>
    </w:p>
    <w:p w14:paraId="7070E1D7" w14:textId="0DF5E3D2" w:rsidR="009C4BC1" w:rsidRDefault="009C4BC1" w:rsidP="009C4BC1">
      <w:pPr>
        <w:rPr>
          <w:iCs/>
        </w:rPr>
      </w:pPr>
      <w:r>
        <w:rPr>
          <w:iCs/>
        </w:rPr>
        <w:t>Problems hard</w:t>
      </w:r>
    </w:p>
    <w:p w14:paraId="5FB06A96" w14:textId="4870D0BB" w:rsidR="009C4BC1" w:rsidRDefault="009C4BC1" w:rsidP="009C4BC1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Cat &amp; mouse game</w:t>
      </w:r>
    </w:p>
    <w:p w14:paraId="58762B87" w14:textId="2B83D99B" w:rsidR="009C4BC1" w:rsidRDefault="009C4BC1" w:rsidP="009C4BC1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Lack of general definition of malicious behaviour</w:t>
      </w:r>
    </w:p>
    <w:p w14:paraId="2A1966A7" w14:textId="54866338" w:rsidR="009C4BC1" w:rsidRDefault="009C4BC1" w:rsidP="009C4BC1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Victims often help attackers</w:t>
      </w:r>
    </w:p>
    <w:p w14:paraId="49BC3692" w14:textId="3401D00B" w:rsidR="00F31FB3" w:rsidRDefault="00F31FB3" w:rsidP="00F31FB3">
      <w:pPr>
        <w:rPr>
          <w:iCs/>
        </w:rPr>
      </w:pPr>
      <w:r>
        <w:rPr>
          <w:iCs/>
        </w:rPr>
        <w:t>Bot</w:t>
      </w:r>
    </w:p>
    <w:p w14:paraId="7FECA1A2" w14:textId="176876A9" w:rsidR="00F31FB3" w:rsidRDefault="00F31FB3" w:rsidP="00F31FB3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Autonomous programs performing tasks</w:t>
      </w:r>
    </w:p>
    <w:p w14:paraId="74ECFCC0" w14:textId="283F458E" w:rsidR="00F31FB3" w:rsidRDefault="00F31FB3" w:rsidP="00F31FB3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Trend in malicious dev</w:t>
      </w:r>
    </w:p>
    <w:p w14:paraId="1F80B8D3" w14:textId="3D4E74DC" w:rsidR="00F31FB3" w:rsidRDefault="00F31FB3" w:rsidP="00F31FB3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Benign (in IRC), eggdrop</w:t>
      </w:r>
    </w:p>
    <w:p w14:paraId="130B8DE0" w14:textId="3F015F12" w:rsidR="00F31FB3" w:rsidRDefault="00F31FB3" w:rsidP="00F31FB3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Malicious IRC bots</w:t>
      </w:r>
    </w:p>
    <w:p w14:paraId="71D622C9" w14:textId="35E681E8" w:rsidR="00F31FB3" w:rsidRDefault="00F31FB3" w:rsidP="00F31FB3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Takeover wars (control)</w:t>
      </w:r>
    </w:p>
    <w:p w14:paraId="6058489C" w14:textId="737C78E1" w:rsidR="00F31FB3" w:rsidRDefault="00F31FB3" w:rsidP="00F31FB3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Trash talking</w:t>
      </w:r>
    </w:p>
    <w:p w14:paraId="43BAE1FD" w14:textId="1C4B4F93" w:rsidR="00F31FB3" w:rsidRDefault="00F31FB3" w:rsidP="00F31FB3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DoS to force net split</w:t>
      </w:r>
    </w:p>
    <w:p w14:paraId="0DE81A72" w14:textId="5036C096" w:rsidR="00F31FB3" w:rsidRDefault="00F31FB3" w:rsidP="00F31FB3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Proxies to hide atker origin</w:t>
      </w:r>
    </w:p>
    <w:p w14:paraId="0FC33E39" w14:textId="43E2BCF9" w:rsidR="00F31FB3" w:rsidRDefault="00F31FB3" w:rsidP="00F31FB3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Parallel, malicious dev</w:t>
      </w:r>
    </w:p>
    <w:p w14:paraId="0A824D78" w14:textId="3532B379" w:rsidR="00F31FB3" w:rsidRDefault="00F31FB3" w:rsidP="00F31FB3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Diff modules to carry out malicious tasks</w:t>
      </w:r>
    </w:p>
    <w:p w14:paraId="3BC950EF" w14:textId="485F84E5" w:rsidR="00F31FB3" w:rsidRDefault="00F31FB3" w:rsidP="00F31FB3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Remote controlled by attacker (bot master)</w:t>
      </w:r>
    </w:p>
    <w:p w14:paraId="40E8BB39" w14:textId="7DF13323" w:rsidR="00F31FB3" w:rsidRDefault="00F31FB3" w:rsidP="00F31FB3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 xml:space="preserve">C2 channels, robust </w:t>
      </w:r>
      <w:r>
        <w:rPr>
          <w:iCs/>
        </w:rPr>
        <w:br/>
        <w:t>(fastflux, domain flux, push/pull, P2P)</w:t>
      </w:r>
      <w:r w:rsidR="00DF6C15">
        <w:rPr>
          <w:iCs/>
        </w:rPr>
        <w:br/>
        <w:t>Search keys in P2P network</w:t>
      </w:r>
      <w:r w:rsidR="00B8050D">
        <w:rPr>
          <w:iCs/>
        </w:rPr>
        <w:t>, Hardcoded</w:t>
      </w:r>
    </w:p>
    <w:p w14:paraId="2E2E7C33" w14:textId="6855E3F1" w:rsidR="00F31FB3" w:rsidRDefault="00F31FB3" w:rsidP="00F31FB3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Incorporated in network of compromised machines</w:t>
      </w:r>
    </w:p>
    <w:p w14:paraId="2BC965DF" w14:textId="55605473" w:rsidR="00F31FB3" w:rsidRDefault="00F31FB3" w:rsidP="00F31FB3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Botnets</w:t>
      </w:r>
    </w:p>
    <w:p w14:paraId="3A3D8016" w14:textId="0F7A13E4" w:rsidR="00F31FB3" w:rsidRDefault="00F31FB3" w:rsidP="00F31FB3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$$$, and main vehicle for carrying out criminal activities</w:t>
      </w:r>
    </w:p>
    <w:p w14:paraId="583BF6DB" w14:textId="5D71BDBF" w:rsidR="00F31FB3" w:rsidRDefault="00F31FB3" w:rsidP="00F31FB3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Infection &amp; spreading</w:t>
      </w:r>
    </w:p>
    <w:p w14:paraId="1C1655CE" w14:textId="53FBCC61" w:rsidR="00C62EF5" w:rsidRDefault="00C62EF5" w:rsidP="00C62EF5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Network worm (vuln)</w:t>
      </w:r>
    </w:p>
    <w:p w14:paraId="36BEE249" w14:textId="1A506B9A" w:rsidR="00C62EF5" w:rsidRDefault="00C62EF5" w:rsidP="00C62EF5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Email</w:t>
      </w:r>
    </w:p>
    <w:p w14:paraId="7DDC9879" w14:textId="246605E3" w:rsidR="00C62EF5" w:rsidRDefault="00C62EF5" w:rsidP="00C62EF5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Trojan</w:t>
      </w:r>
    </w:p>
    <w:p w14:paraId="1A3CB602" w14:textId="322E1814" w:rsidR="00C62EF5" w:rsidRDefault="00C62EF5" w:rsidP="00C62EF5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Drive-by download</w:t>
      </w:r>
    </w:p>
    <w:p w14:paraId="76AA719C" w14:textId="6D9261E6" w:rsidR="00C62EF5" w:rsidRDefault="00C62EF5" w:rsidP="00C62EF5">
      <w:pPr>
        <w:pStyle w:val="ListParagraph"/>
        <w:numPr>
          <w:ilvl w:val="2"/>
          <w:numId w:val="31"/>
        </w:numPr>
        <w:rPr>
          <w:iCs/>
        </w:rPr>
      </w:pPr>
      <w:r>
        <w:rPr>
          <w:iCs/>
        </w:rPr>
        <w:t>Malicious scripts (SQL, JS, ads)</w:t>
      </w:r>
    </w:p>
    <w:p w14:paraId="59D66363" w14:textId="2108B04D" w:rsidR="00C62EF5" w:rsidRDefault="00C62EF5" w:rsidP="00C62EF5">
      <w:pPr>
        <w:pStyle w:val="ListParagraph"/>
        <w:numPr>
          <w:ilvl w:val="2"/>
          <w:numId w:val="31"/>
        </w:numPr>
        <w:rPr>
          <w:iCs/>
        </w:rPr>
      </w:pPr>
      <w:r>
        <w:rPr>
          <w:iCs/>
        </w:rPr>
        <w:t>Drive-by downloads (JS, VB)</w:t>
      </w:r>
    </w:p>
    <w:p w14:paraId="5E89B9D8" w14:textId="65604C77" w:rsidR="00C62EF5" w:rsidRDefault="00C62EF5" w:rsidP="00C62EF5">
      <w:pPr>
        <w:pStyle w:val="ListParagraph"/>
        <w:numPr>
          <w:ilvl w:val="2"/>
          <w:numId w:val="31"/>
        </w:numPr>
        <w:rPr>
          <w:iCs/>
        </w:rPr>
      </w:pPr>
      <w:r>
        <w:rPr>
          <w:iCs/>
        </w:rPr>
        <w:t>Redirection</w:t>
      </w:r>
    </w:p>
    <w:p w14:paraId="37076803" w14:textId="31EF176A" w:rsidR="00C62EF5" w:rsidRDefault="00C62EF5" w:rsidP="00C62EF5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Existing backdoor</w:t>
      </w:r>
    </w:p>
    <w:p w14:paraId="1D827C81" w14:textId="15BFB5B4" w:rsidR="00C62EF5" w:rsidRDefault="00C62EF5" w:rsidP="00C62EF5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Specialized service (ExploitAAS)</w:t>
      </w:r>
    </w:p>
    <w:p w14:paraId="23C2AACB" w14:textId="55F73798" w:rsidR="00C62EF5" w:rsidRDefault="00C62EF5" w:rsidP="00C62EF5">
      <w:pPr>
        <w:rPr>
          <w:iCs/>
        </w:rPr>
      </w:pPr>
      <w:r>
        <w:rPr>
          <w:iCs/>
        </w:rPr>
        <w:t>C &amp; C</w:t>
      </w:r>
    </w:p>
    <w:p w14:paraId="384881C4" w14:textId="77777777" w:rsidR="00DF6C15" w:rsidRDefault="00DF6C15" w:rsidP="00DF6C15">
      <w:pPr>
        <w:rPr>
          <w:iCs/>
        </w:rPr>
      </w:pPr>
      <w:r>
        <w:rPr>
          <w:iCs/>
        </w:rPr>
        <w:t>Centralized control (HTTP, IRC)</w:t>
      </w:r>
      <w:r>
        <w:rPr>
          <w:iCs/>
        </w:rPr>
        <w:br/>
        <w:t>Distributed Control (P2P)</w:t>
      </w:r>
      <w:r>
        <w:rPr>
          <w:iCs/>
        </w:rPr>
        <w:br/>
        <w:t>Push vs Pull (from commander)</w:t>
      </w:r>
      <w:r>
        <w:rPr>
          <w:iCs/>
        </w:rPr>
        <w:br/>
      </w:r>
    </w:p>
    <w:p w14:paraId="35D30B79" w14:textId="50A707CE" w:rsidR="00DF6C15" w:rsidRDefault="00DF6C15" w:rsidP="00DF6C15">
      <w:pPr>
        <w:rPr>
          <w:iCs/>
        </w:rPr>
      </w:pPr>
      <w:r>
        <w:rPr>
          <w:iCs/>
          <w:noProof/>
        </w:rPr>
        <w:drawing>
          <wp:inline distT="0" distB="0" distL="0" distR="0" wp14:anchorId="3A89DB38" wp14:editId="74609F54">
            <wp:extent cx="1732915" cy="1591554"/>
            <wp:effectExtent l="0" t="0" r="63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00A795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02" cy="160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4E3E" w14:textId="2C5D81F9" w:rsidR="00DF6C15" w:rsidRDefault="00DF6C15" w:rsidP="00DF6C15">
      <w:pPr>
        <w:rPr>
          <w:iCs/>
        </w:rPr>
      </w:pPr>
      <w:r>
        <w:rPr>
          <w:iCs/>
        </w:rPr>
        <w:t>HTTP based</w:t>
      </w:r>
    </w:p>
    <w:p w14:paraId="617CD571" w14:textId="6A039F81" w:rsidR="00DF6C15" w:rsidRDefault="00DF6C15" w:rsidP="00DF6C15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  <w:noProof/>
        </w:rPr>
        <w:drawing>
          <wp:inline distT="0" distB="0" distL="0" distR="0" wp14:anchorId="27DAD94C" wp14:editId="5BA71432">
            <wp:extent cx="2037715" cy="126548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00D95C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039" cy="127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CD30" w14:textId="30037460" w:rsidR="00B8050D" w:rsidRDefault="00B8050D" w:rsidP="00B8050D">
      <w:pPr>
        <w:rPr>
          <w:iCs/>
        </w:rPr>
      </w:pPr>
      <w:r>
        <w:rPr>
          <w:iCs/>
        </w:rPr>
        <w:t>Prevent the rendezvous</w:t>
      </w:r>
    </w:p>
    <w:p w14:paraId="7E341B2C" w14:textId="3BC71559" w:rsidR="00B8050D" w:rsidRDefault="00B8050D" w:rsidP="00B8050D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Network level ACL</w:t>
      </w:r>
    </w:p>
    <w:p w14:paraId="66573CDF" w14:textId="69B88B7A" w:rsidR="00B8050D" w:rsidRDefault="00B8050D" w:rsidP="00B8050D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DNS ACL</w:t>
      </w:r>
    </w:p>
    <w:p w14:paraId="5F8AC51B" w14:textId="0B9340D1" w:rsidR="00B8050D" w:rsidRDefault="00B8050D" w:rsidP="00B8050D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HTTP ACL</w:t>
      </w:r>
    </w:p>
    <w:p w14:paraId="67CBAC06" w14:textId="1213D6CE" w:rsidR="00B8050D" w:rsidRDefault="00B8050D" w:rsidP="00B8050D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DDoS C2 server</w:t>
      </w:r>
    </w:p>
    <w:p w14:paraId="1E245CAD" w14:textId="67216944" w:rsidR="00B8050D" w:rsidRPr="00B8050D" w:rsidRDefault="00B8050D" w:rsidP="00B8050D">
      <w:pPr>
        <w:rPr>
          <w:iCs/>
        </w:rPr>
      </w:pPr>
      <w:r>
        <w:rPr>
          <w:iCs/>
        </w:rPr>
        <w:t>P2P based botnet</w:t>
      </w:r>
      <w:r>
        <w:rPr>
          <w:iCs/>
          <w:noProof/>
        </w:rPr>
        <w:drawing>
          <wp:inline distT="0" distB="0" distL="0" distR="0" wp14:anchorId="07D03670" wp14:editId="75B1FDB7">
            <wp:extent cx="2203450" cy="151111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00DBE5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344" cy="15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E8FB" w14:textId="458383AB" w:rsidR="00F31FB3" w:rsidRDefault="00B8050D" w:rsidP="00B8050D">
      <w:pPr>
        <w:rPr>
          <w:iCs/>
        </w:rPr>
      </w:pPr>
      <w:r>
        <w:rPr>
          <w:iCs/>
        </w:rPr>
        <w:t>Fast Flux</w:t>
      </w:r>
    </w:p>
    <w:p w14:paraId="22C6F3CB" w14:textId="135B9E20" w:rsidR="00B8050D" w:rsidRDefault="00B8050D" w:rsidP="00B8050D">
      <w:pPr>
        <w:rPr>
          <w:iCs/>
        </w:rPr>
      </w:pPr>
      <w:r>
        <w:rPr>
          <w:noProof/>
        </w:rPr>
        <w:drawing>
          <wp:inline distT="0" distB="0" distL="0" distR="0" wp14:anchorId="610B9963" wp14:editId="25B3CC98">
            <wp:extent cx="3098165" cy="133540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00A6E8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F047" w14:textId="26A80FC9" w:rsidR="00B8050D" w:rsidRDefault="00B8050D" w:rsidP="00B8050D">
      <w:pPr>
        <w:rPr>
          <w:iCs/>
        </w:rPr>
      </w:pPr>
      <w:r>
        <w:rPr>
          <w:iCs/>
        </w:rPr>
        <w:t>Infiltrate botnet</w:t>
      </w:r>
      <w:r w:rsidR="007932FE">
        <w:rPr>
          <w:iCs/>
        </w:rPr>
        <w:t xml:space="preserve"> (IRC=can, HTTP!=can)</w:t>
      </w:r>
    </w:p>
    <w:p w14:paraId="543D3D18" w14:textId="394CDF04" w:rsidR="00B8050D" w:rsidRDefault="00B8050D" w:rsidP="00B8050D">
      <w:pPr>
        <w:rPr>
          <w:iCs/>
        </w:rPr>
      </w:pPr>
      <w:r>
        <w:rPr>
          <w:noProof/>
        </w:rPr>
        <w:drawing>
          <wp:inline distT="0" distB="0" distL="0" distR="0" wp14:anchorId="55147C36" wp14:editId="7A438138">
            <wp:extent cx="2390535" cy="1417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003DBA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059" cy="143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3B88" w14:textId="09BCB870" w:rsidR="00D1208A" w:rsidRDefault="00D1208A" w:rsidP="00B8050D">
      <w:pPr>
        <w:rPr>
          <w:iCs/>
        </w:rPr>
      </w:pPr>
      <w:r>
        <w:rPr>
          <w:iCs/>
        </w:rPr>
        <w:lastRenderedPageBreak/>
        <w:t>Botnet detection</w:t>
      </w:r>
    </w:p>
    <w:p w14:paraId="3435A9B8" w14:textId="0DB4D4B9" w:rsidR="00D1208A" w:rsidRDefault="00D1208A" w:rsidP="00D1208A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Network traffic analysis</w:t>
      </w:r>
    </w:p>
    <w:p w14:paraId="4A3927B3" w14:textId="53A9B838" w:rsidR="00D1208A" w:rsidRDefault="00D1208A" w:rsidP="00D1208A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Payload dependent</w:t>
      </w:r>
    </w:p>
    <w:p w14:paraId="686707F9" w14:textId="5731D8A4" w:rsidR="00D1208A" w:rsidRDefault="00D1208A" w:rsidP="00D1208A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DGA modeeling</w:t>
      </w:r>
    </w:p>
    <w:p w14:paraId="3B58C2B1" w14:textId="180392AD" w:rsidR="00D1208A" w:rsidRDefault="00D1208A" w:rsidP="00D1208A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Payload agnostic approaches</w:t>
      </w:r>
    </w:p>
    <w:p w14:paraId="73301E33" w14:textId="4D7AFFAB" w:rsidR="00D1208A" w:rsidRDefault="00D1208A" w:rsidP="00D1208A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Group similar comms tgt to identify outliers</w:t>
      </w:r>
    </w:p>
    <w:p w14:paraId="26A971AF" w14:textId="7FC7C9BF" w:rsidR="00D1208A" w:rsidRDefault="00D1208A" w:rsidP="00D1208A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Cluster analysis</w:t>
      </w:r>
    </w:p>
    <w:p w14:paraId="66EF2769" w14:textId="058A4652" w:rsidR="00D1208A" w:rsidRDefault="00D1208A" w:rsidP="00D1208A">
      <w:pPr>
        <w:rPr>
          <w:iCs/>
        </w:rPr>
      </w:pPr>
      <w:r w:rsidRPr="004E2E8E">
        <w:rPr>
          <w:b/>
          <w:iCs/>
        </w:rPr>
        <w:t>Cluster analysis</w:t>
      </w:r>
      <w:r w:rsidRPr="004E2E8E">
        <w:rPr>
          <w:b/>
          <w:iCs/>
        </w:rPr>
        <w:br/>
        <w:t>Unsupervised learning</w:t>
      </w:r>
      <w:r w:rsidRPr="004E2E8E">
        <w:rPr>
          <w:b/>
          <w:iCs/>
        </w:rPr>
        <w:br/>
      </w:r>
      <w:r>
        <w:rPr>
          <w:iCs/>
        </w:rPr>
        <w:t>- collection of object</w:t>
      </w:r>
      <w:r w:rsidR="003D3CEC">
        <w:rPr>
          <w:iCs/>
        </w:rPr>
        <w:t>s without class labels.</w:t>
      </w:r>
      <w:r w:rsidR="003D3CEC">
        <w:rPr>
          <w:iCs/>
        </w:rPr>
        <w:br/>
        <w:t>- methods for build</w:t>
      </w:r>
      <w:r w:rsidR="004E2E8E">
        <w:rPr>
          <w:iCs/>
        </w:rPr>
        <w:t>ing model that capture struct</w:t>
      </w:r>
      <w:r w:rsidR="003D3CEC">
        <w:rPr>
          <w:iCs/>
        </w:rPr>
        <w:t xml:space="preserve"> of data exists</w:t>
      </w:r>
      <w:r w:rsidR="003D3CEC">
        <w:rPr>
          <w:iCs/>
        </w:rPr>
        <w:br/>
        <w:t>- training without teacher</w:t>
      </w:r>
      <w:r w:rsidR="003D3CEC">
        <w:rPr>
          <w:iCs/>
        </w:rPr>
        <w:br/>
        <w:t>- extremely useful (costly, labels not known beforehand, large datasets = compressed into small set of prototypes)</w:t>
      </w:r>
    </w:p>
    <w:p w14:paraId="25A62F5E" w14:textId="435CC64D" w:rsidR="003D3CEC" w:rsidRDefault="003D3CEC" w:rsidP="00D1208A">
      <w:pPr>
        <w:rPr>
          <w:iCs/>
        </w:rPr>
      </w:pPr>
      <w:r>
        <w:rPr>
          <w:iCs/>
        </w:rPr>
        <w:t>Clustering = organizing objects whose members similar in some ways</w:t>
      </w:r>
    </w:p>
    <w:p w14:paraId="1C7EB119" w14:textId="32BE8B71" w:rsidR="003D3CEC" w:rsidRDefault="003D3CEC" w:rsidP="003D3CEC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High intra-cluster similiarity</w:t>
      </w:r>
    </w:p>
    <w:p w14:paraId="20B09E88" w14:textId="56EC0DE3" w:rsidR="003D3CEC" w:rsidRDefault="003D3CEC" w:rsidP="003D3CEC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Low inter-cluster similiarity</w:t>
      </w:r>
    </w:p>
    <w:p w14:paraId="460C0A18" w14:textId="22160E1B" w:rsidR="003D3CEC" w:rsidRDefault="003D3CEC" w:rsidP="003D3CEC">
      <w:pPr>
        <w:rPr>
          <w:iCs/>
        </w:rPr>
      </w:pPr>
      <w:r>
        <w:rPr>
          <w:iCs/>
        </w:rPr>
        <w:t>No right/wrong (different clustering = different things)</w:t>
      </w:r>
    </w:p>
    <w:p w14:paraId="1062319D" w14:textId="7BF3A962" w:rsidR="003D3CEC" w:rsidRDefault="003D3CEC" w:rsidP="003D3CEC">
      <w:pPr>
        <w:rPr>
          <w:iCs/>
        </w:rPr>
      </w:pPr>
      <w:r>
        <w:rPr>
          <w:iCs/>
        </w:rPr>
        <w:t>Some clustering algo have probabilistic interpretations</w:t>
      </w:r>
    </w:p>
    <w:p w14:paraId="0D78BEB6" w14:textId="6241F56C" w:rsidR="003D3CEC" w:rsidRDefault="003D3CEC" w:rsidP="003D3CEC">
      <w:pPr>
        <w:rPr>
          <w:iCs/>
        </w:rPr>
      </w:pPr>
      <w:r>
        <w:rPr>
          <w:iCs/>
        </w:rPr>
        <w:t>Non-parametric Clustering</w:t>
      </w:r>
    </w:p>
    <w:p w14:paraId="6C390356" w14:textId="1B393971" w:rsidR="003D3CEC" w:rsidRDefault="003D3CEC" w:rsidP="003D3CEC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Define a measure of (dis)similiarity</w:t>
      </w:r>
    </w:p>
    <w:p w14:paraId="51DB9C5E" w14:textId="2AD81984" w:rsidR="00701705" w:rsidRDefault="00701705" w:rsidP="00701705">
      <w:pPr>
        <w:pStyle w:val="ListParagraph"/>
        <w:numPr>
          <w:ilvl w:val="1"/>
          <w:numId w:val="31"/>
        </w:numPr>
        <w:rPr>
          <w:iCs/>
        </w:rPr>
      </w:pPr>
      <w:r>
        <w:rPr>
          <w:iCs/>
        </w:rPr>
        <w:t>The different distance (Minkowski)</w:t>
      </w:r>
    </w:p>
    <w:p w14:paraId="747DDAA1" w14:textId="1C4DE56D" w:rsidR="003D3CEC" w:rsidRDefault="003D3CEC" w:rsidP="003D3CEC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Define criterion function for clustering</w:t>
      </w:r>
    </w:p>
    <w:p w14:paraId="2B7400C2" w14:textId="73673CFE" w:rsidR="003D3CEC" w:rsidRDefault="003D3CEC" w:rsidP="003D3CEC">
      <w:pPr>
        <w:pStyle w:val="ListParagraph"/>
        <w:numPr>
          <w:ilvl w:val="0"/>
          <w:numId w:val="31"/>
        </w:numPr>
        <w:rPr>
          <w:iCs/>
        </w:rPr>
      </w:pPr>
      <w:r>
        <w:rPr>
          <w:iCs/>
        </w:rPr>
        <w:t>Define algo to minimize/maximize criterion function</w:t>
      </w:r>
    </w:p>
    <w:p w14:paraId="5A9BD787" w14:textId="4D1964D8" w:rsidR="003D3CEC" w:rsidRDefault="003D3CEC" w:rsidP="003D3CEC">
      <w:pPr>
        <w:rPr>
          <w:iCs/>
        </w:rPr>
      </w:pPr>
      <w:r>
        <w:rPr>
          <w:iCs/>
        </w:rPr>
        <w:t>Distance measure</w:t>
      </w:r>
    </w:p>
    <w:p w14:paraId="66E3D2C3" w14:textId="17F7DD93" w:rsidR="003D3CEC" w:rsidRDefault="003D3CEC" w:rsidP="003D3CEC">
      <w:pPr>
        <w:rPr>
          <w:iCs/>
        </w:rPr>
      </w:pPr>
      <w:r>
        <w:rPr>
          <w:iCs/>
          <w:noProof/>
        </w:rPr>
        <w:drawing>
          <wp:inline distT="0" distB="0" distL="0" distR="0" wp14:anchorId="1AFC211A" wp14:editId="2B4B1A4D">
            <wp:extent cx="3098165" cy="866775"/>
            <wp:effectExtent l="0" t="0" r="698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F0CB71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926C" w14:textId="5BADE2BE" w:rsidR="00714D2F" w:rsidRDefault="00714D2F" w:rsidP="003D3CEC">
      <w:pPr>
        <w:rPr>
          <w:iCs/>
        </w:rPr>
      </w:pPr>
      <w:r>
        <w:rPr>
          <w:iCs/>
        </w:rPr>
        <w:t>Try to make Z closer to the line (x,y)</w:t>
      </w:r>
    </w:p>
    <w:p w14:paraId="7B3CB5D0" w14:textId="37B65D53" w:rsidR="003D3CEC" w:rsidRDefault="00714D2F" w:rsidP="003D3CEC">
      <w:pPr>
        <w:rPr>
          <w:iCs/>
        </w:rPr>
      </w:pPr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3AFB7C" wp14:editId="756A0A77">
                <wp:simplePos x="0" y="0"/>
                <wp:positionH relativeFrom="column">
                  <wp:posOffset>647480</wp:posOffset>
                </wp:positionH>
                <wp:positionV relativeFrom="paragraph">
                  <wp:posOffset>126714</wp:posOffset>
                </wp:positionV>
                <wp:extent cx="639492" cy="163852"/>
                <wp:effectExtent l="0" t="0" r="27305" b="2667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9492" cy="163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2FC36E" id="Straight Connector 15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pt,10pt" to="101.35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5DE5B0" wp14:editId="60FD4121">
                <wp:simplePos x="0" y="0"/>
                <wp:positionH relativeFrom="column">
                  <wp:posOffset>87212</wp:posOffset>
                </wp:positionH>
                <wp:positionV relativeFrom="paragraph">
                  <wp:posOffset>126714</wp:posOffset>
                </wp:positionV>
                <wp:extent cx="443986" cy="258992"/>
                <wp:effectExtent l="0" t="0" r="32385" b="2730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3986" cy="2589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75A3FD" id="Straight Connector 14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85pt,10pt" to="41.8pt,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3D3CEC">
        <w:rPr>
          <w:iCs/>
        </w:rPr>
        <w:t xml:space="preserve">                  Z</w:t>
      </w:r>
    </w:p>
    <w:p w14:paraId="32913EFA" w14:textId="6A27014E" w:rsidR="003D3CEC" w:rsidRDefault="00714D2F" w:rsidP="003D3CEC">
      <w:pPr>
        <w:rPr>
          <w:iCs/>
        </w:rPr>
      </w:pPr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D7DA2D" wp14:editId="0CE209A4">
                <wp:simplePos x="0" y="0"/>
                <wp:positionH relativeFrom="column">
                  <wp:posOffset>145353</wp:posOffset>
                </wp:positionH>
                <wp:positionV relativeFrom="paragraph">
                  <wp:posOffset>84098</wp:posOffset>
                </wp:positionV>
                <wp:extent cx="1146652" cy="31713"/>
                <wp:effectExtent l="0" t="0" r="15875" b="2603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6652" cy="317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437942" id="Straight Connector 16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45pt,6.6pt" to="101.7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3D3CEC">
        <w:rPr>
          <w:iCs/>
        </w:rPr>
        <w:t>X                                        Y</w:t>
      </w:r>
    </w:p>
    <w:p w14:paraId="5127D929" w14:textId="4EB1946A" w:rsidR="003D3CEC" w:rsidRDefault="003D3CEC" w:rsidP="003D3CEC">
      <w:pPr>
        <w:rPr>
          <w:iCs/>
        </w:rPr>
      </w:pPr>
      <w:r>
        <w:rPr>
          <w:iCs/>
          <w:noProof/>
        </w:rPr>
        <w:drawing>
          <wp:inline distT="0" distB="0" distL="0" distR="0" wp14:anchorId="0D97897E" wp14:editId="5E8A7866">
            <wp:extent cx="3098165" cy="134239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F0B810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BD72" w14:textId="73330FD1" w:rsidR="003D3CEC" w:rsidRDefault="00701705" w:rsidP="003D3CEC">
      <w:pPr>
        <w:rPr>
          <w:iCs/>
        </w:rPr>
      </w:pPr>
      <w:r>
        <w:rPr>
          <w:iCs/>
        </w:rPr>
        <w:t>Minkowski = multiple features, n</w:t>
      </w:r>
    </w:p>
    <w:p w14:paraId="243D9818" w14:textId="3F70378A" w:rsidR="00701705" w:rsidRDefault="00701705" w:rsidP="003D3CEC">
      <w:pPr>
        <w:rPr>
          <w:iCs/>
        </w:rPr>
      </w:pPr>
      <w:r>
        <w:rPr>
          <w:iCs/>
        </w:rPr>
        <w:t>If n = 2, then its Euclidean distance</w:t>
      </w:r>
    </w:p>
    <w:p w14:paraId="4F0F921B" w14:textId="750AC54A" w:rsidR="00701705" w:rsidRDefault="00701705" w:rsidP="003D3CEC">
      <w:pPr>
        <w:rPr>
          <w:iCs/>
        </w:rPr>
      </w:pPr>
      <w:r>
        <w:rPr>
          <w:iCs/>
        </w:rPr>
        <w:t>If n=1 = Manhattan distance</w:t>
      </w:r>
    </w:p>
    <w:p w14:paraId="23650202" w14:textId="583A5BAB" w:rsidR="00701705" w:rsidRPr="003D3CEC" w:rsidRDefault="00701705" w:rsidP="003D3CEC">
      <w:pPr>
        <w:rPr>
          <w:iCs/>
        </w:rPr>
      </w:pPr>
      <w:r>
        <w:rPr>
          <w:iCs/>
        </w:rPr>
        <w:t>If n=(infinity), = Chebyshev distance</w:t>
      </w:r>
    </w:p>
    <w:p w14:paraId="004541A3" w14:textId="07580992" w:rsidR="003D3CEC" w:rsidRDefault="00701705" w:rsidP="003D3CEC">
      <w:pPr>
        <w:rPr>
          <w:iCs/>
        </w:rPr>
      </w:pPr>
      <w:r>
        <w:rPr>
          <w:iCs/>
        </w:rPr>
        <w:t>Criterion Function for clustering (for optimization)</w:t>
      </w:r>
    </w:p>
    <w:p w14:paraId="1A068615" w14:textId="49C08F12" w:rsidR="00701705" w:rsidRDefault="00714D2F" w:rsidP="003D3CEC">
      <w:pPr>
        <w:rPr>
          <w:iCs/>
        </w:rPr>
      </w:pPr>
      <w:r>
        <w:rPr>
          <w:i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20A6E6" wp14:editId="5D9FA755">
                <wp:simplePos x="0" y="0"/>
                <wp:positionH relativeFrom="column">
                  <wp:posOffset>2885440</wp:posOffset>
                </wp:positionH>
                <wp:positionV relativeFrom="paragraph">
                  <wp:posOffset>725353</wp:posOffset>
                </wp:positionV>
                <wp:extent cx="417558" cy="417559"/>
                <wp:effectExtent l="0" t="0" r="20955" b="2095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558" cy="41755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EFD1AC" id="Oval 17" o:spid="_x0000_s1026" style="position:absolute;margin-left:227.2pt;margin-top:57.1pt;width:32.9pt;height:3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" fillcolor="white [3201]" strokecolor="#70ad47 [3209]" strokeweight="1pt">
                <v:stroke joinstyle="miter"/>
              </v:oval>
            </w:pict>
          </mc:Fallback>
        </mc:AlternateContent>
      </w:r>
      <w:r w:rsidR="00701705">
        <w:rPr>
          <w:iCs/>
          <w:noProof/>
        </w:rPr>
        <w:drawing>
          <wp:inline distT="0" distB="0" distL="0" distR="0" wp14:anchorId="74C72CC6" wp14:editId="168B5FFF">
            <wp:extent cx="3098165" cy="92138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F08882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6705" w14:textId="5F56F1A6" w:rsidR="00714D2F" w:rsidRDefault="00714D2F" w:rsidP="003D3CEC">
      <w:pPr>
        <w:rPr>
          <w:iCs/>
        </w:rPr>
      </w:pPr>
      <w:r>
        <w:rPr>
          <w:iCs/>
        </w:rPr>
        <w:t>=Measure distance of Points are close to the center</w:t>
      </w:r>
    </w:p>
    <w:p w14:paraId="5773E042" w14:textId="0E2E7399" w:rsidR="00701705" w:rsidRDefault="00701705" w:rsidP="003D3CEC">
      <w:pPr>
        <w:rPr>
          <w:iCs/>
        </w:rPr>
      </w:pPr>
      <w:r>
        <w:rPr>
          <w:iCs/>
        </w:rPr>
        <w:t>Validity = highly subjective</w:t>
      </w:r>
    </w:p>
    <w:p w14:paraId="10138C51" w14:textId="490C9AAD" w:rsidR="00701705" w:rsidRDefault="00701705" w:rsidP="003D3CEC">
      <w:pPr>
        <w:rPr>
          <w:iCs/>
        </w:rPr>
      </w:pPr>
      <w:r>
        <w:rPr>
          <w:iCs/>
          <w:noProof/>
        </w:rPr>
        <w:drawing>
          <wp:inline distT="0" distB="0" distL="0" distR="0" wp14:anchorId="187F7B3E" wp14:editId="71FBE148">
            <wp:extent cx="3098165" cy="374650"/>
            <wp:effectExtent l="0" t="0" r="698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F06BED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68F0" w14:textId="247FA962" w:rsidR="00701705" w:rsidRDefault="00701705" w:rsidP="003D3CEC">
      <w:pPr>
        <w:rPr>
          <w:iCs/>
        </w:rPr>
      </w:pPr>
      <w:r>
        <w:rPr>
          <w:iCs/>
        </w:rPr>
        <w:t>Iterative optimization</w:t>
      </w:r>
    </w:p>
    <w:p w14:paraId="510AC04A" w14:textId="1B6C4905" w:rsidR="00701705" w:rsidRDefault="00701705" w:rsidP="003D3CEC">
      <w:pPr>
        <w:rPr>
          <w:iCs/>
        </w:rPr>
      </w:pPr>
      <w:r>
        <w:rPr>
          <w:iCs/>
          <w:noProof/>
        </w:rPr>
        <w:drawing>
          <wp:inline distT="0" distB="0" distL="0" distR="0" wp14:anchorId="23360896" wp14:editId="04FACF0C">
            <wp:extent cx="3098165" cy="44069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F0FF99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B562" w14:textId="1BF301A1" w:rsidR="00701705" w:rsidRDefault="00701705" w:rsidP="003D3CEC">
      <w:pPr>
        <w:rPr>
          <w:iCs/>
        </w:rPr>
      </w:pPr>
      <w:r>
        <w:rPr>
          <w:iCs/>
          <w:noProof/>
        </w:rPr>
        <w:drawing>
          <wp:inline distT="0" distB="0" distL="0" distR="0" wp14:anchorId="4D58DF68" wp14:editId="5B691121">
            <wp:extent cx="3098165" cy="790575"/>
            <wp:effectExtent l="0" t="0" r="698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F04955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3C08" w14:textId="2718B0DF" w:rsidR="00701705" w:rsidRDefault="00701705" w:rsidP="003D3CEC">
      <w:pPr>
        <w:rPr>
          <w:iCs/>
        </w:rPr>
      </w:pPr>
      <w:r>
        <w:rPr>
          <w:iCs/>
        </w:rPr>
        <w:t xml:space="preserve">Hierarchical clustering </w:t>
      </w:r>
    </w:p>
    <w:p w14:paraId="4FC20740" w14:textId="1966F3AB" w:rsidR="00701705" w:rsidRDefault="00701705" w:rsidP="003D3CEC">
      <w:pPr>
        <w:rPr>
          <w:iCs/>
        </w:rPr>
      </w:pPr>
      <w:r>
        <w:rPr>
          <w:iCs/>
        </w:rPr>
        <w:t>Tree-like structure (2 ways, agglomerative, divisive)</w:t>
      </w:r>
    </w:p>
    <w:p w14:paraId="337E8FFF" w14:textId="0BC815E1" w:rsidR="00701705" w:rsidRDefault="00701705" w:rsidP="003D3CEC">
      <w:pPr>
        <w:rPr>
          <w:iCs/>
        </w:rPr>
      </w:pPr>
      <w:r>
        <w:rPr>
          <w:iCs/>
          <w:noProof/>
        </w:rPr>
        <w:drawing>
          <wp:inline distT="0" distB="0" distL="0" distR="0" wp14:anchorId="403C542E" wp14:editId="5D1150CF">
            <wp:extent cx="2101215" cy="4237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F0E5C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097" cy="43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09EF" w14:textId="13FE4DBD" w:rsidR="00701705" w:rsidRDefault="003A1317" w:rsidP="003D3CEC">
      <w:pPr>
        <w:rPr>
          <w:iCs/>
        </w:rPr>
      </w:pPr>
      <w:r>
        <w:rPr>
          <w:iCs/>
        </w:rPr>
        <w:t>Dendograms</w:t>
      </w:r>
    </w:p>
    <w:p w14:paraId="093A132D" w14:textId="20C747BF" w:rsidR="003A1317" w:rsidRDefault="007918E0" w:rsidP="003D3CEC">
      <w:pPr>
        <w:rPr>
          <w:iCs/>
        </w:rPr>
      </w:pPr>
      <w:r>
        <w:rPr>
          <w:noProof/>
        </w:rPr>
        <w:drawing>
          <wp:inline distT="0" distB="0" distL="0" distR="0" wp14:anchorId="02A36B52" wp14:editId="40013E58">
            <wp:extent cx="2743200" cy="1211079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6690" cy="1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4586E" wp14:editId="5FC52452">
            <wp:extent cx="2690345" cy="1066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7953" cy="110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0C8">
        <w:rPr>
          <w:iCs/>
          <w:noProof/>
        </w:rPr>
        <w:drawing>
          <wp:inline distT="0" distB="0" distL="0" distR="0" wp14:anchorId="10917909" wp14:editId="36AFBFFC">
            <wp:extent cx="1871084" cy="64465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4B2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757" cy="6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109" w14:textId="7FF5B31B" w:rsidR="002060C8" w:rsidRDefault="002060C8" w:rsidP="002060C8">
      <w:pPr>
        <w:pStyle w:val="NoSpacing"/>
      </w:pPr>
      <w:r>
        <w:lastRenderedPageBreak/>
        <w:t>Min = will create a tail</w:t>
      </w:r>
    </w:p>
    <w:p w14:paraId="279E537D" w14:textId="13A42B95" w:rsidR="003E1102" w:rsidRDefault="003E1102" w:rsidP="002060C8">
      <w:pPr>
        <w:pStyle w:val="NoSpacing"/>
      </w:pPr>
      <w:r>
        <w:rPr>
          <w:noProof/>
        </w:rPr>
        <w:drawing>
          <wp:inline distT="0" distB="0" distL="0" distR="0" wp14:anchorId="0BB78409" wp14:editId="4FDDF2AC">
            <wp:extent cx="2500065" cy="178883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5861" cy="180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8AB3" w14:textId="35948E22" w:rsidR="004E651A" w:rsidRDefault="004E651A" w:rsidP="002060C8">
      <w:pPr>
        <w:pStyle w:val="NoSpacing"/>
      </w:pPr>
      <w:r>
        <w:t>Cutting Tree:</w:t>
      </w:r>
    </w:p>
    <w:p w14:paraId="2013E067" w14:textId="2CD257A6" w:rsidR="004E651A" w:rsidRDefault="004E651A" w:rsidP="004E651A">
      <w:pPr>
        <w:pStyle w:val="NoSpacing"/>
        <w:numPr>
          <w:ilvl w:val="0"/>
          <w:numId w:val="31"/>
        </w:numPr>
      </w:pPr>
      <w:r>
        <w:t>Hierarchical method = produce several partitions</w:t>
      </w:r>
    </w:p>
    <w:p w14:paraId="64F7DB47" w14:textId="753A4451" w:rsidR="004E651A" w:rsidRDefault="004E651A" w:rsidP="002060C8">
      <w:pPr>
        <w:pStyle w:val="NoSpacing"/>
      </w:pPr>
      <w:r>
        <w:t>Cutting Criterion = using a threshold</w:t>
      </w:r>
    </w:p>
    <w:p w14:paraId="145AFFA7" w14:textId="695A21BC" w:rsidR="004E651A" w:rsidRDefault="004E651A" w:rsidP="002060C8">
      <w:pPr>
        <w:pStyle w:val="NoSpacing"/>
      </w:pPr>
      <w:r>
        <w:t>2 popular types of linkage</w:t>
      </w:r>
    </w:p>
    <w:p w14:paraId="0A89F3C9" w14:textId="03D840EE" w:rsidR="004E651A" w:rsidRDefault="004E651A" w:rsidP="004E651A">
      <w:pPr>
        <w:pStyle w:val="NoSpacing"/>
        <w:numPr>
          <w:ilvl w:val="0"/>
          <w:numId w:val="31"/>
        </w:numPr>
      </w:pPr>
      <w:r>
        <w:t>Complete</w:t>
      </w:r>
    </w:p>
    <w:p w14:paraId="26E66579" w14:textId="11F7F15B" w:rsidR="004E651A" w:rsidRDefault="004E651A" w:rsidP="004E651A">
      <w:pPr>
        <w:pStyle w:val="NoSpacing"/>
        <w:numPr>
          <w:ilvl w:val="0"/>
          <w:numId w:val="31"/>
        </w:numPr>
      </w:pPr>
      <w:r>
        <w:t>Avg</w:t>
      </w:r>
    </w:p>
    <w:p w14:paraId="1A3FA55B" w14:textId="517C285A" w:rsidR="004E651A" w:rsidRDefault="004E651A" w:rsidP="004E651A">
      <w:pPr>
        <w:pStyle w:val="NoSpacing"/>
      </w:pPr>
      <w:r>
        <w:rPr>
          <w:noProof/>
        </w:rPr>
        <w:drawing>
          <wp:inline distT="0" distB="0" distL="0" distR="0" wp14:anchorId="05B40018" wp14:editId="3D9A76CA">
            <wp:extent cx="3098165" cy="619760"/>
            <wp:effectExtent l="0" t="0" r="698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34E34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FB7F" w14:textId="547577EC" w:rsidR="004E651A" w:rsidRDefault="004E651A" w:rsidP="004E651A">
      <w:pPr>
        <w:pStyle w:val="NoSpacing"/>
      </w:pPr>
      <w:r>
        <w:t>Single linkage:</w:t>
      </w:r>
    </w:p>
    <w:p w14:paraId="79E800D9" w14:textId="5A5949E9" w:rsidR="004E651A" w:rsidRDefault="004E651A" w:rsidP="004E651A">
      <w:pPr>
        <w:pStyle w:val="NoSpacing"/>
      </w:pPr>
      <w:r>
        <w:rPr>
          <w:noProof/>
        </w:rPr>
        <w:drawing>
          <wp:inline distT="0" distB="0" distL="0" distR="0" wp14:anchorId="34B6F8CE" wp14:editId="017A1F8A">
            <wp:extent cx="3098165" cy="638810"/>
            <wp:effectExtent l="0" t="0" r="698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4921B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9001" w14:textId="2F45E7C4" w:rsidR="004E651A" w:rsidRDefault="004E651A" w:rsidP="004E651A">
      <w:pPr>
        <w:pStyle w:val="NoSpacing"/>
      </w:pPr>
      <w:r>
        <w:t>Centroid Linkage:</w:t>
      </w:r>
    </w:p>
    <w:p w14:paraId="0D090D0A" w14:textId="007915A0" w:rsidR="004E651A" w:rsidRDefault="004E651A" w:rsidP="004E651A">
      <w:pPr>
        <w:pStyle w:val="NoSpacing"/>
      </w:pPr>
      <w:r>
        <w:rPr>
          <w:noProof/>
        </w:rPr>
        <w:drawing>
          <wp:inline distT="0" distB="0" distL="0" distR="0" wp14:anchorId="56FC0229" wp14:editId="6F9F5AFE">
            <wp:extent cx="3098165" cy="78613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34DDDA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C193" w14:textId="389081D4" w:rsidR="004E651A" w:rsidRDefault="004E651A" w:rsidP="004E651A">
      <w:pPr>
        <w:pStyle w:val="NoSpacing"/>
      </w:pPr>
      <w:r>
        <w:t>Botminer</w:t>
      </w:r>
    </w:p>
    <w:p w14:paraId="7E525B96" w14:textId="526A8CD5" w:rsidR="004E651A" w:rsidRDefault="004E651A" w:rsidP="004E651A">
      <w:pPr>
        <w:pStyle w:val="NoSpacing"/>
        <w:numPr>
          <w:ilvl w:val="0"/>
          <w:numId w:val="31"/>
        </w:numPr>
      </w:pPr>
      <w:r>
        <w:t>Via C&amp;C/malicious activities</w:t>
      </w:r>
    </w:p>
    <w:p w14:paraId="3C6D9143" w14:textId="68C43055" w:rsidR="004E651A" w:rsidRDefault="004E651A" w:rsidP="004E651A">
      <w:pPr>
        <w:pStyle w:val="NoSpacing"/>
        <w:numPr>
          <w:ilvl w:val="0"/>
          <w:numId w:val="31"/>
        </w:numPr>
      </w:pPr>
      <w:r>
        <w:t>Structure = centralized / p2p</w:t>
      </w:r>
    </w:p>
    <w:p w14:paraId="7C01B686" w14:textId="6F209116" w:rsidR="004E651A" w:rsidRDefault="004E651A" w:rsidP="004E651A">
      <w:pPr>
        <w:pStyle w:val="NoSpacing"/>
      </w:pPr>
      <w:r>
        <w:rPr>
          <w:noProof/>
        </w:rPr>
        <w:drawing>
          <wp:inline distT="0" distB="0" distL="0" distR="0" wp14:anchorId="56DBAB03" wp14:editId="6274C5A0">
            <wp:extent cx="3098165" cy="1823085"/>
            <wp:effectExtent l="0" t="0" r="698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346055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730D" w14:textId="623432D0" w:rsidR="004E651A" w:rsidRDefault="004E651A" w:rsidP="004E651A">
      <w:pPr>
        <w:pStyle w:val="NoSpacing"/>
      </w:pPr>
      <w:r>
        <w:t>A=activity C=comm</w:t>
      </w:r>
    </w:p>
    <w:p w14:paraId="4584F1BA" w14:textId="183A4A75" w:rsidR="00881417" w:rsidRDefault="00881417" w:rsidP="004E651A">
      <w:pPr>
        <w:pStyle w:val="NoSpacing"/>
      </w:pPr>
      <w:r>
        <w:t>C-plane clustering:</w:t>
      </w:r>
    </w:p>
    <w:p w14:paraId="7886B0A9" w14:textId="39C2B069" w:rsidR="004E651A" w:rsidRDefault="00881417" w:rsidP="004E651A">
      <w:pPr>
        <w:pStyle w:val="NoSpacing"/>
      </w:pPr>
      <w:r>
        <w:rPr>
          <w:noProof/>
        </w:rPr>
        <w:drawing>
          <wp:inline distT="0" distB="0" distL="0" distR="0" wp14:anchorId="36924C89" wp14:editId="4CC53B68">
            <wp:extent cx="3098165" cy="659765"/>
            <wp:effectExtent l="0" t="0" r="698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346E2F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34D6" w14:textId="69A206FC" w:rsidR="00881417" w:rsidRDefault="00881417" w:rsidP="004E651A">
      <w:pPr>
        <w:pStyle w:val="NoSpacing"/>
      </w:pPr>
      <w:r>
        <w:t>A-plane clustering</w:t>
      </w:r>
    </w:p>
    <w:p w14:paraId="2E7F6DBF" w14:textId="621AB417" w:rsidR="00881417" w:rsidRDefault="00881417" w:rsidP="004E651A">
      <w:pPr>
        <w:pStyle w:val="NoSpacing"/>
      </w:pPr>
      <w:r>
        <w:rPr>
          <w:noProof/>
        </w:rPr>
        <w:drawing>
          <wp:inline distT="0" distB="0" distL="0" distR="0" wp14:anchorId="587874EA" wp14:editId="04E9EAC5">
            <wp:extent cx="2315070" cy="47781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34CEAF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439" cy="49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4097" w14:textId="76994756" w:rsidR="00881417" w:rsidRDefault="00881417" w:rsidP="004E651A">
      <w:pPr>
        <w:pStyle w:val="NoSpacing"/>
      </w:pPr>
      <w:r>
        <w:t>Cross-plane correlation = find intersections, get score</w:t>
      </w:r>
    </w:p>
    <w:p w14:paraId="4C626A6A" w14:textId="1818F9BF" w:rsidR="00881417" w:rsidRDefault="00881417" w:rsidP="004E651A">
      <w:pPr>
        <w:pStyle w:val="NoSpacing"/>
      </w:pPr>
      <w:r>
        <w:rPr>
          <w:noProof/>
        </w:rPr>
        <w:drawing>
          <wp:inline distT="0" distB="0" distL="0" distR="0" wp14:anchorId="75AB2DC1" wp14:editId="420BB979">
            <wp:extent cx="3098165" cy="1697355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34C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D4F1" w14:textId="3A7E3631" w:rsidR="00D619EA" w:rsidRPr="009E4D4C" w:rsidRDefault="00D619EA" w:rsidP="004E651A">
      <w:pPr>
        <w:pStyle w:val="NoSpacing"/>
        <w:rPr>
          <w:b/>
        </w:rPr>
      </w:pPr>
      <w:r w:rsidRPr="009E4D4C">
        <w:rPr>
          <w:b/>
        </w:rPr>
        <w:t>Rootkits</w:t>
      </w:r>
    </w:p>
    <w:p w14:paraId="09B3317D" w14:textId="1E7E5700" w:rsidR="00D619EA" w:rsidRDefault="009E4D4C" w:rsidP="004E651A">
      <w:pPr>
        <w:pStyle w:val="NoSpacing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6F012C4" wp14:editId="5231CE8E">
            <wp:simplePos x="0" y="0"/>
            <wp:positionH relativeFrom="column">
              <wp:posOffset>1269801</wp:posOffset>
            </wp:positionH>
            <wp:positionV relativeFrom="paragraph">
              <wp:posOffset>5619</wp:posOffset>
            </wp:positionV>
            <wp:extent cx="1596236" cy="713095"/>
            <wp:effectExtent l="0" t="0" r="444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34C949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236" cy="71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Hide</w:t>
      </w:r>
    </w:p>
    <w:p w14:paraId="1410A663" w14:textId="0E138913" w:rsidR="009E4D4C" w:rsidRDefault="009E4D4C" w:rsidP="009E4D4C">
      <w:pPr>
        <w:pStyle w:val="NoSpacing"/>
        <w:numPr>
          <w:ilvl w:val="0"/>
          <w:numId w:val="31"/>
        </w:numPr>
      </w:pPr>
      <w:r>
        <w:t>Files</w:t>
      </w:r>
    </w:p>
    <w:p w14:paraId="31FBEAD3" w14:textId="037680DE" w:rsidR="009E4D4C" w:rsidRDefault="009E4D4C" w:rsidP="009E4D4C">
      <w:pPr>
        <w:pStyle w:val="NoSpacing"/>
        <w:numPr>
          <w:ilvl w:val="0"/>
          <w:numId w:val="31"/>
        </w:numPr>
      </w:pPr>
      <w:r>
        <w:t>Registry</w:t>
      </w:r>
    </w:p>
    <w:p w14:paraId="3E0AF459" w14:textId="255D19D7" w:rsidR="009E4D4C" w:rsidRDefault="009E4D4C" w:rsidP="009E4D4C">
      <w:pPr>
        <w:pStyle w:val="NoSpacing"/>
        <w:numPr>
          <w:ilvl w:val="0"/>
          <w:numId w:val="31"/>
        </w:numPr>
      </w:pPr>
      <w:r>
        <w:t>Services</w:t>
      </w:r>
    </w:p>
    <w:p w14:paraId="410B068F" w14:textId="313A4DE2" w:rsidR="009E4D4C" w:rsidRDefault="009E4D4C" w:rsidP="009E4D4C">
      <w:pPr>
        <w:pStyle w:val="NoSpacing"/>
        <w:numPr>
          <w:ilvl w:val="0"/>
          <w:numId w:val="31"/>
        </w:numPr>
      </w:pPr>
      <w:r>
        <w:t>Network connections</w:t>
      </w:r>
    </w:p>
    <w:p w14:paraId="4E24279B" w14:textId="33494480" w:rsidR="009E4D4C" w:rsidRDefault="009E4D4C" w:rsidP="009E4D4C">
      <w:pPr>
        <w:pStyle w:val="NoSpacing"/>
        <w:numPr>
          <w:ilvl w:val="0"/>
          <w:numId w:val="31"/>
        </w:numPr>
      </w:pPr>
      <w:r>
        <w:t>Processes</w:t>
      </w:r>
    </w:p>
    <w:p w14:paraId="3AF8A100" w14:textId="08631938" w:rsidR="009E4D4C" w:rsidRDefault="009E4D4C" w:rsidP="009E4D4C">
      <w:pPr>
        <w:pStyle w:val="NoSpacing"/>
      </w:pPr>
      <w:r>
        <w:t>Hijack flow of exec by modifying code pointer</w:t>
      </w:r>
    </w:p>
    <w:p w14:paraId="5BCDFCAB" w14:textId="50C2DF3C" w:rsidR="009E4D4C" w:rsidRDefault="009E4D4C" w:rsidP="009E4D4C">
      <w:pPr>
        <w:pStyle w:val="NoSpacing"/>
        <w:numPr>
          <w:ilvl w:val="0"/>
          <w:numId w:val="31"/>
        </w:numPr>
      </w:pPr>
      <w:r>
        <w:t>User space: IAT</w:t>
      </w:r>
    </w:p>
    <w:p w14:paraId="3AB1C442" w14:textId="4CDDFD9F" w:rsidR="009E4D4C" w:rsidRDefault="009E4D4C" w:rsidP="009E4D4C">
      <w:pPr>
        <w:pStyle w:val="NoSpacing"/>
        <w:numPr>
          <w:ilvl w:val="0"/>
          <w:numId w:val="31"/>
        </w:numPr>
      </w:pPr>
      <w:r>
        <w:t>Kernel space: IDT, MSR, SSDT</w:t>
      </w:r>
    </w:p>
    <w:p w14:paraId="44752774" w14:textId="37970173" w:rsidR="00AD608F" w:rsidRDefault="00AD608F" w:rsidP="009E4D4C">
      <w:pPr>
        <w:pStyle w:val="NoSpacing"/>
        <w:numPr>
          <w:ilvl w:val="0"/>
          <w:numId w:val="31"/>
        </w:numPr>
      </w:pPr>
      <w:r>
        <w:t>VTX - At ring -1 (hypervisor level)</w:t>
      </w:r>
    </w:p>
    <w:p w14:paraId="1496415D" w14:textId="7108A5EC" w:rsidR="00AD608F" w:rsidRDefault="00AD608F" w:rsidP="009E4D4C">
      <w:pPr>
        <w:pStyle w:val="NoSpacing"/>
        <w:numPr>
          <w:ilvl w:val="0"/>
          <w:numId w:val="31"/>
        </w:numPr>
      </w:pPr>
      <w:r>
        <w:t>VTX-root mode (ULTI!)</w:t>
      </w:r>
    </w:p>
    <w:p w14:paraId="64D14F59" w14:textId="0431E8A2" w:rsidR="009E4D4C" w:rsidRDefault="009E4D4C" w:rsidP="009E4D4C">
      <w:pPr>
        <w:pStyle w:val="NoSpacing"/>
      </w:pPr>
      <w:r>
        <w:rPr>
          <w:noProof/>
        </w:rPr>
        <w:drawing>
          <wp:inline distT="0" distB="0" distL="0" distR="0" wp14:anchorId="7C5550F8" wp14:editId="1F37EBEB">
            <wp:extent cx="3098165" cy="2046605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3477AF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1BD">
        <w:rPr>
          <w:noProof/>
        </w:rPr>
        <w:drawing>
          <wp:inline distT="0" distB="0" distL="0" distR="0" wp14:anchorId="54A8DA7F" wp14:editId="6E098DC9">
            <wp:extent cx="3098165" cy="78994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3475C8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4C88" w14:textId="3E270E65" w:rsidR="00AB41BD" w:rsidRDefault="00AB41BD" w:rsidP="009E4D4C">
      <w:pPr>
        <w:pStyle w:val="NoSpacing"/>
      </w:pPr>
      <w:r>
        <w:rPr>
          <w:noProof/>
        </w:rPr>
        <w:drawing>
          <wp:inline distT="0" distB="0" distL="0" distR="0" wp14:anchorId="74273923" wp14:editId="1779CD71">
            <wp:extent cx="3098165" cy="2073275"/>
            <wp:effectExtent l="0" t="0" r="698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345850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547695" wp14:editId="0E124581">
            <wp:extent cx="2431353" cy="455972"/>
            <wp:effectExtent l="0" t="0" r="762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34A0CF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225" cy="46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2CF8" w14:textId="55496F01" w:rsidR="00AB41BD" w:rsidRDefault="00AB41BD" w:rsidP="009E4D4C">
      <w:pPr>
        <w:pStyle w:val="NoSpacing"/>
      </w:pPr>
      <w:r>
        <w:rPr>
          <w:noProof/>
        </w:rPr>
        <w:lastRenderedPageBreak/>
        <w:drawing>
          <wp:inline distT="0" distB="0" distL="0" distR="0" wp14:anchorId="34B6906B" wp14:editId="5AFE6859">
            <wp:extent cx="3098165" cy="1942465"/>
            <wp:effectExtent l="0" t="0" r="698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034417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E9E">
        <w:rPr>
          <w:noProof/>
        </w:rPr>
        <w:drawing>
          <wp:inline distT="0" distB="0" distL="0" distR="0" wp14:anchorId="17986FBB" wp14:editId="41E77E7B">
            <wp:extent cx="3098165" cy="885190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46F10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52C0" w14:textId="09371935" w:rsidR="00AD608F" w:rsidRDefault="00AD608F" w:rsidP="009E4D4C">
      <w:pPr>
        <w:pStyle w:val="NoSpacing"/>
      </w:pPr>
      <w:r>
        <w:t>K-tracer – NDSS (identify interesting flows)</w:t>
      </w:r>
    </w:p>
    <w:p w14:paraId="266CC6D9" w14:textId="4D12C2B0" w:rsidR="00F52D0A" w:rsidRDefault="00F52D0A" w:rsidP="009E4D4C">
      <w:pPr>
        <w:pStyle w:val="NoSpacing"/>
      </w:pPr>
      <w:r>
        <w:rPr>
          <w:noProof/>
        </w:rPr>
        <w:drawing>
          <wp:inline distT="0" distB="0" distL="0" distR="0" wp14:anchorId="12610D71" wp14:editId="652832B9">
            <wp:extent cx="3098165" cy="1725930"/>
            <wp:effectExtent l="0" t="0" r="6985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C880D9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006">
        <w:br w:type="column"/>
      </w:r>
      <w:r w:rsidR="00D97006">
        <w:t>Static Analysis</w:t>
      </w:r>
    </w:p>
    <w:p w14:paraId="325E30D6" w14:textId="77777777" w:rsidR="00D97006" w:rsidRDefault="00D97006" w:rsidP="009E4D4C">
      <w:pPr>
        <w:pStyle w:val="NoSpacing"/>
      </w:pPr>
    </w:p>
    <w:p w14:paraId="5116AC4B" w14:textId="7962D91C" w:rsidR="00D97006" w:rsidRDefault="00D97006" w:rsidP="009E4D4C">
      <w:pPr>
        <w:pStyle w:val="NoSpacing"/>
      </w:pPr>
      <w:r>
        <w:t>AV</w:t>
      </w:r>
    </w:p>
    <w:p w14:paraId="0BF9634B" w14:textId="2943212B" w:rsidR="00D97006" w:rsidRDefault="00D97006" w:rsidP="00D97006">
      <w:pPr>
        <w:pStyle w:val="NoSpacing"/>
        <w:numPr>
          <w:ilvl w:val="0"/>
          <w:numId w:val="31"/>
        </w:numPr>
      </w:pPr>
      <w:r>
        <w:t>No big effort to collect sample</w:t>
      </w:r>
    </w:p>
    <w:p w14:paraId="5FBB2339" w14:textId="677A8EB8" w:rsidR="00D97006" w:rsidRDefault="00D97006" w:rsidP="00D97006">
      <w:pPr>
        <w:pStyle w:val="NoSpacing"/>
        <w:numPr>
          <w:ilvl w:val="0"/>
          <w:numId w:val="31"/>
        </w:numPr>
      </w:pPr>
      <w:r>
        <w:t>RE to statically analyse a sample</w:t>
      </w:r>
    </w:p>
    <w:p w14:paraId="31A6CFB1" w14:textId="33C980E6" w:rsidR="00D97006" w:rsidRDefault="00D97006" w:rsidP="00D97006">
      <w:pPr>
        <w:pStyle w:val="NoSpacing"/>
        <w:numPr>
          <w:ilvl w:val="0"/>
          <w:numId w:val="31"/>
        </w:numPr>
      </w:pPr>
      <w:r>
        <w:t>Simple = sig-based static detection</w:t>
      </w:r>
    </w:p>
    <w:p w14:paraId="22445DA6" w14:textId="3A562799" w:rsidR="00D97006" w:rsidRDefault="00D97006" w:rsidP="00D97006">
      <w:pPr>
        <w:pStyle w:val="NoSpacing"/>
        <w:numPr>
          <w:ilvl w:val="1"/>
          <w:numId w:val="31"/>
        </w:numPr>
      </w:pPr>
      <w:r>
        <w:t>Hash sign, md5</w:t>
      </w:r>
    </w:p>
    <w:p w14:paraId="522D9912" w14:textId="5A7C2CFC" w:rsidR="00D97006" w:rsidRDefault="00D97006" w:rsidP="00D97006">
      <w:pPr>
        <w:pStyle w:val="NoSpacing"/>
      </w:pPr>
      <w:r>
        <w:t>Early</w:t>
      </w:r>
    </w:p>
    <w:p w14:paraId="5E681861" w14:textId="72A567D5" w:rsidR="00D97006" w:rsidRDefault="00D97006" w:rsidP="00D97006">
      <w:pPr>
        <w:pStyle w:val="NoSpacing"/>
        <w:numPr>
          <w:ilvl w:val="0"/>
          <w:numId w:val="31"/>
        </w:numPr>
      </w:pPr>
      <w:r>
        <w:t>Byte-lvl / instruction-lvl signature</w:t>
      </w:r>
    </w:p>
    <w:p w14:paraId="3E80AE0C" w14:textId="15050025" w:rsidR="00D97006" w:rsidRDefault="00D97006" w:rsidP="00D97006">
      <w:pPr>
        <w:pStyle w:val="NoSpacing"/>
        <w:numPr>
          <w:ilvl w:val="0"/>
          <w:numId w:val="31"/>
        </w:numPr>
      </w:pPr>
      <w:r>
        <w:t>Wildcard = regex</w:t>
      </w:r>
    </w:p>
    <w:p w14:paraId="19D4D53B" w14:textId="6B5A7AE8" w:rsidR="00D97006" w:rsidRDefault="00D97006" w:rsidP="00D97006">
      <w:pPr>
        <w:pStyle w:val="NoSpacing"/>
        <w:numPr>
          <w:ilvl w:val="0"/>
          <w:numId w:val="31"/>
        </w:numPr>
      </w:pPr>
      <w:r>
        <w:t>Heurististics</w:t>
      </w:r>
    </w:p>
    <w:p w14:paraId="483D1BA6" w14:textId="03EF3D7B" w:rsidR="00D97006" w:rsidRDefault="00D97006" w:rsidP="00D97006">
      <w:pPr>
        <w:pStyle w:val="NoSpacing"/>
        <w:numPr>
          <w:ilvl w:val="1"/>
          <w:numId w:val="31"/>
        </w:numPr>
      </w:pPr>
      <w:r>
        <w:t>Code exec at last section</w:t>
      </w:r>
    </w:p>
    <w:p w14:paraId="6CD6B51E" w14:textId="7FE5334A" w:rsidR="00D97006" w:rsidRDefault="00D97006" w:rsidP="00D97006">
      <w:pPr>
        <w:pStyle w:val="NoSpacing"/>
        <w:numPr>
          <w:ilvl w:val="1"/>
          <w:numId w:val="31"/>
        </w:numPr>
      </w:pPr>
      <w:r>
        <w:t>Incorrect header size</w:t>
      </w:r>
    </w:p>
    <w:p w14:paraId="04670987" w14:textId="6A7EAAE0" w:rsidR="00D97006" w:rsidRDefault="00D97006" w:rsidP="00D97006">
      <w:pPr>
        <w:pStyle w:val="NoSpacing"/>
        <w:numPr>
          <w:ilvl w:val="1"/>
          <w:numId w:val="31"/>
        </w:numPr>
      </w:pPr>
      <w:r>
        <w:t>Suspicious section name</w:t>
      </w:r>
    </w:p>
    <w:p w14:paraId="08F2ED1A" w14:textId="0DA083B7" w:rsidR="00D97006" w:rsidRDefault="00D97006" w:rsidP="00D97006">
      <w:pPr>
        <w:pStyle w:val="NoSpacing"/>
        <w:numPr>
          <w:ilvl w:val="1"/>
          <w:numId w:val="31"/>
        </w:numPr>
      </w:pPr>
      <w:r>
        <w:t>Patched table of import func</w:t>
      </w:r>
    </w:p>
    <w:p w14:paraId="26FB3156" w14:textId="6B2A54AB" w:rsidR="00150C2F" w:rsidRDefault="00150C2F" w:rsidP="00150C2F">
      <w:pPr>
        <w:pStyle w:val="NoSpacing"/>
        <w:numPr>
          <w:ilvl w:val="0"/>
          <w:numId w:val="31"/>
        </w:numPr>
      </w:pPr>
      <w:r>
        <w:t>Assembly/C/macro</w:t>
      </w:r>
    </w:p>
    <w:p w14:paraId="69F806D0" w14:textId="3A77B09F" w:rsidR="00150C2F" w:rsidRDefault="00150C2F" w:rsidP="00150C2F">
      <w:pPr>
        <w:pStyle w:val="NoSpacing"/>
        <w:numPr>
          <w:ilvl w:val="0"/>
          <w:numId w:val="31"/>
        </w:numPr>
      </w:pPr>
      <w:r>
        <w:t>Spread via file infection, network, USB</w:t>
      </w:r>
    </w:p>
    <w:p w14:paraId="4023DA3A" w14:textId="22C3B1AC" w:rsidR="00150C2F" w:rsidRDefault="00150C2F" w:rsidP="00150C2F">
      <w:pPr>
        <w:pStyle w:val="NoSpacing"/>
        <w:numPr>
          <w:ilvl w:val="0"/>
          <w:numId w:val="31"/>
        </w:numPr>
      </w:pPr>
      <w:r>
        <w:t>SOLVED</w:t>
      </w:r>
    </w:p>
    <w:p w14:paraId="1ACC180F" w14:textId="45BD0F47" w:rsidR="00150C2F" w:rsidRDefault="00150C2F" w:rsidP="00150C2F">
      <w:pPr>
        <w:pStyle w:val="NoSpacing"/>
        <w:numPr>
          <w:ilvl w:val="1"/>
          <w:numId w:val="31"/>
        </w:numPr>
      </w:pPr>
      <w:r>
        <w:t>Easy</w:t>
      </w:r>
    </w:p>
    <w:p w14:paraId="72A52D05" w14:textId="25433E82" w:rsidR="00150C2F" w:rsidRDefault="00150C2F" w:rsidP="00150C2F">
      <w:pPr>
        <w:pStyle w:val="NoSpacing"/>
        <w:numPr>
          <w:ilvl w:val="1"/>
          <w:numId w:val="31"/>
        </w:numPr>
      </w:pPr>
      <w:r>
        <w:t>Neither protected/obfuscated</w:t>
      </w:r>
    </w:p>
    <w:p w14:paraId="2EEF169D" w14:textId="2E2EF0BE" w:rsidR="00150C2F" w:rsidRDefault="00150C2F" w:rsidP="00150C2F">
      <w:pPr>
        <w:pStyle w:val="NoSpacing"/>
        <w:numPr>
          <w:ilvl w:val="1"/>
          <w:numId w:val="31"/>
        </w:numPr>
      </w:pPr>
      <w:r>
        <w:t>Sig-based detection</w:t>
      </w:r>
    </w:p>
    <w:p w14:paraId="66ADA20E" w14:textId="5E046995" w:rsidR="00150C2F" w:rsidRDefault="00150C2F" w:rsidP="00150C2F">
      <w:pPr>
        <w:pStyle w:val="NoSpacing"/>
        <w:ind w:left="1080"/>
      </w:pPr>
      <w:r>
        <w:rPr>
          <w:noProof/>
        </w:rPr>
        <w:drawing>
          <wp:inline distT="0" distB="0" distL="0" distR="0" wp14:anchorId="4C58C2E3" wp14:editId="0AF78279">
            <wp:extent cx="2653562" cy="1197612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C82B74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025" cy="120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3020" w14:textId="307FC090" w:rsidR="00150C2F" w:rsidRDefault="00150C2F" w:rsidP="00150C2F">
      <w:pPr>
        <w:pStyle w:val="NoSpacing"/>
        <w:numPr>
          <w:ilvl w:val="0"/>
          <w:numId w:val="31"/>
        </w:numPr>
      </w:pPr>
      <w:r>
        <w:t>NOW</w:t>
      </w:r>
    </w:p>
    <w:p w14:paraId="63F7B24B" w14:textId="183DEC7B" w:rsidR="00150C2F" w:rsidRDefault="00150C2F" w:rsidP="00150C2F">
      <w:pPr>
        <w:pStyle w:val="NoSpacing"/>
        <w:numPr>
          <w:ilvl w:val="1"/>
          <w:numId w:val="31"/>
        </w:numPr>
      </w:pPr>
      <w:r>
        <w:t>Prevalent still</w:t>
      </w:r>
    </w:p>
    <w:p w14:paraId="2622986A" w14:textId="0777C0E5" w:rsidR="00150C2F" w:rsidRDefault="00150C2F" w:rsidP="00150C2F">
      <w:pPr>
        <w:pStyle w:val="NoSpacing"/>
        <w:numPr>
          <w:ilvl w:val="2"/>
          <w:numId w:val="31"/>
        </w:numPr>
      </w:pPr>
      <w:r>
        <w:t>Reputation</w:t>
      </w:r>
    </w:p>
    <w:p w14:paraId="38F06F33" w14:textId="296BBC08" w:rsidR="00150C2F" w:rsidRDefault="00150C2F" w:rsidP="00150C2F">
      <w:pPr>
        <w:pStyle w:val="NoSpacing"/>
        <w:numPr>
          <w:ilvl w:val="2"/>
          <w:numId w:val="31"/>
        </w:numPr>
      </w:pPr>
      <w:r>
        <w:t>String sig</w:t>
      </w:r>
    </w:p>
    <w:p w14:paraId="0CDA2FE2" w14:textId="179A99D3" w:rsidR="00150C2F" w:rsidRDefault="00150C2F" w:rsidP="00150C2F">
      <w:pPr>
        <w:pStyle w:val="NoSpacing"/>
        <w:numPr>
          <w:ilvl w:val="2"/>
          <w:numId w:val="31"/>
        </w:numPr>
      </w:pPr>
      <w:r>
        <w:t>Suspicious behaviour</w:t>
      </w:r>
    </w:p>
    <w:p w14:paraId="767F9596" w14:textId="76DEBBE1" w:rsidR="00150C2F" w:rsidRDefault="00150C2F" w:rsidP="00150C2F">
      <w:pPr>
        <w:pStyle w:val="NoSpacing"/>
        <w:numPr>
          <w:ilvl w:val="2"/>
          <w:numId w:val="31"/>
        </w:numPr>
      </w:pPr>
      <w:r>
        <w:t>Behaviour based</w:t>
      </w:r>
    </w:p>
    <w:p w14:paraId="6F4F16DD" w14:textId="4AEADB29" w:rsidR="007B1E05" w:rsidRDefault="007B1E05" w:rsidP="007B1E05">
      <w:pPr>
        <w:pStyle w:val="NoSpacing"/>
      </w:pPr>
      <w:r>
        <w:t>ASSEMBLY</w:t>
      </w:r>
    </w:p>
    <w:p w14:paraId="24DCEFDE" w14:textId="2319409B" w:rsidR="007B1E05" w:rsidRDefault="007B1E05" w:rsidP="007B1E05">
      <w:pPr>
        <w:pStyle w:val="NoSpacing"/>
        <w:numPr>
          <w:ilvl w:val="0"/>
          <w:numId w:val="31"/>
        </w:numPr>
      </w:pPr>
      <w:r>
        <w:t>Low lvl symbolic lang</w:t>
      </w:r>
    </w:p>
    <w:p w14:paraId="2ABFB830" w14:textId="57CE61DD" w:rsidR="007B1E05" w:rsidRDefault="007B1E05" w:rsidP="007B1E05">
      <w:pPr>
        <w:pStyle w:val="NoSpacing"/>
        <w:numPr>
          <w:ilvl w:val="0"/>
          <w:numId w:val="31"/>
        </w:numPr>
      </w:pPr>
      <w:r>
        <w:t>Processor specific</w:t>
      </w:r>
    </w:p>
    <w:p w14:paraId="33D6F053" w14:textId="671E0A6E" w:rsidR="007B1E05" w:rsidRDefault="007B1E05" w:rsidP="007B1E05">
      <w:pPr>
        <w:pStyle w:val="NoSpacing"/>
      </w:pPr>
      <w:r>
        <w:t>Mem addressing</w:t>
      </w:r>
    </w:p>
    <w:p w14:paraId="718A7100" w14:textId="5DCC94AB" w:rsidR="007B1E05" w:rsidRDefault="007B1E05" w:rsidP="007B1E05">
      <w:pPr>
        <w:pStyle w:val="NoSpacing"/>
        <w:numPr>
          <w:ilvl w:val="0"/>
          <w:numId w:val="31"/>
        </w:numPr>
      </w:pPr>
      <w:r>
        <w:t>User access = 32 bit addr</w:t>
      </w:r>
    </w:p>
    <w:p w14:paraId="05606342" w14:textId="5AAD1016" w:rsidR="007B1E05" w:rsidRDefault="007B1E05" w:rsidP="007B1E05">
      <w:pPr>
        <w:pStyle w:val="NoSpacing"/>
        <w:numPr>
          <w:ilvl w:val="1"/>
          <w:numId w:val="31"/>
        </w:numPr>
      </w:pPr>
      <w:r>
        <w:t>Flat mem (4GB)</w:t>
      </w:r>
    </w:p>
    <w:p w14:paraId="7A4CFA07" w14:textId="4891E7ED" w:rsidR="007B1E05" w:rsidRDefault="007B1E05" w:rsidP="007B1E05">
      <w:pPr>
        <w:pStyle w:val="NoSpacing"/>
        <w:numPr>
          <w:ilvl w:val="1"/>
          <w:numId w:val="31"/>
        </w:numPr>
      </w:pPr>
      <w:r>
        <w:t>Start  = 0</w:t>
      </w:r>
    </w:p>
    <w:p w14:paraId="40E95A15" w14:textId="207B49D7" w:rsidR="007B1E05" w:rsidRDefault="000D4A46" w:rsidP="007B1E05">
      <w:pPr>
        <w:pStyle w:val="NoSpacing"/>
        <w:numPr>
          <w:ilvl w:val="1"/>
          <w:numId w:val="31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F9EEE7E" wp14:editId="6897A95B">
            <wp:simplePos x="0" y="0"/>
            <wp:positionH relativeFrom="column">
              <wp:posOffset>-1959966</wp:posOffset>
            </wp:positionH>
            <wp:positionV relativeFrom="paragraph">
              <wp:posOffset>176126</wp:posOffset>
            </wp:positionV>
            <wp:extent cx="1622510" cy="2293928"/>
            <wp:effectExtent l="0" t="0" r="0" b="0"/>
            <wp:wrapNone/>
            <wp:docPr id="40" name="Picture 40" descr="Image result for legacy virtual address linux lay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egacy virtual address linux layout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510" cy="229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1E05">
        <w:t>End = 2^32 – 1</w:t>
      </w:r>
    </w:p>
    <w:p w14:paraId="4E1D4111" w14:textId="51275EBB" w:rsidR="007B1E05" w:rsidRDefault="007B1E05" w:rsidP="007B1E05">
      <w:pPr>
        <w:pStyle w:val="NoSpacing"/>
        <w:numPr>
          <w:ilvl w:val="1"/>
          <w:numId w:val="3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7C6D25" wp14:editId="3896DC01">
                <wp:simplePos x="0" y="0"/>
                <wp:positionH relativeFrom="column">
                  <wp:posOffset>958186</wp:posOffset>
                </wp:positionH>
                <wp:positionV relativeFrom="paragraph">
                  <wp:posOffset>27760</wp:posOffset>
                </wp:positionV>
                <wp:extent cx="909114" cy="1585665"/>
                <wp:effectExtent l="0" t="0" r="24765" b="1460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114" cy="15856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EE941D" w14:textId="5726D17A" w:rsidR="00011B78" w:rsidRDefault="00011B78" w:rsidP="007B1E05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</w:pPr>
                            <w:r>
                              <w:t>User space</w:t>
                            </w:r>
                          </w:p>
                          <w:p w14:paraId="07FB4653" w14:textId="0FE18DA8" w:rsidR="00011B78" w:rsidRDefault="00011B78" w:rsidP="007B1E05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</w:pPr>
                            <w:r>
                              <w:t>0xbfffffff</w:t>
                            </w:r>
                          </w:p>
                          <w:p w14:paraId="5B0419BB" w14:textId="475C0183" w:rsidR="00011B78" w:rsidRDefault="00011B78" w:rsidP="007B1E05">
                            <w:pPr>
                              <w:jc w:val="center"/>
                            </w:pPr>
                            <w:r>
                              <w:t>0xc0000000</w:t>
                            </w:r>
                          </w:p>
                          <w:p w14:paraId="073F22F2" w14:textId="11674797" w:rsidR="00011B78" w:rsidRDefault="00011B78" w:rsidP="007B1E05">
                            <w:pPr>
                              <w:jc w:val="center"/>
                            </w:pPr>
                            <w:r>
                              <w:t>Kernel space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C6D25" id="Rectangle 38" o:spid="_x0000_s1026" style="position:absolute;left:0;text-align:left;margin-left:75.45pt;margin-top:2.2pt;width:71.6pt;height:124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" fillcolor="#5b9bd5 [3204]" strokecolor="#1f4d78 [1604]" strokeweight="1pt">
                <v:textbox>
                  <w:txbxContent>
                    <w:p w14:paraId="44EE941D" w14:textId="5726D17A" w:rsidR="00011B78" w:rsidRDefault="00011B78" w:rsidP="007B1E05">
                      <w:pPr>
                        <w:pBdr>
                          <w:bottom w:val="single" w:sz="6" w:space="1" w:color="auto"/>
                        </w:pBdr>
                        <w:jc w:val="center"/>
                      </w:pPr>
                      <w:r>
                        <w:t>User space</w:t>
                      </w:r>
                    </w:p>
                    <w:p w14:paraId="07FB4653" w14:textId="0FE18DA8" w:rsidR="00011B78" w:rsidRDefault="00011B78" w:rsidP="007B1E05">
                      <w:pPr>
                        <w:pBdr>
                          <w:bottom w:val="single" w:sz="6" w:space="1" w:color="auto"/>
                        </w:pBdr>
                        <w:jc w:val="center"/>
                      </w:pPr>
                      <w:r>
                        <w:t>0xbfffffff</w:t>
                      </w:r>
                    </w:p>
                    <w:p w14:paraId="5B0419BB" w14:textId="475C0183" w:rsidR="00011B78" w:rsidRDefault="00011B78" w:rsidP="007B1E05">
                      <w:pPr>
                        <w:jc w:val="center"/>
                      </w:pPr>
                      <w:r>
                        <w:t>0xc0000000</w:t>
                      </w:r>
                    </w:p>
                    <w:p w14:paraId="073F22F2" w14:textId="11674797" w:rsidR="00011B78" w:rsidRDefault="00011B78" w:rsidP="007B1E05">
                      <w:pPr>
                        <w:jc w:val="center"/>
                      </w:pPr>
                      <w:r>
                        <w:t>Kernel space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                       Legacy VA layout</w:t>
      </w:r>
    </w:p>
    <w:p w14:paraId="4F281E83" w14:textId="77777777" w:rsidR="007B1E05" w:rsidRDefault="007B1E05" w:rsidP="007B1E05">
      <w:pPr>
        <w:pStyle w:val="NoSpacing"/>
      </w:pPr>
    </w:p>
    <w:p w14:paraId="1D490A10" w14:textId="0EDC6DDC" w:rsidR="000D4A46" w:rsidRDefault="007B1E05" w:rsidP="007B1E05">
      <w:pPr>
        <w:pStyle w:val="NoSpacing"/>
      </w:pPr>
      <w:r>
        <w:t>.text 0x8048000</w:t>
      </w:r>
      <w:r>
        <w:br/>
        <w:t>.</w:t>
      </w:r>
      <w:r w:rsidR="000D4A46">
        <w:t>data</w:t>
      </w:r>
    </w:p>
    <w:p w14:paraId="4056A097" w14:textId="396F41C7" w:rsidR="007B1E05" w:rsidRDefault="000D4A46" w:rsidP="007B1E05">
      <w:pPr>
        <w:pStyle w:val="NoSpacing"/>
      </w:pPr>
      <w:r>
        <w:t>.bss</w:t>
      </w:r>
    </w:p>
    <w:p w14:paraId="20940AC7" w14:textId="77777777" w:rsidR="007B1E05" w:rsidRDefault="007B1E05" w:rsidP="007B1E05">
      <w:pPr>
        <w:pStyle w:val="NoSpacing"/>
      </w:pPr>
    </w:p>
    <w:p w14:paraId="70D5CE87" w14:textId="4C49F376" w:rsidR="007B1E05" w:rsidRDefault="000D4A46" w:rsidP="007B1E05">
      <w:pPr>
        <w:pStyle w:val="NoSpacing"/>
      </w:pPr>
      <w:r>
        <w:t>Heap(m</w:t>
      </w:r>
      <w:r w:rsidR="007B1E05">
        <w:t>map</w:t>
      </w:r>
      <w:r>
        <w:t>)</w:t>
      </w:r>
    </w:p>
    <w:p w14:paraId="362E6653" w14:textId="49550E33" w:rsidR="000D4A46" w:rsidRDefault="000D4A46" w:rsidP="007B1E05">
      <w:pPr>
        <w:pStyle w:val="NoSpacing"/>
      </w:pPr>
      <w:r>
        <w:t>V(growing down)</w:t>
      </w:r>
    </w:p>
    <w:p w14:paraId="2E89AB33" w14:textId="3A0FFC3C" w:rsidR="000D4A46" w:rsidRDefault="000D4A46" w:rsidP="007B1E05">
      <w:pPr>
        <w:pStyle w:val="NoSpacing"/>
      </w:pPr>
      <w:r>
        <w:t>^ (growing up)</w:t>
      </w:r>
    </w:p>
    <w:p w14:paraId="4BC2F120" w14:textId="694C957E" w:rsidR="000D4A46" w:rsidRDefault="000D4A46" w:rsidP="007B1E05">
      <w:pPr>
        <w:pStyle w:val="NoSpacing"/>
      </w:pPr>
      <w:r>
        <w:t xml:space="preserve">Stack </w:t>
      </w:r>
    </w:p>
    <w:p w14:paraId="3ECA3EFA" w14:textId="7E0A683B" w:rsidR="000D4A46" w:rsidRDefault="000D4A46" w:rsidP="000D4A46">
      <w:pPr>
        <w:pStyle w:val="NoSpacing"/>
        <w:numPr>
          <w:ilvl w:val="0"/>
          <w:numId w:val="31"/>
        </w:numPr>
      </w:pPr>
      <w:r>
        <w:t>Segmented mem model</w:t>
      </w:r>
    </w:p>
    <w:p w14:paraId="6ED8E1CB" w14:textId="0FDD1961" w:rsidR="000D4A46" w:rsidRDefault="000D4A46" w:rsidP="000D4A46">
      <w:pPr>
        <w:pStyle w:val="NoSpacing"/>
        <w:numPr>
          <w:ilvl w:val="1"/>
          <w:numId w:val="31"/>
        </w:numPr>
      </w:pPr>
      <w:r>
        <w:t>Segment = Each addressable separately</w:t>
      </w:r>
    </w:p>
    <w:p w14:paraId="09BA67D3" w14:textId="4F34F19D" w:rsidR="000D4A46" w:rsidRDefault="000D4A46" w:rsidP="000D4A46">
      <w:pPr>
        <w:pStyle w:val="NoSpacing"/>
        <w:numPr>
          <w:ilvl w:val="0"/>
          <w:numId w:val="31"/>
        </w:numPr>
      </w:pPr>
      <w:r>
        <w:t>Page = 4K/4M pages</w:t>
      </w:r>
      <w:r>
        <w:br w:type="column"/>
      </w:r>
    </w:p>
    <w:p w14:paraId="4F2DD09C" w14:textId="2BA8CB09" w:rsidR="000D4A46" w:rsidRDefault="000D4A46" w:rsidP="000D4A46">
      <w:pPr>
        <w:pStyle w:val="NoSpacing"/>
      </w:pPr>
      <w:r>
        <w:t>IA-32 Registers</w:t>
      </w:r>
    </w:p>
    <w:p w14:paraId="44179093" w14:textId="4FF0EE34" w:rsidR="000D4A46" w:rsidRDefault="000D4A46" w:rsidP="000D4A46">
      <w:pPr>
        <w:pStyle w:val="NoSpacing"/>
      </w:pPr>
      <w:r>
        <w:rPr>
          <w:noProof/>
        </w:rPr>
        <w:drawing>
          <wp:inline distT="0" distB="0" distL="0" distR="0" wp14:anchorId="64B80AFD" wp14:editId="72BA77B9">
            <wp:extent cx="3098165" cy="154686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C89967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7F71" w14:textId="28BB32EB" w:rsidR="000D4A46" w:rsidRDefault="00C051EC" w:rsidP="000D4A46">
      <w:pPr>
        <w:pStyle w:val="NoSpacing"/>
      </w:pPr>
      <w:r>
        <w:rPr>
          <w:noProof/>
        </w:rPr>
        <w:drawing>
          <wp:inline distT="0" distB="0" distL="0" distR="0" wp14:anchorId="309D3298" wp14:editId="2B03A05A">
            <wp:extent cx="3098165" cy="1081405"/>
            <wp:effectExtent l="0" t="0" r="6985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C8A85E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3DB9" w14:textId="609B84FB" w:rsidR="000D4A46" w:rsidRDefault="000D4A46" w:rsidP="000D4A46">
      <w:pPr>
        <w:pStyle w:val="NoSpacing"/>
      </w:pPr>
      <w:r>
        <w:t>Change EIP value</w:t>
      </w:r>
    </w:p>
    <w:p w14:paraId="462A5213" w14:textId="42CDDC2E" w:rsidR="000D4A46" w:rsidRDefault="000D4A46" w:rsidP="000D4A46">
      <w:pPr>
        <w:pStyle w:val="NoSpacing"/>
        <w:numPr>
          <w:ilvl w:val="0"/>
          <w:numId w:val="31"/>
        </w:numPr>
      </w:pPr>
      <w:r>
        <w:t>JMP</w:t>
      </w:r>
    </w:p>
    <w:p w14:paraId="5388D12F" w14:textId="038B2503" w:rsidR="000D4A46" w:rsidRDefault="000D4A46" w:rsidP="000D4A46">
      <w:pPr>
        <w:pStyle w:val="NoSpacing"/>
        <w:numPr>
          <w:ilvl w:val="0"/>
          <w:numId w:val="31"/>
        </w:numPr>
      </w:pPr>
      <w:r>
        <w:t>RET</w:t>
      </w:r>
    </w:p>
    <w:p w14:paraId="4606878E" w14:textId="3ECCE62A" w:rsidR="000D4A46" w:rsidRDefault="000D4A46" w:rsidP="000D4A46">
      <w:pPr>
        <w:pStyle w:val="NoSpacing"/>
        <w:numPr>
          <w:ilvl w:val="0"/>
          <w:numId w:val="31"/>
        </w:numPr>
      </w:pPr>
      <w:r>
        <w:t>CALL</w:t>
      </w:r>
    </w:p>
    <w:p w14:paraId="5E64097D" w14:textId="0D99A647" w:rsidR="000D4A46" w:rsidRDefault="000D4A46" w:rsidP="000D4A46">
      <w:pPr>
        <w:pStyle w:val="NoSpacing"/>
        <w:numPr>
          <w:ilvl w:val="0"/>
          <w:numId w:val="31"/>
        </w:numPr>
      </w:pPr>
      <w:r>
        <w:t>INT</w:t>
      </w:r>
    </w:p>
    <w:p w14:paraId="452B5FC2" w14:textId="2421735F" w:rsidR="00C051EC" w:rsidRDefault="00C051EC" w:rsidP="00C051EC">
      <w:pPr>
        <w:pStyle w:val="NoSpacing"/>
      </w:pPr>
      <w:r>
        <w:t>Endianess</w:t>
      </w:r>
    </w:p>
    <w:p w14:paraId="58ED56A2" w14:textId="4059593D" w:rsidR="00C051EC" w:rsidRDefault="00C051EC" w:rsidP="00C051EC">
      <w:pPr>
        <w:pStyle w:val="NoSpacing"/>
        <w:numPr>
          <w:ilvl w:val="0"/>
          <w:numId w:val="31"/>
        </w:numPr>
      </w:pPr>
      <w:r>
        <w:t>Little</w:t>
      </w:r>
    </w:p>
    <w:p w14:paraId="02F7D506" w14:textId="1A54D045" w:rsidR="00C051EC" w:rsidRDefault="00C051EC" w:rsidP="00C051EC">
      <w:pPr>
        <w:pStyle w:val="NoSpacing"/>
        <w:numPr>
          <w:ilvl w:val="1"/>
          <w:numId w:val="31"/>
        </w:numPr>
      </w:pPr>
      <w:r>
        <w:t>0x12345678</w:t>
      </w:r>
      <w:r>
        <w:br/>
        <w:t>78563412 stored</w:t>
      </w:r>
    </w:p>
    <w:p w14:paraId="3EC157DF" w14:textId="42C69AC4" w:rsidR="00C051EC" w:rsidRDefault="00C051EC" w:rsidP="00C051EC">
      <w:pPr>
        <w:pStyle w:val="NoSpacing"/>
        <w:numPr>
          <w:ilvl w:val="0"/>
          <w:numId w:val="31"/>
        </w:numPr>
      </w:pPr>
      <w:r>
        <w:t>Big = 12345678 (easy)</w:t>
      </w:r>
    </w:p>
    <w:p w14:paraId="582C37C7" w14:textId="3B40C8ED" w:rsidR="00C051EC" w:rsidRDefault="00C051EC" w:rsidP="00C051EC">
      <w:pPr>
        <w:pStyle w:val="NoSpacing"/>
      </w:pPr>
      <w:r>
        <w:rPr>
          <w:noProof/>
        </w:rPr>
        <w:drawing>
          <wp:inline distT="0" distB="0" distL="0" distR="0" wp14:anchorId="3F68ED49" wp14:editId="57C0EF3C">
            <wp:extent cx="3098165" cy="1082675"/>
            <wp:effectExtent l="0" t="0" r="6985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C8B539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8BA2" w14:textId="59ECA9DE" w:rsidR="000D4A46" w:rsidRDefault="00C051EC" w:rsidP="000D4A46">
      <w:pPr>
        <w:pStyle w:val="NoSpacing"/>
      </w:pPr>
      <w:r>
        <w:t>Program =:</w:t>
      </w:r>
    </w:p>
    <w:p w14:paraId="1FA6B7FA" w14:textId="71C495BD" w:rsidR="00C051EC" w:rsidRDefault="00C051EC" w:rsidP="00C051EC">
      <w:pPr>
        <w:pStyle w:val="NoSpacing"/>
        <w:numPr>
          <w:ilvl w:val="0"/>
          <w:numId w:val="31"/>
        </w:numPr>
      </w:pPr>
      <w:r>
        <w:t>Directives: commands for assembler</w:t>
      </w:r>
      <w:r>
        <w:br/>
        <w:t>.data = section with variables</w:t>
      </w:r>
    </w:p>
    <w:p w14:paraId="49558B0F" w14:textId="46A61428" w:rsidR="00C051EC" w:rsidRDefault="00F148B3" w:rsidP="00C051EC">
      <w:pPr>
        <w:pStyle w:val="NoSpacing"/>
        <w:numPr>
          <w:ilvl w:val="0"/>
          <w:numId w:val="31"/>
        </w:numPr>
      </w:pPr>
      <w:r>
        <w:t>Instructions: actual ops</w:t>
      </w:r>
      <w:r>
        <w:br/>
        <w:t>jmp &lt;addr&gt;</w:t>
      </w:r>
    </w:p>
    <w:p w14:paraId="7FAA6308" w14:textId="62957B9C" w:rsidR="00F148B3" w:rsidRDefault="00F148B3" w:rsidP="00C051EC">
      <w:pPr>
        <w:pStyle w:val="NoSpacing"/>
        <w:numPr>
          <w:ilvl w:val="0"/>
          <w:numId w:val="31"/>
        </w:numPr>
      </w:pPr>
      <w:r>
        <w:t>2 possible Intel or AT&amp;T</w:t>
      </w:r>
    </w:p>
    <w:p w14:paraId="0138294F" w14:textId="3309962B" w:rsidR="00CA03BB" w:rsidRDefault="00FE60B6" w:rsidP="00C051EC">
      <w:pPr>
        <w:pStyle w:val="NoSpacing"/>
        <w:numPr>
          <w:ilvl w:val="0"/>
          <w:numId w:val="31"/>
        </w:numPr>
      </w:pPr>
      <w:r>
        <w:t>Mov ebx, eax OR mov %eax, %ebx</w:t>
      </w:r>
    </w:p>
    <w:p w14:paraId="358E66C6" w14:textId="68FE9CDC" w:rsidR="00FE60B6" w:rsidRDefault="00FE60B6" w:rsidP="00FE60B6">
      <w:pPr>
        <w:pStyle w:val="NoSpacing"/>
      </w:pPr>
      <w:r>
        <w:rPr>
          <w:noProof/>
        </w:rPr>
        <w:drawing>
          <wp:inline distT="0" distB="0" distL="0" distR="0" wp14:anchorId="5544A7FA" wp14:editId="69263D91">
            <wp:extent cx="2653345" cy="118119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C827B8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295" cy="118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D364" w14:textId="01BD678B" w:rsidR="00FE60B6" w:rsidRDefault="00FE60B6" w:rsidP="00FE60B6">
      <w:pPr>
        <w:pStyle w:val="NoSpacing"/>
      </w:pPr>
      <w:r>
        <w:t>$ = constant/value, no $ = address</w:t>
      </w:r>
    </w:p>
    <w:p w14:paraId="29963008" w14:textId="4ACE9409" w:rsidR="00FE60B6" w:rsidRDefault="00FE60B6" w:rsidP="00FE60B6">
      <w:pPr>
        <w:pStyle w:val="NoSpacing"/>
      </w:pPr>
      <w:r>
        <w:t xml:space="preserve">RW cannot same time, hence = </w:t>
      </w:r>
    </w:p>
    <w:p w14:paraId="6708771D" w14:textId="32E6E147" w:rsidR="00FE60B6" w:rsidRDefault="00FE60B6" w:rsidP="00FE60B6">
      <w:pPr>
        <w:pStyle w:val="NoSpacing"/>
        <w:numPr>
          <w:ilvl w:val="0"/>
          <w:numId w:val="31"/>
        </w:numPr>
      </w:pPr>
      <w:r>
        <w:t>Move value from 1 addr to another</w:t>
      </w:r>
    </w:p>
    <w:p w14:paraId="52160C68" w14:textId="28009215" w:rsidR="00FE60B6" w:rsidRDefault="00FE60B6" w:rsidP="00FE60B6">
      <w:pPr>
        <w:pStyle w:val="NoSpacing"/>
        <w:ind w:left="720"/>
      </w:pPr>
      <w:r>
        <w:t>mov 0x1234, %eax</w:t>
      </w:r>
      <w:r>
        <w:br/>
        <w:t>mov %eax, 0x2345</w:t>
      </w:r>
    </w:p>
    <w:p w14:paraId="23718A0F" w14:textId="34860F50" w:rsidR="003D0A11" w:rsidRDefault="003D0A11" w:rsidP="003D0A11">
      <w:pPr>
        <w:pStyle w:val="NoSpacing"/>
        <w:numPr>
          <w:ilvl w:val="0"/>
          <w:numId w:val="31"/>
        </w:numPr>
      </w:pPr>
      <w:r>
        <w:t>Move addr into register</w:t>
      </w:r>
      <w:r>
        <w:br/>
        <w:t>mov (%ebp), %eax</w:t>
      </w:r>
    </w:p>
    <w:p w14:paraId="16062DE2" w14:textId="77777777" w:rsidR="003D0A11" w:rsidRDefault="003D0A11" w:rsidP="003D0A11">
      <w:pPr>
        <w:pStyle w:val="NoSpacing"/>
        <w:rPr>
          <w:noProof/>
        </w:rPr>
      </w:pPr>
    </w:p>
    <w:p w14:paraId="061AE4F6" w14:textId="77777777" w:rsidR="003D0A11" w:rsidRDefault="003D0A11" w:rsidP="003D0A11">
      <w:pPr>
        <w:pStyle w:val="NoSpacing"/>
        <w:rPr>
          <w:noProof/>
        </w:rPr>
      </w:pPr>
    </w:p>
    <w:p w14:paraId="313A3417" w14:textId="19F0F948" w:rsidR="003D0A11" w:rsidRDefault="003D0A11" w:rsidP="003D0A11">
      <w:pPr>
        <w:pStyle w:val="NoSpacing"/>
      </w:pPr>
      <w:r>
        <w:rPr>
          <w:noProof/>
        </w:rPr>
        <w:drawing>
          <wp:inline distT="0" distB="0" distL="0" distR="0" wp14:anchorId="123AED3F" wp14:editId="51C507DB">
            <wp:extent cx="3098165" cy="1049655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C81B9A.tmp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6B23" w14:textId="1537FB89" w:rsidR="003D0A11" w:rsidRDefault="003D0A11" w:rsidP="003D0A11">
      <w:pPr>
        <w:pStyle w:val="NoSpacing"/>
      </w:pPr>
      <w:r>
        <w:t>Disp = used usually in array to loop through stuff</w:t>
      </w:r>
    </w:p>
    <w:p w14:paraId="2DB50971" w14:textId="2A9EB6A1" w:rsidR="00AA221F" w:rsidRDefault="00AA221F" w:rsidP="003D0A11">
      <w:pPr>
        <w:pStyle w:val="NoSpacing"/>
      </w:pPr>
      <w:r>
        <w:rPr>
          <w:noProof/>
        </w:rPr>
        <w:drawing>
          <wp:inline distT="0" distB="0" distL="0" distR="0" wp14:anchorId="492DCC87" wp14:editId="66894ADA">
            <wp:extent cx="3098165" cy="779145"/>
            <wp:effectExtent l="0" t="0" r="6985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C832A7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E1A3A" wp14:editId="12C737BC">
            <wp:extent cx="2066650" cy="1192803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C86958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323" cy="12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456B5E" wp14:editId="2B88CF09">
            <wp:extent cx="2167908" cy="742927"/>
            <wp:effectExtent l="0" t="0" r="381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C88AE6.tmp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598" cy="7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6356" w14:textId="479CF74F" w:rsidR="00AA221F" w:rsidRDefault="00AA221F" w:rsidP="003D0A11">
      <w:pPr>
        <w:pStyle w:val="NoSpacing"/>
      </w:pPr>
      <w:r>
        <w:rPr>
          <w:noProof/>
        </w:rPr>
        <w:drawing>
          <wp:inline distT="0" distB="0" distL="0" distR="0" wp14:anchorId="66CBEEE7" wp14:editId="6EF3D68B">
            <wp:extent cx="3098165" cy="940435"/>
            <wp:effectExtent l="0" t="0" r="698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C8FD97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54A2" w14:textId="49E2439E" w:rsidR="00AA221F" w:rsidRDefault="00AA221F" w:rsidP="003D0A11">
      <w:pPr>
        <w:pStyle w:val="NoSpacing"/>
      </w:pPr>
      <w:r>
        <w:rPr>
          <w:noProof/>
        </w:rPr>
        <w:drawing>
          <wp:inline distT="0" distB="0" distL="0" distR="0" wp14:anchorId="0848E6EF" wp14:editId="54C64E22">
            <wp:extent cx="2637489" cy="1346584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C8238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123" cy="135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C62B" w14:textId="1189793C" w:rsidR="006C7F3F" w:rsidRDefault="006C7F3F" w:rsidP="003D0A11">
      <w:pPr>
        <w:pStyle w:val="NoSpacing"/>
        <w:rPr>
          <w:b/>
        </w:rPr>
      </w:pPr>
      <w:r w:rsidRPr="006C7F3F">
        <w:rPr>
          <w:b/>
        </w:rPr>
        <w:t>Prologue</w:t>
      </w:r>
    </w:p>
    <w:p w14:paraId="4826BF66" w14:textId="0D984393" w:rsidR="006C7F3F" w:rsidRPr="006C7F3F" w:rsidRDefault="006C7F3F" w:rsidP="003D0A11">
      <w:pPr>
        <w:pStyle w:val="NoSpacing"/>
      </w:pPr>
      <w:r>
        <w:rPr>
          <w:b/>
        </w:rPr>
        <w:t xml:space="preserve">push %ebp             = </w:t>
      </w:r>
      <w:r>
        <w:t>save %ebp on stack</w:t>
      </w:r>
    </w:p>
    <w:p w14:paraId="4F6DCA10" w14:textId="30326482" w:rsidR="006C7F3F" w:rsidRPr="006C7F3F" w:rsidRDefault="006C7F3F" w:rsidP="003D0A11">
      <w:pPr>
        <w:pStyle w:val="NoSpacing"/>
      </w:pPr>
      <w:r>
        <w:rPr>
          <w:b/>
        </w:rPr>
        <w:t xml:space="preserve">mov %esp, %ebp  = </w:t>
      </w:r>
      <w:r>
        <w:t>%ebp = %esp</w:t>
      </w:r>
    </w:p>
    <w:p w14:paraId="332A1A15" w14:textId="29724181" w:rsidR="006C7F3F" w:rsidRDefault="006C7F3F" w:rsidP="003D0A11">
      <w:pPr>
        <w:pStyle w:val="NoSpacing"/>
      </w:pPr>
      <w:r>
        <w:rPr>
          <w:b/>
        </w:rPr>
        <w:t xml:space="preserve">sub $n, %esp         = </w:t>
      </w:r>
      <w:r>
        <w:t>Allocate space for local variables</w:t>
      </w:r>
    </w:p>
    <w:p w14:paraId="442DBB2B" w14:textId="77777777" w:rsidR="006C7F3F" w:rsidRDefault="006C7F3F" w:rsidP="003D0A11">
      <w:pPr>
        <w:pStyle w:val="NoSpacing"/>
      </w:pPr>
    </w:p>
    <w:p w14:paraId="3D05F213" w14:textId="0B72560D" w:rsidR="00D16E67" w:rsidRPr="00D16E67" w:rsidRDefault="00D16E67" w:rsidP="003D0A11">
      <w:pPr>
        <w:pStyle w:val="NoSpacing"/>
        <w:rPr>
          <w:b/>
        </w:rPr>
      </w:pPr>
      <w:r w:rsidRPr="00D16E67">
        <w:rPr>
          <w:b/>
        </w:rPr>
        <w:t>Epilogue</w:t>
      </w:r>
    </w:p>
    <w:p w14:paraId="447D0695" w14:textId="7F8A4706" w:rsidR="00D16E67" w:rsidRDefault="00D16E67" w:rsidP="003D0A11">
      <w:pPr>
        <w:pStyle w:val="NoSpacing"/>
      </w:pPr>
      <w:r w:rsidRPr="00D16E67">
        <w:rPr>
          <w:b/>
        </w:rPr>
        <w:t>leave</w:t>
      </w:r>
      <w:r>
        <w:rPr>
          <w:b/>
        </w:rPr>
        <w:t xml:space="preserve">                      = </w:t>
      </w:r>
      <w:r>
        <w:t>place the %ebp and %esp</w:t>
      </w:r>
    </w:p>
    <w:p w14:paraId="570BECDA" w14:textId="76D3BD98" w:rsidR="00D16E67" w:rsidRPr="00D16E67" w:rsidRDefault="00D16E67" w:rsidP="003D0A11">
      <w:pPr>
        <w:pStyle w:val="NoSpacing"/>
        <w:rPr>
          <w:b/>
        </w:rPr>
      </w:pPr>
      <w:r w:rsidRPr="00D16E67">
        <w:rPr>
          <w:b/>
        </w:rPr>
        <w:t xml:space="preserve">         mov %ebp, %esp</w:t>
      </w:r>
      <w:r w:rsidRPr="00D16E67">
        <w:rPr>
          <w:b/>
        </w:rPr>
        <w:br/>
        <w:t xml:space="preserve">         pop %ebp</w:t>
      </w:r>
    </w:p>
    <w:p w14:paraId="21283744" w14:textId="64F958D0" w:rsidR="00D16E67" w:rsidRDefault="00D16E67" w:rsidP="003D0A11">
      <w:pPr>
        <w:pStyle w:val="NoSpacing"/>
      </w:pPr>
      <w:r w:rsidRPr="00D16E67">
        <w:rPr>
          <w:b/>
        </w:rPr>
        <w:t>ret</w:t>
      </w:r>
      <w:r>
        <w:rPr>
          <w:b/>
        </w:rPr>
        <w:t xml:space="preserve">                           = </w:t>
      </w:r>
      <w:r>
        <w:t>jump %eip</w:t>
      </w:r>
    </w:p>
    <w:p w14:paraId="341D5958" w14:textId="77777777" w:rsidR="00D16E67" w:rsidRDefault="00D16E67" w:rsidP="003D0A11">
      <w:pPr>
        <w:pStyle w:val="NoSpacing"/>
      </w:pPr>
    </w:p>
    <w:p w14:paraId="41402BB2" w14:textId="77777777" w:rsidR="00575F1A" w:rsidRDefault="00D16E67" w:rsidP="003D0A11">
      <w:pPr>
        <w:pStyle w:val="NoSpacing"/>
      </w:pPr>
      <w:r>
        <w:rPr>
          <w:b/>
        </w:rPr>
        <w:t xml:space="preserve">CALL = </w:t>
      </w:r>
      <w:r>
        <w:t>will push next instruction to the stack</w:t>
      </w:r>
    </w:p>
    <w:p w14:paraId="64474E0C" w14:textId="11B57AFB" w:rsidR="00D16E67" w:rsidRDefault="00575F1A" w:rsidP="003D0A11">
      <w:pPr>
        <w:pStyle w:val="NoSpacing"/>
      </w:pPr>
      <w:r w:rsidRPr="00845733">
        <w:rPr>
          <w:b/>
        </w:rPr>
        <w:t>IF</w:t>
      </w:r>
      <w:r>
        <w:t xml:space="preserve"> STATMENT</w:t>
      </w:r>
      <w:r>
        <w:rPr>
          <w:b/>
          <w:noProof/>
        </w:rPr>
        <w:drawing>
          <wp:inline distT="0" distB="0" distL="0" distR="0" wp14:anchorId="6A25CD40" wp14:editId="372F4ABF">
            <wp:extent cx="2909455" cy="1301175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30CA67.tmp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378" cy="130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E4FD" w14:textId="49ABF957" w:rsidR="008C211E" w:rsidRDefault="00845733" w:rsidP="003D0A11">
      <w:pPr>
        <w:pStyle w:val="NoSpacing"/>
      </w:pPr>
      <w:r>
        <w:rPr>
          <w:b/>
        </w:rPr>
        <w:lastRenderedPageBreak/>
        <w:t xml:space="preserve">WHILE </w:t>
      </w:r>
      <w:r>
        <w:t>STATEMENT</w:t>
      </w:r>
    </w:p>
    <w:p w14:paraId="54D6A605" w14:textId="56BFDDA2" w:rsidR="00845733" w:rsidRDefault="00845733" w:rsidP="003D0A11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1E9CC457" wp14:editId="3DDEDD6F">
            <wp:extent cx="3098165" cy="1814195"/>
            <wp:effectExtent l="0" t="0" r="698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9B89" w14:textId="52FDE301" w:rsidR="001E6740" w:rsidRDefault="001E6740" w:rsidP="003D0A11">
      <w:pPr>
        <w:pStyle w:val="NoSpacing"/>
        <w:rPr>
          <w:b/>
        </w:rPr>
      </w:pPr>
      <w:r>
        <w:rPr>
          <w:b/>
        </w:rPr>
        <w:t>SWITCH statement</w:t>
      </w:r>
    </w:p>
    <w:p w14:paraId="70038B24" w14:textId="57C6A901" w:rsidR="001E6740" w:rsidRDefault="001E6740" w:rsidP="003D0A11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 wp14:anchorId="7B4E717D" wp14:editId="1223A673">
            <wp:extent cx="3098165" cy="1755140"/>
            <wp:effectExtent l="0" t="0" r="698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430FE84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CE9B" w14:textId="00FDD7C5" w:rsidR="00845733" w:rsidRDefault="00845733" w:rsidP="003D0A11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62A383B0" wp14:editId="7E2223E8">
            <wp:extent cx="3098165" cy="1033780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04FC" w14:textId="1DA16A56" w:rsidR="006137FC" w:rsidRDefault="006137FC" w:rsidP="003D0A11">
      <w:pPr>
        <w:pStyle w:val="NoSpacing"/>
        <w:rPr>
          <w:b/>
        </w:rPr>
      </w:pPr>
      <w:r>
        <w:rPr>
          <w:b/>
        </w:rPr>
        <w:t>Issues</w:t>
      </w:r>
    </w:p>
    <w:p w14:paraId="37222466" w14:textId="191F96EE" w:rsidR="006137FC" w:rsidRPr="006137FC" w:rsidRDefault="006137FC" w:rsidP="006137FC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137FC">
        <w:rPr>
          <w:rFonts w:cstheme="minorHAnsi"/>
        </w:rPr>
        <w:t>Code and data in the same address space (how to distinguish them?)</w:t>
      </w:r>
    </w:p>
    <w:p w14:paraId="33DB2270" w14:textId="1FC129AD" w:rsidR="006137FC" w:rsidRPr="006137FC" w:rsidRDefault="006137FC" w:rsidP="006137FC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137FC">
        <w:rPr>
          <w:rFonts w:cstheme="minorHAnsi"/>
        </w:rPr>
        <w:t>Variable-length instruction</w:t>
      </w:r>
    </w:p>
    <w:p w14:paraId="78C5042B" w14:textId="78198096" w:rsidR="006137FC" w:rsidRPr="006137FC" w:rsidRDefault="006137FC" w:rsidP="006137FC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137FC">
        <w:rPr>
          <w:rFonts w:cstheme="minorHAnsi"/>
        </w:rPr>
        <w:t>Indirect control transfer instructions</w:t>
      </w:r>
    </w:p>
    <w:p w14:paraId="393DCB86" w14:textId="14B5ED12" w:rsidR="006137FC" w:rsidRPr="006137FC" w:rsidRDefault="006137FC" w:rsidP="006137FC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137FC">
        <w:rPr>
          <w:rFonts w:cstheme="minorHAnsi"/>
        </w:rPr>
        <w:t>Basic blocks</w:t>
      </w:r>
    </w:p>
    <w:p w14:paraId="12B5AEB8" w14:textId="1B971DD2" w:rsidR="006137FC" w:rsidRPr="006137FC" w:rsidRDefault="006137FC" w:rsidP="006137FC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137FC">
        <w:rPr>
          <w:rFonts w:cstheme="minorHAnsi"/>
        </w:rPr>
        <w:t>At compile-time some information may disappear, e.g.</w:t>
      </w:r>
    </w:p>
    <w:p w14:paraId="5EFC96EB" w14:textId="62CF20D0" w:rsidR="006137FC" w:rsidRPr="006137FC" w:rsidRDefault="006137FC" w:rsidP="006137FC">
      <w:pPr>
        <w:pStyle w:val="ListParagraph"/>
        <w:numPr>
          <w:ilvl w:val="1"/>
          <w:numId w:val="3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6137FC">
        <w:rPr>
          <w:rFonts w:cstheme="minorHAnsi"/>
          <w:sz w:val="20"/>
          <w:szCs w:val="20"/>
        </w:rPr>
        <w:t>Variable names</w:t>
      </w:r>
    </w:p>
    <w:p w14:paraId="1B36998E" w14:textId="74F4DA7F" w:rsidR="006137FC" w:rsidRPr="006137FC" w:rsidRDefault="006137FC" w:rsidP="006137FC">
      <w:pPr>
        <w:pStyle w:val="ListParagraph"/>
        <w:numPr>
          <w:ilvl w:val="1"/>
          <w:numId w:val="3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6137FC">
        <w:rPr>
          <w:rFonts w:cstheme="minorHAnsi"/>
          <w:sz w:val="20"/>
          <w:szCs w:val="20"/>
        </w:rPr>
        <w:t>Type information</w:t>
      </w:r>
    </w:p>
    <w:p w14:paraId="18AD8A72" w14:textId="10E3576A" w:rsidR="006137FC" w:rsidRPr="006137FC" w:rsidRDefault="006137FC" w:rsidP="006137FC">
      <w:pPr>
        <w:pStyle w:val="ListParagraph"/>
        <w:numPr>
          <w:ilvl w:val="1"/>
          <w:numId w:val="3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6137FC">
        <w:rPr>
          <w:rFonts w:cstheme="minorHAnsi"/>
          <w:sz w:val="20"/>
          <w:szCs w:val="20"/>
        </w:rPr>
        <w:t>Macro &amp; comments</w:t>
      </w:r>
    </w:p>
    <w:p w14:paraId="54A4F12F" w14:textId="06B84665" w:rsidR="006137FC" w:rsidRPr="006137FC" w:rsidRDefault="006137FC" w:rsidP="006137FC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6137FC">
        <w:rPr>
          <w:rFonts w:cstheme="minorHAnsi"/>
        </w:rPr>
        <w:t>How to identify</w:t>
      </w:r>
    </w:p>
    <w:p w14:paraId="56C573A3" w14:textId="66ABC029" w:rsidR="006137FC" w:rsidRPr="006137FC" w:rsidRDefault="006137FC" w:rsidP="006137FC">
      <w:pPr>
        <w:pStyle w:val="ListParagraph"/>
        <w:numPr>
          <w:ilvl w:val="1"/>
          <w:numId w:val="3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6137FC">
        <w:rPr>
          <w:rFonts w:cstheme="minorHAnsi"/>
          <w:sz w:val="20"/>
          <w:szCs w:val="20"/>
        </w:rPr>
        <w:t>Functions?</w:t>
      </w:r>
    </w:p>
    <w:p w14:paraId="6C97FBBD" w14:textId="50AEE8D8" w:rsidR="006137FC" w:rsidRPr="00B218ED" w:rsidRDefault="006137FC" w:rsidP="006137FC">
      <w:pPr>
        <w:pStyle w:val="NoSpacing"/>
        <w:numPr>
          <w:ilvl w:val="1"/>
          <w:numId w:val="31"/>
        </w:numPr>
        <w:rPr>
          <w:rFonts w:cstheme="minorHAnsi"/>
          <w:b/>
        </w:rPr>
      </w:pPr>
      <w:r w:rsidRPr="006137FC">
        <w:rPr>
          <w:rFonts w:cstheme="minorHAnsi"/>
          <w:sz w:val="20"/>
          <w:szCs w:val="20"/>
        </w:rPr>
        <w:t>Function parameters?</w:t>
      </w:r>
    </w:p>
    <w:p w14:paraId="7C868BD2" w14:textId="308E2385" w:rsidR="00B218ED" w:rsidRDefault="00B218ED" w:rsidP="00B218ED">
      <w:pPr>
        <w:pStyle w:val="NoSpacing"/>
        <w:rPr>
          <w:rFonts w:cstheme="minorHAnsi"/>
          <w:b/>
        </w:rPr>
      </w:pPr>
      <w:r>
        <w:rPr>
          <w:noProof/>
        </w:rPr>
        <w:drawing>
          <wp:inline distT="0" distB="0" distL="0" distR="0" wp14:anchorId="26BC1406" wp14:editId="45E84F17">
            <wp:extent cx="3098165" cy="420370"/>
            <wp:effectExtent l="0" t="0" r="698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B86D" w14:textId="77777777" w:rsidR="00B218ED" w:rsidRPr="00B218ED" w:rsidRDefault="00B218ED" w:rsidP="00B218ED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B218ED">
        <w:rPr>
          <w:rFonts w:cstheme="minorHAnsi"/>
          <w:b/>
        </w:rPr>
        <w:t>Two main algorithms</w:t>
      </w:r>
    </w:p>
    <w:p w14:paraId="19AB1EF8" w14:textId="4FE56A6C" w:rsidR="00B218ED" w:rsidRPr="00B218ED" w:rsidRDefault="00B218ED" w:rsidP="00B218ED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218ED">
        <w:rPr>
          <w:rFonts w:cstheme="minorHAnsi"/>
        </w:rPr>
        <w:t>Linear sweep</w:t>
      </w:r>
    </w:p>
    <w:p w14:paraId="54CFBCC0" w14:textId="6A94AC7C" w:rsidR="00B218ED" w:rsidRPr="00B218ED" w:rsidRDefault="00B218ED" w:rsidP="00B218ED">
      <w:pPr>
        <w:pStyle w:val="ListParagraph"/>
        <w:numPr>
          <w:ilvl w:val="1"/>
          <w:numId w:val="3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B218ED">
        <w:rPr>
          <w:rFonts w:cstheme="minorHAnsi"/>
          <w:sz w:val="20"/>
          <w:szCs w:val="20"/>
        </w:rPr>
        <w:t>Objdump</w:t>
      </w:r>
    </w:p>
    <w:p w14:paraId="4088F57B" w14:textId="2BAC2669" w:rsidR="00B218ED" w:rsidRPr="00B218ED" w:rsidRDefault="00B218ED" w:rsidP="00B218ED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B218ED">
        <w:rPr>
          <w:rFonts w:cstheme="minorHAnsi"/>
        </w:rPr>
        <w:t>Recursive traversal</w:t>
      </w:r>
    </w:p>
    <w:p w14:paraId="7C2EF587" w14:textId="23FD6EFB" w:rsidR="00B218ED" w:rsidRPr="00B218ED" w:rsidRDefault="00B218ED" w:rsidP="00B218ED">
      <w:pPr>
        <w:pStyle w:val="NoSpacing"/>
        <w:numPr>
          <w:ilvl w:val="1"/>
          <w:numId w:val="31"/>
        </w:numPr>
        <w:rPr>
          <w:rFonts w:cstheme="minorHAnsi"/>
          <w:b/>
        </w:rPr>
      </w:pPr>
      <w:r w:rsidRPr="00B218ED">
        <w:rPr>
          <w:rFonts w:cstheme="minorHAnsi"/>
          <w:sz w:val="20"/>
          <w:szCs w:val="20"/>
        </w:rPr>
        <w:t>IDA Pro</w:t>
      </w:r>
    </w:p>
    <w:p w14:paraId="6F18C2FE" w14:textId="7C4F86DD" w:rsidR="00B218ED" w:rsidRDefault="00B218ED" w:rsidP="00B218ED">
      <w:pPr>
        <w:pStyle w:val="NoSpacing"/>
        <w:rPr>
          <w:rFonts w:cstheme="minorHAnsi"/>
          <w:b/>
        </w:rPr>
      </w:pPr>
      <w:r>
        <w:rPr>
          <w:noProof/>
        </w:rPr>
        <w:drawing>
          <wp:inline distT="0" distB="0" distL="0" distR="0" wp14:anchorId="0B329C64" wp14:editId="0F1B2F4A">
            <wp:extent cx="3098165" cy="1524000"/>
            <wp:effectExtent l="0" t="0" r="698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EE4B" w14:textId="4517CC30" w:rsidR="00B218ED" w:rsidRDefault="00B218ED" w:rsidP="00B218ED">
      <w:pPr>
        <w:pStyle w:val="NoSpacing"/>
        <w:rPr>
          <w:rFonts w:cstheme="minorHAnsi"/>
          <w:b/>
        </w:rPr>
      </w:pPr>
      <w:r>
        <w:rPr>
          <w:noProof/>
        </w:rPr>
        <w:drawing>
          <wp:inline distT="0" distB="0" distL="0" distR="0" wp14:anchorId="27A58DDA" wp14:editId="33C67CE9">
            <wp:extent cx="3098165" cy="1139190"/>
            <wp:effectExtent l="0" t="0" r="698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C40B" w14:textId="3BE4DECF" w:rsidR="00B218ED" w:rsidRDefault="00B218ED" w:rsidP="00B218ED">
      <w:pPr>
        <w:pStyle w:val="NoSpacing"/>
        <w:rPr>
          <w:rFonts w:cstheme="minorHAnsi"/>
          <w:b/>
        </w:rPr>
      </w:pPr>
      <w:r>
        <w:rPr>
          <w:noProof/>
        </w:rPr>
        <w:drawing>
          <wp:inline distT="0" distB="0" distL="0" distR="0" wp14:anchorId="697F16DE" wp14:editId="1B61AC71">
            <wp:extent cx="3098165" cy="1365250"/>
            <wp:effectExtent l="0" t="0" r="6985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EBE48B" wp14:editId="3EB03187">
            <wp:extent cx="3098165" cy="615950"/>
            <wp:effectExtent l="0" t="0" r="698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E9FA" w14:textId="7B5C60D8" w:rsidR="00B218ED" w:rsidRDefault="00B218ED" w:rsidP="00B218ED">
      <w:pPr>
        <w:pStyle w:val="NoSpacing"/>
        <w:rPr>
          <w:rFonts w:cstheme="minorHAnsi"/>
          <w:b/>
        </w:rPr>
      </w:pPr>
      <w:r>
        <w:rPr>
          <w:noProof/>
        </w:rPr>
        <w:drawing>
          <wp:inline distT="0" distB="0" distL="0" distR="0" wp14:anchorId="63B37215" wp14:editId="4EE8D12C">
            <wp:extent cx="3098165" cy="1151890"/>
            <wp:effectExtent l="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FD55" w14:textId="77777777" w:rsidR="00E26D73" w:rsidRDefault="00E26D73" w:rsidP="00B218ED">
      <w:pPr>
        <w:pStyle w:val="NoSpacing"/>
        <w:rPr>
          <w:rFonts w:cstheme="minorHAnsi"/>
          <w:b/>
        </w:rPr>
      </w:pPr>
    </w:p>
    <w:p w14:paraId="52157051" w14:textId="1854347E" w:rsidR="00E26D73" w:rsidRDefault="00E26D73" w:rsidP="00B218ED">
      <w:pPr>
        <w:pStyle w:val="NoSpacing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 wp14:anchorId="4358D4F9" wp14:editId="6CB9D687">
            <wp:extent cx="3098165" cy="1440815"/>
            <wp:effectExtent l="0" t="0" r="6985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4304F82.tmp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740">
        <w:rPr>
          <w:rFonts w:cstheme="minorHAnsi"/>
          <w:b/>
          <w:noProof/>
        </w:rPr>
        <w:drawing>
          <wp:inline distT="0" distB="0" distL="0" distR="0" wp14:anchorId="78260EBA" wp14:editId="0A419733">
            <wp:extent cx="3098165" cy="561975"/>
            <wp:effectExtent l="0" t="0" r="698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430999B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740">
        <w:rPr>
          <w:rFonts w:cstheme="minorHAnsi"/>
          <w:b/>
          <w:noProof/>
        </w:rPr>
        <w:drawing>
          <wp:inline distT="0" distB="0" distL="0" distR="0" wp14:anchorId="573E830C" wp14:editId="0A4C8E90">
            <wp:extent cx="3098165" cy="1219835"/>
            <wp:effectExtent l="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430187D.tmp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5347" w14:textId="2BB73DC4" w:rsidR="001E6740" w:rsidRDefault="001E6740" w:rsidP="00B218ED">
      <w:pPr>
        <w:pStyle w:val="NoSpacing"/>
        <w:rPr>
          <w:rFonts w:cstheme="minorHAnsi"/>
          <w:b/>
        </w:rPr>
      </w:pPr>
      <w:r>
        <w:rPr>
          <w:rFonts w:cstheme="minorHAnsi"/>
          <w:b/>
          <w:noProof/>
        </w:rPr>
        <w:lastRenderedPageBreak/>
        <w:drawing>
          <wp:inline distT="0" distB="0" distL="0" distR="0" wp14:anchorId="2FC9517C" wp14:editId="4035DA21">
            <wp:extent cx="3098165" cy="1454785"/>
            <wp:effectExtent l="0" t="0" r="698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4309B80.tmp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D1F3" w14:textId="77CF5796" w:rsidR="001E6740" w:rsidRDefault="00A25A80" w:rsidP="00B218ED">
      <w:pPr>
        <w:pStyle w:val="NoSpacing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 wp14:anchorId="0EC1F46B" wp14:editId="4E2AC432">
            <wp:extent cx="3098165" cy="1329690"/>
            <wp:effectExtent l="0" t="0" r="6985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43022BA.tmp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</w:rPr>
        <w:drawing>
          <wp:inline distT="0" distB="0" distL="0" distR="0" wp14:anchorId="0C3C70D2" wp14:editId="3E1F123F">
            <wp:extent cx="3098165" cy="915035"/>
            <wp:effectExtent l="0" t="0" r="698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4306EE7.tmp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</w:rPr>
        <w:drawing>
          <wp:inline distT="0" distB="0" distL="0" distR="0" wp14:anchorId="1FF52BF4" wp14:editId="0DE40B1E">
            <wp:extent cx="3098165" cy="852805"/>
            <wp:effectExtent l="0" t="0" r="6985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43066B6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3726" w14:textId="77777777" w:rsidR="00A25A80" w:rsidRDefault="00A25A80" w:rsidP="00B218ED">
      <w:pPr>
        <w:pStyle w:val="NoSpacing"/>
        <w:rPr>
          <w:rFonts w:cstheme="minorHAnsi"/>
          <w:b/>
        </w:rPr>
      </w:pPr>
    </w:p>
    <w:p w14:paraId="584C29CD" w14:textId="1D66835D" w:rsidR="00A25A80" w:rsidRDefault="00866F69" w:rsidP="00B218ED">
      <w:pPr>
        <w:pStyle w:val="NoSpacing"/>
        <w:rPr>
          <w:rFonts w:cstheme="minorHAnsi"/>
          <w:b/>
        </w:rPr>
      </w:pPr>
      <w:r>
        <w:rPr>
          <w:rFonts w:cstheme="minorHAnsi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65ADF3" wp14:editId="689474BC">
                <wp:simplePos x="0" y="0"/>
                <wp:positionH relativeFrom="column">
                  <wp:posOffset>4067299</wp:posOffset>
                </wp:positionH>
                <wp:positionV relativeFrom="paragraph">
                  <wp:posOffset>398755</wp:posOffset>
                </wp:positionV>
                <wp:extent cx="5937" cy="356260"/>
                <wp:effectExtent l="57150" t="0" r="70485" b="6286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37" cy="3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7016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5" o:spid="_x0000_s1026" type="#_x0000_t32" style="position:absolute;margin-left:320.25pt;margin-top:31.4pt;width:.45pt;height:28.0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A25A80">
        <w:rPr>
          <w:rFonts w:cstheme="minorHAnsi"/>
          <w:b/>
          <w:noProof/>
        </w:rPr>
        <w:drawing>
          <wp:inline distT="0" distB="0" distL="0" distR="0" wp14:anchorId="097E86F3" wp14:editId="4B9F1840">
            <wp:extent cx="3098165" cy="1409700"/>
            <wp:effectExtent l="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43037D2.tmp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A80">
        <w:rPr>
          <w:rFonts w:cstheme="minorHAnsi"/>
          <w:b/>
          <w:noProof/>
        </w:rPr>
        <w:drawing>
          <wp:inline distT="0" distB="0" distL="0" distR="0" wp14:anchorId="6C8EA10E" wp14:editId="2E7C192B">
            <wp:extent cx="3098165" cy="1828800"/>
            <wp:effectExtent l="0" t="0" r="698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430B494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4C0D" w14:textId="0BE917D3" w:rsidR="00A25A80" w:rsidRDefault="00A25A80" w:rsidP="00B218ED">
      <w:pPr>
        <w:pStyle w:val="NoSpacing"/>
        <w:rPr>
          <w:rFonts w:cstheme="minorHAnsi"/>
          <w:b/>
        </w:rPr>
      </w:pPr>
      <w:r>
        <w:rPr>
          <w:rFonts w:cstheme="minorHAnsi"/>
          <w:b/>
        </w:rPr>
        <w:t>Code overlapping</w:t>
      </w:r>
      <w:r>
        <w:rPr>
          <w:noProof/>
        </w:rPr>
        <w:drawing>
          <wp:inline distT="0" distB="0" distL="0" distR="0" wp14:anchorId="1980161D" wp14:editId="48A0B4FD">
            <wp:extent cx="2514428" cy="1799112"/>
            <wp:effectExtent l="0" t="0" r="63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25513" cy="180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64A6" w14:textId="77777777" w:rsidR="00E87A02" w:rsidRDefault="00866F69" w:rsidP="00B218ED">
      <w:pPr>
        <w:pStyle w:val="NoSpacing"/>
        <w:rPr>
          <w:rFonts w:cstheme="minorHAnsi"/>
          <w:b/>
        </w:rPr>
      </w:pPr>
      <w:r>
        <w:rPr>
          <w:rFonts w:cstheme="minorHAnsi"/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AEF331" wp14:editId="3ACDE340">
                <wp:simplePos x="0" y="0"/>
                <wp:positionH relativeFrom="column">
                  <wp:posOffset>2827201</wp:posOffset>
                </wp:positionH>
                <wp:positionV relativeFrom="paragraph">
                  <wp:posOffset>3104342</wp:posOffset>
                </wp:positionV>
                <wp:extent cx="5937" cy="356260"/>
                <wp:effectExtent l="57150" t="0" r="70485" b="6286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37" cy="3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BFE0BE" id="Straight Arrow Connector 76" o:spid="_x0000_s1026" type="#_x0000_t32" style="position:absolute;margin-left:222.6pt;margin-top:244.45pt;width:.45pt;height:28.0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35BEB6" wp14:editId="19697DA7">
                <wp:simplePos x="0" y="0"/>
                <wp:positionH relativeFrom="column">
                  <wp:posOffset>1505206</wp:posOffset>
                </wp:positionH>
                <wp:positionV relativeFrom="paragraph">
                  <wp:posOffset>2186594</wp:posOffset>
                </wp:positionV>
                <wp:extent cx="11875" cy="2179122"/>
                <wp:effectExtent l="0" t="0" r="26670" b="31115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75" cy="217912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86F5D2" id="Straight Connector 7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5pt,172.15pt" to="119.45pt,3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" strokecolor="#5b9bd5 [3204]" strokeweight="1.5pt">
                <v:stroke joinstyle="miter"/>
              </v:line>
            </w:pict>
          </mc:Fallback>
        </mc:AlternateContent>
      </w:r>
      <w:r w:rsidR="00FF6543">
        <w:rPr>
          <w:rFonts w:cstheme="minorHAnsi"/>
          <w:b/>
          <w:noProof/>
        </w:rPr>
        <w:drawing>
          <wp:inline distT="0" distB="0" distL="0" distR="0" wp14:anchorId="06A3C6E2" wp14:editId="55113CF4">
            <wp:extent cx="2069650" cy="2150671"/>
            <wp:effectExtent l="0" t="0" r="6985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430491F.tmp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135" cy="21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543">
        <w:rPr>
          <w:noProof/>
        </w:rPr>
        <w:drawing>
          <wp:inline distT="0" distB="0" distL="0" distR="0" wp14:anchorId="29EDBC9A" wp14:editId="368650D8">
            <wp:extent cx="1497608" cy="2208810"/>
            <wp:effectExtent l="0" t="0" r="762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10187" cy="222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543">
        <w:rPr>
          <w:noProof/>
        </w:rPr>
        <w:drawing>
          <wp:inline distT="0" distB="0" distL="0" distR="0" wp14:anchorId="7B4FFFCD" wp14:editId="3AEB241E">
            <wp:extent cx="1587140" cy="2205213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48136" cy="228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DD9">
        <w:rPr>
          <w:rFonts w:cstheme="minorHAnsi"/>
          <w:b/>
          <w:noProof/>
        </w:rPr>
        <w:drawing>
          <wp:inline distT="0" distB="0" distL="0" distR="0" wp14:anchorId="1E451BA7" wp14:editId="0060FAAD">
            <wp:extent cx="3098165" cy="1849120"/>
            <wp:effectExtent l="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43028A6.tmp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0F6A" w14:textId="2213BD55" w:rsidR="00FF6543" w:rsidRDefault="00E87A02" w:rsidP="00B218ED">
      <w:pPr>
        <w:pStyle w:val="NoSpacing"/>
        <w:rPr>
          <w:rFonts w:cstheme="minorHAnsi"/>
        </w:rPr>
      </w:pPr>
      <w:r>
        <w:rPr>
          <w:rFonts w:cstheme="minorHAnsi"/>
          <w:b/>
        </w:rPr>
        <w:lastRenderedPageBreak/>
        <w:t xml:space="preserve">will sure follow the path </w:t>
      </w:r>
      <w:r>
        <w:rPr>
          <w:rFonts w:cstheme="minorHAnsi"/>
          <w:b/>
        </w:rPr>
        <w:br/>
      </w:r>
      <w:r>
        <w:rPr>
          <w:rFonts w:cstheme="minorHAnsi"/>
        </w:rPr>
        <w:t>- if loc+1, it won’t be “jmp near ptr”</w:t>
      </w:r>
      <w:r>
        <w:rPr>
          <w:rFonts w:cstheme="minorHAnsi"/>
          <w:b/>
          <w:noProof/>
        </w:rPr>
        <w:drawing>
          <wp:inline distT="0" distB="0" distL="0" distR="0" wp14:anchorId="754A5C6A" wp14:editId="40C84F03">
            <wp:extent cx="2378394" cy="1941616"/>
            <wp:effectExtent l="0" t="0" r="3175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2581334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40" cy="197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3413" w14:textId="77777777" w:rsidR="00E87A02" w:rsidRDefault="00E87A02" w:rsidP="00B218ED">
      <w:pPr>
        <w:pStyle w:val="NoSpacing"/>
        <w:rPr>
          <w:rFonts w:cstheme="minorHAnsi"/>
        </w:rPr>
      </w:pPr>
    </w:p>
    <w:p w14:paraId="1C4E4D01" w14:textId="77777777" w:rsidR="00DF53A4" w:rsidRDefault="00E87A02" w:rsidP="00B218ED">
      <w:pPr>
        <w:pStyle w:val="NoSpacing"/>
        <w:rPr>
          <w:rFonts w:cstheme="minorHAnsi"/>
        </w:rPr>
        <w:sectPr w:rsidR="00DF53A4" w:rsidSect="00876C43"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  <w:r>
        <w:rPr>
          <w:rFonts w:cstheme="minorHAnsi"/>
        </w:rPr>
        <w:t xml:space="preserve">-only 1 version of the instructions, </w:t>
      </w:r>
      <w:r>
        <w:rPr>
          <w:rFonts w:cstheme="minorHAnsi"/>
        </w:rPr>
        <w:br/>
        <w:t>below = will have 2 versions</w:t>
      </w:r>
      <w:r>
        <w:rPr>
          <w:rFonts w:cstheme="minorHAnsi"/>
        </w:rPr>
        <w:br/>
      </w:r>
      <w:r>
        <w:rPr>
          <w:rFonts w:cstheme="minorHAnsi"/>
          <w:b/>
          <w:noProof/>
        </w:rPr>
        <w:drawing>
          <wp:inline distT="0" distB="0" distL="0" distR="0" wp14:anchorId="1EED3113" wp14:editId="3711F8C3">
            <wp:extent cx="1941616" cy="1690348"/>
            <wp:effectExtent l="0" t="0" r="1905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25861CA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705" cy="1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B541" w14:textId="58F403AF" w:rsidR="00E87A02" w:rsidRDefault="00DF53A4" w:rsidP="00B218ED">
      <w:pPr>
        <w:pStyle w:val="NoSpacing"/>
        <w:rPr>
          <w:rFonts w:cstheme="minorHAnsi"/>
          <w:b/>
        </w:rPr>
      </w:pPr>
      <w:r>
        <w:rPr>
          <w:rFonts w:cstheme="minorHAnsi"/>
          <w:b/>
        </w:rPr>
        <w:lastRenderedPageBreak/>
        <w:t>Malware on Smart Devices</w:t>
      </w:r>
    </w:p>
    <w:p w14:paraId="3BA3DEE2" w14:textId="00864F54" w:rsidR="00DF53A4" w:rsidRDefault="00DF53A4" w:rsidP="00B218ED">
      <w:pPr>
        <w:pStyle w:val="NoSpacing"/>
        <w:rPr>
          <w:rFonts w:cstheme="minorHAnsi"/>
          <w:b/>
        </w:rPr>
      </w:pPr>
      <w:r>
        <w:rPr>
          <w:rFonts w:cstheme="minorHAnsi"/>
          <w:b/>
        </w:rPr>
        <w:t>Increase in Platform adoption</w:t>
      </w:r>
    </w:p>
    <w:p w14:paraId="243E2E63" w14:textId="04628C26" w:rsidR="00DF53A4" w:rsidRPr="00DF53A4" w:rsidRDefault="00DF53A4" w:rsidP="00DF53A4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Exceeds num of personal com</w:t>
      </w:r>
    </w:p>
    <w:p w14:paraId="0B0971E1" w14:textId="47F698BF" w:rsidR="00DF53A4" w:rsidRPr="00DF53A4" w:rsidRDefault="00DF53A4" w:rsidP="00DF53A4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Android = main market share</w:t>
      </w:r>
    </w:p>
    <w:p w14:paraId="446DEBA9" w14:textId="538C27C6" w:rsidR="00DF53A4" w:rsidRDefault="00DF53A4" w:rsidP="00DF53A4">
      <w:pPr>
        <w:pStyle w:val="NoSpacing"/>
        <w:rPr>
          <w:rFonts w:cstheme="minorHAnsi"/>
        </w:rPr>
      </w:pPr>
      <w:r>
        <w:rPr>
          <w:rFonts w:cstheme="minorHAnsi"/>
        </w:rPr>
        <w:t>Move from Symbian to android (malware)</w:t>
      </w:r>
    </w:p>
    <w:p w14:paraId="4B4FE835" w14:textId="77777777" w:rsidR="00DF53A4" w:rsidRDefault="00DF53A4" w:rsidP="00DF53A4">
      <w:pPr>
        <w:pStyle w:val="NoSpacing"/>
        <w:rPr>
          <w:rFonts w:cstheme="minorHAnsi"/>
        </w:rPr>
      </w:pPr>
    </w:p>
    <w:p w14:paraId="61DB9038" w14:textId="29C73C99" w:rsidR="00DF53A4" w:rsidRDefault="00DF53A4" w:rsidP="00DF53A4">
      <w:pPr>
        <w:pStyle w:val="NoSpacing"/>
        <w:rPr>
          <w:rFonts w:cstheme="minorHAnsi"/>
        </w:rPr>
      </w:pPr>
      <w:r>
        <w:rPr>
          <w:rFonts w:cstheme="minorHAnsi"/>
        </w:rPr>
        <w:t>Malware As a Service = Cost(atk)&lt;Potential Rev</w:t>
      </w:r>
    </w:p>
    <w:p w14:paraId="2C894921" w14:textId="77777777" w:rsidR="00DF53A4" w:rsidRDefault="00DF53A4" w:rsidP="00DF53A4">
      <w:pPr>
        <w:pStyle w:val="NoSpacing"/>
        <w:rPr>
          <w:rFonts w:cstheme="minorHAnsi"/>
        </w:rPr>
      </w:pPr>
    </w:p>
    <w:p w14:paraId="5280A859" w14:textId="07753690" w:rsidR="00DF53A4" w:rsidRDefault="001F7272" w:rsidP="00DF53A4">
      <w:pPr>
        <w:pStyle w:val="NoSpacing"/>
        <w:rPr>
          <w:rFonts w:cstheme="minorHAnsi"/>
        </w:rPr>
      </w:pPr>
      <w:r>
        <w:rPr>
          <w:rFonts w:cstheme="minorHAnsi"/>
        </w:rPr>
        <w:t>Rise = privacy problems</w:t>
      </w:r>
    </w:p>
    <w:p w14:paraId="574EDCB0" w14:textId="0CD58E9A" w:rsidR="001F7272" w:rsidRPr="001F7272" w:rsidRDefault="001F7272" w:rsidP="001F7272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Leaking of private info</w:t>
      </w:r>
    </w:p>
    <w:p w14:paraId="691CB195" w14:textId="55A633F2" w:rsidR="001F7272" w:rsidRPr="001F7272" w:rsidRDefault="001F7272" w:rsidP="001F7272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Traceability</w:t>
      </w:r>
    </w:p>
    <w:p w14:paraId="4C3CED06" w14:textId="222D0819" w:rsidR="001F7272" w:rsidRPr="001F7272" w:rsidRDefault="001F7272" w:rsidP="001F7272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Cyber crime</w:t>
      </w:r>
    </w:p>
    <w:p w14:paraId="10262383" w14:textId="77777777" w:rsidR="001F7272" w:rsidRDefault="001F7272" w:rsidP="001F7272">
      <w:pPr>
        <w:pStyle w:val="NoSpacing"/>
        <w:rPr>
          <w:rFonts w:cstheme="minorHAnsi"/>
        </w:rPr>
      </w:pPr>
    </w:p>
    <w:p w14:paraId="2ADBF734" w14:textId="0D8DA764" w:rsidR="001F7272" w:rsidRDefault="001F7272" w:rsidP="001F7272">
      <w:pPr>
        <w:pStyle w:val="NoSpacing"/>
        <w:rPr>
          <w:rFonts w:cstheme="minorHAnsi"/>
        </w:rPr>
      </w:pPr>
      <w:r>
        <w:rPr>
          <w:rFonts w:cstheme="minorHAnsi"/>
        </w:rPr>
        <w:t>Security Features</w:t>
      </w:r>
    </w:p>
    <w:p w14:paraId="354AB1A4" w14:textId="0E644EC8" w:rsidR="001F7272" w:rsidRPr="001F7272" w:rsidRDefault="001F7272" w:rsidP="001F7272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Market Protection -implemented in market lvl</w:t>
      </w:r>
    </w:p>
    <w:p w14:paraId="6D0EC155" w14:textId="673FEA5F" w:rsidR="001F7272" w:rsidRPr="001F7272" w:rsidRDefault="001F7272" w:rsidP="001F7272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Platform Protection</w:t>
      </w:r>
    </w:p>
    <w:p w14:paraId="0EC64489" w14:textId="535F1346" w:rsidR="001F7272" w:rsidRPr="001F7272" w:rsidRDefault="001F7272" w:rsidP="001F7272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Enhancing proposals –from academics</w:t>
      </w:r>
    </w:p>
    <w:p w14:paraId="6BFFE773" w14:textId="77777777" w:rsidR="001F7272" w:rsidRDefault="001F7272" w:rsidP="001F7272">
      <w:pPr>
        <w:pStyle w:val="NoSpacing"/>
        <w:rPr>
          <w:rFonts w:cstheme="minorHAnsi"/>
        </w:rPr>
      </w:pPr>
    </w:p>
    <w:p w14:paraId="58E20F80" w14:textId="0596159D" w:rsidR="001F7272" w:rsidRDefault="001F7272" w:rsidP="001F7272">
      <w:pPr>
        <w:pStyle w:val="NoSpacing"/>
        <w:rPr>
          <w:rFonts w:cstheme="minorHAnsi"/>
        </w:rPr>
      </w:pPr>
      <w:r>
        <w:rPr>
          <w:rFonts w:cstheme="minorHAnsi"/>
        </w:rPr>
        <w:t>Market protection</w:t>
      </w:r>
    </w:p>
    <w:p w14:paraId="34719CB8" w14:textId="49478D4D" w:rsidR="001F7272" w:rsidRPr="001F7272" w:rsidRDefault="001F7272" w:rsidP="001F7272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Application review (analyse submitted apps)</w:t>
      </w:r>
    </w:p>
    <w:p w14:paraId="785AAA63" w14:textId="51E9F0A1" w:rsidR="001F7272" w:rsidRPr="001F7272" w:rsidRDefault="001F7272" w:rsidP="001F7272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Application signing (authorship, integrity chk)</w:t>
      </w:r>
    </w:p>
    <w:p w14:paraId="5F8D7C64" w14:textId="33A09265" w:rsidR="001F7272" w:rsidRPr="001F7272" w:rsidRDefault="001F7272" w:rsidP="001F7272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Official market = a lot of consumers, but need to wait, sloppy in analysis</w:t>
      </w:r>
    </w:p>
    <w:p w14:paraId="2A239F3C" w14:textId="77777777" w:rsidR="001F7272" w:rsidRDefault="001F7272" w:rsidP="001F7272">
      <w:pPr>
        <w:pStyle w:val="NoSpacing"/>
        <w:rPr>
          <w:rFonts w:cstheme="minorHAnsi"/>
        </w:rPr>
      </w:pPr>
    </w:p>
    <w:p w14:paraId="61DB6923" w14:textId="6B0A8A38" w:rsidR="001F7272" w:rsidRDefault="001F7272" w:rsidP="001F7272">
      <w:pPr>
        <w:pStyle w:val="NoSpacing"/>
        <w:rPr>
          <w:rFonts w:cstheme="minorHAnsi"/>
        </w:rPr>
      </w:pPr>
      <w:r>
        <w:rPr>
          <w:rFonts w:cstheme="minorHAnsi"/>
        </w:rPr>
        <w:t>Platform Protection (Permissions)</w:t>
      </w:r>
    </w:p>
    <w:p w14:paraId="516D5960" w14:textId="19C32AA4" w:rsidR="001F7272" w:rsidRPr="001F7272" w:rsidRDefault="001F7272" w:rsidP="001F7272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Effectiveness = good, but…</w:t>
      </w:r>
    </w:p>
    <w:p w14:paraId="1C1BBA2A" w14:textId="39C5CEEC" w:rsidR="001F7272" w:rsidRPr="001F7272" w:rsidRDefault="001F7272" w:rsidP="001F7272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 xml:space="preserve">Apps over privileged </w:t>
      </w:r>
    </w:p>
    <w:p w14:paraId="51D24A02" w14:textId="7D6A437C" w:rsidR="001F7272" w:rsidRPr="001F7272" w:rsidRDefault="001F7272" w:rsidP="001F7272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Increase in consumer exp</w:t>
      </w:r>
    </w:p>
    <w:p w14:paraId="61F7E071" w14:textId="008579A3" w:rsidR="001F7272" w:rsidRDefault="001F7272" w:rsidP="001F7272">
      <w:pPr>
        <w:pStyle w:val="NoSpacing"/>
        <w:rPr>
          <w:rFonts w:cstheme="minorHAnsi"/>
        </w:rPr>
      </w:pPr>
      <w:r>
        <w:rPr>
          <w:rFonts w:cstheme="minorHAnsi"/>
        </w:rPr>
        <w:t>Platform Protection (Sandboxing)</w:t>
      </w:r>
    </w:p>
    <w:p w14:paraId="3FE648D9" w14:textId="23ED5DD6" w:rsidR="001F7272" w:rsidRPr="001F7272" w:rsidRDefault="001F7272" w:rsidP="001F7272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Ineffective = if user overlook permissions</w:t>
      </w:r>
    </w:p>
    <w:p w14:paraId="65310082" w14:textId="15D7C036" w:rsidR="001F7272" w:rsidRPr="001F7272" w:rsidRDefault="001F7272" w:rsidP="001F7272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Do not prevent apps from exploiting sys, kernel vuln</w:t>
      </w:r>
    </w:p>
    <w:p w14:paraId="7134E8E6" w14:textId="29602AE2" w:rsidR="001F7272" w:rsidRPr="001F7272" w:rsidRDefault="001F7272" w:rsidP="001F7272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Propose use of Hypervisor (heavy)</w:t>
      </w:r>
    </w:p>
    <w:p w14:paraId="333F95BC" w14:textId="0DAB87A7" w:rsidR="001F7272" w:rsidRPr="001F7272" w:rsidRDefault="001F7272" w:rsidP="001F7272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Virtualisation = trade off security VS performance</w:t>
      </w:r>
    </w:p>
    <w:p w14:paraId="48FEBDED" w14:textId="2AEE54C4" w:rsidR="001F7272" w:rsidRDefault="001F7272" w:rsidP="001F7272">
      <w:pPr>
        <w:pStyle w:val="NoSpacing"/>
        <w:rPr>
          <w:rFonts w:cstheme="minorHAnsi"/>
        </w:rPr>
      </w:pPr>
      <w:r>
        <w:rPr>
          <w:rFonts w:cstheme="minorHAnsi"/>
        </w:rPr>
        <w:t>Platform Protection (Interaction)</w:t>
      </w:r>
    </w:p>
    <w:p w14:paraId="087FD3D5" w14:textId="14E680B5" w:rsidR="001F7272" w:rsidRPr="001F7272" w:rsidRDefault="001F7272" w:rsidP="001F7272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IPC = intercepted/stopped/replaced</w:t>
      </w:r>
    </w:p>
    <w:p w14:paraId="6096D140" w14:textId="0AF44DC7" w:rsidR="001F7272" w:rsidRPr="001F7272" w:rsidRDefault="001F7272" w:rsidP="001F7272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Allows collusion attack</w:t>
      </w:r>
    </w:p>
    <w:p w14:paraId="5636AF6A" w14:textId="32DBDF0D" w:rsidR="001F7272" w:rsidRPr="001F7272" w:rsidRDefault="001F7272" w:rsidP="001F7272">
      <w:pPr>
        <w:pStyle w:val="NoSpacing"/>
        <w:numPr>
          <w:ilvl w:val="1"/>
          <w:numId w:val="31"/>
        </w:numPr>
        <w:rPr>
          <w:rFonts w:cstheme="minorHAnsi"/>
          <w:b/>
        </w:rPr>
      </w:pPr>
      <w:r>
        <w:rPr>
          <w:rFonts w:cstheme="minorHAnsi"/>
        </w:rPr>
        <w:t>&gt;2 mal app can collude, to violate permissions</w:t>
      </w:r>
    </w:p>
    <w:p w14:paraId="7636BE39" w14:textId="51F600A5" w:rsidR="001F7272" w:rsidRPr="001F7272" w:rsidRDefault="001F7272" w:rsidP="001F7272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Activity hijacking</w:t>
      </w:r>
    </w:p>
    <w:p w14:paraId="073C27E5" w14:textId="632D8F83" w:rsidR="001F7272" w:rsidRDefault="001F7272" w:rsidP="001F7272">
      <w:pPr>
        <w:pStyle w:val="NoSpacing"/>
        <w:rPr>
          <w:rFonts w:cstheme="minorHAnsi"/>
        </w:rPr>
      </w:pPr>
      <w:r>
        <w:rPr>
          <w:rFonts w:cstheme="minorHAnsi"/>
        </w:rPr>
        <w:t>Platform Protection (remote management)</w:t>
      </w:r>
    </w:p>
    <w:p w14:paraId="19300B48" w14:textId="77777777" w:rsidR="001F7272" w:rsidRDefault="001F7272" w:rsidP="001F7272">
      <w:pPr>
        <w:pStyle w:val="NoSpacing"/>
        <w:rPr>
          <w:rFonts w:cstheme="minorHAnsi"/>
        </w:rPr>
      </w:pPr>
    </w:p>
    <w:p w14:paraId="32C52B68" w14:textId="144B6623" w:rsidR="001F7272" w:rsidRDefault="001F7272" w:rsidP="001F7272">
      <w:pPr>
        <w:pStyle w:val="NoSpacing"/>
        <w:rPr>
          <w:rFonts w:cstheme="minorHAnsi"/>
          <w:b/>
        </w:rPr>
      </w:pPr>
      <w:r>
        <w:rPr>
          <w:rFonts w:cstheme="minorHAnsi"/>
          <w:b/>
        </w:rPr>
        <w:t>Enhancing Security Model</w:t>
      </w:r>
    </w:p>
    <w:p w14:paraId="1F73AF03" w14:textId="5AD58B6C" w:rsidR="001F7272" w:rsidRPr="001F7272" w:rsidRDefault="001F7272" w:rsidP="001F7272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Rule driven policy</w:t>
      </w:r>
      <w:r w:rsidR="00986D43">
        <w:rPr>
          <w:rFonts w:cstheme="minorHAnsi"/>
        </w:rPr>
        <w:t xml:space="preserve"> (richer language, detailed permissions)</w:t>
      </w:r>
    </w:p>
    <w:p w14:paraId="6834D940" w14:textId="76D0B344" w:rsidR="001F7272" w:rsidRPr="001F7272" w:rsidRDefault="001F7272" w:rsidP="001F7272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High level policy</w:t>
      </w:r>
    </w:p>
    <w:p w14:paraId="1DCA594D" w14:textId="4E54CDB2" w:rsidR="001F7272" w:rsidRPr="001F7272" w:rsidRDefault="001F7272" w:rsidP="001F7272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Platform hardening</w:t>
      </w:r>
    </w:p>
    <w:p w14:paraId="1F2AF70F" w14:textId="73BF211D" w:rsidR="001F7272" w:rsidRPr="00986D43" w:rsidRDefault="001F7272" w:rsidP="001F7272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Multiple users</w:t>
      </w:r>
    </w:p>
    <w:p w14:paraId="4D529230" w14:textId="77031375" w:rsidR="00986D43" w:rsidRDefault="00986D43" w:rsidP="00986D43">
      <w:pPr>
        <w:pStyle w:val="NoSpacing"/>
        <w:rPr>
          <w:rFonts w:cstheme="minorHAnsi"/>
        </w:rPr>
      </w:pPr>
      <w:r>
        <w:rPr>
          <w:rFonts w:cstheme="minorHAnsi"/>
        </w:rPr>
        <w:t>Malware</w:t>
      </w:r>
    </w:p>
    <w:p w14:paraId="7B2FE221" w14:textId="4D625629" w:rsidR="00986D43" w:rsidRDefault="00986D43" w:rsidP="00986D43">
      <w:pPr>
        <w:pStyle w:val="NoSpacing"/>
        <w:rPr>
          <w:rFonts w:cstheme="minorHAnsi"/>
        </w:rPr>
      </w:pPr>
      <w:r>
        <w:rPr>
          <w:rFonts w:cstheme="minorHAnsi"/>
        </w:rPr>
        <w:t>Increase</w:t>
      </w:r>
    </w:p>
    <w:p w14:paraId="1A902056" w14:textId="724C8212" w:rsidR="00986D43" w:rsidRPr="00986D43" w:rsidRDefault="00986D43" w:rsidP="00986D43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Evolution – annoyance to complex</w:t>
      </w:r>
    </w:p>
    <w:p w14:paraId="0439FA9A" w14:textId="7340CE39" w:rsidR="00986D43" w:rsidRPr="00986D43" w:rsidRDefault="00986D43" w:rsidP="00986D43">
      <w:pPr>
        <w:pStyle w:val="NoSpacing"/>
        <w:numPr>
          <w:ilvl w:val="1"/>
          <w:numId w:val="31"/>
        </w:numPr>
        <w:rPr>
          <w:rFonts w:cstheme="minorHAnsi"/>
          <w:b/>
        </w:rPr>
      </w:pPr>
      <w:r>
        <w:rPr>
          <w:rFonts w:cstheme="minorHAnsi"/>
        </w:rPr>
        <w:t>PC, palm malware</w:t>
      </w:r>
    </w:p>
    <w:p w14:paraId="652A04D2" w14:textId="38CA7D37" w:rsidR="00986D43" w:rsidRPr="00986D43" w:rsidRDefault="00986D43" w:rsidP="00986D43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Characterisation – multipurpose, profit, sabotage, espionage</w:t>
      </w:r>
    </w:p>
    <w:p w14:paraId="574741AF" w14:textId="7399B5B1" w:rsidR="00986D43" w:rsidRPr="00986D43" w:rsidRDefault="00986D43" w:rsidP="00986D43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Examples- piggyback malware, botnets, root-exploits</w:t>
      </w:r>
    </w:p>
    <w:p w14:paraId="28E1A593" w14:textId="6240C8D7" w:rsidR="00986D43" w:rsidRDefault="00986D43" w:rsidP="00986D43">
      <w:pPr>
        <w:pStyle w:val="NoSpacing"/>
        <w:rPr>
          <w:rFonts w:cstheme="minorHAnsi"/>
        </w:rPr>
      </w:pPr>
      <w:r>
        <w:rPr>
          <w:rFonts w:cstheme="minorHAnsi"/>
        </w:rPr>
        <w:t>Evolution</w:t>
      </w:r>
    </w:p>
    <w:p w14:paraId="05F34F95" w14:textId="1E39CD3F" w:rsidR="00986D43" w:rsidRPr="00986D43" w:rsidRDefault="00986D43" w:rsidP="00986D43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Mobile Malware</w:t>
      </w:r>
    </w:p>
    <w:p w14:paraId="480C62DF" w14:textId="6E466D93" w:rsidR="00986D43" w:rsidRPr="00986D43" w:rsidRDefault="00986D43" w:rsidP="00986D43">
      <w:pPr>
        <w:pStyle w:val="NoSpacing"/>
        <w:numPr>
          <w:ilvl w:val="1"/>
          <w:numId w:val="31"/>
        </w:numPr>
        <w:rPr>
          <w:rFonts w:cstheme="minorHAnsi"/>
          <w:b/>
        </w:rPr>
      </w:pPr>
      <w:r>
        <w:rPr>
          <w:rFonts w:cstheme="minorHAnsi"/>
        </w:rPr>
        <w:t>New infection vector (3G, wifi, edge, BT)</w:t>
      </w:r>
    </w:p>
    <w:p w14:paraId="4F183217" w14:textId="61B7256F" w:rsidR="00986D43" w:rsidRPr="00986D43" w:rsidRDefault="00986D43" w:rsidP="00986D43">
      <w:pPr>
        <w:pStyle w:val="NoSpacing"/>
        <w:numPr>
          <w:ilvl w:val="1"/>
          <w:numId w:val="31"/>
        </w:numPr>
        <w:rPr>
          <w:rFonts w:cstheme="minorHAnsi"/>
          <w:b/>
        </w:rPr>
      </w:pPr>
      <w:r>
        <w:rPr>
          <w:rFonts w:cstheme="minorHAnsi"/>
        </w:rPr>
        <w:t>Pay-per-use, premium rate SMS</w:t>
      </w:r>
    </w:p>
    <w:p w14:paraId="67AC8D57" w14:textId="7DDB4648" w:rsidR="00986D43" w:rsidRPr="00986D43" w:rsidRDefault="00986D43" w:rsidP="00986D43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Smartphone</w:t>
      </w:r>
    </w:p>
    <w:p w14:paraId="7F618FDB" w14:textId="7AE3BB9C" w:rsidR="00986D43" w:rsidRPr="00986D43" w:rsidRDefault="00986D43" w:rsidP="00986D43">
      <w:pPr>
        <w:pStyle w:val="NoSpacing"/>
        <w:numPr>
          <w:ilvl w:val="1"/>
          <w:numId w:val="31"/>
        </w:numPr>
        <w:rPr>
          <w:rFonts w:cstheme="minorHAnsi"/>
          <w:b/>
        </w:rPr>
      </w:pPr>
      <w:r>
        <w:rPr>
          <w:rFonts w:cstheme="minorHAnsi"/>
        </w:rPr>
        <w:t>steal personal info</w:t>
      </w:r>
    </w:p>
    <w:p w14:paraId="5528020E" w14:textId="01621C30" w:rsidR="00986D43" w:rsidRPr="00986D43" w:rsidRDefault="00986D43" w:rsidP="00986D43">
      <w:pPr>
        <w:pStyle w:val="NoSpacing"/>
        <w:numPr>
          <w:ilvl w:val="1"/>
          <w:numId w:val="31"/>
        </w:numPr>
        <w:rPr>
          <w:rFonts w:cstheme="minorHAnsi"/>
          <w:b/>
        </w:rPr>
      </w:pPr>
      <w:r>
        <w:rPr>
          <w:rFonts w:cstheme="minorHAnsi"/>
        </w:rPr>
        <w:t>over wide range of mobile platform (ios, android)</w:t>
      </w:r>
    </w:p>
    <w:p w14:paraId="0020B23A" w14:textId="4AFA5D42" w:rsidR="00986D43" w:rsidRPr="00986D43" w:rsidRDefault="00986D43" w:rsidP="00986D43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Future</w:t>
      </w:r>
    </w:p>
    <w:p w14:paraId="60C39A11" w14:textId="080D7271" w:rsidR="00986D43" w:rsidRPr="00986D43" w:rsidRDefault="00986D43" w:rsidP="00986D43">
      <w:pPr>
        <w:pStyle w:val="NoSpacing"/>
        <w:numPr>
          <w:ilvl w:val="1"/>
          <w:numId w:val="31"/>
        </w:numPr>
        <w:rPr>
          <w:rFonts w:cstheme="minorHAnsi"/>
          <w:b/>
        </w:rPr>
      </w:pPr>
      <w:r>
        <w:rPr>
          <w:rFonts w:cstheme="minorHAnsi"/>
        </w:rPr>
        <w:t>IoT, smart tv</w:t>
      </w:r>
    </w:p>
    <w:p w14:paraId="65BC68CD" w14:textId="122A1ED3" w:rsidR="00986D43" w:rsidRPr="00986D43" w:rsidRDefault="00986D43" w:rsidP="00986D43">
      <w:pPr>
        <w:pStyle w:val="NoSpacing"/>
        <w:numPr>
          <w:ilvl w:val="1"/>
          <w:numId w:val="31"/>
        </w:numPr>
        <w:rPr>
          <w:rFonts w:cstheme="minorHAnsi"/>
          <w:b/>
        </w:rPr>
      </w:pPr>
      <w:r>
        <w:rPr>
          <w:rFonts w:cstheme="minorHAnsi"/>
        </w:rPr>
        <w:t>Medical, implantable medical devices</w:t>
      </w:r>
    </w:p>
    <w:p w14:paraId="7D4D1BA2" w14:textId="58473095" w:rsidR="00986D43" w:rsidRPr="00986D43" w:rsidRDefault="00986D43" w:rsidP="00986D43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Challenge =complex, reuse-oriented pcs of SW</w:t>
      </w:r>
    </w:p>
    <w:p w14:paraId="061B16D2" w14:textId="77777777" w:rsidR="00986D43" w:rsidRDefault="00986D43" w:rsidP="00986D43">
      <w:pPr>
        <w:pStyle w:val="NoSpacing"/>
        <w:rPr>
          <w:rFonts w:cstheme="minorHAnsi"/>
        </w:rPr>
      </w:pPr>
    </w:p>
    <w:p w14:paraId="6ECBB8B2" w14:textId="0F0CCABE" w:rsidR="00986D43" w:rsidRDefault="00986D43" w:rsidP="00986D43">
      <w:pPr>
        <w:pStyle w:val="NoSpacing"/>
        <w:rPr>
          <w:rFonts w:cstheme="minorHAnsi"/>
        </w:rPr>
      </w:pPr>
      <w:r>
        <w:rPr>
          <w:rFonts w:cstheme="minorHAnsi"/>
        </w:rPr>
        <w:t>Characterization</w:t>
      </w:r>
    </w:p>
    <w:p w14:paraId="34F3FBB9" w14:textId="66D65D2A" w:rsidR="00986D43" w:rsidRPr="00986D43" w:rsidRDefault="00986D43" w:rsidP="00986D43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Traditional = virus,Trojan,spyware</w:t>
      </w:r>
    </w:p>
    <w:p w14:paraId="3950ABAA" w14:textId="32023478" w:rsidR="00986D43" w:rsidRPr="00986D43" w:rsidRDefault="00986D43" w:rsidP="00986D43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 xml:space="preserve">New, depends on </w:t>
      </w:r>
    </w:p>
    <w:p w14:paraId="68E19AF2" w14:textId="4049735A" w:rsidR="00986D43" w:rsidRPr="00986D43" w:rsidRDefault="00986D43" w:rsidP="00986D43">
      <w:pPr>
        <w:pStyle w:val="NoSpacing"/>
        <w:numPr>
          <w:ilvl w:val="1"/>
          <w:numId w:val="31"/>
        </w:numPr>
        <w:rPr>
          <w:rFonts w:cstheme="minorHAnsi"/>
          <w:b/>
        </w:rPr>
      </w:pPr>
      <w:r>
        <w:rPr>
          <w:rFonts w:cstheme="minorHAnsi"/>
        </w:rPr>
        <w:t>Attack goals, behaviour</w:t>
      </w:r>
    </w:p>
    <w:p w14:paraId="60E15A13" w14:textId="6AEB9A55" w:rsidR="00986D43" w:rsidRPr="00986D43" w:rsidRDefault="00986D43" w:rsidP="00986D43">
      <w:pPr>
        <w:pStyle w:val="NoSpacing"/>
        <w:numPr>
          <w:ilvl w:val="1"/>
          <w:numId w:val="31"/>
        </w:numPr>
        <w:rPr>
          <w:rFonts w:cstheme="minorHAnsi"/>
          <w:b/>
        </w:rPr>
      </w:pPr>
      <w:r>
        <w:rPr>
          <w:rFonts w:cstheme="minorHAnsi"/>
        </w:rPr>
        <w:t>Distribution &amp; infection</w:t>
      </w:r>
    </w:p>
    <w:p w14:paraId="2A28665C" w14:textId="197BD847" w:rsidR="00986D43" w:rsidRPr="005E16EF" w:rsidRDefault="00986D43" w:rsidP="00986D43">
      <w:pPr>
        <w:pStyle w:val="NoSpacing"/>
        <w:numPr>
          <w:ilvl w:val="1"/>
          <w:numId w:val="31"/>
        </w:numPr>
        <w:rPr>
          <w:rFonts w:cstheme="minorHAnsi"/>
          <w:b/>
        </w:rPr>
      </w:pPr>
      <w:r>
        <w:rPr>
          <w:rFonts w:cstheme="minorHAnsi"/>
        </w:rPr>
        <w:t>Privilege acquisition</w:t>
      </w:r>
    </w:p>
    <w:p w14:paraId="7AB8AAC2" w14:textId="77510611" w:rsidR="005E16EF" w:rsidRDefault="005E16EF" w:rsidP="005E16EF">
      <w:pPr>
        <w:pStyle w:val="NoSpacing"/>
        <w:rPr>
          <w:rFonts w:cstheme="minorHAnsi"/>
        </w:rPr>
      </w:pPr>
      <w:r>
        <w:rPr>
          <w:rFonts w:cstheme="minorHAnsi"/>
        </w:rPr>
        <w:t>Malware detection</w:t>
      </w:r>
    </w:p>
    <w:p w14:paraId="021B2CFA" w14:textId="085542BC" w:rsidR="005E16EF" w:rsidRPr="005E16EF" w:rsidRDefault="005E16EF" w:rsidP="005E16EF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Monitoring, analysis, identification</w:t>
      </w:r>
    </w:p>
    <w:p w14:paraId="463C09EA" w14:textId="2C30D8D2" w:rsidR="005E16EF" w:rsidRPr="005E16EF" w:rsidRDefault="005E16EF" w:rsidP="005E16EF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Types of detections (Static,Dynamic)</w:t>
      </w:r>
    </w:p>
    <w:p w14:paraId="438DA647" w14:textId="2378A641" w:rsidR="005E16EF" w:rsidRPr="005E16EF" w:rsidRDefault="005E16EF" w:rsidP="005E16EF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Type of monitoring (kernel, user)</w:t>
      </w:r>
    </w:p>
    <w:p w14:paraId="6C7D7183" w14:textId="3D40BB72" w:rsidR="005E16EF" w:rsidRPr="005E16EF" w:rsidRDefault="005E16EF" w:rsidP="005E16EF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Granularity of detection (per app, per device, group of apps)</w:t>
      </w:r>
    </w:p>
    <w:p w14:paraId="7683E6F8" w14:textId="062C9111" w:rsidR="005E16EF" w:rsidRPr="005E16EF" w:rsidRDefault="005E16EF" w:rsidP="005E16EF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Type of analysis (expert learning, machine learning)</w:t>
      </w:r>
    </w:p>
    <w:p w14:paraId="10AE34CF" w14:textId="48642D9B" w:rsidR="005E16EF" w:rsidRPr="005E16EF" w:rsidRDefault="005E16EF" w:rsidP="005E16EF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Type of identification (anomaly, misuse, specs)</w:t>
      </w:r>
    </w:p>
    <w:p w14:paraId="3EA04EC6" w14:textId="08A28293" w:rsidR="005E16EF" w:rsidRPr="005E16EF" w:rsidRDefault="005E16EF" w:rsidP="005E16EF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Place of monitoring, identification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>(cloud, phone)</w:t>
      </w:r>
    </w:p>
    <w:p w14:paraId="71DEBA6B" w14:textId="21C16DA1" w:rsidR="005E16EF" w:rsidRDefault="005E16EF" w:rsidP="005E16EF">
      <w:pPr>
        <w:pStyle w:val="NoSpacing"/>
        <w:rPr>
          <w:rFonts w:cstheme="minorHAnsi"/>
        </w:rPr>
      </w:pPr>
      <w:r>
        <w:rPr>
          <w:rFonts w:cstheme="minorHAnsi"/>
        </w:rPr>
        <w:t>Monitor</w:t>
      </w:r>
      <w:r w:rsidR="00D50491">
        <w:rPr>
          <w:rFonts w:cstheme="minorHAnsi"/>
        </w:rPr>
        <w:t>-</w:t>
      </w:r>
      <w:r>
        <w:rPr>
          <w:rFonts w:cstheme="minorHAnsi"/>
        </w:rPr>
        <w:t>able Features</w:t>
      </w:r>
    </w:p>
    <w:p w14:paraId="2717CB7C" w14:textId="2C3016A2" w:rsidR="005E16EF" w:rsidRPr="005E16EF" w:rsidRDefault="005E16EF" w:rsidP="005E16EF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Comms, sensor, systems, hardware, user</w:t>
      </w:r>
    </w:p>
    <w:p w14:paraId="1CEC3168" w14:textId="08EB875A" w:rsidR="005E16EF" w:rsidRPr="005E16EF" w:rsidRDefault="005E16EF" w:rsidP="005E16EF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Calls, GPS, camera</w:t>
      </w:r>
    </w:p>
    <w:p w14:paraId="4AADCF03" w14:textId="5B77D828" w:rsidR="005E16EF" w:rsidRPr="005E16EF" w:rsidRDefault="005E16EF" w:rsidP="005E16EF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Diff features= diff types of malware</w:t>
      </w:r>
    </w:p>
    <w:p w14:paraId="68107C27" w14:textId="73F51D96" w:rsidR="005E16EF" w:rsidRDefault="005E16EF" w:rsidP="005E16EF">
      <w:pPr>
        <w:pStyle w:val="NoSpacing"/>
        <w:rPr>
          <w:rFonts w:cstheme="minorHAnsi"/>
        </w:rPr>
      </w:pPr>
      <w:r>
        <w:rPr>
          <w:rFonts w:cstheme="minorHAnsi"/>
        </w:rPr>
        <w:t>Market Protection (Static Analysis)</w:t>
      </w:r>
    </w:p>
    <w:p w14:paraId="6E48A52A" w14:textId="3661FC1F" w:rsidR="005E16EF" w:rsidRPr="005E16EF" w:rsidRDefault="005E16EF" w:rsidP="005E16EF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Droid Sieve: Automated Android Analysis</w:t>
      </w:r>
    </w:p>
    <w:p w14:paraId="370ADA35" w14:textId="77D78538" w:rsidR="005E16EF" w:rsidRPr="005E16EF" w:rsidRDefault="005E16EF" w:rsidP="00D50491">
      <w:pPr>
        <w:pStyle w:val="NoSpacing"/>
        <w:ind w:firstLine="720"/>
        <w:rPr>
          <w:rFonts w:cstheme="minorHAnsi"/>
          <w:b/>
        </w:rPr>
      </w:pPr>
      <w:r>
        <w:rPr>
          <w:rFonts w:cstheme="minorHAnsi"/>
        </w:rPr>
        <w:t>Permissions and API calls</w:t>
      </w:r>
    </w:p>
    <w:p w14:paraId="21489060" w14:textId="73B86061" w:rsidR="005E16EF" w:rsidRPr="00D50491" w:rsidRDefault="00D50491" w:rsidP="005E16EF">
      <w:pPr>
        <w:pStyle w:val="NoSpacing"/>
        <w:numPr>
          <w:ilvl w:val="1"/>
          <w:numId w:val="31"/>
        </w:numPr>
        <w:rPr>
          <w:rFonts w:cstheme="minorHAnsi"/>
          <w:b/>
        </w:rPr>
      </w:pPr>
      <w:r>
        <w:rPr>
          <w:rFonts w:cstheme="minorHAnsi"/>
        </w:rPr>
        <w:t>Effective for malware fingerprinting</w:t>
      </w:r>
    </w:p>
    <w:p w14:paraId="0DF10E25" w14:textId="095CF183" w:rsidR="00D50491" w:rsidRPr="00D50491" w:rsidRDefault="00D50491" w:rsidP="005E16EF">
      <w:pPr>
        <w:pStyle w:val="NoSpacing"/>
        <w:numPr>
          <w:ilvl w:val="1"/>
          <w:numId w:val="31"/>
        </w:numPr>
        <w:rPr>
          <w:rFonts w:cstheme="minorHAnsi"/>
          <w:b/>
        </w:rPr>
      </w:pPr>
      <w:r>
        <w:rPr>
          <w:rFonts w:cstheme="minorHAnsi"/>
        </w:rPr>
        <w:t>Obfuscation</w:t>
      </w:r>
    </w:p>
    <w:p w14:paraId="04513529" w14:textId="18BC71AB" w:rsidR="00D50491" w:rsidRPr="00D50491" w:rsidRDefault="00D50491" w:rsidP="00D50491">
      <w:pPr>
        <w:pStyle w:val="NoSpacing"/>
        <w:numPr>
          <w:ilvl w:val="2"/>
          <w:numId w:val="31"/>
        </w:numPr>
        <w:rPr>
          <w:rFonts w:cstheme="minorHAnsi"/>
          <w:b/>
        </w:rPr>
      </w:pPr>
      <w:r>
        <w:rPr>
          <w:rFonts w:cstheme="minorHAnsi"/>
        </w:rPr>
        <w:t>Encryption, reflection, native code, hidden code</w:t>
      </w:r>
    </w:p>
    <w:p w14:paraId="196026C7" w14:textId="5CDADF83" w:rsidR="00D50491" w:rsidRDefault="00D50491" w:rsidP="00D50491">
      <w:pPr>
        <w:pStyle w:val="NoSpacing"/>
        <w:ind w:left="720"/>
        <w:rPr>
          <w:rFonts w:cstheme="minorHAnsi"/>
        </w:rPr>
      </w:pPr>
      <w:r>
        <w:rPr>
          <w:rFonts w:cstheme="minorHAnsi"/>
        </w:rPr>
        <w:t>Taxonomy (meta information, types of resources, certs, incognito features)</w:t>
      </w:r>
    </w:p>
    <w:p w14:paraId="63841307" w14:textId="25BADEAA" w:rsidR="00D50491" w:rsidRDefault="00D50491" w:rsidP="00D50491">
      <w:pPr>
        <w:pStyle w:val="NoSpacing"/>
        <w:ind w:left="720"/>
        <w:rPr>
          <w:rFonts w:cstheme="minorHAnsi"/>
        </w:rPr>
      </w:pPr>
      <w:r>
        <w:rPr>
          <w:rFonts w:cstheme="minorHAnsi"/>
        </w:rPr>
        <w:t>Vuln to motivated adversaries</w:t>
      </w:r>
    </w:p>
    <w:p w14:paraId="798C1595" w14:textId="78AA3F23" w:rsidR="00D50491" w:rsidRDefault="00D50491" w:rsidP="00D50491">
      <w:pPr>
        <w:pStyle w:val="NoSpacing"/>
        <w:rPr>
          <w:rFonts w:cstheme="minorHAnsi"/>
        </w:rPr>
      </w:pPr>
      <w:r>
        <w:rPr>
          <w:rFonts w:cstheme="minorHAnsi"/>
        </w:rPr>
        <w:t>Market Protection (Dynamic Analysis)</w:t>
      </w:r>
    </w:p>
    <w:p w14:paraId="35C599CE" w14:textId="3D7DDA70" w:rsidR="00D50491" w:rsidRPr="00D50491" w:rsidRDefault="00D50491" w:rsidP="00D50491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Virtual environment</w:t>
      </w:r>
    </w:p>
    <w:p w14:paraId="630E7A7C" w14:textId="77777777" w:rsidR="00D50491" w:rsidRDefault="00D50491" w:rsidP="00D50491">
      <w:pPr>
        <w:pStyle w:val="NoSpacing"/>
        <w:rPr>
          <w:rFonts w:cstheme="minorHAnsi"/>
        </w:rPr>
      </w:pPr>
    </w:p>
    <w:p w14:paraId="7B0DCC7C" w14:textId="50B24501" w:rsidR="00FA0337" w:rsidRDefault="00FA0337" w:rsidP="00D50491">
      <w:pPr>
        <w:pStyle w:val="NoSpacing"/>
        <w:rPr>
          <w:rFonts w:cstheme="minorHAnsi"/>
          <w:b/>
        </w:rPr>
      </w:pPr>
      <w:r>
        <w:rPr>
          <w:rFonts w:cstheme="minorHAnsi"/>
          <w:b/>
        </w:rPr>
        <w:t>Static analysis in Android</w:t>
      </w:r>
    </w:p>
    <w:p w14:paraId="3D0A56D7" w14:textId="034F87B5" w:rsidR="00FA0337" w:rsidRDefault="00FA0337" w:rsidP="00D50491">
      <w:pPr>
        <w:pStyle w:val="NoSpacing"/>
        <w:rPr>
          <w:rFonts w:cstheme="minorHAnsi"/>
        </w:rPr>
      </w:pPr>
      <w:r>
        <w:rPr>
          <w:rFonts w:cstheme="minorHAnsi"/>
        </w:rPr>
        <w:t>Dalvik</w:t>
      </w:r>
    </w:p>
    <w:p w14:paraId="5E6919C2" w14:textId="7AE7D0D0" w:rsidR="00FA0337" w:rsidRPr="00FA0337" w:rsidRDefault="00FA0337" w:rsidP="00FA0337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Highlevel = java (dalvik bytecode)</w:t>
      </w:r>
    </w:p>
    <w:p w14:paraId="10DB7D3F" w14:textId="3C6CC5CB" w:rsidR="00FA0337" w:rsidRPr="00FA0337" w:rsidRDefault="00FA0337" w:rsidP="00FA0337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Different from Java bytecode</w:t>
      </w:r>
    </w:p>
    <w:p w14:paraId="3A53D059" w14:textId="27061562" w:rsidR="00FA0337" w:rsidRPr="00FA0337" w:rsidRDefault="00FA0337" w:rsidP="00FA0337">
      <w:pPr>
        <w:pStyle w:val="NoSpacing"/>
        <w:numPr>
          <w:ilvl w:val="1"/>
          <w:numId w:val="31"/>
        </w:numPr>
        <w:rPr>
          <w:rFonts w:cstheme="minorHAnsi"/>
          <w:b/>
        </w:rPr>
      </w:pPr>
      <w:r>
        <w:rPr>
          <w:rFonts w:cstheme="minorHAnsi"/>
        </w:rPr>
        <w:t>Register based (DEX)</w:t>
      </w:r>
    </w:p>
    <w:p w14:paraId="3984643C" w14:textId="4C39709D" w:rsidR="00FA0337" w:rsidRPr="00FA0337" w:rsidRDefault="00FA0337" w:rsidP="00FA0337">
      <w:pPr>
        <w:pStyle w:val="NoSpacing"/>
        <w:numPr>
          <w:ilvl w:val="1"/>
          <w:numId w:val="31"/>
        </w:numPr>
        <w:rPr>
          <w:rFonts w:cstheme="minorHAnsi"/>
          <w:b/>
        </w:rPr>
      </w:pPr>
      <w:r>
        <w:rPr>
          <w:rFonts w:cstheme="minorHAnsi"/>
        </w:rPr>
        <w:t>Stack based (class)</w:t>
      </w:r>
    </w:p>
    <w:p w14:paraId="2A42C249" w14:textId="1E101D5A" w:rsidR="00FA0337" w:rsidRDefault="00FA0337" w:rsidP="00FA0337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Optimization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>(space, less instructions, lots of semantics)</w:t>
      </w:r>
    </w:p>
    <w:p w14:paraId="6512D206" w14:textId="358C6E19" w:rsidR="00FA0337" w:rsidRDefault="00FA0337" w:rsidP="00FA0337">
      <w:pPr>
        <w:pStyle w:val="NoSpacing"/>
        <w:rPr>
          <w:rFonts w:cstheme="minorHAnsi"/>
          <w:b/>
        </w:rPr>
      </w:pPr>
      <w:r>
        <w:rPr>
          <w:rFonts w:cstheme="minorHAnsi"/>
          <w:b/>
        </w:rPr>
        <w:lastRenderedPageBreak/>
        <w:t>Java SourceCode -&gt; Java ByteCode -&gt; Dalvik Bytecode</w:t>
      </w:r>
    </w:p>
    <w:p w14:paraId="159FFBD2" w14:textId="77777777" w:rsidR="00FA0337" w:rsidRDefault="00FA0337" w:rsidP="00FA0337">
      <w:pPr>
        <w:pStyle w:val="NoSpacing"/>
        <w:rPr>
          <w:rFonts w:cstheme="minorHAnsi"/>
          <w:b/>
        </w:rPr>
      </w:pPr>
    </w:p>
    <w:p w14:paraId="5304CD3C" w14:textId="723D2A1D" w:rsidR="00FA0337" w:rsidRDefault="00FA0337" w:rsidP="00FA0337">
      <w:pPr>
        <w:pStyle w:val="NoSpacing"/>
        <w:rPr>
          <w:rFonts w:cstheme="minorHAnsi"/>
          <w:b/>
        </w:rPr>
      </w:pPr>
      <w:r>
        <w:rPr>
          <w:rFonts w:cstheme="minorHAnsi"/>
          <w:b/>
        </w:rPr>
        <w:t>JavaByteCode -&gt; javap -&gt; Java Assembly</w:t>
      </w:r>
    </w:p>
    <w:p w14:paraId="736E86FA" w14:textId="77777777" w:rsidR="00FA0337" w:rsidRDefault="00FA0337" w:rsidP="00FA0337">
      <w:pPr>
        <w:pStyle w:val="NoSpacing"/>
        <w:rPr>
          <w:rFonts w:cstheme="minorHAnsi"/>
          <w:b/>
        </w:rPr>
      </w:pPr>
    </w:p>
    <w:p w14:paraId="4CEABE6D" w14:textId="260C0B26" w:rsidR="00FA0337" w:rsidRDefault="00FA0337" w:rsidP="00FA0337">
      <w:pPr>
        <w:pStyle w:val="NoSpacing"/>
        <w:rPr>
          <w:rFonts w:cstheme="minorHAnsi"/>
        </w:rPr>
      </w:pPr>
      <w:r>
        <w:rPr>
          <w:rFonts w:cstheme="minorHAnsi"/>
        </w:rPr>
        <w:t>Method info, definition</w:t>
      </w:r>
    </w:p>
    <w:p w14:paraId="4FA27269" w14:textId="77777777" w:rsidR="00FA0337" w:rsidRDefault="00FA0337" w:rsidP="00FA0337">
      <w:pPr>
        <w:pStyle w:val="NoSpacing"/>
        <w:rPr>
          <w:rFonts w:cstheme="minorHAnsi"/>
        </w:rPr>
      </w:pPr>
    </w:p>
    <w:p w14:paraId="13FB9EF2" w14:textId="33FCAE86" w:rsidR="00FA0337" w:rsidRDefault="00FA0337" w:rsidP="00FA0337">
      <w:pPr>
        <w:pStyle w:val="NoSpacing"/>
        <w:rPr>
          <w:rFonts w:cstheme="minorHAnsi"/>
        </w:rPr>
      </w:pPr>
      <w:r>
        <w:rPr>
          <w:rFonts w:cstheme="minorHAnsi"/>
        </w:rPr>
        <w:t>Types</w:t>
      </w:r>
    </w:p>
    <w:p w14:paraId="524ECC33" w14:textId="36DB3ECB" w:rsidR="00FA0337" w:rsidRDefault="00FA0337" w:rsidP="00FA0337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Reference types</w:t>
      </w:r>
    </w:p>
    <w:p w14:paraId="3AE323A5" w14:textId="4DF20D48" w:rsidR="00FA0337" w:rsidRDefault="00FA0337" w:rsidP="00FA0337">
      <w:pPr>
        <w:pStyle w:val="NoSpacing"/>
        <w:numPr>
          <w:ilvl w:val="1"/>
          <w:numId w:val="31"/>
        </w:numPr>
        <w:rPr>
          <w:rFonts w:cstheme="minorHAnsi"/>
        </w:rPr>
      </w:pPr>
      <w:r>
        <w:rPr>
          <w:rFonts w:cstheme="minorHAnsi"/>
        </w:rPr>
        <w:t>Objects/Lib = Start with Lpackage/name/ObjectName</w:t>
      </w:r>
    </w:p>
    <w:p w14:paraId="461C7CF1" w14:textId="5456EEB4" w:rsidR="00FA0337" w:rsidRDefault="00FA0337" w:rsidP="00FA0337">
      <w:pPr>
        <w:pStyle w:val="NoSpacing"/>
        <w:numPr>
          <w:ilvl w:val="1"/>
          <w:numId w:val="31"/>
        </w:numPr>
        <w:rPr>
          <w:rFonts w:cstheme="minorHAnsi"/>
        </w:rPr>
      </w:pPr>
      <w:r>
        <w:rPr>
          <w:rFonts w:cstheme="minorHAnsi"/>
        </w:rPr>
        <w:t>Array</w:t>
      </w:r>
      <w:r w:rsidR="00F72F4B">
        <w:rPr>
          <w:rFonts w:cstheme="minorHAnsi"/>
        </w:rPr>
        <w:t xml:space="preserve"> = [I = int[], [[I = int[][], [Ljava/lang/String</w:t>
      </w:r>
    </w:p>
    <w:p w14:paraId="7D1972D2" w14:textId="209CD04B" w:rsidR="00F72F4B" w:rsidRDefault="00F72F4B" w:rsidP="00F72F4B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Primitive</w:t>
      </w:r>
    </w:p>
    <w:p w14:paraId="60DD308F" w14:textId="71C1604A" w:rsidR="00F72F4B" w:rsidRDefault="00F72F4B" w:rsidP="00F72F4B">
      <w:pPr>
        <w:pStyle w:val="NoSpacing"/>
        <w:numPr>
          <w:ilvl w:val="1"/>
          <w:numId w:val="31"/>
        </w:numPr>
        <w:rPr>
          <w:rFonts w:cstheme="minorHAnsi"/>
        </w:rPr>
      </w:pPr>
      <w:r>
        <w:rPr>
          <w:rFonts w:cstheme="minorHAnsi"/>
        </w:rPr>
        <w:t>V = void, Z = Boolean, C= char, J =long</w:t>
      </w:r>
    </w:p>
    <w:p w14:paraId="17E61BB3" w14:textId="6A199C91" w:rsidR="00F72F4B" w:rsidRDefault="00F72F4B" w:rsidP="00F72F4B">
      <w:pPr>
        <w:pStyle w:val="NoSpacing"/>
        <w:rPr>
          <w:rFonts w:cstheme="minorHAnsi"/>
        </w:rPr>
      </w:pPr>
      <w:r>
        <w:rPr>
          <w:rFonts w:cstheme="minorHAnsi"/>
        </w:rPr>
        <w:t>Code</w:t>
      </w:r>
    </w:p>
    <w:p w14:paraId="0AB8AEE1" w14:textId="72ADFA3B" w:rsidR="00F72F4B" w:rsidRDefault="00F72F4B" w:rsidP="00F72F4B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Dalvik opcode = 218 types</w:t>
      </w:r>
    </w:p>
    <w:p w14:paraId="176E0477" w14:textId="04D05EE5" w:rsidR="00F72F4B" w:rsidRDefault="00F72F4B" w:rsidP="00F72F4B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Interesting = 6E invoke-virtual</w:t>
      </w:r>
    </w:p>
    <w:p w14:paraId="07814212" w14:textId="339C4163" w:rsidR="00F72F4B" w:rsidRDefault="00F72F4B" w:rsidP="00F72F4B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Long instructions</w:t>
      </w:r>
    </w:p>
    <w:p w14:paraId="2E2A9B80" w14:textId="1422E946" w:rsidR="00F72F4B" w:rsidRDefault="00F72F4B" w:rsidP="00F72F4B">
      <w:pPr>
        <w:pStyle w:val="NoSpacing"/>
        <w:rPr>
          <w:rFonts w:cstheme="minorHAnsi"/>
        </w:rPr>
      </w:pPr>
      <w:r>
        <w:rPr>
          <w:rFonts w:cstheme="minorHAnsi"/>
        </w:rPr>
        <w:t>Dalvik</w:t>
      </w:r>
    </w:p>
    <w:p w14:paraId="579BEEBF" w14:textId="64D92655" w:rsidR="00F72F4B" w:rsidRDefault="00F72F4B" w:rsidP="00F72F4B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Register based</w:t>
      </w:r>
    </w:p>
    <w:p w14:paraId="30424ABE" w14:textId="1C809346" w:rsidR="00F72F4B" w:rsidRDefault="00F72F4B" w:rsidP="00F72F4B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2^64 registers</w:t>
      </w:r>
    </w:p>
    <w:p w14:paraId="108A254A" w14:textId="18A1EE28" w:rsidR="00F72F4B" w:rsidRDefault="00F72F4B" w:rsidP="00F72F4B">
      <w:pPr>
        <w:pStyle w:val="NoSpacing"/>
        <w:rPr>
          <w:rFonts w:cstheme="minorHAnsi"/>
        </w:rPr>
      </w:pPr>
      <w:r>
        <w:rPr>
          <w:rFonts w:cstheme="minorHAnsi"/>
        </w:rPr>
        <w:t>Stack based: JVM</w:t>
      </w:r>
    </w:p>
    <w:p w14:paraId="5236BA9D" w14:textId="3050ABA0" w:rsidR="00F72F4B" w:rsidRDefault="00F72F4B" w:rsidP="00F72F4B">
      <w:pPr>
        <w:pStyle w:val="NoSpacing"/>
        <w:rPr>
          <w:rFonts w:cstheme="minorHAnsi"/>
        </w:rPr>
      </w:pPr>
      <w:r>
        <w:rPr>
          <w:rFonts w:cstheme="minorHAnsi"/>
        </w:rPr>
        <w:t>Register based : Dalvik (faster)</w:t>
      </w:r>
    </w:p>
    <w:p w14:paraId="0D3E7665" w14:textId="77777777" w:rsidR="00F72F4B" w:rsidRDefault="00F72F4B" w:rsidP="00F72F4B">
      <w:pPr>
        <w:pStyle w:val="NoSpacing"/>
        <w:rPr>
          <w:rFonts w:cstheme="minorHAnsi"/>
        </w:rPr>
      </w:pPr>
    </w:p>
    <w:p w14:paraId="7F12A07A" w14:textId="63A75275" w:rsidR="00F72F4B" w:rsidRDefault="00F72F4B" w:rsidP="00F72F4B">
      <w:pPr>
        <w:pStyle w:val="NoSpacing"/>
        <w:rPr>
          <w:rFonts w:cstheme="minorHAnsi"/>
        </w:rPr>
      </w:pPr>
      <w:r>
        <w:rPr>
          <w:rFonts w:cstheme="minorHAnsi"/>
        </w:rPr>
        <w:t>Disassembling (smali language)</w:t>
      </w:r>
    </w:p>
    <w:p w14:paraId="4C46C0BF" w14:textId="7F5A67E7" w:rsidR="00C627E6" w:rsidRDefault="00C627E6" w:rsidP="00F72F4B">
      <w:pPr>
        <w:pStyle w:val="NoSpacing"/>
        <w:rPr>
          <w:rFonts w:cstheme="minorHAnsi"/>
        </w:rPr>
      </w:pPr>
    </w:p>
    <w:p w14:paraId="6157AEB5" w14:textId="65CAAF00" w:rsidR="002F514E" w:rsidRDefault="002F514E" w:rsidP="00F72F4B">
      <w:pPr>
        <w:pStyle w:val="NoSpacing"/>
        <w:rPr>
          <w:rFonts w:cstheme="minorHAnsi"/>
        </w:rPr>
      </w:pPr>
      <w:r>
        <w:rPr>
          <w:rFonts w:cstheme="minorHAnsi"/>
        </w:rPr>
        <w:t>D</w:t>
      </w:r>
      <w:r w:rsidR="00C627E6">
        <w:rPr>
          <w:rFonts w:cstheme="minorHAnsi"/>
        </w:rPr>
        <w:t>exdump</w:t>
      </w:r>
      <w:r>
        <w:rPr>
          <w:rFonts w:cstheme="minorHAnsi"/>
        </w:rPr>
        <w:t xml:space="preserve"> classes.dex</w:t>
      </w:r>
    </w:p>
    <w:p w14:paraId="017EEB64" w14:textId="545496A4" w:rsidR="002F514E" w:rsidRDefault="002F514E" w:rsidP="00F72F4B">
      <w:pPr>
        <w:pStyle w:val="NoSpacing"/>
        <w:rPr>
          <w:rFonts w:cstheme="minorHAnsi"/>
        </w:rPr>
      </w:pPr>
      <w:r>
        <w:rPr>
          <w:rFonts w:cstheme="minorHAnsi"/>
        </w:rPr>
        <w:t>Assets folder (check files in assets folder)</w:t>
      </w:r>
    </w:p>
    <w:p w14:paraId="375BB5A7" w14:textId="66D574F8" w:rsidR="002F514E" w:rsidRDefault="002F514E" w:rsidP="00F72F4B">
      <w:pPr>
        <w:pStyle w:val="NoSpacing"/>
        <w:rPr>
          <w:rFonts w:cstheme="minorHAnsi"/>
        </w:rPr>
      </w:pPr>
      <w:r>
        <w:rPr>
          <w:rFonts w:cstheme="minorHAnsi"/>
        </w:rPr>
        <w:t>Apktool (decode/build)</w:t>
      </w:r>
    </w:p>
    <w:p w14:paraId="5ABF652C" w14:textId="7EDD0C5C" w:rsidR="002F514E" w:rsidRDefault="002F514E" w:rsidP="00F72F4B">
      <w:pPr>
        <w:pStyle w:val="NoSpacing"/>
        <w:rPr>
          <w:rFonts w:cstheme="minorHAnsi"/>
        </w:rPr>
      </w:pPr>
      <w:r>
        <w:rPr>
          <w:rFonts w:cstheme="minorHAnsi"/>
        </w:rPr>
        <w:t>View AndroidManifest.xml (note package name, activity, intents, permissions, intent-filter)</w:t>
      </w:r>
    </w:p>
    <w:p w14:paraId="7CD12749" w14:textId="46A5FAE4" w:rsidR="00103312" w:rsidRDefault="00103312" w:rsidP="00F72F4B">
      <w:pPr>
        <w:pStyle w:val="NoSpacing"/>
        <w:rPr>
          <w:rFonts w:cstheme="minorHAnsi"/>
        </w:rPr>
      </w:pPr>
      <w:r>
        <w:rPr>
          <w:rFonts w:cstheme="minorHAnsi"/>
        </w:rPr>
        <w:t>Jd-GUI</w:t>
      </w:r>
    </w:p>
    <w:p w14:paraId="04A48DAA" w14:textId="6E080957" w:rsidR="008A3691" w:rsidRDefault="008A3691" w:rsidP="00F72F4B">
      <w:pPr>
        <w:pStyle w:val="NoSpacing"/>
        <w:rPr>
          <w:rFonts w:cstheme="minorHAnsi"/>
        </w:rPr>
      </w:pPr>
    </w:p>
    <w:p w14:paraId="112C5D68" w14:textId="2EDC8A72" w:rsidR="008A3691" w:rsidRDefault="008A3691" w:rsidP="00F72F4B">
      <w:pPr>
        <w:pStyle w:val="NoSpacing"/>
        <w:rPr>
          <w:rFonts w:cstheme="minorHAnsi"/>
        </w:rPr>
      </w:pPr>
      <w:r>
        <w:rPr>
          <w:rFonts w:cstheme="minorHAnsi"/>
        </w:rPr>
        <w:t>Honeypot</w:t>
      </w:r>
    </w:p>
    <w:p w14:paraId="27061190" w14:textId="6F72902E" w:rsidR="008A3691" w:rsidRDefault="008A3691" w:rsidP="00F72F4B">
      <w:pPr>
        <w:pStyle w:val="NoSpacing"/>
        <w:rPr>
          <w:rFonts w:cstheme="minorHAnsi"/>
        </w:rPr>
      </w:pPr>
      <w:r>
        <w:rPr>
          <w:rFonts w:cstheme="minorHAnsi"/>
        </w:rPr>
        <w:t>Rogue AV distribution infrastructure</w:t>
      </w:r>
      <w:r w:rsidR="00F0248F">
        <w:rPr>
          <w:rFonts w:cstheme="minorHAnsi"/>
        </w:rPr>
        <w:t xml:space="preserve"> </w:t>
      </w:r>
      <w:r w:rsidR="00F0248F">
        <w:rPr>
          <w:rFonts w:cstheme="minorHAnsi"/>
        </w:rPr>
        <w:br/>
        <w:t>(fake affected system, install fake AV)</w:t>
      </w:r>
    </w:p>
    <w:p w14:paraId="0F0289F1" w14:textId="77777777" w:rsidR="00F0248F" w:rsidRDefault="00F0248F" w:rsidP="00F72F4B">
      <w:pPr>
        <w:pStyle w:val="NoSpacing"/>
        <w:rPr>
          <w:rFonts w:cstheme="minorHAnsi"/>
        </w:rPr>
      </w:pPr>
    </w:p>
    <w:p w14:paraId="2D39E9E3" w14:textId="398BF5CC" w:rsidR="00F0248F" w:rsidRDefault="00F0248F" w:rsidP="00F72F4B">
      <w:pPr>
        <w:pStyle w:val="NoSpacing"/>
        <w:rPr>
          <w:rFonts w:cstheme="minorHAnsi"/>
        </w:rPr>
      </w:pPr>
      <w:r>
        <w:rPr>
          <w:rFonts w:cstheme="minorHAnsi"/>
        </w:rPr>
        <w:t>Botnet target specific IP range, but all connect back to same C&amp;C</w:t>
      </w:r>
    </w:p>
    <w:p w14:paraId="14CA8CE5" w14:textId="77777777" w:rsidR="00F0248F" w:rsidRDefault="00F0248F" w:rsidP="00F72F4B">
      <w:pPr>
        <w:pStyle w:val="NoSpacing"/>
        <w:rPr>
          <w:rFonts w:cstheme="minorHAnsi"/>
        </w:rPr>
      </w:pPr>
    </w:p>
    <w:p w14:paraId="3CB83AEE" w14:textId="5944F3FA" w:rsidR="00F0248F" w:rsidRDefault="00F0248F" w:rsidP="00F72F4B">
      <w:pPr>
        <w:pStyle w:val="NoSpacing"/>
        <w:rPr>
          <w:rFonts w:cstheme="minorHAnsi"/>
        </w:rPr>
      </w:pPr>
      <w:r>
        <w:rPr>
          <w:rFonts w:cstheme="minorHAnsi"/>
        </w:rPr>
        <w:t>More targeted targets (stuxnet)</w:t>
      </w:r>
    </w:p>
    <w:p w14:paraId="3D7554DA" w14:textId="77777777" w:rsidR="00F0248F" w:rsidRDefault="00F0248F" w:rsidP="00F72F4B">
      <w:pPr>
        <w:pStyle w:val="NoSpacing"/>
        <w:rPr>
          <w:rFonts w:cstheme="minorHAnsi"/>
        </w:rPr>
      </w:pPr>
    </w:p>
    <w:p w14:paraId="3ECE4ECC" w14:textId="68804478" w:rsidR="00F0248F" w:rsidRDefault="00F0248F" w:rsidP="00F72F4B">
      <w:pPr>
        <w:pStyle w:val="NoSpacing"/>
        <w:rPr>
          <w:rFonts w:cstheme="minorHAnsi"/>
        </w:rPr>
      </w:pPr>
      <w:r>
        <w:rPr>
          <w:rFonts w:cstheme="minorHAnsi"/>
        </w:rPr>
        <w:t>Main message = more complicated,</w:t>
      </w:r>
      <w:r>
        <w:rPr>
          <w:rFonts w:cstheme="minorHAnsi"/>
        </w:rPr>
        <w:br/>
        <w:t>last time = just plant honeypots around</w:t>
      </w:r>
    </w:p>
    <w:p w14:paraId="326F0785" w14:textId="77777777" w:rsidR="00F0248F" w:rsidRDefault="00F0248F" w:rsidP="00F72F4B">
      <w:pPr>
        <w:pStyle w:val="NoSpacing"/>
        <w:rPr>
          <w:rFonts w:cstheme="minorHAnsi"/>
        </w:rPr>
      </w:pPr>
    </w:p>
    <w:p w14:paraId="7BD088E0" w14:textId="1227C412" w:rsidR="00F0248F" w:rsidRDefault="00F0248F" w:rsidP="00F72F4B">
      <w:pPr>
        <w:pStyle w:val="NoSpacing"/>
        <w:rPr>
          <w:rFonts w:cstheme="minorHAnsi"/>
        </w:rPr>
      </w:pPr>
      <w:r>
        <w:rPr>
          <w:rFonts w:cstheme="minorHAnsi"/>
        </w:rPr>
        <w:t>Impact of change:</w:t>
      </w:r>
    </w:p>
    <w:p w14:paraId="432D0DF3" w14:textId="00F28342" w:rsidR="00F0248F" w:rsidRDefault="00F0248F" w:rsidP="00F0248F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Good enough is not enough</w:t>
      </w:r>
    </w:p>
    <w:p w14:paraId="108CB46D" w14:textId="5FF06968" w:rsidR="00F0248F" w:rsidRDefault="00F0248F" w:rsidP="00F0248F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How to detect what I can’t see</w:t>
      </w:r>
    </w:p>
    <w:p w14:paraId="528553E5" w14:textId="3B6D1DA0" w:rsidR="00F0248F" w:rsidRDefault="00F0248F" w:rsidP="00F0248F">
      <w:pPr>
        <w:pStyle w:val="NoSpacing"/>
        <w:rPr>
          <w:rFonts w:cstheme="minorHAnsi"/>
        </w:rPr>
      </w:pPr>
    </w:p>
    <w:p w14:paraId="6424B9F9" w14:textId="104FF4AE" w:rsidR="00F0248F" w:rsidRDefault="00F0248F" w:rsidP="00F0248F">
      <w:pPr>
        <w:pStyle w:val="NoSpacing"/>
        <w:rPr>
          <w:rFonts w:cstheme="minorHAnsi"/>
        </w:rPr>
      </w:pPr>
      <w:r>
        <w:rPr>
          <w:rFonts w:cstheme="minorHAnsi"/>
        </w:rPr>
        <w:t>Traffic -&gt; suspicious artifacts -&gt; analysis -&gt; take (malware traffic, C&amp;Cs, behav info)</w:t>
      </w:r>
    </w:p>
    <w:p w14:paraId="469D0184" w14:textId="77777777" w:rsidR="00B40700" w:rsidRDefault="00B40700" w:rsidP="00F0248F">
      <w:pPr>
        <w:pStyle w:val="NoSpacing"/>
        <w:rPr>
          <w:rFonts w:cstheme="minorHAnsi"/>
        </w:rPr>
      </w:pPr>
    </w:p>
    <w:p w14:paraId="7E2D8537" w14:textId="3D4EE431" w:rsidR="00B40700" w:rsidRDefault="00B40700" w:rsidP="00F0248F">
      <w:pPr>
        <w:pStyle w:val="NoSpacing"/>
        <w:rPr>
          <w:rFonts w:cstheme="minorHAnsi"/>
        </w:rPr>
      </w:pPr>
      <w:r>
        <w:rPr>
          <w:rFonts w:cstheme="minorHAnsi"/>
        </w:rPr>
        <w:t>Automation malware analysis (sandbox)</w:t>
      </w:r>
    </w:p>
    <w:p w14:paraId="60A1B623" w14:textId="244AA281" w:rsidR="00B40700" w:rsidRDefault="00B40700" w:rsidP="00B40700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Dynamic, run.</w:t>
      </w:r>
    </w:p>
    <w:p w14:paraId="2FBDED70" w14:textId="68B39AD4" w:rsidR="00B40700" w:rsidRDefault="00B40700" w:rsidP="00B40700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Use full system emulation (see every instruction)</w:t>
      </w:r>
    </w:p>
    <w:p w14:paraId="76D872A8" w14:textId="73F6C337" w:rsidR="00B40700" w:rsidRDefault="00B40700" w:rsidP="00B40700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Taint analysis (data flow)</w:t>
      </w:r>
    </w:p>
    <w:p w14:paraId="09C20998" w14:textId="036A064D" w:rsidR="00B40700" w:rsidRDefault="00B40700" w:rsidP="00B40700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Monitor system calls</w:t>
      </w:r>
    </w:p>
    <w:p w14:paraId="2D7F303B" w14:textId="77777777" w:rsidR="00B40700" w:rsidRDefault="00B40700" w:rsidP="00B40700">
      <w:pPr>
        <w:pStyle w:val="NoSpacing"/>
        <w:rPr>
          <w:rFonts w:cstheme="minorHAnsi"/>
        </w:rPr>
      </w:pPr>
    </w:p>
    <w:p w14:paraId="688F9A3A" w14:textId="2707AB01" w:rsidR="00B40700" w:rsidRDefault="00B40700" w:rsidP="00B40700">
      <w:pPr>
        <w:pStyle w:val="NoSpacing"/>
        <w:rPr>
          <w:rFonts w:cstheme="minorHAnsi"/>
        </w:rPr>
      </w:pPr>
      <w:r>
        <w:rPr>
          <w:rFonts w:cstheme="minorHAnsi"/>
        </w:rPr>
        <w:t>High res anaylsis</w:t>
      </w:r>
    </w:p>
    <w:p w14:paraId="1A9025D2" w14:textId="2FB086C2" w:rsidR="00B40700" w:rsidRDefault="00B40700" w:rsidP="00B40700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C&amp;C traffic</w:t>
      </w:r>
    </w:p>
    <w:p w14:paraId="06EADDCA" w14:textId="41FCDE72" w:rsidR="00B40700" w:rsidRDefault="00B40700" w:rsidP="00B40700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Replacing image of another process</w:t>
      </w:r>
    </w:p>
    <w:p w14:paraId="1563C606" w14:textId="4A2A1A8A" w:rsidR="00B40700" w:rsidRDefault="00B40700" w:rsidP="00B40700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Disabling system restore</w:t>
      </w:r>
    </w:p>
    <w:p w14:paraId="13C6BC15" w14:textId="76CE754F" w:rsidR="00B40700" w:rsidRDefault="00B40700" w:rsidP="00B40700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Wiping out pe image in memory</w:t>
      </w:r>
    </w:p>
    <w:p w14:paraId="1CEE97CE" w14:textId="1E5DB9BE" w:rsidR="00B40700" w:rsidRDefault="00B40700" w:rsidP="00B40700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Deleting volume shadow copies</w:t>
      </w:r>
    </w:p>
    <w:p w14:paraId="69773CA0" w14:textId="77777777" w:rsidR="00B40700" w:rsidRDefault="00B40700" w:rsidP="00B40700">
      <w:pPr>
        <w:pStyle w:val="NoSpacing"/>
        <w:rPr>
          <w:rFonts w:cstheme="minorHAnsi"/>
        </w:rPr>
      </w:pPr>
    </w:p>
    <w:p w14:paraId="4BEAA129" w14:textId="1CE4A253" w:rsidR="00B40700" w:rsidRDefault="00B40700" w:rsidP="00B40700">
      <w:pPr>
        <w:pStyle w:val="NoSpacing"/>
        <w:rPr>
          <w:rFonts w:cstheme="minorHAnsi"/>
        </w:rPr>
      </w:pPr>
      <w:r>
        <w:rPr>
          <w:rFonts w:cstheme="minorHAnsi"/>
        </w:rPr>
        <w:t>Evading dyn analysis</w:t>
      </w:r>
    </w:p>
    <w:p w14:paraId="1EF7A0E8" w14:textId="61277F60" w:rsidR="00B40700" w:rsidRDefault="00B40700" w:rsidP="00B40700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Sandbox = popuplar</w:t>
      </w:r>
    </w:p>
    <w:p w14:paraId="6FCB11EC" w14:textId="39582662" w:rsidR="00B40700" w:rsidRDefault="00B40700" w:rsidP="00B40700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Code executed, malware authors hv control</w:t>
      </w:r>
    </w:p>
    <w:p w14:paraId="491C834B" w14:textId="686F872A" w:rsidR="00B40700" w:rsidRDefault="00B40700" w:rsidP="00B40700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Do nothing during sandbox</w:t>
      </w:r>
    </w:p>
    <w:p w14:paraId="1C61A123" w14:textId="77777777" w:rsidR="000B61EF" w:rsidRDefault="000B61EF" w:rsidP="000B61EF">
      <w:pPr>
        <w:pStyle w:val="NoSpacing"/>
        <w:rPr>
          <w:rFonts w:cstheme="minorHAnsi"/>
        </w:rPr>
      </w:pPr>
    </w:p>
    <w:p w14:paraId="306599C0" w14:textId="31F0C412" w:rsidR="000B61EF" w:rsidRDefault="000B61EF" w:rsidP="000B61EF">
      <w:pPr>
        <w:pStyle w:val="NoSpacing"/>
        <w:rPr>
          <w:rFonts w:cstheme="minorHAnsi"/>
        </w:rPr>
      </w:pPr>
      <w:r>
        <w:rPr>
          <w:rFonts w:cstheme="minorHAnsi"/>
        </w:rPr>
        <w:t>Evasion</w:t>
      </w:r>
    </w:p>
    <w:p w14:paraId="26BCBECF" w14:textId="1F848712" w:rsidR="000B61EF" w:rsidRDefault="000B61EF" w:rsidP="000B61EF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Detect virtualized env</w:t>
      </w:r>
    </w:p>
    <w:p w14:paraId="36F2E694" w14:textId="1677586A" w:rsidR="000B61EF" w:rsidRDefault="000B61EF" w:rsidP="000B61EF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Detect signs of specific analysis env</w:t>
      </w:r>
    </w:p>
    <w:p w14:paraId="510FC77C" w14:textId="61AB3EC0" w:rsidR="000B61EF" w:rsidRDefault="000B61EF" w:rsidP="000B61EF">
      <w:pPr>
        <w:pStyle w:val="NoSpacing"/>
        <w:ind w:left="720"/>
        <w:rPr>
          <w:rFonts w:cstheme="minorHAnsi"/>
        </w:rPr>
      </w:pPr>
      <w:r>
        <w:rPr>
          <w:rFonts w:cstheme="minorHAnsi"/>
        </w:rPr>
        <w:t>(geoloc, specific OS artifacts)</w:t>
      </w:r>
    </w:p>
    <w:p w14:paraId="55E58850" w14:textId="07DAAA26" w:rsidR="000B61EF" w:rsidRDefault="000B61EF" w:rsidP="000B61EF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Avoid being analysed</w:t>
      </w:r>
    </w:p>
    <w:p w14:paraId="2AA006B9" w14:textId="1192B2B6" w:rsidR="000B61EF" w:rsidRDefault="000B61EF" w:rsidP="000B61EF">
      <w:pPr>
        <w:pStyle w:val="NoSpacing"/>
        <w:ind w:left="720"/>
        <w:rPr>
          <w:rFonts w:cstheme="minorHAnsi"/>
        </w:rPr>
      </w:pPr>
      <w:r>
        <w:rPr>
          <w:rFonts w:cstheme="minorHAnsi"/>
        </w:rPr>
        <w:t>(requires human, timeout analysis)</w:t>
      </w:r>
    </w:p>
    <w:p w14:paraId="2D96B794" w14:textId="77777777" w:rsidR="000B61EF" w:rsidRDefault="000B61EF" w:rsidP="000B61EF">
      <w:pPr>
        <w:pStyle w:val="NoSpacing"/>
        <w:rPr>
          <w:rFonts w:cstheme="minorHAnsi"/>
        </w:rPr>
      </w:pPr>
    </w:p>
    <w:p w14:paraId="39D91363" w14:textId="5D8AD294" w:rsidR="000B61EF" w:rsidRDefault="000B61EF" w:rsidP="000B61EF">
      <w:pPr>
        <w:pStyle w:val="NoSpacing"/>
        <w:rPr>
          <w:rFonts w:cstheme="minorHAnsi"/>
        </w:rPr>
      </w:pPr>
      <w:r>
        <w:rPr>
          <w:rFonts w:cstheme="minorHAnsi"/>
        </w:rPr>
        <w:t>Check if username = andy (simple loophole)</w:t>
      </w:r>
    </w:p>
    <w:p w14:paraId="6D186FED" w14:textId="77777777" w:rsidR="000B61EF" w:rsidRDefault="000B61EF" w:rsidP="000B61EF">
      <w:pPr>
        <w:pStyle w:val="NoSpacing"/>
        <w:rPr>
          <w:rFonts w:cstheme="minorHAnsi"/>
        </w:rPr>
      </w:pPr>
    </w:p>
    <w:p w14:paraId="0A36550A" w14:textId="5AEED6C6" w:rsidR="000B61EF" w:rsidRDefault="000B61EF" w:rsidP="000B61EF">
      <w:pPr>
        <w:pStyle w:val="NoSpacing"/>
        <w:rPr>
          <w:rFonts w:cstheme="minorHAnsi"/>
        </w:rPr>
      </w:pPr>
      <w:r>
        <w:rPr>
          <w:rFonts w:cstheme="minorHAnsi"/>
        </w:rPr>
        <w:t>Even stalling can be mitigated</w:t>
      </w:r>
    </w:p>
    <w:p w14:paraId="25983325" w14:textId="4429E2A5" w:rsidR="000B61EF" w:rsidRDefault="000B61EF" w:rsidP="000B61EF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Program does not make progress</w:t>
      </w:r>
    </w:p>
    <w:p w14:paraId="7BA6AC38" w14:textId="0FF1297A" w:rsidR="000B61EF" w:rsidRDefault="000B61EF" w:rsidP="000B61EF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Passive mode (find loop, reduce logging_</w:t>
      </w:r>
    </w:p>
    <w:p w14:paraId="0AEE2FB3" w14:textId="7B020778" w:rsidR="000B61EF" w:rsidRDefault="000B61EF" w:rsidP="00F66993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Active mode (reduce logging is not suffici</w:t>
      </w:r>
      <w:r w:rsidR="00F66993">
        <w:rPr>
          <w:rFonts w:cstheme="minorHAnsi"/>
        </w:rPr>
        <w:t>ent, interrupt loop)</w:t>
      </w:r>
    </w:p>
    <w:p w14:paraId="210C96CD" w14:textId="77777777" w:rsidR="00F66993" w:rsidRDefault="00F66993" w:rsidP="00F66993">
      <w:pPr>
        <w:pStyle w:val="NoSpacing"/>
        <w:rPr>
          <w:rFonts w:cstheme="minorHAnsi"/>
        </w:rPr>
      </w:pPr>
    </w:p>
    <w:p w14:paraId="29189A98" w14:textId="3A328110" w:rsidR="00F66993" w:rsidRDefault="00F66993" w:rsidP="00F66993">
      <w:pPr>
        <w:pStyle w:val="NoSpacing"/>
        <w:rPr>
          <w:rFonts w:cstheme="minorHAnsi"/>
        </w:rPr>
      </w:pPr>
      <w:r>
        <w:rPr>
          <w:rFonts w:cstheme="minorHAnsi"/>
        </w:rPr>
        <w:t>Packets</w:t>
      </w:r>
    </w:p>
    <w:p w14:paraId="6EE3F4C8" w14:textId="34D077F1" w:rsidR="00F66993" w:rsidRDefault="00EE1B62" w:rsidP="00F66993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Detect patterns</w:t>
      </w:r>
    </w:p>
    <w:p w14:paraId="72C61996" w14:textId="2E943E26" w:rsidR="00EE1B62" w:rsidRDefault="00EE1B62" w:rsidP="00F66993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User agents, headers</w:t>
      </w:r>
    </w:p>
    <w:p w14:paraId="2E4BD76D" w14:textId="77777777" w:rsidR="00EE1B62" w:rsidRDefault="00EE1B62" w:rsidP="00EE1B62">
      <w:pPr>
        <w:pStyle w:val="NoSpacing"/>
        <w:rPr>
          <w:rFonts w:cstheme="minorHAnsi"/>
        </w:rPr>
      </w:pPr>
    </w:p>
    <w:p w14:paraId="2D88DE05" w14:textId="28AF3F54" w:rsidR="00EE1B62" w:rsidRDefault="00EE1B62" w:rsidP="00EE1B62">
      <w:pPr>
        <w:pStyle w:val="NoSpacing"/>
        <w:rPr>
          <w:rFonts w:cstheme="minorHAnsi"/>
        </w:rPr>
      </w:pPr>
      <w:r>
        <w:rPr>
          <w:rFonts w:cstheme="minorHAnsi"/>
        </w:rPr>
        <w:t>Block either domain-names/ip would block.</w:t>
      </w:r>
    </w:p>
    <w:p w14:paraId="5A6D2848" w14:textId="77777777" w:rsidR="00EE1B62" w:rsidRDefault="00EE1B62" w:rsidP="00EE1B62">
      <w:pPr>
        <w:pStyle w:val="NoSpacing"/>
        <w:rPr>
          <w:rFonts w:cstheme="minorHAnsi"/>
        </w:rPr>
      </w:pPr>
    </w:p>
    <w:p w14:paraId="13122C00" w14:textId="67BDAE38" w:rsidR="00EE1B62" w:rsidRDefault="00EE1B62" w:rsidP="00EE1B62">
      <w:pPr>
        <w:pStyle w:val="NoSpacing"/>
        <w:rPr>
          <w:rFonts w:cstheme="minorHAnsi"/>
        </w:rPr>
      </w:pPr>
      <w:r>
        <w:rPr>
          <w:rFonts w:cstheme="minorHAnsi"/>
        </w:rPr>
        <w:t>Detect a DGA</w:t>
      </w:r>
    </w:p>
    <w:p w14:paraId="620B54B6" w14:textId="77777777" w:rsidR="00EE1B62" w:rsidRDefault="00EE1B62" w:rsidP="00EE1B62">
      <w:pPr>
        <w:pStyle w:val="NoSpacing"/>
        <w:rPr>
          <w:rFonts w:cstheme="minorHAnsi"/>
        </w:rPr>
      </w:pPr>
    </w:p>
    <w:p w14:paraId="1FD1FAA1" w14:textId="6F479BFA" w:rsidR="00EE1B62" w:rsidRDefault="00EE1B62" w:rsidP="00EE1B62">
      <w:pPr>
        <w:pStyle w:val="NoSpacing"/>
        <w:rPr>
          <w:rFonts w:cstheme="minorHAnsi"/>
        </w:rPr>
      </w:pPr>
      <w:r>
        <w:rPr>
          <w:rFonts w:cstheme="minorHAnsi"/>
        </w:rPr>
        <w:t>DGA reversing</w:t>
      </w:r>
    </w:p>
    <w:p w14:paraId="0A2958FD" w14:textId="77777777" w:rsidR="00EE1B62" w:rsidRDefault="00EE1B62" w:rsidP="00EE1B62">
      <w:pPr>
        <w:pStyle w:val="NoSpacing"/>
        <w:rPr>
          <w:rFonts w:cstheme="minorHAnsi"/>
        </w:rPr>
      </w:pPr>
    </w:p>
    <w:p w14:paraId="15F7CD74" w14:textId="52E74A3C" w:rsidR="009E6EF2" w:rsidRDefault="009E6EF2" w:rsidP="00EE1B62">
      <w:pPr>
        <w:pStyle w:val="NoSpacing"/>
        <w:rPr>
          <w:rFonts w:cstheme="minorHAnsi"/>
        </w:rPr>
      </w:pPr>
      <w:r>
        <w:rPr>
          <w:rFonts w:cstheme="minorHAnsi"/>
        </w:rPr>
        <w:t>Fast flux, (domain name, to a lot of ip)</w:t>
      </w:r>
    </w:p>
    <w:p w14:paraId="5A4C4B03" w14:textId="1179D8AD" w:rsidR="009E6EF2" w:rsidRDefault="009E6EF2" w:rsidP="009E6EF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Instead use lousy webserver</w:t>
      </w:r>
    </w:p>
    <w:p w14:paraId="4AC20D02" w14:textId="77777777" w:rsidR="009E6EF2" w:rsidRDefault="009E6EF2" w:rsidP="009E6EF2">
      <w:pPr>
        <w:pStyle w:val="NoSpacing"/>
        <w:rPr>
          <w:rFonts w:cstheme="minorHAnsi"/>
        </w:rPr>
      </w:pPr>
    </w:p>
    <w:p w14:paraId="028EDC53" w14:textId="4375ACB5" w:rsidR="009E6EF2" w:rsidRDefault="009E6EF2" w:rsidP="009E6EF2">
      <w:pPr>
        <w:pStyle w:val="NoSpacing"/>
        <w:rPr>
          <w:rFonts w:cstheme="minorHAnsi"/>
        </w:rPr>
      </w:pPr>
      <w:r>
        <w:rPr>
          <w:rFonts w:cstheme="minorHAnsi"/>
        </w:rPr>
        <w:t>P2p ring = comm adds resiliency, if u join botnet, joins the p2p ring</w:t>
      </w:r>
    </w:p>
    <w:p w14:paraId="78A8E71C" w14:textId="5E5F55E6" w:rsidR="009E6EF2" w:rsidRDefault="009E6EF2" w:rsidP="009E6EF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Example = zeus gameover</w:t>
      </w:r>
    </w:p>
    <w:p w14:paraId="69C24F0B" w14:textId="337BDC93" w:rsidR="009E6EF2" w:rsidRDefault="009E6EF2" w:rsidP="009E6EF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Servers that populate the p2p ring</w:t>
      </w:r>
    </w:p>
    <w:p w14:paraId="4F20AC39" w14:textId="22BE1163" w:rsidR="009E6EF2" w:rsidRDefault="009E6EF2" w:rsidP="009E6EF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C2C down, can derive a new C&amp;C</w:t>
      </w:r>
    </w:p>
    <w:p w14:paraId="5D125119" w14:textId="77BECAB1" w:rsidR="009E6EF2" w:rsidRDefault="009E6EF2" w:rsidP="009E6EF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Can use fake node to fake a new C&amp;C server</w:t>
      </w:r>
    </w:p>
    <w:p w14:paraId="7F30371A" w14:textId="77777777" w:rsidR="006A1BFA" w:rsidRDefault="006A1BFA" w:rsidP="006A1BFA">
      <w:pPr>
        <w:pStyle w:val="NoSpacing"/>
        <w:rPr>
          <w:rFonts w:cstheme="minorHAnsi"/>
        </w:rPr>
      </w:pPr>
    </w:p>
    <w:p w14:paraId="759F76F7" w14:textId="5ED6F00C" w:rsidR="006A1BFA" w:rsidRDefault="006A1BFA" w:rsidP="006A1BFA">
      <w:pPr>
        <w:pStyle w:val="NoSpacing"/>
        <w:rPr>
          <w:rFonts w:cstheme="minorHAnsi"/>
        </w:rPr>
      </w:pPr>
      <w:r>
        <w:rPr>
          <w:rFonts w:cstheme="minorHAnsi"/>
        </w:rPr>
        <w:t>Can use simple mistakes to detect custom clients</w:t>
      </w:r>
    </w:p>
    <w:p w14:paraId="447F3311" w14:textId="62349862" w:rsidR="006A1BFA" w:rsidRDefault="006A1BFA" w:rsidP="006A1BFA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E.g. missing a simple ‘space’</w:t>
      </w:r>
    </w:p>
    <w:p w14:paraId="67C09582" w14:textId="5742B285" w:rsidR="006A1BFA" w:rsidRDefault="006A1BFA" w:rsidP="006A1BFA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Custom user-agent</w:t>
      </w:r>
    </w:p>
    <w:p w14:paraId="139CFFFB" w14:textId="77777777" w:rsidR="006A1BFA" w:rsidRDefault="006A1BFA" w:rsidP="006A1BFA">
      <w:pPr>
        <w:pStyle w:val="NoSpacing"/>
        <w:rPr>
          <w:rFonts w:cstheme="minorHAnsi"/>
        </w:rPr>
      </w:pPr>
    </w:p>
    <w:p w14:paraId="225861A2" w14:textId="6B80A91A" w:rsidR="006A1BFA" w:rsidRDefault="006A1BFA" w:rsidP="006A1BFA">
      <w:pPr>
        <w:pStyle w:val="NoSpacing"/>
        <w:rPr>
          <w:rFonts w:cstheme="minorHAnsi"/>
        </w:rPr>
      </w:pPr>
      <w:r>
        <w:rPr>
          <w:rFonts w:cstheme="minorHAnsi"/>
        </w:rPr>
        <w:t>Detect HTTP, data exchange</w:t>
      </w:r>
    </w:p>
    <w:p w14:paraId="136A2E58" w14:textId="17375BBC" w:rsidR="006A1BFA" w:rsidRDefault="006A1BFA" w:rsidP="006A1BFA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Put specific string (username/password) for the application to steal and detect them</w:t>
      </w:r>
    </w:p>
    <w:p w14:paraId="4065A709" w14:textId="77777777" w:rsidR="00E5528D" w:rsidRDefault="00E5528D" w:rsidP="006A1BFA">
      <w:pPr>
        <w:pStyle w:val="NoSpacing"/>
        <w:rPr>
          <w:rFonts w:cstheme="minorHAnsi"/>
        </w:rPr>
      </w:pPr>
    </w:p>
    <w:p w14:paraId="30C2550A" w14:textId="118EEFA3" w:rsidR="006A1BFA" w:rsidRDefault="006A1BFA" w:rsidP="006A1BFA">
      <w:pPr>
        <w:pStyle w:val="NoSpacing"/>
        <w:rPr>
          <w:rFonts w:cstheme="minorHAnsi"/>
        </w:rPr>
      </w:pPr>
      <w:r>
        <w:rPr>
          <w:rFonts w:cstheme="minorHAnsi"/>
        </w:rPr>
        <w:lastRenderedPageBreak/>
        <w:t>If use custom encryption (hard to revert, easy to spot)</w:t>
      </w:r>
    </w:p>
    <w:p w14:paraId="42CFB429" w14:textId="0F8C1157" w:rsidR="00E5528D" w:rsidRDefault="00E5528D" w:rsidP="00E5528D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Size and metadata of message flow</w:t>
      </w:r>
    </w:p>
    <w:p w14:paraId="1DF30824" w14:textId="5A5F4B82" w:rsidR="00E5528D" w:rsidRDefault="00E5528D" w:rsidP="00E5528D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First message = size of XXX</w:t>
      </w:r>
    </w:p>
    <w:p w14:paraId="1B565749" w14:textId="54BBD481" w:rsidR="00E5528D" w:rsidRPr="00E5528D" w:rsidRDefault="00E5528D" w:rsidP="00E5528D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Second message = size of XXX</w:t>
      </w:r>
    </w:p>
    <w:p w14:paraId="3D5A2734" w14:textId="77777777" w:rsidR="00E5528D" w:rsidRDefault="00E5528D" w:rsidP="006A1BFA">
      <w:pPr>
        <w:pStyle w:val="NoSpacing"/>
        <w:rPr>
          <w:rFonts w:cstheme="minorHAnsi"/>
        </w:rPr>
      </w:pPr>
    </w:p>
    <w:p w14:paraId="338C0680" w14:textId="1DE21E84" w:rsidR="006A1BFA" w:rsidRDefault="006A1BFA" w:rsidP="006A1BFA">
      <w:pPr>
        <w:pStyle w:val="NoSpacing"/>
        <w:rPr>
          <w:rFonts w:cstheme="minorHAnsi"/>
        </w:rPr>
      </w:pPr>
      <w:r>
        <w:rPr>
          <w:rFonts w:cstheme="minorHAnsi"/>
        </w:rPr>
        <w:t>If use SSL/TLS (easy to implement, easier to study/FP)</w:t>
      </w:r>
    </w:p>
    <w:p w14:paraId="06B96268" w14:textId="77777777" w:rsidR="006A1BFA" w:rsidRDefault="006A1BFA" w:rsidP="006A1BFA">
      <w:pPr>
        <w:pStyle w:val="NoSpacing"/>
        <w:rPr>
          <w:rFonts w:cstheme="minorHAnsi"/>
        </w:rPr>
      </w:pPr>
    </w:p>
    <w:p w14:paraId="1100E8F4" w14:textId="6C742562" w:rsidR="006A1BFA" w:rsidRDefault="006A1BFA" w:rsidP="006A1BFA">
      <w:pPr>
        <w:pStyle w:val="NoSpacing"/>
        <w:rPr>
          <w:rFonts w:cstheme="minorHAnsi"/>
        </w:rPr>
      </w:pPr>
      <w:r>
        <w:rPr>
          <w:rFonts w:cstheme="minorHAnsi"/>
        </w:rPr>
        <w:t>TLS C&amp;C</w:t>
      </w:r>
    </w:p>
    <w:p w14:paraId="6AF5A2D1" w14:textId="3F1FFB64" w:rsidR="006A1BFA" w:rsidRDefault="00E5528D" w:rsidP="006A1BFA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Auto gen cert</w:t>
      </w:r>
    </w:p>
    <w:p w14:paraId="4DCDC1A3" w14:textId="7C6432CE" w:rsidR="00E5528D" w:rsidRDefault="00E5528D" w:rsidP="00E5528D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Easy setup, achieve large infra</w:t>
      </w:r>
    </w:p>
    <w:p w14:paraId="6C26D38D" w14:textId="288EB612" w:rsidR="00E5528D" w:rsidRDefault="00E5528D" w:rsidP="00E5528D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BUTTTT</w:t>
      </w:r>
    </w:p>
    <w:p w14:paraId="3B5D110F" w14:textId="2AFDF82E" w:rsidR="00E5528D" w:rsidRDefault="00E5528D" w:rsidP="00E5528D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TLS, stripping</w:t>
      </w:r>
    </w:p>
    <w:p w14:paraId="05EB8F1C" w14:textId="38DDCBFC" w:rsidR="00E5528D" w:rsidRDefault="00E5528D" w:rsidP="00E5528D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TLS cert reputation</w:t>
      </w:r>
    </w:p>
    <w:p w14:paraId="2FE75FD5" w14:textId="77777777" w:rsidR="00E5528D" w:rsidRDefault="00E5528D" w:rsidP="00E5528D">
      <w:pPr>
        <w:pStyle w:val="NoSpacing"/>
        <w:rPr>
          <w:rFonts w:cstheme="minorHAnsi"/>
        </w:rPr>
      </w:pPr>
    </w:p>
    <w:p w14:paraId="5A544DB0" w14:textId="672ECADC" w:rsidR="00E5528D" w:rsidRDefault="00E5528D" w:rsidP="00E5528D">
      <w:pPr>
        <w:pStyle w:val="NoSpacing"/>
        <w:rPr>
          <w:rFonts w:cstheme="minorHAnsi"/>
        </w:rPr>
      </w:pPr>
      <w:r>
        <w:rPr>
          <w:rFonts w:cstheme="minorHAnsi"/>
        </w:rPr>
        <w:t>TLS blacklist certs</w:t>
      </w:r>
    </w:p>
    <w:p w14:paraId="6F353492" w14:textId="40BD7CB3" w:rsidR="00E5528D" w:rsidRPr="00E5528D" w:rsidRDefault="00E5528D" w:rsidP="00E5528D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Sslbl.abuse.ch</w:t>
      </w:r>
    </w:p>
    <w:p w14:paraId="393AAE45" w14:textId="77777777" w:rsidR="006A1BFA" w:rsidRDefault="006A1BFA" w:rsidP="006A1BFA">
      <w:pPr>
        <w:pStyle w:val="NoSpacing"/>
        <w:rPr>
          <w:rFonts w:cstheme="minorHAnsi"/>
        </w:rPr>
      </w:pPr>
    </w:p>
    <w:p w14:paraId="44D43074" w14:textId="63C5FEA0" w:rsidR="00E5528D" w:rsidRDefault="00E5528D" w:rsidP="006A1BFA">
      <w:pPr>
        <w:pStyle w:val="NoSpacing"/>
        <w:rPr>
          <w:rFonts w:cstheme="minorHAnsi"/>
        </w:rPr>
      </w:pPr>
      <w:r>
        <w:rPr>
          <w:rFonts w:cstheme="minorHAnsi"/>
        </w:rPr>
        <w:t>Reputation</w:t>
      </w:r>
    </w:p>
    <w:p w14:paraId="05608B20" w14:textId="18C270C7" w:rsidR="00E5528D" w:rsidRDefault="00E5528D" w:rsidP="00E5528D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Server used for several malware to do reflection/teslacrypt-checkin</w:t>
      </w:r>
    </w:p>
    <w:p w14:paraId="263D4D12" w14:textId="77777777" w:rsidR="00E5528D" w:rsidRDefault="00E5528D" w:rsidP="00E5528D">
      <w:pPr>
        <w:pStyle w:val="NoSpacing"/>
        <w:rPr>
          <w:rFonts w:cstheme="minorHAnsi"/>
        </w:rPr>
      </w:pPr>
    </w:p>
    <w:p w14:paraId="11EBAABA" w14:textId="78ABFE94" w:rsidR="00E5528D" w:rsidRDefault="00E5528D" w:rsidP="00E5528D">
      <w:pPr>
        <w:pStyle w:val="NoSpacing"/>
        <w:rPr>
          <w:rFonts w:cstheme="minorHAnsi"/>
        </w:rPr>
      </w:pPr>
      <w:r>
        <w:rPr>
          <w:rFonts w:cstheme="minorHAnsi"/>
        </w:rPr>
        <w:t>Suricata rule</w:t>
      </w:r>
    </w:p>
    <w:p w14:paraId="652C89B6" w14:textId="77777777" w:rsidR="00AC1E09" w:rsidRDefault="00AC1E09" w:rsidP="00E5528D">
      <w:pPr>
        <w:pStyle w:val="NoSpacing"/>
        <w:rPr>
          <w:rFonts w:cstheme="minorHAnsi"/>
        </w:rPr>
      </w:pPr>
    </w:p>
    <w:p w14:paraId="3EF17933" w14:textId="77A606A5" w:rsidR="00AC1E09" w:rsidRDefault="00AC1E09" w:rsidP="00E5528D">
      <w:pPr>
        <w:pStyle w:val="NoSpacing"/>
        <w:rPr>
          <w:rFonts w:cstheme="minorHAnsi"/>
        </w:rPr>
      </w:pPr>
      <w:r>
        <w:rPr>
          <w:rFonts w:cstheme="minorHAnsi"/>
        </w:rPr>
        <w:t>Havent seen before</w:t>
      </w:r>
    </w:p>
    <w:p w14:paraId="6CBBB1EF" w14:textId="737D028E" w:rsidR="00AC1E09" w:rsidRDefault="00AC1E09" w:rsidP="00AC1E09">
      <w:pPr>
        <w:pStyle w:val="NoSpacing"/>
        <w:numPr>
          <w:ilvl w:val="0"/>
          <w:numId w:val="33"/>
        </w:numPr>
        <w:rPr>
          <w:rFonts w:cstheme="minorHAnsi"/>
        </w:rPr>
      </w:pPr>
      <w:r>
        <w:rPr>
          <w:rFonts w:cstheme="minorHAnsi"/>
        </w:rPr>
        <w:t xml:space="preserve">Use reputation </w:t>
      </w:r>
      <w:r>
        <w:rPr>
          <w:rFonts w:cstheme="minorHAnsi"/>
        </w:rPr>
        <w:br/>
        <w:t>(use bad servers to detect new threats)</w:t>
      </w:r>
    </w:p>
    <w:p w14:paraId="58DA3188" w14:textId="53CC34ED" w:rsidR="00AC1E09" w:rsidRDefault="00AC1E09" w:rsidP="00AC1E09">
      <w:pPr>
        <w:pStyle w:val="NoSpacing"/>
        <w:numPr>
          <w:ilvl w:val="0"/>
          <w:numId w:val="33"/>
        </w:numPr>
        <w:rPr>
          <w:rFonts w:cstheme="minorHAnsi"/>
        </w:rPr>
      </w:pPr>
      <w:r>
        <w:rPr>
          <w:rFonts w:cstheme="minorHAnsi"/>
        </w:rPr>
        <w:t>Threat hunting</w:t>
      </w:r>
    </w:p>
    <w:p w14:paraId="2150395B" w14:textId="322CC424" w:rsidR="00AC1E09" w:rsidRDefault="00AC1E09" w:rsidP="009F767C">
      <w:pPr>
        <w:pStyle w:val="NoSpacing"/>
        <w:ind w:left="720"/>
        <w:rPr>
          <w:rFonts w:cstheme="minorHAnsi"/>
        </w:rPr>
      </w:pPr>
      <w:r>
        <w:rPr>
          <w:rFonts w:cstheme="minorHAnsi"/>
        </w:rPr>
        <w:t>(large scale data collection, concept of interesting activity, tools to correlate/dig info)</w:t>
      </w:r>
    </w:p>
    <w:p w14:paraId="47F94CEB" w14:textId="77777777" w:rsidR="009F767C" w:rsidRDefault="009F767C" w:rsidP="009F767C">
      <w:pPr>
        <w:pStyle w:val="NoSpacing"/>
        <w:rPr>
          <w:rFonts w:cstheme="minorHAnsi"/>
        </w:rPr>
      </w:pPr>
      <w:r>
        <w:rPr>
          <w:rFonts w:cstheme="minorHAnsi"/>
        </w:rPr>
        <w:br w:type="page"/>
      </w:r>
    </w:p>
    <w:p w14:paraId="38DC241C" w14:textId="61099AC3" w:rsidR="009F767C" w:rsidRPr="009F767C" w:rsidRDefault="009F767C" w:rsidP="009F767C">
      <w:pPr>
        <w:pStyle w:val="NoSpacing"/>
        <w:rPr>
          <w:rFonts w:cstheme="minorHAnsi"/>
          <w:b/>
        </w:rPr>
      </w:pPr>
      <w:r w:rsidRPr="009F767C">
        <w:rPr>
          <w:rFonts w:cstheme="minorHAnsi"/>
          <w:b/>
        </w:rPr>
        <w:lastRenderedPageBreak/>
        <w:t>Dynamic Analysis</w:t>
      </w:r>
    </w:p>
    <w:p w14:paraId="4208A75E" w14:textId="77777777" w:rsidR="009F767C" w:rsidRDefault="009F767C" w:rsidP="009F767C">
      <w:pPr>
        <w:pStyle w:val="NoSpacing"/>
        <w:rPr>
          <w:rFonts w:cstheme="minorHAnsi"/>
        </w:rPr>
      </w:pPr>
    </w:p>
    <w:p w14:paraId="7CD57481" w14:textId="2B422BB4" w:rsidR="009F767C" w:rsidRDefault="009F767C" w:rsidP="009F767C">
      <w:pPr>
        <w:pStyle w:val="NoSpacing"/>
        <w:rPr>
          <w:rFonts w:cstheme="minorHAnsi"/>
        </w:rPr>
      </w:pPr>
      <w:r>
        <w:rPr>
          <w:rFonts w:cstheme="minorHAnsi"/>
        </w:rPr>
        <w:t>Wants to look at interesting behaviour, not everything</w:t>
      </w:r>
    </w:p>
    <w:p w14:paraId="7B90CE49" w14:textId="77777777" w:rsidR="009F767C" w:rsidRDefault="009F767C" w:rsidP="009F767C">
      <w:pPr>
        <w:pStyle w:val="NoSpacing"/>
        <w:rPr>
          <w:rFonts w:cstheme="minorHAnsi"/>
          <w:noProof/>
        </w:rPr>
      </w:pPr>
    </w:p>
    <w:p w14:paraId="169EF6F3" w14:textId="14E228AA" w:rsidR="009F767C" w:rsidRPr="009F767C" w:rsidRDefault="009F767C" w:rsidP="009F767C">
      <w:pPr>
        <w:pStyle w:val="NoSpacing"/>
        <w:rPr>
          <w:rFonts w:cstheme="minorHAnsi"/>
          <w:b/>
          <w:noProof/>
        </w:rPr>
      </w:pPr>
      <w:r w:rsidRPr="009F767C">
        <w:rPr>
          <w:rFonts w:cstheme="minorHAnsi"/>
          <w:b/>
          <w:noProof/>
        </w:rPr>
        <w:t>Limits of Static Analysis</w:t>
      </w:r>
    </w:p>
    <w:p w14:paraId="21715BF9" w14:textId="065321C9" w:rsidR="009F767C" w:rsidRDefault="009F767C" w:rsidP="009F767C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  <w:noProof/>
        </w:rPr>
        <w:t>Opaque predicates: condition outcome already set, hard to deduce using static (complex CFGs)</w:t>
      </w:r>
    </w:p>
    <w:p w14:paraId="58852116" w14:textId="6FC7DCC1" w:rsidR="009F767C" w:rsidRDefault="009F767C" w:rsidP="009F767C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  <w:noProof/>
        </w:rPr>
        <w:t>Anti-analysis: anti disassem, CFG flattenting, packing (incomplete CFG)</w:t>
      </w:r>
    </w:p>
    <w:p w14:paraId="1215F795" w14:textId="5FD2D133" w:rsidR="009F767C" w:rsidRDefault="009F767C" w:rsidP="009F767C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  <w:noProof/>
        </w:rPr>
        <w:t>Indirect calls/jumps (partial CFG exploration)</w:t>
      </w:r>
    </w:p>
    <w:p w14:paraId="657BF780" w14:textId="77777777" w:rsidR="009F767C" w:rsidRDefault="009F767C" w:rsidP="009F767C">
      <w:pPr>
        <w:pStyle w:val="NoSpacing"/>
        <w:rPr>
          <w:rFonts w:cstheme="minorHAnsi"/>
          <w:noProof/>
        </w:rPr>
      </w:pPr>
    </w:p>
    <w:p w14:paraId="13CA16BE" w14:textId="08CCFD65" w:rsidR="009F767C" w:rsidRPr="009F767C" w:rsidRDefault="009F767C" w:rsidP="009F767C">
      <w:pPr>
        <w:pStyle w:val="NoSpacing"/>
        <w:rPr>
          <w:rFonts w:cstheme="minorHAnsi"/>
          <w:b/>
          <w:noProof/>
        </w:rPr>
      </w:pPr>
      <w:r w:rsidRPr="009F767C">
        <w:rPr>
          <w:rFonts w:cstheme="minorHAnsi"/>
          <w:b/>
          <w:noProof/>
        </w:rPr>
        <w:t>DYN = can observe ACTUAL executions</w:t>
      </w:r>
    </w:p>
    <w:p w14:paraId="6007080E" w14:textId="77777777" w:rsidR="009F767C" w:rsidRDefault="009F767C" w:rsidP="009F767C">
      <w:pPr>
        <w:pStyle w:val="NoSpacing"/>
        <w:rPr>
          <w:rFonts w:cstheme="minorHAnsi"/>
          <w:noProof/>
        </w:rPr>
      </w:pPr>
    </w:p>
    <w:p w14:paraId="3C1F4071" w14:textId="13007E3E" w:rsidR="009F767C" w:rsidRDefault="009F767C" w:rsidP="009F767C">
      <w:pPr>
        <w:pStyle w:val="NoSpacing"/>
        <w:rPr>
          <w:rFonts w:cstheme="minorHAnsi"/>
          <w:noProof/>
        </w:rPr>
      </w:pPr>
      <w:r>
        <w:rPr>
          <w:rFonts w:cstheme="minorHAnsi"/>
          <w:noProof/>
        </w:rPr>
        <w:t>Packing = mal code (hidden by compress/encrypt)</w:t>
      </w:r>
    </w:p>
    <w:p w14:paraId="02305383" w14:textId="40A6FA1F" w:rsidR="009F767C" w:rsidRDefault="009F767C" w:rsidP="009F767C">
      <w:pPr>
        <w:pStyle w:val="NoSpacing"/>
        <w:rPr>
          <w:rFonts w:cstheme="minorHAnsi"/>
          <w:noProof/>
        </w:rPr>
      </w:pPr>
      <w:r>
        <w:rPr>
          <w:rFonts w:cstheme="minorHAnsi"/>
          <w:noProof/>
        </w:rPr>
        <w:t>Decompress/decrypt at runtime</w:t>
      </w:r>
    </w:p>
    <w:p w14:paraId="038C83BF" w14:textId="71EBB028" w:rsidR="009F767C" w:rsidRDefault="009F767C" w:rsidP="009F767C">
      <w:pPr>
        <w:pStyle w:val="NoSpacing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3EA1A8B" wp14:editId="7B7EE31A">
            <wp:extent cx="3098165" cy="388620"/>
            <wp:effectExtent l="0" t="0" r="698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7F0263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5228" w14:textId="77777777" w:rsidR="009F767C" w:rsidRDefault="009F767C" w:rsidP="009F767C">
      <w:pPr>
        <w:pStyle w:val="NoSpacing"/>
        <w:rPr>
          <w:rFonts w:cstheme="minorHAnsi"/>
        </w:rPr>
      </w:pPr>
    </w:p>
    <w:p w14:paraId="584DFB3F" w14:textId="3906B6BA" w:rsidR="009F767C" w:rsidRDefault="009F767C" w:rsidP="009F767C">
      <w:pPr>
        <w:pStyle w:val="NoSpacing"/>
        <w:rPr>
          <w:rFonts w:cstheme="minorHAnsi"/>
          <w:b/>
        </w:rPr>
      </w:pPr>
      <w:r w:rsidRPr="009F767C">
        <w:rPr>
          <w:rFonts w:cstheme="minorHAnsi"/>
          <w:b/>
        </w:rPr>
        <w:t>Algo unpacking</w:t>
      </w:r>
    </w:p>
    <w:p w14:paraId="35761B16" w14:textId="48AF6B42" w:rsidR="00396F4D" w:rsidRPr="00396F4D" w:rsidRDefault="00396F4D" w:rsidP="00396F4D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used in AV routine</w:t>
      </w:r>
    </w:p>
    <w:p w14:paraId="2BDEB72B" w14:textId="79E8B551" w:rsidR="00396F4D" w:rsidRPr="00396F4D" w:rsidRDefault="00396F4D" w:rsidP="00396F4D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Recover original code</w:t>
      </w:r>
    </w:p>
    <w:p w14:paraId="21B00CD3" w14:textId="67868797" w:rsidR="00396F4D" w:rsidRPr="00396F4D" w:rsidRDefault="00396F4D" w:rsidP="00396F4D">
      <w:pPr>
        <w:pStyle w:val="NoSpacing"/>
        <w:numPr>
          <w:ilvl w:val="0"/>
          <w:numId w:val="31"/>
        </w:numPr>
        <w:rPr>
          <w:rFonts w:cstheme="minorHAnsi"/>
          <w:b/>
        </w:rPr>
      </w:pPr>
      <w:r>
        <w:rPr>
          <w:rFonts w:cstheme="minorHAnsi"/>
        </w:rPr>
        <w:t>A lot of packers families</w:t>
      </w:r>
    </w:p>
    <w:p w14:paraId="44435E54" w14:textId="77777777" w:rsidR="00396F4D" w:rsidRDefault="00396F4D" w:rsidP="00396F4D">
      <w:pPr>
        <w:pStyle w:val="NoSpacing"/>
        <w:rPr>
          <w:rFonts w:cstheme="minorHAnsi"/>
        </w:rPr>
      </w:pPr>
    </w:p>
    <w:p w14:paraId="7EA2173F" w14:textId="02F67FD4" w:rsidR="00396F4D" w:rsidRDefault="00396F4D" w:rsidP="00396F4D">
      <w:pPr>
        <w:pStyle w:val="NoSpacing"/>
        <w:rPr>
          <w:rFonts w:cstheme="minorHAnsi"/>
        </w:rPr>
      </w:pPr>
      <w:r>
        <w:rPr>
          <w:rFonts w:cstheme="minorHAnsi"/>
        </w:rPr>
        <w:t>Polymorph (semantics same, after unpacking)</w:t>
      </w:r>
    </w:p>
    <w:p w14:paraId="07AFEBD2" w14:textId="4D27D607" w:rsidR="00396F4D" w:rsidRDefault="00396F4D" w:rsidP="00396F4D">
      <w:pPr>
        <w:pStyle w:val="NoSpacing"/>
        <w:rPr>
          <w:rFonts w:cstheme="minorHAnsi"/>
        </w:rPr>
      </w:pPr>
      <w:r>
        <w:rPr>
          <w:rFonts w:cstheme="minorHAnsi"/>
          <w:b/>
          <w:noProof/>
        </w:rPr>
        <w:drawing>
          <wp:inline distT="0" distB="0" distL="0" distR="0" wp14:anchorId="37F8977C" wp14:editId="4A42C0FA">
            <wp:extent cx="3098165" cy="678180"/>
            <wp:effectExtent l="0" t="0" r="6985" b="76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7F04CF5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22A3" w14:textId="7266DB23" w:rsidR="00396F4D" w:rsidRDefault="00396F4D" w:rsidP="00396F4D">
      <w:pPr>
        <w:pStyle w:val="NoSpacing"/>
        <w:rPr>
          <w:rFonts w:cstheme="minorHAnsi"/>
        </w:rPr>
      </w:pPr>
      <w:r>
        <w:rPr>
          <w:rFonts w:cstheme="minorHAnsi"/>
        </w:rPr>
        <w:t>Metamorph (whole payload change)</w:t>
      </w:r>
    </w:p>
    <w:p w14:paraId="7057C67F" w14:textId="271A79D8" w:rsidR="00396F4D" w:rsidRDefault="00396F4D" w:rsidP="00396F4D">
      <w:pPr>
        <w:pStyle w:val="NoSpacing"/>
        <w:rPr>
          <w:rFonts w:cstheme="minorHAnsi"/>
        </w:rPr>
      </w:pPr>
      <w:r>
        <w:rPr>
          <w:rFonts w:cstheme="minorHAnsi"/>
          <w:b/>
          <w:noProof/>
        </w:rPr>
        <w:drawing>
          <wp:inline distT="0" distB="0" distL="0" distR="0" wp14:anchorId="2C3DE3FF" wp14:editId="7CA4B287">
            <wp:extent cx="3098165" cy="656590"/>
            <wp:effectExtent l="0" t="0" r="698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7F0B6DC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E1A6" w14:textId="77777777" w:rsidR="00396F4D" w:rsidRDefault="00396F4D" w:rsidP="00396F4D">
      <w:pPr>
        <w:pStyle w:val="NoSpacing"/>
        <w:rPr>
          <w:rFonts w:cstheme="minorHAnsi"/>
        </w:rPr>
      </w:pPr>
    </w:p>
    <w:p w14:paraId="2F5AC06C" w14:textId="6DDBF3E8" w:rsidR="00396F4D" w:rsidRDefault="00396F4D" w:rsidP="00396F4D">
      <w:pPr>
        <w:pStyle w:val="NoSpacing"/>
        <w:rPr>
          <w:rFonts w:cstheme="minorHAnsi"/>
        </w:rPr>
      </w:pPr>
      <w:r>
        <w:rPr>
          <w:rFonts w:cstheme="minorHAnsi"/>
        </w:rPr>
        <w:t>Algo-agnostic unpacking = DYN ANALYSIS</w:t>
      </w:r>
    </w:p>
    <w:p w14:paraId="0B1144B8" w14:textId="4BDA6592" w:rsidR="00396F4D" w:rsidRDefault="00396F4D" w:rsidP="00396F4D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Emulate/tracing of sample execution until termination of packing routine</w:t>
      </w:r>
    </w:p>
    <w:p w14:paraId="51EF8C08" w14:textId="34E1B667" w:rsidR="00396F4D" w:rsidRDefault="00396F4D" w:rsidP="00396F4D">
      <w:pPr>
        <w:pStyle w:val="NoSpacing"/>
        <w:rPr>
          <w:rFonts w:cstheme="minorHAnsi"/>
        </w:rPr>
      </w:pPr>
      <w:r>
        <w:rPr>
          <w:rFonts w:cstheme="minorHAnsi"/>
          <w:b/>
          <w:noProof/>
        </w:rPr>
        <w:drawing>
          <wp:inline distT="0" distB="0" distL="0" distR="0" wp14:anchorId="291164B8" wp14:editId="75E5C707">
            <wp:extent cx="2905530" cy="543001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7F05426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3E6">
        <w:rPr>
          <w:rFonts w:cstheme="minorHAnsi"/>
          <w:noProof/>
        </w:rPr>
        <w:drawing>
          <wp:inline distT="0" distB="0" distL="0" distR="0" wp14:anchorId="56F76F5F" wp14:editId="38F6BEEA">
            <wp:extent cx="1209675" cy="1109626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7F0EEE1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131" cy="112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3E6">
        <w:rPr>
          <w:rFonts w:cstheme="minorHAnsi"/>
          <w:noProof/>
        </w:rPr>
        <w:drawing>
          <wp:inline distT="0" distB="0" distL="0" distR="0" wp14:anchorId="50033A9E" wp14:editId="0CFE667B">
            <wp:extent cx="1762125" cy="886299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7F02B8D.tmp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073" cy="91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8F7B" w14:textId="77777777" w:rsidR="00011B78" w:rsidRDefault="00AF63E6" w:rsidP="00011B78">
      <w:pPr>
        <w:pStyle w:val="NoSpacing"/>
        <w:rPr>
          <w:rFonts w:cstheme="minorHAnsi"/>
        </w:rPr>
      </w:pPr>
      <w:r>
        <w:rPr>
          <w:rFonts w:cstheme="minorHAnsi"/>
        </w:rPr>
        <w:t>Dangerous syscalls = activate AV to check</w:t>
      </w:r>
      <w:r w:rsidR="00011B78">
        <w:rPr>
          <w:rFonts w:cstheme="minorHAnsi"/>
        </w:rPr>
        <w:br w:type="column"/>
      </w:r>
      <w:r w:rsidR="00011B78">
        <w:rPr>
          <w:rFonts w:cstheme="minorHAnsi"/>
          <w:b/>
        </w:rPr>
        <w:t xml:space="preserve">Heuristics = </w:t>
      </w:r>
      <w:r w:rsidR="00011B78">
        <w:rPr>
          <w:rFonts w:cstheme="minorHAnsi"/>
        </w:rPr>
        <w:t>detect end of unpacking (based on exec of written code)</w:t>
      </w:r>
    </w:p>
    <w:p w14:paraId="4B9058F8" w14:textId="77777777" w:rsidR="00011B78" w:rsidRDefault="00011B78" w:rsidP="00011B78">
      <w:pPr>
        <w:pStyle w:val="NoSpacing"/>
        <w:rPr>
          <w:rFonts w:cstheme="minorHAnsi"/>
        </w:rPr>
      </w:pPr>
    </w:p>
    <w:p w14:paraId="7BB20286" w14:textId="77777777" w:rsidR="00011B78" w:rsidRDefault="00011B78" w:rsidP="00011B78">
      <w:pPr>
        <w:pStyle w:val="NoSpacing"/>
        <w:rPr>
          <w:rFonts w:cstheme="minorHAnsi"/>
        </w:rPr>
      </w:pPr>
      <w:r>
        <w:rPr>
          <w:rFonts w:cstheme="minorHAnsi"/>
        </w:rPr>
        <w:t>Hard to differentiate (malware app, JVM) running</w:t>
      </w:r>
    </w:p>
    <w:p w14:paraId="7717C61D" w14:textId="77777777" w:rsidR="00011B78" w:rsidRDefault="00011B78" w:rsidP="00011B78">
      <w:pPr>
        <w:pStyle w:val="NoSpacing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623FAE9" wp14:editId="0D5D9DD4">
            <wp:extent cx="3098165" cy="1642110"/>
            <wp:effectExtent l="0" t="0" r="698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309AAE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350D" w14:textId="77777777" w:rsidR="00011B78" w:rsidRDefault="00011B78" w:rsidP="00011B78">
      <w:pPr>
        <w:pStyle w:val="NoSpacing"/>
        <w:rPr>
          <w:rFonts w:cstheme="minorHAnsi"/>
        </w:rPr>
      </w:pPr>
    </w:p>
    <w:p w14:paraId="49B830ED" w14:textId="77777777" w:rsidR="00011B78" w:rsidRDefault="00011B78" w:rsidP="00011B78">
      <w:pPr>
        <w:pStyle w:val="NoSpacing"/>
        <w:rPr>
          <w:rFonts w:cstheme="minorHAnsi"/>
        </w:rPr>
      </w:pPr>
      <w:r>
        <w:rPr>
          <w:rFonts w:cstheme="minorHAnsi"/>
        </w:rPr>
        <w:t>Packer = can be used for good apps</w:t>
      </w:r>
    </w:p>
    <w:p w14:paraId="3A39E1F1" w14:textId="77777777" w:rsidR="00011B78" w:rsidRDefault="00011B78" w:rsidP="00011B78">
      <w:pPr>
        <w:pStyle w:val="NoSpacing"/>
        <w:rPr>
          <w:rFonts w:cstheme="minorHAnsi"/>
        </w:rPr>
      </w:pPr>
      <w:r>
        <w:rPr>
          <w:rFonts w:cstheme="minorHAnsi"/>
        </w:rPr>
        <w:t>Signature != sufficient</w:t>
      </w:r>
    </w:p>
    <w:p w14:paraId="599DBF54" w14:textId="77777777" w:rsidR="00011B78" w:rsidRDefault="00011B78" w:rsidP="00011B78">
      <w:pPr>
        <w:pStyle w:val="NoSpacing"/>
        <w:rPr>
          <w:rFonts w:cstheme="minorHAnsi"/>
        </w:rPr>
      </w:pPr>
    </w:p>
    <w:p w14:paraId="13C1DF1F" w14:textId="77777777" w:rsidR="00011B78" w:rsidRDefault="00011B78" w:rsidP="00011B78">
      <w:pPr>
        <w:pStyle w:val="NoSpacing"/>
        <w:rPr>
          <w:rFonts w:cstheme="minorHAnsi"/>
        </w:rPr>
      </w:pPr>
      <w:r>
        <w:rPr>
          <w:rFonts w:cstheme="minorHAnsi"/>
        </w:rPr>
        <w:t>Behavior-based malware detection</w:t>
      </w:r>
    </w:p>
    <w:p w14:paraId="0F99676E" w14:textId="77777777" w:rsidR="00011B78" w:rsidRDefault="00011B78" w:rsidP="00011B78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Signature, static detection easy to defeat</w:t>
      </w:r>
    </w:p>
    <w:p w14:paraId="0B219F29" w14:textId="77777777" w:rsidR="00011B78" w:rsidRDefault="00011B78" w:rsidP="00011B78">
      <w:pPr>
        <w:pStyle w:val="NoSpacing"/>
        <w:rPr>
          <w:rFonts w:cstheme="minorHAnsi"/>
        </w:rPr>
      </w:pPr>
    </w:p>
    <w:p w14:paraId="23E3A437" w14:textId="77777777" w:rsidR="00011B78" w:rsidRDefault="00011B78" w:rsidP="00011B78">
      <w:pPr>
        <w:pStyle w:val="NoSpacing"/>
        <w:rPr>
          <w:rFonts w:cstheme="minorHAnsi"/>
        </w:rPr>
      </w:pPr>
      <w:r>
        <w:rPr>
          <w:rFonts w:cstheme="minorHAnsi"/>
        </w:rPr>
        <w:t>Moving -&gt; dyn behaviour-based tech</w:t>
      </w:r>
    </w:p>
    <w:p w14:paraId="6F1F8DEC" w14:textId="77777777" w:rsidR="00011B78" w:rsidRDefault="00011B78" w:rsidP="00011B78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Monitor events characterize exec of prgm</w:t>
      </w:r>
    </w:p>
    <w:p w14:paraId="28947C90" w14:textId="77777777" w:rsidR="00011B78" w:rsidRDefault="00011B78" w:rsidP="00011B78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Infer behaviour of program</w:t>
      </w:r>
    </w:p>
    <w:p w14:paraId="637B7475" w14:textId="77777777" w:rsidR="00011B78" w:rsidRDefault="00011B78" w:rsidP="00011B78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Detect high-lvl mal behaviour</w:t>
      </w:r>
    </w:p>
    <w:p w14:paraId="122F85AC" w14:textId="77777777" w:rsidR="00011B78" w:rsidRDefault="00011B78" w:rsidP="00011B78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Can detect novel malware – share same high lvl behaviour</w:t>
      </w:r>
    </w:p>
    <w:p w14:paraId="4427D0CE" w14:textId="77777777" w:rsidR="00011B78" w:rsidRDefault="00011B78" w:rsidP="00011B78">
      <w:pPr>
        <w:pStyle w:val="NoSpacing"/>
        <w:rPr>
          <w:rFonts w:cstheme="minorHAnsi"/>
        </w:rPr>
      </w:pPr>
    </w:p>
    <w:p w14:paraId="468246F4" w14:textId="77777777" w:rsidR="00011B78" w:rsidRDefault="00011B78" w:rsidP="00011B78">
      <w:pPr>
        <w:pStyle w:val="NoSpacing"/>
        <w:rPr>
          <w:rFonts w:cstheme="minorHAnsi"/>
        </w:rPr>
      </w:pPr>
      <w:r>
        <w:rPr>
          <w:rFonts w:cstheme="minorHAnsi"/>
        </w:rPr>
        <w:t>DYNAMIC TECH</w:t>
      </w:r>
    </w:p>
    <w:p w14:paraId="0EE8C97F" w14:textId="77777777" w:rsidR="00011B78" w:rsidRDefault="00011B78" w:rsidP="00011B78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EXECUTED + MONITORED</w:t>
      </w:r>
    </w:p>
    <w:p w14:paraId="1386D239" w14:textId="77777777" w:rsidR="00011B78" w:rsidRDefault="00011B78" w:rsidP="00011B78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INTERACTION with ENV</w:t>
      </w:r>
    </w:p>
    <w:p w14:paraId="363B9A51" w14:textId="77777777" w:rsidR="00011B78" w:rsidRDefault="00011B78" w:rsidP="00011B78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INTERACTION with OS</w:t>
      </w:r>
    </w:p>
    <w:p w14:paraId="279BE573" w14:textId="77777777" w:rsidR="00011B78" w:rsidRDefault="00011B78" w:rsidP="00011B78">
      <w:pPr>
        <w:pStyle w:val="NoSpacing"/>
        <w:rPr>
          <w:rFonts w:cstheme="minorHAnsi"/>
        </w:rPr>
      </w:pPr>
    </w:p>
    <w:p w14:paraId="22BE4652" w14:textId="77777777" w:rsidR="00011B78" w:rsidRDefault="00011B78" w:rsidP="00011B78">
      <w:pPr>
        <w:pStyle w:val="NoSpacing"/>
        <w:rPr>
          <w:rFonts w:cstheme="minorHAnsi"/>
        </w:rPr>
      </w:pPr>
      <w:r>
        <w:rPr>
          <w:rFonts w:cstheme="minorHAnsi"/>
        </w:rPr>
        <w:t>DYNAMIC ANALYSIS</w:t>
      </w:r>
    </w:p>
    <w:p w14:paraId="789C6D96" w14:textId="77777777" w:rsidR="00011B78" w:rsidRDefault="00011B78" w:rsidP="00011B78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Abiiity to monitor code (data flow) as execution</w:t>
      </w:r>
    </w:p>
    <w:p w14:paraId="2424FD5E" w14:textId="77777777" w:rsidR="00011B78" w:rsidRDefault="00011B78" w:rsidP="00011B78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Allow reasoning about execution</w:t>
      </w:r>
    </w:p>
    <w:p w14:paraId="3A18CBF3" w14:textId="77777777" w:rsidR="00011B78" w:rsidRDefault="00011B78" w:rsidP="00011B78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Allow perform security analysis (run time info)</w:t>
      </w:r>
    </w:p>
    <w:p w14:paraId="64550A15" w14:textId="77777777" w:rsidR="00011B78" w:rsidRDefault="00011B78" w:rsidP="00011B78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Debugging</w:t>
      </w:r>
    </w:p>
    <w:p w14:paraId="2D70BB8B" w14:textId="77777777" w:rsidR="00011B78" w:rsidRDefault="00011B78" w:rsidP="00011B78">
      <w:pPr>
        <w:pStyle w:val="NoSpacing"/>
        <w:numPr>
          <w:ilvl w:val="1"/>
          <w:numId w:val="31"/>
        </w:numPr>
        <w:rPr>
          <w:rFonts w:cstheme="minorHAnsi"/>
        </w:rPr>
      </w:pPr>
      <w:r>
        <w:rPr>
          <w:rFonts w:cstheme="minorHAnsi"/>
        </w:rPr>
        <w:t>Finding bugs</w:t>
      </w:r>
    </w:p>
    <w:p w14:paraId="58D79D42" w14:textId="77777777" w:rsidR="00011B78" w:rsidRDefault="00011B78" w:rsidP="00011B78">
      <w:pPr>
        <w:pStyle w:val="NoSpacing"/>
        <w:numPr>
          <w:ilvl w:val="1"/>
          <w:numId w:val="31"/>
        </w:numPr>
        <w:rPr>
          <w:rFonts w:cstheme="minorHAnsi"/>
        </w:rPr>
      </w:pPr>
      <w:r>
        <w:rPr>
          <w:rFonts w:cstheme="minorHAnsi"/>
        </w:rPr>
        <w:t>(whats going on) – sw interrupt, API tracing</w:t>
      </w:r>
    </w:p>
    <w:p w14:paraId="62B8DE0B" w14:textId="77777777" w:rsidR="00011B78" w:rsidRDefault="00011B78" w:rsidP="00011B78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Instrumentation</w:t>
      </w:r>
    </w:p>
    <w:p w14:paraId="692B2981" w14:textId="77777777" w:rsidR="00011B78" w:rsidRDefault="00011B78" w:rsidP="00011B78">
      <w:pPr>
        <w:pStyle w:val="NoSpacing"/>
        <w:numPr>
          <w:ilvl w:val="1"/>
          <w:numId w:val="31"/>
        </w:numPr>
        <w:rPr>
          <w:rFonts w:cstheme="minorHAnsi"/>
        </w:rPr>
      </w:pPr>
      <w:r>
        <w:rPr>
          <w:rFonts w:cstheme="minorHAnsi"/>
        </w:rPr>
        <w:t>Add extra semantic-preserving code to program/process</w:t>
      </w:r>
    </w:p>
    <w:p w14:paraId="37E42E14" w14:textId="77777777" w:rsidR="00011B78" w:rsidRDefault="00011B78" w:rsidP="00011B78">
      <w:pPr>
        <w:pStyle w:val="NoSpacing"/>
        <w:numPr>
          <w:ilvl w:val="1"/>
          <w:numId w:val="31"/>
        </w:numPr>
        <w:rPr>
          <w:rFonts w:cstheme="minorHAnsi"/>
        </w:rPr>
      </w:pPr>
      <w:r>
        <w:rPr>
          <w:rFonts w:cstheme="minorHAnsi"/>
        </w:rPr>
        <w:t>Taint tracking</w:t>
      </w:r>
    </w:p>
    <w:p w14:paraId="47C8848A" w14:textId="77777777" w:rsidR="00011B78" w:rsidRDefault="00011B78" w:rsidP="00011B78">
      <w:pPr>
        <w:pStyle w:val="NoSpacing"/>
        <w:rPr>
          <w:rFonts w:cstheme="minorHAnsi"/>
        </w:rPr>
      </w:pPr>
      <w:r>
        <w:rPr>
          <w:rFonts w:cstheme="minorHAnsi"/>
        </w:rPr>
        <w:t>TAINT ANALYSIS</w:t>
      </w:r>
    </w:p>
    <w:p w14:paraId="729182B6" w14:textId="77777777" w:rsidR="00011B78" w:rsidRDefault="00011B78" w:rsidP="00011B78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Track how INTERESTING data flow thru prgm</w:t>
      </w:r>
    </w:p>
    <w:p w14:paraId="5350857D" w14:textId="77777777" w:rsidR="00011B78" w:rsidRPr="006A4AA9" w:rsidRDefault="00011B78" w:rsidP="00011B78">
      <w:pPr>
        <w:pStyle w:val="NoSpacing"/>
        <w:numPr>
          <w:ilvl w:val="0"/>
          <w:numId w:val="31"/>
        </w:numPr>
        <w:rPr>
          <w:rFonts w:cstheme="minorHAnsi"/>
          <w:b/>
        </w:rPr>
      </w:pPr>
      <w:r w:rsidRPr="006A4AA9">
        <w:rPr>
          <w:rFonts w:cstheme="minorHAnsi"/>
          <w:b/>
        </w:rPr>
        <w:t>Taint SOURCE</w:t>
      </w:r>
    </w:p>
    <w:p w14:paraId="531DF289" w14:textId="77777777" w:rsidR="00011B78" w:rsidRDefault="00011B78" w:rsidP="00011B78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Propagation rules (how-to)</w:t>
      </w:r>
    </w:p>
    <w:p w14:paraId="3EEE61B6" w14:textId="77777777" w:rsidR="00011B78" w:rsidRDefault="00011B78" w:rsidP="00011B78">
      <w:pPr>
        <w:pStyle w:val="NoSpacing"/>
        <w:numPr>
          <w:ilvl w:val="0"/>
          <w:numId w:val="31"/>
        </w:numPr>
        <w:rPr>
          <w:rFonts w:cstheme="minorHAnsi"/>
        </w:rPr>
      </w:pPr>
      <w:r w:rsidRPr="006A4AA9">
        <w:rPr>
          <w:rFonts w:cstheme="minorHAnsi"/>
          <w:b/>
        </w:rPr>
        <w:t>Taint SINKS</w:t>
      </w:r>
      <w:r>
        <w:rPr>
          <w:rFonts w:cstheme="minorHAnsi"/>
        </w:rPr>
        <w:t xml:space="preserve"> (where data flows to, allow security policy)</w:t>
      </w:r>
    </w:p>
    <w:p w14:paraId="072F7F89" w14:textId="0CA3D8A4" w:rsidR="006A4AA9" w:rsidRDefault="006A4AA9" w:rsidP="00011B78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  <w:b/>
        </w:rPr>
        <w:t xml:space="preserve">TAINT SCOPE </w:t>
      </w:r>
      <w:r>
        <w:rPr>
          <w:rFonts w:cstheme="minorHAnsi"/>
        </w:rPr>
        <w:t>(if tainted(x), then change z value)</w:t>
      </w:r>
    </w:p>
    <w:p w14:paraId="04BAC38E" w14:textId="1574B64F" w:rsidR="006A4AA9" w:rsidRDefault="006A4AA9" w:rsidP="00011B78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  <w:b/>
        </w:rPr>
        <w:t xml:space="preserve">TAINT LEAK = </w:t>
      </w:r>
      <w:r>
        <w:rPr>
          <w:rFonts w:cstheme="minorHAnsi"/>
        </w:rPr>
        <w:t>miss out taints</w:t>
      </w:r>
    </w:p>
    <w:p w14:paraId="5A276B31" w14:textId="77777777" w:rsidR="00011B78" w:rsidRDefault="00011B78" w:rsidP="00011B78">
      <w:pPr>
        <w:pStyle w:val="NoSpacing"/>
        <w:rPr>
          <w:rFonts w:cstheme="minorHAnsi"/>
        </w:rPr>
      </w:pPr>
      <w:r>
        <w:rPr>
          <w:rFonts w:cstheme="minorHAnsi"/>
        </w:rPr>
        <w:t>= Basis of many DYN behaviour malware analysis framework</w:t>
      </w:r>
    </w:p>
    <w:p w14:paraId="2A6B0177" w14:textId="77777777" w:rsidR="00011B78" w:rsidRPr="00396F4D" w:rsidRDefault="00011B78" w:rsidP="00011B78">
      <w:pPr>
        <w:pStyle w:val="NoSpacing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B7C980B" wp14:editId="33592EF4">
            <wp:extent cx="2816209" cy="2676525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A3031F2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948" cy="271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3987" w14:textId="77B35D91" w:rsidR="00AF63E6" w:rsidRDefault="00AF63E6" w:rsidP="00396F4D">
      <w:pPr>
        <w:pStyle w:val="NoSpacing"/>
        <w:rPr>
          <w:rFonts w:cstheme="minorHAnsi"/>
        </w:rPr>
      </w:pPr>
    </w:p>
    <w:p w14:paraId="4C549819" w14:textId="15178426" w:rsidR="006A4AA9" w:rsidRDefault="006A4AA9" w:rsidP="00396F4D">
      <w:pPr>
        <w:pStyle w:val="NoSpacing"/>
        <w:rPr>
          <w:rFonts w:cstheme="minorHAnsi"/>
        </w:rPr>
      </w:pPr>
      <w:r>
        <w:rPr>
          <w:rFonts w:cstheme="minorHAnsi"/>
          <w:b/>
        </w:rPr>
        <w:t>Interaction with env</w:t>
      </w:r>
    </w:p>
    <w:p w14:paraId="4E1EF7DC" w14:textId="6DE2E41B" w:rsidR="006A4AA9" w:rsidRDefault="00652E27" w:rsidP="006A4AA9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Lsof</w:t>
      </w:r>
    </w:p>
    <w:p w14:paraId="57494345" w14:textId="614B0858" w:rsidR="00652E27" w:rsidRDefault="00652E27" w:rsidP="006A4AA9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Netstat</w:t>
      </w:r>
    </w:p>
    <w:p w14:paraId="5B1B6075" w14:textId="10A580F0" w:rsidR="00652E27" w:rsidRDefault="00652E27" w:rsidP="006A4AA9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Ltrace = intercepts and records dynamic lib-calls</w:t>
      </w:r>
    </w:p>
    <w:p w14:paraId="11968013" w14:textId="72B68D78" w:rsidR="00652E27" w:rsidRDefault="00652E27" w:rsidP="00652E27">
      <w:pPr>
        <w:pStyle w:val="NoSpacing"/>
        <w:rPr>
          <w:rFonts w:cstheme="minorHAnsi"/>
        </w:rPr>
      </w:pPr>
      <w:r>
        <w:rPr>
          <w:rFonts w:cstheme="minorHAnsi"/>
        </w:rPr>
        <w:t>System calls</w:t>
      </w:r>
    </w:p>
    <w:p w14:paraId="3C0DA66E" w14:textId="6BA4DE23" w:rsidR="00652E27" w:rsidRDefault="00652E27" w:rsidP="00652E27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Only kernel has priv to do</w:t>
      </w:r>
    </w:p>
    <w:p w14:paraId="09B47979" w14:textId="39B7BB75" w:rsidR="00652E27" w:rsidRDefault="00652E27" w:rsidP="00652E27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Provide useful info about process behaviour</w:t>
      </w:r>
    </w:p>
    <w:p w14:paraId="6262295B" w14:textId="5CE55087" w:rsidR="00652E27" w:rsidRDefault="00652E27" w:rsidP="00652E27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N-gram analysis -&gt; on seq of sys calls</w:t>
      </w:r>
    </w:p>
    <w:p w14:paraId="5974476F" w14:textId="2E6F7E95" w:rsidR="00652E27" w:rsidRDefault="00652E27" w:rsidP="00652E27">
      <w:pPr>
        <w:pStyle w:val="NoSpacing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71F151C" wp14:editId="448170BE">
            <wp:extent cx="3098165" cy="1362075"/>
            <wp:effectExtent l="0" t="0" r="698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F04730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2CD9FE9A" wp14:editId="541B4E99">
            <wp:extent cx="3098165" cy="1851025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F089D7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3686" w14:textId="714FE00B" w:rsidR="00652E27" w:rsidRDefault="00652E27" w:rsidP="00652E27">
      <w:pPr>
        <w:pStyle w:val="NoSpacing"/>
        <w:rPr>
          <w:rFonts w:cstheme="minorHAnsi"/>
        </w:rPr>
      </w:pPr>
      <w:r>
        <w:rPr>
          <w:rFonts w:cstheme="minorHAnsi"/>
        </w:rPr>
        <w:t>Strace = intercepts + records system calls</w:t>
      </w:r>
    </w:p>
    <w:p w14:paraId="4A8F2A20" w14:textId="050C6322" w:rsidR="007111D2" w:rsidRDefault="007111D2" w:rsidP="007111D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Trace syscall, param, signals, child processes</w:t>
      </w:r>
    </w:p>
    <w:p w14:paraId="2942DC5B" w14:textId="77777777" w:rsidR="007111D2" w:rsidRDefault="007111D2" w:rsidP="007111D2">
      <w:pPr>
        <w:pStyle w:val="NoSpacing"/>
        <w:rPr>
          <w:rFonts w:cstheme="minorHAnsi"/>
        </w:rPr>
      </w:pPr>
    </w:p>
    <w:p w14:paraId="115FAEA5" w14:textId="0A631E7E" w:rsidR="007111D2" w:rsidRDefault="007111D2" w:rsidP="007111D2">
      <w:pPr>
        <w:pStyle w:val="NoSpacing"/>
        <w:rPr>
          <w:rFonts w:cstheme="minorHAnsi"/>
        </w:rPr>
      </w:pPr>
      <w:r>
        <w:rPr>
          <w:rFonts w:cstheme="minorHAnsi"/>
        </w:rPr>
        <w:t>Behavior-based malware detection</w:t>
      </w:r>
    </w:p>
    <w:p w14:paraId="683668E6" w14:textId="1923D2A3" w:rsidR="007111D2" w:rsidRDefault="007111D2" w:rsidP="007111D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Fine grained = too much for endhost</w:t>
      </w:r>
    </w:p>
    <w:p w14:paraId="45383A5D" w14:textId="203A505E" w:rsidR="007111D2" w:rsidRDefault="007111D2" w:rsidP="007111D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Coarse gained = at end host</w:t>
      </w:r>
    </w:p>
    <w:p w14:paraId="414AB61E" w14:textId="77777777" w:rsidR="007111D2" w:rsidRDefault="007111D2" w:rsidP="007111D2">
      <w:pPr>
        <w:pStyle w:val="NoSpacing"/>
        <w:rPr>
          <w:rFonts w:cstheme="minorHAnsi"/>
        </w:rPr>
      </w:pPr>
    </w:p>
    <w:p w14:paraId="62511867" w14:textId="776F16C9" w:rsidR="007111D2" w:rsidRDefault="007111D2" w:rsidP="007111D2">
      <w:pPr>
        <w:pStyle w:val="NoSpacing"/>
        <w:rPr>
          <w:rFonts w:cstheme="minorHAnsi"/>
        </w:rPr>
      </w:pPr>
      <w:r>
        <w:rPr>
          <w:rFonts w:cstheme="minorHAnsi"/>
        </w:rPr>
        <w:t>Sandbox, Debugging</w:t>
      </w:r>
    </w:p>
    <w:p w14:paraId="11AB65DA" w14:textId="2C98BD67" w:rsidR="007111D2" w:rsidRDefault="007111D2" w:rsidP="007111D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Step by step</w:t>
      </w:r>
    </w:p>
    <w:p w14:paraId="6CFFCE42" w14:textId="25B89A1F" w:rsidR="007111D2" w:rsidRDefault="007111D2" w:rsidP="007111D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Breakpoint</w:t>
      </w:r>
    </w:p>
    <w:p w14:paraId="32106D7D" w14:textId="604CE09C" w:rsidR="007111D2" w:rsidRDefault="007111D2" w:rsidP="007111D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Watchpoint (value of var changes)</w:t>
      </w:r>
    </w:p>
    <w:p w14:paraId="2468B74E" w14:textId="196F886C" w:rsidR="007111D2" w:rsidRDefault="007111D2" w:rsidP="007111D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Catchpoint = (particular event occurs)</w:t>
      </w:r>
    </w:p>
    <w:p w14:paraId="13F0D6DD" w14:textId="6FFB4836" w:rsidR="007111D2" w:rsidRDefault="007111D2" w:rsidP="007111D2">
      <w:pPr>
        <w:pStyle w:val="NoSpacing"/>
        <w:rPr>
          <w:rFonts w:cstheme="minorHAnsi"/>
        </w:rPr>
      </w:pPr>
      <w:r>
        <w:rPr>
          <w:rFonts w:cstheme="minorHAnsi"/>
        </w:rPr>
        <w:t>Anti-debugging</w:t>
      </w:r>
    </w:p>
    <w:p w14:paraId="0770084E" w14:textId="5BA03101" w:rsidR="007111D2" w:rsidRDefault="007111D2" w:rsidP="007111D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Int3 &amp; SIGTRAP</w:t>
      </w:r>
    </w:p>
    <w:p w14:paraId="33338C75" w14:textId="2B9AB017" w:rsidR="007111D2" w:rsidRDefault="007111D2" w:rsidP="007111D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Checksum of code = (breakpoint)</w:t>
      </w:r>
    </w:p>
    <w:p w14:paraId="303D975A" w14:textId="3EE54608" w:rsidR="007111D2" w:rsidRDefault="007111D2" w:rsidP="007111D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Ptrace() = ptrace yourself (cos u cannot ptrace a ptraced process) if error = ptrace active</w:t>
      </w:r>
    </w:p>
    <w:p w14:paraId="77B6E7BD" w14:textId="0F320FA6" w:rsidR="007111D2" w:rsidRDefault="007111D2" w:rsidP="007111D2">
      <w:pPr>
        <w:pStyle w:val="NoSpacing"/>
        <w:numPr>
          <w:ilvl w:val="1"/>
          <w:numId w:val="31"/>
        </w:numPr>
        <w:rPr>
          <w:rFonts w:cstheme="minorHAnsi"/>
        </w:rPr>
      </w:pPr>
      <w:r>
        <w:rPr>
          <w:rFonts w:cstheme="minorHAnsi"/>
        </w:rPr>
        <w:t>Redefine ptrace return val to always 0</w:t>
      </w:r>
    </w:p>
    <w:p w14:paraId="13110679" w14:textId="4E676904" w:rsidR="007111D2" w:rsidRDefault="007111D2" w:rsidP="007111D2">
      <w:pPr>
        <w:pStyle w:val="NoSpacing"/>
        <w:numPr>
          <w:ilvl w:val="1"/>
          <w:numId w:val="31"/>
        </w:numPr>
        <w:rPr>
          <w:rFonts w:cstheme="minorHAnsi"/>
        </w:rPr>
      </w:pPr>
      <w:r>
        <w:rPr>
          <w:rFonts w:cstheme="minorHAnsi"/>
        </w:rPr>
        <w:t>Set EAX to zero</w:t>
      </w:r>
    </w:p>
    <w:p w14:paraId="70A393BB" w14:textId="77777777" w:rsidR="007111D2" w:rsidRDefault="007111D2" w:rsidP="007111D2">
      <w:pPr>
        <w:pStyle w:val="NoSpacing"/>
        <w:rPr>
          <w:rFonts w:cstheme="minorHAnsi"/>
        </w:rPr>
      </w:pPr>
    </w:p>
    <w:p w14:paraId="7ED0C155" w14:textId="3F6D83BF" w:rsidR="00FF5EC2" w:rsidRDefault="00FF5EC2" w:rsidP="007111D2">
      <w:pPr>
        <w:pStyle w:val="NoSpacing"/>
        <w:rPr>
          <w:rFonts w:cstheme="minorHAnsi"/>
        </w:rPr>
      </w:pPr>
      <w:r>
        <w:rPr>
          <w:rFonts w:cstheme="minorHAnsi"/>
        </w:rPr>
        <w:t>Use sandbox</w:t>
      </w:r>
    </w:p>
    <w:p w14:paraId="414A6C81" w14:textId="03347719" w:rsidR="007111D2" w:rsidRDefault="007111D2" w:rsidP="007111D2">
      <w:pPr>
        <w:pStyle w:val="NoSpacing"/>
        <w:rPr>
          <w:rFonts w:cstheme="minorHAnsi"/>
        </w:rPr>
      </w:pPr>
      <w:r>
        <w:rPr>
          <w:rFonts w:cstheme="minorHAnsi"/>
        </w:rPr>
        <w:t>GOALS of dyn-analysis</w:t>
      </w:r>
    </w:p>
    <w:p w14:paraId="789EE7ED" w14:textId="25E341D4" w:rsidR="007111D2" w:rsidRDefault="00FF5EC2" w:rsidP="007111D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Visibility = sandbox see as much as possible</w:t>
      </w:r>
    </w:p>
    <w:p w14:paraId="133CFDDA" w14:textId="58F1F35D" w:rsidR="00FF5EC2" w:rsidRDefault="00FF5EC2" w:rsidP="007111D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Resistance to detection</w:t>
      </w:r>
    </w:p>
    <w:p w14:paraId="1BEC7284" w14:textId="0398DB44" w:rsidR="00FF5EC2" w:rsidRDefault="00FF5EC2" w:rsidP="007111D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Scalability = analysis must scale up</w:t>
      </w:r>
    </w:p>
    <w:p w14:paraId="4B407A19" w14:textId="77777777" w:rsidR="00FF5EC2" w:rsidRDefault="00FF5EC2" w:rsidP="00FF5EC2">
      <w:pPr>
        <w:pStyle w:val="NoSpacing"/>
        <w:rPr>
          <w:rFonts w:cstheme="minorHAnsi"/>
        </w:rPr>
      </w:pPr>
    </w:p>
    <w:p w14:paraId="13A2071A" w14:textId="2DA26006" w:rsidR="00FF5EC2" w:rsidRDefault="00FF5EC2" w:rsidP="00FF5EC2">
      <w:pPr>
        <w:pStyle w:val="NoSpacing"/>
        <w:rPr>
          <w:rFonts w:cstheme="minorHAnsi"/>
        </w:rPr>
      </w:pPr>
      <w:r>
        <w:rPr>
          <w:rFonts w:cstheme="minorHAnsi"/>
        </w:rPr>
        <w:t>Emulator = software program simulates functionality of program/hardware</w:t>
      </w:r>
      <w:r w:rsidR="003944C7">
        <w:rPr>
          <w:rFonts w:cstheme="minorHAnsi"/>
        </w:rPr>
        <w:t xml:space="preserve"> (reconstruct sys calls)</w:t>
      </w:r>
    </w:p>
    <w:p w14:paraId="57CAA7CE" w14:textId="7ACE1893" w:rsidR="00FF5EC2" w:rsidRDefault="00FF5EC2" w:rsidP="00FF5EC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P runs on emulated hardware = System collects detailed info about exec of P</w:t>
      </w:r>
    </w:p>
    <w:p w14:paraId="571925DB" w14:textId="6FD3ED28" w:rsidR="00FF5EC2" w:rsidRDefault="00FF5EC2" w:rsidP="00FF5EC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Detect evasion attempt</w:t>
      </w:r>
    </w:p>
    <w:p w14:paraId="66C6B328" w14:textId="08B8E9A6" w:rsidR="00FF5EC2" w:rsidRDefault="00FF5EC2" w:rsidP="00FF5EC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Performance  penalty</w:t>
      </w:r>
    </w:p>
    <w:p w14:paraId="3F430238" w14:textId="6FBE2E7E" w:rsidR="00FF5EC2" w:rsidRDefault="00FF5EC2" w:rsidP="00FF5EC2">
      <w:pPr>
        <w:pStyle w:val="NoSpacing"/>
        <w:rPr>
          <w:rFonts w:cstheme="minorHAnsi"/>
        </w:rPr>
      </w:pPr>
      <w:r>
        <w:rPr>
          <w:rFonts w:cstheme="minorHAnsi"/>
        </w:rPr>
        <w:t>Virtualization = P runs on hardware</w:t>
      </w:r>
    </w:p>
    <w:p w14:paraId="5B853723" w14:textId="1D72A53D" w:rsidR="00FF5EC2" w:rsidRDefault="00FF5EC2" w:rsidP="00FF5EC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Software = control + mediates access of program</w:t>
      </w:r>
    </w:p>
    <w:p w14:paraId="3F96F646" w14:textId="7FF15B6D" w:rsidR="00FF5EC2" w:rsidRDefault="00FF5EC2" w:rsidP="00FF5EC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VM = independent, isolated</w:t>
      </w:r>
    </w:p>
    <w:p w14:paraId="01CBBBD4" w14:textId="10CFF177" w:rsidR="00FF5EC2" w:rsidRDefault="00FF5EC2" w:rsidP="00FF5EC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Execution = use actual physical resources</w:t>
      </w:r>
    </w:p>
    <w:p w14:paraId="11EB740E" w14:textId="5BDD17F8" w:rsidR="00FF5EC2" w:rsidRDefault="00FF5EC2" w:rsidP="00FF5EC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Bad = hard to hide hypervisor to mal code</w:t>
      </w:r>
    </w:p>
    <w:p w14:paraId="3F2DD1F9" w14:textId="6F1256A4" w:rsidR="00FF5EC2" w:rsidRDefault="00FF5EC2" w:rsidP="00FF5EC2">
      <w:pPr>
        <w:pStyle w:val="NoSpacing"/>
        <w:numPr>
          <w:ilvl w:val="0"/>
          <w:numId w:val="31"/>
        </w:numPr>
        <w:rPr>
          <w:rFonts w:cstheme="minorHAnsi"/>
        </w:rPr>
      </w:pPr>
      <w:r>
        <w:rPr>
          <w:rFonts w:cstheme="minorHAnsi"/>
        </w:rPr>
        <w:t>Good speed</w:t>
      </w:r>
    </w:p>
    <w:p w14:paraId="494A8DBC" w14:textId="2675AFBF" w:rsidR="003944C7" w:rsidRDefault="003944C7" w:rsidP="003944C7">
      <w:pPr>
        <w:pStyle w:val="NoSpacing"/>
        <w:rPr>
          <w:rFonts w:cstheme="minorHAnsi"/>
        </w:rPr>
      </w:pPr>
    </w:p>
    <w:p w14:paraId="0D08D23A" w14:textId="356F8D2A" w:rsidR="003944C7" w:rsidRDefault="003944C7" w:rsidP="003944C7">
      <w:pPr>
        <w:pStyle w:val="NoSpacing"/>
        <w:rPr>
          <w:rFonts w:cstheme="minorHAnsi"/>
        </w:rPr>
      </w:pPr>
      <w:r>
        <w:rPr>
          <w:rFonts w:cstheme="minorHAnsi"/>
        </w:rPr>
        <w:t>Implication of WHOLE SYS EMULATION</w:t>
      </w:r>
    </w:p>
    <w:p w14:paraId="7B2AD663" w14:textId="5ED167FE" w:rsidR="003944C7" w:rsidRDefault="003944C7" w:rsidP="003944C7">
      <w:pPr>
        <w:pStyle w:val="NoSpacing"/>
        <w:numPr>
          <w:ilvl w:val="0"/>
          <w:numId w:val="34"/>
        </w:numPr>
        <w:rPr>
          <w:rFonts w:cstheme="minorHAnsi"/>
        </w:rPr>
      </w:pPr>
      <w:r>
        <w:rPr>
          <w:rFonts w:cstheme="minorHAnsi"/>
          <w:noProof/>
        </w:rPr>
        <w:t>Can install + run an actual OS on top of emulator</w:t>
      </w:r>
    </w:p>
    <w:p w14:paraId="67DE8641" w14:textId="20D1EB67" w:rsidR="003944C7" w:rsidRDefault="003944C7" w:rsidP="003944C7">
      <w:pPr>
        <w:pStyle w:val="NoSpacing"/>
        <w:numPr>
          <w:ilvl w:val="1"/>
          <w:numId w:val="34"/>
        </w:numPr>
        <w:rPr>
          <w:rFonts w:cstheme="minorHAnsi"/>
        </w:rPr>
      </w:pPr>
      <w:r>
        <w:rPr>
          <w:rFonts w:cstheme="minorHAnsi"/>
          <w:noProof/>
        </w:rPr>
        <w:t>Malware exec top of real OS</w:t>
      </w:r>
      <w:bookmarkStart w:id="0" w:name="_GoBack"/>
      <w:bookmarkEnd w:id="0"/>
    </w:p>
    <w:p w14:paraId="7DBB9862" w14:textId="73906519" w:rsidR="003944C7" w:rsidRDefault="003944C7" w:rsidP="003944C7">
      <w:pPr>
        <w:pStyle w:val="NoSpacing"/>
        <w:numPr>
          <w:ilvl w:val="1"/>
          <w:numId w:val="34"/>
        </w:numPr>
        <w:rPr>
          <w:rFonts w:cstheme="minorHAnsi"/>
        </w:rPr>
      </w:pPr>
      <w:r>
        <w:rPr>
          <w:rFonts w:cstheme="minorHAnsi"/>
          <w:noProof/>
        </w:rPr>
        <w:t>Fingerprinting = hard</w:t>
      </w:r>
    </w:p>
    <w:p w14:paraId="562C10E1" w14:textId="5627E97F" w:rsidR="003944C7" w:rsidRDefault="003944C7" w:rsidP="003944C7">
      <w:pPr>
        <w:pStyle w:val="NoSpacing"/>
        <w:numPr>
          <w:ilvl w:val="0"/>
          <w:numId w:val="34"/>
        </w:numPr>
        <w:rPr>
          <w:rFonts w:cstheme="minorHAnsi"/>
        </w:rPr>
      </w:pPr>
      <w:r>
        <w:rPr>
          <w:rFonts w:cstheme="minorHAnsi"/>
          <w:noProof/>
        </w:rPr>
        <w:t>Interface of processor = simpler than interface provided by modern OS</w:t>
      </w:r>
    </w:p>
    <w:p w14:paraId="0A54114A" w14:textId="53CEC545" w:rsidR="003944C7" w:rsidRDefault="003944C7" w:rsidP="003944C7">
      <w:pPr>
        <w:pStyle w:val="NoSpacing"/>
        <w:numPr>
          <w:ilvl w:val="0"/>
          <w:numId w:val="34"/>
        </w:numPr>
        <w:rPr>
          <w:rFonts w:cstheme="minorHAnsi"/>
        </w:rPr>
      </w:pPr>
      <w:r>
        <w:rPr>
          <w:rFonts w:cstheme="minorHAnsi"/>
          <w:noProof/>
        </w:rPr>
        <w:t>System emulator = great visibility</w:t>
      </w:r>
    </w:p>
    <w:p w14:paraId="595CAFBD" w14:textId="7B8A02E9" w:rsidR="003944C7" w:rsidRDefault="003944C7" w:rsidP="003944C7">
      <w:pPr>
        <w:pStyle w:val="NoSpacing"/>
        <w:numPr>
          <w:ilvl w:val="1"/>
          <w:numId w:val="34"/>
        </w:numPr>
        <w:rPr>
          <w:rFonts w:cstheme="minorHAnsi"/>
        </w:rPr>
      </w:pPr>
      <w:r>
        <w:rPr>
          <w:rFonts w:cstheme="minorHAnsi"/>
          <w:noProof/>
        </w:rPr>
        <w:t>Visibility and mem access = ability to reconstruuct low &amp; high semantics</w:t>
      </w:r>
    </w:p>
    <w:p w14:paraId="3265C76B" w14:textId="77777777" w:rsidR="003944C7" w:rsidRDefault="003944C7" w:rsidP="003944C7">
      <w:pPr>
        <w:pStyle w:val="NoSpacing"/>
        <w:numPr>
          <w:ilvl w:val="1"/>
          <w:numId w:val="34"/>
        </w:numPr>
        <w:rPr>
          <w:rFonts w:cstheme="minorHAnsi"/>
        </w:rPr>
      </w:pPr>
      <w:r>
        <w:rPr>
          <w:rFonts w:cstheme="minorHAnsi"/>
        </w:rPr>
        <w:t xml:space="preserve">Challenges = </w:t>
      </w:r>
    </w:p>
    <w:p w14:paraId="1E42963A" w14:textId="05A0185C" w:rsidR="003944C7" w:rsidRDefault="003944C7" w:rsidP="003944C7">
      <w:pPr>
        <w:pStyle w:val="NoSpacing"/>
        <w:numPr>
          <w:ilvl w:val="2"/>
          <w:numId w:val="34"/>
        </w:numPr>
        <w:rPr>
          <w:rFonts w:cstheme="minorHAnsi"/>
        </w:rPr>
      </w:pPr>
      <w:r>
        <w:rPr>
          <w:rFonts w:cstheme="minorHAnsi"/>
        </w:rPr>
        <w:t>semantic gap (reconstruct sys call) = VM introspection</w:t>
      </w:r>
    </w:p>
    <w:p w14:paraId="5EDD6D45" w14:textId="733CA0EE" w:rsidR="003944C7" w:rsidRDefault="003944C7" w:rsidP="003944C7">
      <w:pPr>
        <w:pStyle w:val="NoSpacing"/>
        <w:numPr>
          <w:ilvl w:val="2"/>
          <w:numId w:val="31"/>
        </w:numPr>
        <w:rPr>
          <w:rFonts w:cstheme="minorHAnsi"/>
        </w:rPr>
      </w:pPr>
      <w:r>
        <w:rPr>
          <w:rFonts w:cstheme="minorHAnsi"/>
        </w:rPr>
        <w:t>attribute process to sys call</w:t>
      </w:r>
    </w:p>
    <w:p w14:paraId="56D18249" w14:textId="2C6CA407" w:rsidR="003944C7" w:rsidRPr="007111D2" w:rsidRDefault="003944C7" w:rsidP="003944C7">
      <w:pPr>
        <w:pStyle w:val="NoSpacing"/>
        <w:numPr>
          <w:ilvl w:val="2"/>
          <w:numId w:val="34"/>
        </w:numPr>
        <w:rPr>
          <w:rFonts w:cstheme="minorHAnsi"/>
        </w:rPr>
      </w:pPr>
      <w:r>
        <w:rPr>
          <w:rFonts w:cstheme="minorHAnsi"/>
        </w:rPr>
        <w:t>performance</w:t>
      </w:r>
    </w:p>
    <w:sectPr w:rsidR="003944C7" w:rsidRPr="007111D2" w:rsidSect="00876C43"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118E3"/>
    <w:multiLevelType w:val="hybridMultilevel"/>
    <w:tmpl w:val="CBC4A97E"/>
    <w:lvl w:ilvl="0" w:tplc="B29EDC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46DF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CA98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3A2E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2C5B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3C89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E6A2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0264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D2FA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7190247"/>
    <w:multiLevelType w:val="hybridMultilevel"/>
    <w:tmpl w:val="90F8F220"/>
    <w:lvl w:ilvl="0" w:tplc="ECDC44A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 w:val="0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548BF"/>
    <w:multiLevelType w:val="hybridMultilevel"/>
    <w:tmpl w:val="B71A0DC4"/>
    <w:lvl w:ilvl="0" w:tplc="0FB6FA6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76182"/>
    <w:multiLevelType w:val="hybridMultilevel"/>
    <w:tmpl w:val="BCBC202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D2416"/>
    <w:multiLevelType w:val="hybridMultilevel"/>
    <w:tmpl w:val="4A1EC726"/>
    <w:lvl w:ilvl="0" w:tplc="740A2D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9200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E6C2B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42E1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727F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A099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4C3B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EA5F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20B4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7106CB8"/>
    <w:multiLevelType w:val="hybridMultilevel"/>
    <w:tmpl w:val="565A2ACA"/>
    <w:lvl w:ilvl="0" w:tplc="FEA6D5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500D6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44D7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C4AB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6C86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68F4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F09B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2872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827A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9481E07"/>
    <w:multiLevelType w:val="hybridMultilevel"/>
    <w:tmpl w:val="493C139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18533D"/>
    <w:multiLevelType w:val="hybridMultilevel"/>
    <w:tmpl w:val="0B5C0714"/>
    <w:lvl w:ilvl="0" w:tplc="077EB9B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BEB00C8E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0D92EFA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64B01B4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369A3C5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1578E7D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6FE0764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A0B8285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7938B8D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8" w15:restartNumberingAfterBreak="0">
    <w:nsid w:val="1A8D3A3F"/>
    <w:multiLevelType w:val="hybridMultilevel"/>
    <w:tmpl w:val="A7BE9E10"/>
    <w:lvl w:ilvl="0" w:tplc="C3D0741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597A61"/>
    <w:multiLevelType w:val="hybridMultilevel"/>
    <w:tmpl w:val="792C0640"/>
    <w:lvl w:ilvl="0" w:tplc="024C7F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6E6E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BE46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B4CD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1037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6AA2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84C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8E1A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7CD1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3A938EB"/>
    <w:multiLevelType w:val="hybridMultilevel"/>
    <w:tmpl w:val="C04A6BA8"/>
    <w:lvl w:ilvl="0" w:tplc="980450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30DE9C">
      <w:start w:val="3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C026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67AEF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BAA8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1490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2AB8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5D876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2CE6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66643EB"/>
    <w:multiLevelType w:val="hybridMultilevel"/>
    <w:tmpl w:val="7C7E702A"/>
    <w:lvl w:ilvl="0" w:tplc="C3D0741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21552"/>
    <w:multiLevelType w:val="hybridMultilevel"/>
    <w:tmpl w:val="52EEEAB8"/>
    <w:lvl w:ilvl="0" w:tplc="5846F3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88AC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662D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1875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00C6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3EAD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6ED7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783C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6289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97E12B4"/>
    <w:multiLevelType w:val="hybridMultilevel"/>
    <w:tmpl w:val="58D40E56"/>
    <w:lvl w:ilvl="0" w:tplc="54F48FB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CEB6CF1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DB8645A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1EDEABD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61DA820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7ED8B96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6FE87DF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74D8EC0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5416572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4" w15:restartNumberingAfterBreak="0">
    <w:nsid w:val="2D345ED5"/>
    <w:multiLevelType w:val="hybridMultilevel"/>
    <w:tmpl w:val="B7966B5A"/>
    <w:lvl w:ilvl="0" w:tplc="DD6289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F4AF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E02A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32E0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F6D8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C0AF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1E09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9AFD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F600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F6568E3"/>
    <w:multiLevelType w:val="hybridMultilevel"/>
    <w:tmpl w:val="121ADF8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AE3EB6"/>
    <w:multiLevelType w:val="hybridMultilevel"/>
    <w:tmpl w:val="0FCC6752"/>
    <w:lvl w:ilvl="0" w:tplc="11B22E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96A1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FEE1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0E12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9E07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5657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E6F9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1E51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F0D5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E44734C"/>
    <w:multiLevelType w:val="hybridMultilevel"/>
    <w:tmpl w:val="E48E9BB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1D17D0"/>
    <w:multiLevelType w:val="hybridMultilevel"/>
    <w:tmpl w:val="652CC918"/>
    <w:lvl w:ilvl="0" w:tplc="59F0D7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9841C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1641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10AD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301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9C39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38AE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269C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A2CD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76B2158"/>
    <w:multiLevelType w:val="hybridMultilevel"/>
    <w:tmpl w:val="C7BCEDA2"/>
    <w:lvl w:ilvl="0" w:tplc="F976D5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48E7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4012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749F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C00C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82FC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BE7E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1C79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6688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9AE54B1"/>
    <w:multiLevelType w:val="hybridMultilevel"/>
    <w:tmpl w:val="83C219FE"/>
    <w:lvl w:ilvl="0" w:tplc="80326F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E4F5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943A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04D1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6445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D275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E6F7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984E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76D8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0410E22"/>
    <w:multiLevelType w:val="hybridMultilevel"/>
    <w:tmpl w:val="17C6474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EA2411"/>
    <w:multiLevelType w:val="hybridMultilevel"/>
    <w:tmpl w:val="C9BCA7F4"/>
    <w:lvl w:ilvl="0" w:tplc="C254BB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9E1F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A87C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7E29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D8C2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F03A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D422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B086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3089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2FD0ABF"/>
    <w:multiLevelType w:val="hybridMultilevel"/>
    <w:tmpl w:val="F79E0588"/>
    <w:lvl w:ilvl="0" w:tplc="B1848802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16344300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B212F1E8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1BD2A2B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61C8B99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53CC2AD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D52A820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4686DA2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C306327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4" w15:restartNumberingAfterBreak="0">
    <w:nsid w:val="590555BF"/>
    <w:multiLevelType w:val="hybridMultilevel"/>
    <w:tmpl w:val="AC34EFD2"/>
    <w:lvl w:ilvl="0" w:tplc="DA2674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6253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96A0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E4B5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EE5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74EB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9C91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2869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C297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9125B9E"/>
    <w:multiLevelType w:val="hybridMultilevel"/>
    <w:tmpl w:val="EF182728"/>
    <w:lvl w:ilvl="0" w:tplc="8E6A04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88AA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48FD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100C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DAB4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7807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C0CC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7C37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0C49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1007898"/>
    <w:multiLevelType w:val="hybridMultilevel"/>
    <w:tmpl w:val="79AEA5EE"/>
    <w:lvl w:ilvl="0" w:tplc="444699E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3482CA34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B586695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854420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0C6940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184ED2F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FD2DF8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111E29D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1B4F69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7" w15:restartNumberingAfterBreak="0">
    <w:nsid w:val="61C92863"/>
    <w:multiLevelType w:val="hybridMultilevel"/>
    <w:tmpl w:val="0A829FC2"/>
    <w:lvl w:ilvl="0" w:tplc="5FFA63D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730CF4DC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3B3866D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16E716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53642F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B09E119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B26A3E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F1365A0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9A56829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8" w15:restartNumberingAfterBreak="0">
    <w:nsid w:val="670B5A24"/>
    <w:multiLevelType w:val="hybridMultilevel"/>
    <w:tmpl w:val="DAB87404"/>
    <w:lvl w:ilvl="0" w:tplc="49A6EC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A6172A">
      <w:start w:val="270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8AA1C94">
      <w:start w:val="27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F480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AA47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3642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66F7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FCC5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08D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C2E0178"/>
    <w:multiLevelType w:val="hybridMultilevel"/>
    <w:tmpl w:val="3446ED76"/>
    <w:lvl w:ilvl="0" w:tplc="5BB6AD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4BCCC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922A2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DCEA8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CEE6B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AFE68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9B404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5F0F7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0E6B9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 w15:restartNumberingAfterBreak="0">
    <w:nsid w:val="6CED2112"/>
    <w:multiLevelType w:val="hybridMultilevel"/>
    <w:tmpl w:val="B9E636C0"/>
    <w:lvl w:ilvl="0" w:tplc="E9DE85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F69A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BA6D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807B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28A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DEDF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2CEC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C207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66A3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DD313A1"/>
    <w:multiLevelType w:val="hybridMultilevel"/>
    <w:tmpl w:val="7F1CB4A8"/>
    <w:lvl w:ilvl="0" w:tplc="3956FA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8000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F64F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0ACF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E63C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1A69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ECF7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E2E5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E87A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8B74756"/>
    <w:multiLevelType w:val="hybridMultilevel"/>
    <w:tmpl w:val="D876E512"/>
    <w:lvl w:ilvl="0" w:tplc="9FD07D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6207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2A5A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4C3F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BA04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4AFF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C817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9A5D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FCFE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DBC5F9B"/>
    <w:multiLevelType w:val="hybridMultilevel"/>
    <w:tmpl w:val="2F02AA92"/>
    <w:lvl w:ilvl="0" w:tplc="33D009B2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4BAEA8AA">
      <w:start w:val="302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034C0BA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48D6AC2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C66149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C9F8E42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91BC5C6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428C505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0F860CF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num w:numId="1">
    <w:abstractNumId w:val="11"/>
  </w:num>
  <w:num w:numId="2">
    <w:abstractNumId w:val="22"/>
  </w:num>
  <w:num w:numId="3">
    <w:abstractNumId w:val="30"/>
  </w:num>
  <w:num w:numId="4">
    <w:abstractNumId w:val="4"/>
  </w:num>
  <w:num w:numId="5">
    <w:abstractNumId w:val="31"/>
  </w:num>
  <w:num w:numId="6">
    <w:abstractNumId w:val="28"/>
  </w:num>
  <w:num w:numId="7">
    <w:abstractNumId w:val="19"/>
  </w:num>
  <w:num w:numId="8">
    <w:abstractNumId w:val="12"/>
  </w:num>
  <w:num w:numId="9">
    <w:abstractNumId w:val="32"/>
  </w:num>
  <w:num w:numId="10">
    <w:abstractNumId w:val="18"/>
  </w:num>
  <w:num w:numId="11">
    <w:abstractNumId w:val="9"/>
  </w:num>
  <w:num w:numId="12">
    <w:abstractNumId w:val="14"/>
  </w:num>
  <w:num w:numId="13">
    <w:abstractNumId w:val="16"/>
  </w:num>
  <w:num w:numId="14">
    <w:abstractNumId w:val="20"/>
  </w:num>
  <w:num w:numId="15">
    <w:abstractNumId w:val="17"/>
  </w:num>
  <w:num w:numId="16">
    <w:abstractNumId w:val="29"/>
  </w:num>
  <w:num w:numId="17">
    <w:abstractNumId w:val="0"/>
  </w:num>
  <w:num w:numId="18">
    <w:abstractNumId w:val="7"/>
  </w:num>
  <w:num w:numId="19">
    <w:abstractNumId w:val="26"/>
  </w:num>
  <w:num w:numId="20">
    <w:abstractNumId w:val="33"/>
  </w:num>
  <w:num w:numId="21">
    <w:abstractNumId w:val="27"/>
  </w:num>
  <w:num w:numId="22">
    <w:abstractNumId w:val="24"/>
  </w:num>
  <w:num w:numId="23">
    <w:abstractNumId w:val="23"/>
  </w:num>
  <w:num w:numId="24">
    <w:abstractNumId w:val="5"/>
  </w:num>
  <w:num w:numId="25">
    <w:abstractNumId w:val="8"/>
  </w:num>
  <w:num w:numId="26">
    <w:abstractNumId w:val="13"/>
  </w:num>
  <w:num w:numId="27">
    <w:abstractNumId w:val="25"/>
  </w:num>
  <w:num w:numId="28">
    <w:abstractNumId w:val="10"/>
  </w:num>
  <w:num w:numId="29">
    <w:abstractNumId w:val="1"/>
  </w:num>
  <w:num w:numId="30">
    <w:abstractNumId w:val="3"/>
  </w:num>
  <w:num w:numId="31">
    <w:abstractNumId w:val="2"/>
  </w:num>
  <w:num w:numId="32">
    <w:abstractNumId w:val="6"/>
  </w:num>
  <w:num w:numId="33">
    <w:abstractNumId w:val="15"/>
  </w:num>
  <w:num w:numId="34">
    <w:abstractNumId w:val="21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5B5"/>
    <w:rsid w:val="00011B78"/>
    <w:rsid w:val="00025C68"/>
    <w:rsid w:val="00073337"/>
    <w:rsid w:val="000835C7"/>
    <w:rsid w:val="0009565D"/>
    <w:rsid w:val="0009596B"/>
    <w:rsid w:val="000A79A8"/>
    <w:rsid w:val="000B61EF"/>
    <w:rsid w:val="000C2C0A"/>
    <w:rsid w:val="000D4A46"/>
    <w:rsid w:val="000E4BD1"/>
    <w:rsid w:val="000E6132"/>
    <w:rsid w:val="000F56BC"/>
    <w:rsid w:val="00103312"/>
    <w:rsid w:val="00113D88"/>
    <w:rsid w:val="0012004D"/>
    <w:rsid w:val="0013426E"/>
    <w:rsid w:val="001346E5"/>
    <w:rsid w:val="00150C2F"/>
    <w:rsid w:val="00161C29"/>
    <w:rsid w:val="00162EA5"/>
    <w:rsid w:val="0017688D"/>
    <w:rsid w:val="00192DD9"/>
    <w:rsid w:val="00197961"/>
    <w:rsid w:val="001A65EB"/>
    <w:rsid w:val="001A6CB4"/>
    <w:rsid w:val="001B7F35"/>
    <w:rsid w:val="001C097A"/>
    <w:rsid w:val="001C70C6"/>
    <w:rsid w:val="001D1B59"/>
    <w:rsid w:val="001E6740"/>
    <w:rsid w:val="001F5767"/>
    <w:rsid w:val="001F7272"/>
    <w:rsid w:val="002056F6"/>
    <w:rsid w:val="002060C8"/>
    <w:rsid w:val="00207FF2"/>
    <w:rsid w:val="002229DA"/>
    <w:rsid w:val="0022316F"/>
    <w:rsid w:val="0023432D"/>
    <w:rsid w:val="00240CD9"/>
    <w:rsid w:val="00273837"/>
    <w:rsid w:val="002829CC"/>
    <w:rsid w:val="00282A9F"/>
    <w:rsid w:val="0029168B"/>
    <w:rsid w:val="00291E30"/>
    <w:rsid w:val="002D0862"/>
    <w:rsid w:val="002D2217"/>
    <w:rsid w:val="002E3558"/>
    <w:rsid w:val="002F15B5"/>
    <w:rsid w:val="002F3DE2"/>
    <w:rsid w:val="002F514E"/>
    <w:rsid w:val="00314F83"/>
    <w:rsid w:val="00322ACB"/>
    <w:rsid w:val="003362B3"/>
    <w:rsid w:val="0034154F"/>
    <w:rsid w:val="003515C3"/>
    <w:rsid w:val="0035620D"/>
    <w:rsid w:val="003859CD"/>
    <w:rsid w:val="0039024D"/>
    <w:rsid w:val="00394317"/>
    <w:rsid w:val="003944C7"/>
    <w:rsid w:val="00396F4D"/>
    <w:rsid w:val="003A1317"/>
    <w:rsid w:val="003B4FE6"/>
    <w:rsid w:val="003D0A11"/>
    <w:rsid w:val="003D3CEC"/>
    <w:rsid w:val="003E1102"/>
    <w:rsid w:val="003F1537"/>
    <w:rsid w:val="003F7E9E"/>
    <w:rsid w:val="00411EFA"/>
    <w:rsid w:val="00442177"/>
    <w:rsid w:val="004955DE"/>
    <w:rsid w:val="004A03A9"/>
    <w:rsid w:val="004C1D4B"/>
    <w:rsid w:val="004D4745"/>
    <w:rsid w:val="004E2E8E"/>
    <w:rsid w:val="004E374A"/>
    <w:rsid w:val="004E651A"/>
    <w:rsid w:val="004F713B"/>
    <w:rsid w:val="00525771"/>
    <w:rsid w:val="0053418B"/>
    <w:rsid w:val="00543298"/>
    <w:rsid w:val="005441EE"/>
    <w:rsid w:val="00553B55"/>
    <w:rsid w:val="00566B85"/>
    <w:rsid w:val="005751BF"/>
    <w:rsid w:val="00575F1A"/>
    <w:rsid w:val="0058342E"/>
    <w:rsid w:val="0058458B"/>
    <w:rsid w:val="00592D67"/>
    <w:rsid w:val="005942FA"/>
    <w:rsid w:val="005D5489"/>
    <w:rsid w:val="005E16EF"/>
    <w:rsid w:val="005F0985"/>
    <w:rsid w:val="005F5B0A"/>
    <w:rsid w:val="00601860"/>
    <w:rsid w:val="006137FC"/>
    <w:rsid w:val="0062583B"/>
    <w:rsid w:val="00652E27"/>
    <w:rsid w:val="00665BA8"/>
    <w:rsid w:val="006878DD"/>
    <w:rsid w:val="006A1BFA"/>
    <w:rsid w:val="006A3A46"/>
    <w:rsid w:val="006A4AA9"/>
    <w:rsid w:val="006C7F3F"/>
    <w:rsid w:val="006D04FD"/>
    <w:rsid w:val="006D5B72"/>
    <w:rsid w:val="006F2F6D"/>
    <w:rsid w:val="006F6495"/>
    <w:rsid w:val="00701705"/>
    <w:rsid w:val="007111D2"/>
    <w:rsid w:val="00714D2F"/>
    <w:rsid w:val="0074277C"/>
    <w:rsid w:val="007618C3"/>
    <w:rsid w:val="0076374C"/>
    <w:rsid w:val="007918E0"/>
    <w:rsid w:val="007932FE"/>
    <w:rsid w:val="007A09CF"/>
    <w:rsid w:val="007B1E05"/>
    <w:rsid w:val="007B720D"/>
    <w:rsid w:val="007C6F91"/>
    <w:rsid w:val="007D20E4"/>
    <w:rsid w:val="007D32FC"/>
    <w:rsid w:val="007D6389"/>
    <w:rsid w:val="007E767A"/>
    <w:rsid w:val="007E7CA1"/>
    <w:rsid w:val="007F03B9"/>
    <w:rsid w:val="007F1BF1"/>
    <w:rsid w:val="007F689B"/>
    <w:rsid w:val="00817185"/>
    <w:rsid w:val="00821D6B"/>
    <w:rsid w:val="008248B7"/>
    <w:rsid w:val="00824DBE"/>
    <w:rsid w:val="00825D3A"/>
    <w:rsid w:val="00827D53"/>
    <w:rsid w:val="00837510"/>
    <w:rsid w:val="00845733"/>
    <w:rsid w:val="00850985"/>
    <w:rsid w:val="008514B4"/>
    <w:rsid w:val="00866F69"/>
    <w:rsid w:val="00870BC5"/>
    <w:rsid w:val="00876C43"/>
    <w:rsid w:val="00881417"/>
    <w:rsid w:val="008974E7"/>
    <w:rsid w:val="008A1D6A"/>
    <w:rsid w:val="008A3691"/>
    <w:rsid w:val="008B1DFD"/>
    <w:rsid w:val="008B790F"/>
    <w:rsid w:val="008C211E"/>
    <w:rsid w:val="008D4FDF"/>
    <w:rsid w:val="008E5CE4"/>
    <w:rsid w:val="008F0569"/>
    <w:rsid w:val="008F47B6"/>
    <w:rsid w:val="008F5474"/>
    <w:rsid w:val="00910F64"/>
    <w:rsid w:val="0091237B"/>
    <w:rsid w:val="00923BA1"/>
    <w:rsid w:val="00930312"/>
    <w:rsid w:val="00940C86"/>
    <w:rsid w:val="00947EF0"/>
    <w:rsid w:val="00955112"/>
    <w:rsid w:val="0095793F"/>
    <w:rsid w:val="00986D43"/>
    <w:rsid w:val="00991EA8"/>
    <w:rsid w:val="009948FE"/>
    <w:rsid w:val="009C48AE"/>
    <w:rsid w:val="009C4BC1"/>
    <w:rsid w:val="009D2521"/>
    <w:rsid w:val="009D5D96"/>
    <w:rsid w:val="009E0C3D"/>
    <w:rsid w:val="009E4D4C"/>
    <w:rsid w:val="009E6EF2"/>
    <w:rsid w:val="009F28E9"/>
    <w:rsid w:val="009F767C"/>
    <w:rsid w:val="00A047EA"/>
    <w:rsid w:val="00A04E52"/>
    <w:rsid w:val="00A071D7"/>
    <w:rsid w:val="00A126AD"/>
    <w:rsid w:val="00A25A80"/>
    <w:rsid w:val="00A47D1E"/>
    <w:rsid w:val="00A50138"/>
    <w:rsid w:val="00A62DBF"/>
    <w:rsid w:val="00A774DA"/>
    <w:rsid w:val="00AA0436"/>
    <w:rsid w:val="00AA221F"/>
    <w:rsid w:val="00AA6FC2"/>
    <w:rsid w:val="00AB2A84"/>
    <w:rsid w:val="00AB41BD"/>
    <w:rsid w:val="00AC1E09"/>
    <w:rsid w:val="00AC25E1"/>
    <w:rsid w:val="00AC44BA"/>
    <w:rsid w:val="00AD608F"/>
    <w:rsid w:val="00AD7431"/>
    <w:rsid w:val="00AE3590"/>
    <w:rsid w:val="00AF3DC7"/>
    <w:rsid w:val="00AF63E6"/>
    <w:rsid w:val="00B00B4B"/>
    <w:rsid w:val="00B07219"/>
    <w:rsid w:val="00B12C50"/>
    <w:rsid w:val="00B218ED"/>
    <w:rsid w:val="00B23901"/>
    <w:rsid w:val="00B23A39"/>
    <w:rsid w:val="00B325D6"/>
    <w:rsid w:val="00B34F20"/>
    <w:rsid w:val="00B35837"/>
    <w:rsid w:val="00B40700"/>
    <w:rsid w:val="00B409AB"/>
    <w:rsid w:val="00B42F1F"/>
    <w:rsid w:val="00B44909"/>
    <w:rsid w:val="00B50D01"/>
    <w:rsid w:val="00B51291"/>
    <w:rsid w:val="00B6227E"/>
    <w:rsid w:val="00B648EE"/>
    <w:rsid w:val="00B71D61"/>
    <w:rsid w:val="00B8050D"/>
    <w:rsid w:val="00B924F0"/>
    <w:rsid w:val="00B92B76"/>
    <w:rsid w:val="00BA6E19"/>
    <w:rsid w:val="00BB4B1A"/>
    <w:rsid w:val="00BC11A4"/>
    <w:rsid w:val="00BF2416"/>
    <w:rsid w:val="00C051EC"/>
    <w:rsid w:val="00C16F29"/>
    <w:rsid w:val="00C20B79"/>
    <w:rsid w:val="00C2575E"/>
    <w:rsid w:val="00C27D80"/>
    <w:rsid w:val="00C3053D"/>
    <w:rsid w:val="00C43240"/>
    <w:rsid w:val="00C44B23"/>
    <w:rsid w:val="00C47C86"/>
    <w:rsid w:val="00C50E60"/>
    <w:rsid w:val="00C627E6"/>
    <w:rsid w:val="00C62EF5"/>
    <w:rsid w:val="00C80A28"/>
    <w:rsid w:val="00C82182"/>
    <w:rsid w:val="00C83F49"/>
    <w:rsid w:val="00C93374"/>
    <w:rsid w:val="00CA03BB"/>
    <w:rsid w:val="00CC7EDF"/>
    <w:rsid w:val="00CD0A9A"/>
    <w:rsid w:val="00CD5E7B"/>
    <w:rsid w:val="00D07CED"/>
    <w:rsid w:val="00D1208A"/>
    <w:rsid w:val="00D16E67"/>
    <w:rsid w:val="00D17FA9"/>
    <w:rsid w:val="00D271D4"/>
    <w:rsid w:val="00D31D8D"/>
    <w:rsid w:val="00D34414"/>
    <w:rsid w:val="00D379F8"/>
    <w:rsid w:val="00D4461D"/>
    <w:rsid w:val="00D50491"/>
    <w:rsid w:val="00D619EA"/>
    <w:rsid w:val="00D738C9"/>
    <w:rsid w:val="00D87925"/>
    <w:rsid w:val="00D931C6"/>
    <w:rsid w:val="00D97006"/>
    <w:rsid w:val="00DA795D"/>
    <w:rsid w:val="00DB22BE"/>
    <w:rsid w:val="00DB74B6"/>
    <w:rsid w:val="00DC143A"/>
    <w:rsid w:val="00DF53A4"/>
    <w:rsid w:val="00DF6C15"/>
    <w:rsid w:val="00DF7362"/>
    <w:rsid w:val="00E028A0"/>
    <w:rsid w:val="00E0581F"/>
    <w:rsid w:val="00E06916"/>
    <w:rsid w:val="00E079D6"/>
    <w:rsid w:val="00E13D38"/>
    <w:rsid w:val="00E260D0"/>
    <w:rsid w:val="00E26D73"/>
    <w:rsid w:val="00E5528D"/>
    <w:rsid w:val="00E60357"/>
    <w:rsid w:val="00E60F75"/>
    <w:rsid w:val="00E7117F"/>
    <w:rsid w:val="00E80D54"/>
    <w:rsid w:val="00E82FCC"/>
    <w:rsid w:val="00E87A02"/>
    <w:rsid w:val="00E87EBA"/>
    <w:rsid w:val="00E90439"/>
    <w:rsid w:val="00E96F25"/>
    <w:rsid w:val="00EA7996"/>
    <w:rsid w:val="00EA7E82"/>
    <w:rsid w:val="00EB1DF7"/>
    <w:rsid w:val="00EB2AEF"/>
    <w:rsid w:val="00EB547C"/>
    <w:rsid w:val="00ED0837"/>
    <w:rsid w:val="00ED123B"/>
    <w:rsid w:val="00ED2F25"/>
    <w:rsid w:val="00EE1B62"/>
    <w:rsid w:val="00EE3550"/>
    <w:rsid w:val="00EE7011"/>
    <w:rsid w:val="00F0248F"/>
    <w:rsid w:val="00F03AE9"/>
    <w:rsid w:val="00F07C95"/>
    <w:rsid w:val="00F148B3"/>
    <w:rsid w:val="00F15403"/>
    <w:rsid w:val="00F2416A"/>
    <w:rsid w:val="00F27FED"/>
    <w:rsid w:val="00F31FB3"/>
    <w:rsid w:val="00F34711"/>
    <w:rsid w:val="00F50B66"/>
    <w:rsid w:val="00F52D0A"/>
    <w:rsid w:val="00F531CD"/>
    <w:rsid w:val="00F66993"/>
    <w:rsid w:val="00F72F4B"/>
    <w:rsid w:val="00FA0337"/>
    <w:rsid w:val="00FA11EE"/>
    <w:rsid w:val="00FB5EDE"/>
    <w:rsid w:val="00FD20E4"/>
    <w:rsid w:val="00FE60B6"/>
    <w:rsid w:val="00FF4036"/>
    <w:rsid w:val="00FF5AEF"/>
    <w:rsid w:val="00FF5EC2"/>
    <w:rsid w:val="00FF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B0862"/>
  <w15:chartTrackingRefBased/>
  <w15:docId w15:val="{AF604545-00B0-4F46-877B-FE9F7B224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6C4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325D6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2060C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7618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4801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185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318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21996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716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82635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824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51911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402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7510">
          <w:marLeft w:val="112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81350">
          <w:marLeft w:val="112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4776">
          <w:marLeft w:val="112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91816">
          <w:marLeft w:val="112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5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807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1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2601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39124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4498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90590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0854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66799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3413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19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221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004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6801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0248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1287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1061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6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77486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839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9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788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67541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7256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20927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623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341111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6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073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904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9266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96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41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2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6721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0471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655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14300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6623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6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6800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3518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5045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42893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2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68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7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934">
          <w:marLeft w:val="113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69793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12029">
          <w:marLeft w:val="113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9407">
          <w:marLeft w:val="41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1323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7248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0363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5735">
          <w:marLeft w:val="113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8350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88728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23485">
          <w:marLeft w:val="113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79774">
          <w:marLeft w:val="113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97613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3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4268">
          <w:marLeft w:val="113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90122">
          <w:marLeft w:val="113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00046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9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535040">
          <w:marLeft w:val="168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9167">
          <w:marLeft w:val="168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59142">
          <w:marLeft w:val="168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4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4394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739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8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1105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8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4253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0507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6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2381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7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49033">
          <w:marLeft w:val="113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6253">
          <w:marLeft w:val="113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19479">
          <w:marLeft w:val="113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51520">
          <w:marLeft w:val="113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7073">
          <w:marLeft w:val="113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4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625">
          <w:marLeft w:val="113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3959">
          <w:marLeft w:val="113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4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49890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657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4623">
          <w:marLeft w:val="113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6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2513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4124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5892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062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5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891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761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84673">
          <w:marLeft w:val="112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07196">
          <w:marLeft w:val="112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81037">
          <w:marLeft w:val="112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4654">
          <w:marLeft w:val="1123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1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5246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1568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55123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65544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36657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3433">
          <w:marLeft w:val="56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56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36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33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35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744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9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356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9185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3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1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419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491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070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0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559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21880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5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0360">
          <w:marLeft w:val="113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41647">
          <w:marLeft w:val="113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20840">
          <w:marLeft w:val="113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14496">
          <w:marLeft w:val="113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51048">
          <w:marLeft w:val="113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5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471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867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6108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4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81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111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798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464807">
          <w:marLeft w:val="113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7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743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7230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5626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5883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471656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png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21" Type="http://schemas.openxmlformats.org/officeDocument/2006/relationships/image" Target="media/image17.png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tmp"/><Relationship Id="rId68" Type="http://schemas.openxmlformats.org/officeDocument/2006/relationships/image" Target="media/image64.png"/><Relationship Id="rId76" Type="http://schemas.openxmlformats.org/officeDocument/2006/relationships/image" Target="media/image72.tmp"/><Relationship Id="rId84" Type="http://schemas.openxmlformats.org/officeDocument/2006/relationships/image" Target="media/image80.tmp"/><Relationship Id="rId7" Type="http://schemas.openxmlformats.org/officeDocument/2006/relationships/image" Target="media/image3.tmp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9" Type="http://schemas.openxmlformats.org/officeDocument/2006/relationships/image" Target="media/image25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tmp"/><Relationship Id="rId74" Type="http://schemas.openxmlformats.org/officeDocument/2006/relationships/image" Target="media/image70.tmp"/><Relationship Id="rId79" Type="http://schemas.openxmlformats.org/officeDocument/2006/relationships/image" Target="media/image75.tmp"/><Relationship Id="rId5" Type="http://schemas.openxmlformats.org/officeDocument/2006/relationships/image" Target="media/image1.tmp"/><Relationship Id="rId61" Type="http://schemas.openxmlformats.org/officeDocument/2006/relationships/image" Target="media/image57.tmp"/><Relationship Id="rId82" Type="http://schemas.openxmlformats.org/officeDocument/2006/relationships/image" Target="media/image78.tmp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56" Type="http://schemas.openxmlformats.org/officeDocument/2006/relationships/image" Target="media/image52.png"/><Relationship Id="rId64" Type="http://schemas.openxmlformats.org/officeDocument/2006/relationships/image" Target="media/image60.tmp"/><Relationship Id="rId69" Type="http://schemas.openxmlformats.org/officeDocument/2006/relationships/image" Target="media/image65.tmp"/><Relationship Id="rId77" Type="http://schemas.openxmlformats.org/officeDocument/2006/relationships/image" Target="media/image73.tmp"/><Relationship Id="rId8" Type="http://schemas.openxmlformats.org/officeDocument/2006/relationships/image" Target="media/image4.tmp"/><Relationship Id="rId51" Type="http://schemas.openxmlformats.org/officeDocument/2006/relationships/image" Target="media/image47.tmp"/><Relationship Id="rId72" Type="http://schemas.openxmlformats.org/officeDocument/2006/relationships/image" Target="media/image68.tmp"/><Relationship Id="rId80" Type="http://schemas.openxmlformats.org/officeDocument/2006/relationships/image" Target="media/image76.tmp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png"/><Relationship Id="rId46" Type="http://schemas.openxmlformats.org/officeDocument/2006/relationships/image" Target="media/image42.tmp"/><Relationship Id="rId59" Type="http://schemas.openxmlformats.org/officeDocument/2006/relationships/image" Target="media/image55.tmp"/><Relationship Id="rId67" Type="http://schemas.openxmlformats.org/officeDocument/2006/relationships/image" Target="media/image63.tmp"/><Relationship Id="rId20" Type="http://schemas.openxmlformats.org/officeDocument/2006/relationships/image" Target="media/image16.tmp"/><Relationship Id="rId41" Type="http://schemas.openxmlformats.org/officeDocument/2006/relationships/image" Target="media/image37.tmp"/><Relationship Id="rId54" Type="http://schemas.openxmlformats.org/officeDocument/2006/relationships/image" Target="media/image50.png"/><Relationship Id="rId62" Type="http://schemas.openxmlformats.org/officeDocument/2006/relationships/image" Target="media/image58.tmp"/><Relationship Id="rId70" Type="http://schemas.openxmlformats.org/officeDocument/2006/relationships/image" Target="media/image66.png"/><Relationship Id="rId75" Type="http://schemas.openxmlformats.org/officeDocument/2006/relationships/image" Target="media/image71.tmp"/><Relationship Id="rId83" Type="http://schemas.openxmlformats.org/officeDocument/2006/relationships/image" Target="media/image79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image" Target="media/image48.png"/><Relationship Id="rId60" Type="http://schemas.openxmlformats.org/officeDocument/2006/relationships/image" Target="media/image56.tmp"/><Relationship Id="rId65" Type="http://schemas.openxmlformats.org/officeDocument/2006/relationships/image" Target="media/image61.tmp"/><Relationship Id="rId73" Type="http://schemas.openxmlformats.org/officeDocument/2006/relationships/image" Target="media/image69.tmp"/><Relationship Id="rId78" Type="http://schemas.openxmlformats.org/officeDocument/2006/relationships/image" Target="media/image74.tmp"/><Relationship Id="rId81" Type="http://schemas.openxmlformats.org/officeDocument/2006/relationships/image" Target="media/image77.tmp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24336</TotalTime>
  <Pages>14</Pages>
  <Words>2554</Words>
  <Characters>14558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Kiat Han Kok</dc:creator>
  <cp:keywords/>
  <dc:description/>
  <cp:lastModifiedBy>Kiat Han Kok</cp:lastModifiedBy>
  <cp:revision>8</cp:revision>
  <cp:lastPrinted>2016-04-28T17:18:00Z</cp:lastPrinted>
  <dcterms:created xsi:type="dcterms:W3CDTF">2016-01-11T17:06:00Z</dcterms:created>
  <dcterms:modified xsi:type="dcterms:W3CDTF">2017-04-02T15:21:00Z</dcterms:modified>
</cp:coreProperties>
</file>