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33D1" w14:textId="5053213A" w:rsidR="00F0267F" w:rsidRDefault="00AB426B" w:rsidP="006C47DB">
      <w:r>
        <w:rPr>
          <w:rFonts w:hint="eastAsia"/>
        </w:rPr>
        <w:t>개인</w:t>
      </w:r>
      <w:r w:rsidR="006C47DB">
        <w:rPr>
          <w:rFonts w:hint="eastAsia"/>
        </w:rPr>
        <w:t xml:space="preserve"> 코드</w:t>
      </w:r>
      <w:r>
        <w:rPr>
          <w:rFonts w:hint="eastAsia"/>
        </w:rPr>
        <w:t>:</w:t>
      </w:r>
      <w:r w:rsidR="006C47DB">
        <w:t xml:space="preserve"> </w:t>
      </w:r>
      <w:r>
        <w:rPr>
          <w:rFonts w:hint="eastAsia"/>
        </w:rPr>
        <w:t>85220</w:t>
      </w:r>
    </w:p>
    <w:p w14:paraId="2E88D7F0" w14:textId="2FA1139D" w:rsidR="006C47DB" w:rsidRDefault="00AB426B" w:rsidP="00AB426B">
      <w:r>
        <w:t xml:space="preserve">GitHub </w:t>
      </w:r>
      <w:r>
        <w:rPr>
          <w:rFonts w:hint="eastAsia"/>
        </w:rPr>
        <w:t>주소:</w:t>
      </w:r>
      <w:r w:rsidR="00D0048B">
        <w:rPr>
          <w:rFonts w:hint="eastAsia"/>
        </w:rPr>
        <w:t xml:space="preserve"> </w:t>
      </w:r>
      <w:r w:rsidR="00D0048B" w:rsidRPr="00D0048B">
        <w:t>https://github.com/himinji/2025-1-SE-assignment2</w:t>
      </w:r>
    </w:p>
    <w:p w14:paraId="2BF7B99A" w14:textId="77777777" w:rsidR="00AB426B" w:rsidRPr="00047B94" w:rsidRDefault="00AB426B" w:rsidP="00AB426B">
      <w:pPr>
        <w:pStyle w:val="a6"/>
        <w:numPr>
          <w:ilvl w:val="0"/>
          <w:numId w:val="2"/>
        </w:numPr>
        <w:rPr>
          <w:b/>
          <w:bCs/>
          <w:sz w:val="36"/>
          <w:szCs w:val="40"/>
        </w:rPr>
      </w:pPr>
      <w:r w:rsidRPr="00047B94">
        <w:rPr>
          <w:b/>
          <w:bCs/>
          <w:sz w:val="36"/>
          <w:szCs w:val="40"/>
        </w:rPr>
        <w:t>Requirement list</w:t>
      </w:r>
    </w:p>
    <w:p w14:paraId="150F570D" w14:textId="77777777" w:rsidR="00AB426B" w:rsidRDefault="00AB426B" w:rsidP="00AB426B"/>
    <w:p w14:paraId="581B66D1" w14:textId="77777777" w:rsidR="000E5D9C" w:rsidRDefault="000E5D9C" w:rsidP="00F0267F"/>
    <w:tbl>
      <w:tblPr>
        <w:tblStyle w:val="aa"/>
        <w:tblpPr w:leftFromText="142" w:rightFromText="142" w:vertAnchor="page" w:horzAnchor="margin" w:tblpY="3760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AB426B" w14:paraId="7A960B9C" w14:textId="77777777" w:rsidTr="00AB426B">
        <w:trPr>
          <w:cantSplit/>
        </w:trPr>
        <w:tc>
          <w:tcPr>
            <w:tcW w:w="704" w:type="dxa"/>
          </w:tcPr>
          <w:p w14:paraId="4D09A203" w14:textId="77777777" w:rsidR="00AB426B" w:rsidRPr="00D75288" w:rsidRDefault="00AB426B" w:rsidP="00AB426B">
            <w:pPr>
              <w:jc w:val="center"/>
              <w:rPr>
                <w:b/>
                <w:bCs/>
              </w:rPr>
            </w:pPr>
            <w:r w:rsidRPr="00D75288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6662" w:type="dxa"/>
          </w:tcPr>
          <w:p w14:paraId="0599218A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Requirement</w:t>
            </w:r>
          </w:p>
        </w:tc>
        <w:tc>
          <w:tcPr>
            <w:tcW w:w="1650" w:type="dxa"/>
          </w:tcPr>
          <w:p w14:paraId="5EA85371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Use Case(s)</w:t>
            </w:r>
          </w:p>
        </w:tc>
      </w:tr>
      <w:tr w:rsidR="00AB426B" w14:paraId="6B392A5D" w14:textId="77777777" w:rsidTr="00AB426B">
        <w:trPr>
          <w:cantSplit/>
        </w:trPr>
        <w:tc>
          <w:tcPr>
            <w:tcW w:w="704" w:type="dxa"/>
          </w:tcPr>
          <w:p w14:paraId="69485FA6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188A4670" w14:textId="53F4C52A" w:rsidR="00AB426B" w:rsidRPr="00D75288" w:rsidRDefault="00CF617E" w:rsidP="00AB426B">
            <w:r>
              <w:rPr>
                <w:rFonts w:ascii="Segoe UI" w:hAnsi="Segoe UI" w:cs="Segoe UI" w:hint="eastAsia"/>
                <w:color w:val="1F2328"/>
              </w:rPr>
              <w:t>비회원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사용자는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회원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가입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시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ID, </w:t>
            </w:r>
            <w:r w:rsidR="00AB426B" w:rsidRPr="00D75288">
              <w:rPr>
                <w:rFonts w:ascii="Segoe UI" w:hAnsi="Segoe UI" w:cs="Segoe UI"/>
                <w:color w:val="1F2328"/>
              </w:rPr>
              <w:t>비밀번호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="00AB426B" w:rsidRPr="00D75288">
              <w:rPr>
                <w:rFonts w:ascii="Segoe UI" w:hAnsi="Segoe UI" w:cs="Segoe UI"/>
                <w:color w:val="1F2328"/>
              </w:rPr>
              <w:t>전화번호</w:t>
            </w:r>
            <w:r w:rsidR="00AB426B">
              <w:rPr>
                <w:rFonts w:ascii="Segoe UI" w:hAnsi="Segoe UI" w:cs="Segoe UI" w:hint="eastAsia"/>
                <w:color w:val="1F2328"/>
              </w:rPr>
              <w:t>를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등록할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수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있어야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한다</w:t>
            </w:r>
            <w:r w:rsidR="00AB426B"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BBCF615" w14:textId="77777777" w:rsidR="00AB426B" w:rsidRDefault="00AB426B" w:rsidP="00AB426B">
            <w:r>
              <w:rPr>
                <w:rFonts w:hint="eastAsia"/>
              </w:rPr>
              <w:t>회원 가입</w:t>
            </w:r>
          </w:p>
        </w:tc>
      </w:tr>
      <w:tr w:rsidR="00AB426B" w14:paraId="41472403" w14:textId="77777777" w:rsidTr="00AB426B">
        <w:trPr>
          <w:cantSplit/>
        </w:trPr>
        <w:tc>
          <w:tcPr>
            <w:tcW w:w="704" w:type="dxa"/>
          </w:tcPr>
          <w:p w14:paraId="0B1B2E78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2CD26EA9" w14:textId="77777777" w:rsidR="00AB426B" w:rsidRPr="00D75288" w:rsidRDefault="00AB426B" w:rsidP="00AB426B">
            <w:r w:rsidRPr="00D75288">
              <w:rPr>
                <w:rFonts w:hint="eastAsia"/>
              </w:rPr>
              <w:t xml:space="preserve">회원 및 관리자는 </w:t>
            </w:r>
            <w:r w:rsidRPr="00D75288">
              <w:t>ID</w:t>
            </w:r>
            <w:r w:rsidRPr="00D75288">
              <w:rPr>
                <w:rFonts w:hint="eastAsia"/>
              </w:rPr>
              <w:t>와 비밀번호로 로그인할 수 있어야 한다.</w:t>
            </w:r>
          </w:p>
        </w:tc>
        <w:tc>
          <w:tcPr>
            <w:tcW w:w="1650" w:type="dxa"/>
          </w:tcPr>
          <w:p w14:paraId="1FEC24A9" w14:textId="77777777" w:rsidR="00AB426B" w:rsidRDefault="00AB426B" w:rsidP="00AB426B">
            <w:r>
              <w:rPr>
                <w:rFonts w:hint="eastAsia"/>
              </w:rPr>
              <w:t>로그인</w:t>
            </w:r>
          </w:p>
        </w:tc>
      </w:tr>
      <w:tr w:rsidR="00AB426B" w14:paraId="63379AC6" w14:textId="77777777" w:rsidTr="00AB426B">
        <w:trPr>
          <w:cantSplit/>
        </w:trPr>
        <w:tc>
          <w:tcPr>
            <w:tcW w:w="704" w:type="dxa"/>
          </w:tcPr>
          <w:p w14:paraId="613D5EE7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0A6EBFA1" w14:textId="77777777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로그인한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사용자는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로그아웃을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통해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시스템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접속을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종료할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55BA32B1" w14:textId="77777777" w:rsidR="00AB426B" w:rsidRDefault="00AB426B" w:rsidP="00AB426B">
            <w:r>
              <w:rPr>
                <w:rFonts w:hint="eastAsia"/>
              </w:rPr>
              <w:t>로그아웃</w:t>
            </w:r>
          </w:p>
        </w:tc>
      </w:tr>
      <w:tr w:rsidR="00AB426B" w14:paraId="339A4C2F" w14:textId="77777777" w:rsidTr="00AB426B">
        <w:trPr>
          <w:cantSplit/>
        </w:trPr>
        <w:tc>
          <w:tcPr>
            <w:tcW w:w="704" w:type="dxa"/>
          </w:tcPr>
          <w:p w14:paraId="525F4D90" w14:textId="023854F9" w:rsidR="00AB426B" w:rsidRDefault="00AB426B" w:rsidP="00AB42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2D2F680D" w14:textId="1DC8F5DD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 w:rsidRPr="00D75288">
              <w:rPr>
                <w:rFonts w:ascii="Segoe UI" w:hAnsi="Segoe UI" w:cs="Segoe UI"/>
                <w:color w:val="1F2328"/>
              </w:rPr>
              <w:t>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하며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등록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ID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</w:t>
            </w:r>
            <w:r w:rsidRPr="00D75288">
              <w:rPr>
                <w:rFonts w:ascii="Segoe UI" w:hAnsi="Segoe UI" w:cs="Segoe UI"/>
                <w:color w:val="1F2328"/>
              </w:rPr>
              <w:t>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입력할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EB7934B" w14:textId="4F6775A5" w:rsidR="00AB426B" w:rsidRDefault="00AB426B" w:rsidP="00AB426B">
            <w:r>
              <w:rPr>
                <w:rFonts w:hint="eastAsia"/>
              </w:rPr>
              <w:t>자전거 등록</w:t>
            </w:r>
          </w:p>
        </w:tc>
      </w:tr>
      <w:tr w:rsidR="00AB426B" w14:paraId="06E4C7B0" w14:textId="77777777" w:rsidTr="00AB426B">
        <w:trPr>
          <w:cantSplit/>
        </w:trPr>
        <w:tc>
          <w:tcPr>
            <w:tcW w:w="704" w:type="dxa"/>
          </w:tcPr>
          <w:p w14:paraId="416979CC" w14:textId="367C3E22" w:rsidR="00AB426B" w:rsidRDefault="00AB426B" w:rsidP="00AB42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2" w:type="dxa"/>
          </w:tcPr>
          <w:p w14:paraId="06724EF8" w14:textId="3F3C36F1" w:rsidR="00AB426B" w:rsidRPr="00D75288" w:rsidRDefault="00AB426B" w:rsidP="00AB426B"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DC0B2D">
              <w:rPr>
                <w:rFonts w:ascii="Segoe UI" w:hAnsi="Segoe UI" w:cs="Segoe UI" w:hint="eastAsia"/>
                <w:color w:val="1F2328"/>
              </w:rPr>
              <w:t>자전거</w:t>
            </w:r>
            <w:r w:rsidR="00DC0B2D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DC0B2D">
              <w:rPr>
                <w:rFonts w:ascii="Segoe UI" w:hAnsi="Segoe UI" w:cs="Segoe UI"/>
                <w:color w:val="1F2328"/>
              </w:rPr>
              <w:t>ID</w:t>
            </w:r>
            <w:proofErr w:type="spellStart"/>
            <w:r w:rsidR="00DC0B2D">
              <w:rPr>
                <w:rFonts w:ascii="Segoe UI" w:hAnsi="Segoe UI" w:cs="Segoe UI" w:hint="eastAsia"/>
                <w:color w:val="1F2328"/>
              </w:rPr>
              <w:t>를</w:t>
            </w:r>
            <w:proofErr w:type="spellEnd"/>
            <w:r w:rsidR="00DC0B2D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DC0B2D">
              <w:rPr>
                <w:rFonts w:ascii="Segoe UI" w:hAnsi="Segoe UI" w:cs="Segoe UI" w:hint="eastAsia"/>
                <w:color w:val="1F2328"/>
              </w:rPr>
              <w:t>입력하여</w:t>
            </w:r>
            <w:r w:rsidR="00DC0B2D"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특정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097FCCE9" w14:textId="02B51A07" w:rsidR="00AB426B" w:rsidRDefault="00AB426B" w:rsidP="00AB426B">
            <w:r>
              <w:rPr>
                <w:rFonts w:hint="eastAsia"/>
              </w:rPr>
              <w:t>자전거 대여</w:t>
            </w:r>
          </w:p>
        </w:tc>
      </w:tr>
      <w:tr w:rsidR="00AB426B" w14:paraId="330B00CC" w14:textId="77777777" w:rsidTr="00AB426B">
        <w:trPr>
          <w:cantSplit/>
        </w:trPr>
        <w:tc>
          <w:tcPr>
            <w:tcW w:w="704" w:type="dxa"/>
          </w:tcPr>
          <w:p w14:paraId="11CD5187" w14:textId="1EA12DCD" w:rsidR="00AB426B" w:rsidRDefault="00AB426B" w:rsidP="00AB42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62" w:type="dxa"/>
          </w:tcPr>
          <w:p w14:paraId="0CBD706D" w14:textId="2E5906E0" w:rsidR="00AB426B" w:rsidRPr="00AB426B" w:rsidRDefault="00AB426B" w:rsidP="00AB426B"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현재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중인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리스트를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조회할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하며</w:t>
            </w:r>
            <w:r>
              <w:rPr>
                <w:rFonts w:ascii="Segoe UI" w:hAnsi="Segoe UI" w:cs="Segoe UI" w:hint="eastAsia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각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항목의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 xml:space="preserve">ID,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제품명을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5A8ECAE8" w14:textId="432F85B8" w:rsidR="00AB426B" w:rsidRDefault="00AB426B" w:rsidP="00AB426B">
            <w:r>
              <w:rPr>
                <w:rFonts w:hint="eastAsia"/>
              </w:rPr>
              <w:t>자전거 대여 정보 조회</w:t>
            </w:r>
          </w:p>
        </w:tc>
      </w:tr>
    </w:tbl>
    <w:p w14:paraId="33AB1DD6" w14:textId="77777777" w:rsidR="006C47DB" w:rsidRPr="006C47DB" w:rsidRDefault="006C47DB"/>
    <w:sectPr w:rsidR="006C47DB" w:rsidRPr="006C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5B03FBA"/>
    <w:multiLevelType w:val="hybridMultilevel"/>
    <w:tmpl w:val="ADC053EE"/>
    <w:lvl w:ilvl="0" w:tplc="D02221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  <w:num w:numId="2" w16cid:durableId="45109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DB"/>
    <w:rsid w:val="00047B94"/>
    <w:rsid w:val="00092696"/>
    <w:rsid w:val="000979FF"/>
    <w:rsid w:val="000E5D9C"/>
    <w:rsid w:val="005458C1"/>
    <w:rsid w:val="006C47DB"/>
    <w:rsid w:val="007D7735"/>
    <w:rsid w:val="008603A7"/>
    <w:rsid w:val="00904B85"/>
    <w:rsid w:val="00A34047"/>
    <w:rsid w:val="00AB426B"/>
    <w:rsid w:val="00BC4A15"/>
    <w:rsid w:val="00BF79C3"/>
    <w:rsid w:val="00CF617E"/>
    <w:rsid w:val="00D0048B"/>
    <w:rsid w:val="00DC0B2D"/>
    <w:rsid w:val="00DD736A"/>
    <w:rsid w:val="00F0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C37"/>
  <w15:chartTrackingRefBased/>
  <w15:docId w15:val="{2CF893B1-9F33-8B43-9C12-0337CD8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47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47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47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47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47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47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47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47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4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47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47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47D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47D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47D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C47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C47D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11</cp:revision>
  <cp:lastPrinted>2025-05-07T06:52:00Z</cp:lastPrinted>
  <dcterms:created xsi:type="dcterms:W3CDTF">2025-05-07T06:52:00Z</dcterms:created>
  <dcterms:modified xsi:type="dcterms:W3CDTF">2025-05-19T15:43:00Z</dcterms:modified>
</cp:coreProperties>
</file>