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33D1" w14:textId="5053213A" w:rsidR="00F0267F" w:rsidRDefault="00AB426B" w:rsidP="006C47DB">
      <w:pPr>
        <w:rPr>
          <w:rFonts w:hint="eastAsia"/>
        </w:rPr>
      </w:pPr>
      <w:r>
        <w:rPr>
          <w:rFonts w:hint="eastAsia"/>
        </w:rPr>
        <w:t>개인</w:t>
      </w:r>
      <w:r w:rsidR="006C47DB">
        <w:rPr>
          <w:rFonts w:hint="eastAsia"/>
        </w:rPr>
        <w:t xml:space="preserve"> 코드</w:t>
      </w:r>
      <w:r>
        <w:rPr>
          <w:rFonts w:hint="eastAsia"/>
        </w:rPr>
        <w:t>:</w:t>
      </w:r>
      <w:r w:rsidR="006C47DB">
        <w:t xml:space="preserve"> </w:t>
      </w:r>
      <w:r>
        <w:rPr>
          <w:rFonts w:hint="eastAsia"/>
        </w:rPr>
        <w:t>85220</w:t>
      </w:r>
    </w:p>
    <w:p w14:paraId="2E88D7F0" w14:textId="34CD3F8F" w:rsidR="006C47DB" w:rsidRDefault="00AB426B" w:rsidP="00AB426B">
      <w:r>
        <w:t xml:space="preserve">GitHub </w:t>
      </w:r>
      <w:r>
        <w:rPr>
          <w:rFonts w:hint="eastAsia"/>
        </w:rPr>
        <w:t>주소:</w:t>
      </w:r>
    </w:p>
    <w:p w14:paraId="2BF7B99A" w14:textId="77777777" w:rsidR="00AB426B" w:rsidRPr="00047B94" w:rsidRDefault="00AB426B" w:rsidP="00AB426B">
      <w:pPr>
        <w:pStyle w:val="a6"/>
        <w:numPr>
          <w:ilvl w:val="0"/>
          <w:numId w:val="2"/>
        </w:numPr>
        <w:rPr>
          <w:b/>
          <w:bCs/>
          <w:sz w:val="36"/>
          <w:szCs w:val="40"/>
        </w:rPr>
      </w:pPr>
      <w:r w:rsidRPr="00047B94">
        <w:rPr>
          <w:b/>
          <w:bCs/>
          <w:sz w:val="36"/>
          <w:szCs w:val="40"/>
        </w:rPr>
        <w:t>Requirement list</w:t>
      </w:r>
    </w:p>
    <w:p w14:paraId="150F570D" w14:textId="77777777" w:rsidR="00AB426B" w:rsidRDefault="00AB426B" w:rsidP="00AB426B"/>
    <w:p w14:paraId="581B66D1" w14:textId="77777777" w:rsidR="000E5D9C" w:rsidRDefault="000E5D9C" w:rsidP="00F0267F"/>
    <w:tbl>
      <w:tblPr>
        <w:tblStyle w:val="aa"/>
        <w:tblpPr w:leftFromText="142" w:rightFromText="142" w:vertAnchor="page" w:horzAnchor="margin" w:tblpY="3760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AB426B" w14:paraId="7A960B9C" w14:textId="77777777" w:rsidTr="00AB426B">
        <w:trPr>
          <w:cantSplit/>
        </w:trPr>
        <w:tc>
          <w:tcPr>
            <w:tcW w:w="704" w:type="dxa"/>
          </w:tcPr>
          <w:p w14:paraId="4D09A203" w14:textId="77777777" w:rsidR="00AB426B" w:rsidRPr="00D75288" w:rsidRDefault="00AB426B" w:rsidP="00AB426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0599218A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5EA85371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AB426B" w14:paraId="6B392A5D" w14:textId="77777777" w:rsidTr="00AB426B">
        <w:trPr>
          <w:cantSplit/>
        </w:trPr>
        <w:tc>
          <w:tcPr>
            <w:tcW w:w="704" w:type="dxa"/>
          </w:tcPr>
          <w:p w14:paraId="69485FA6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88A4670" w14:textId="3CDE2B91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>
              <w:rPr>
                <w:rFonts w:ascii="Segoe UI" w:hAnsi="Segoe UI" w:cs="Segoe UI" w:hint="eastAsia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BBCF615" w14:textId="77777777" w:rsidR="00AB426B" w:rsidRDefault="00AB426B" w:rsidP="00AB426B">
            <w:r>
              <w:rPr>
                <w:rFonts w:hint="eastAsia"/>
              </w:rPr>
              <w:t>회원 가입</w:t>
            </w:r>
          </w:p>
        </w:tc>
      </w:tr>
      <w:tr w:rsidR="00AB426B" w14:paraId="41472403" w14:textId="77777777" w:rsidTr="00AB426B">
        <w:trPr>
          <w:cantSplit/>
        </w:trPr>
        <w:tc>
          <w:tcPr>
            <w:tcW w:w="704" w:type="dxa"/>
          </w:tcPr>
          <w:p w14:paraId="0B1B2E78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CD26EA9" w14:textId="77777777" w:rsidR="00AB426B" w:rsidRPr="00D75288" w:rsidRDefault="00AB426B" w:rsidP="00AB426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1FEC24A9" w14:textId="77777777" w:rsidR="00AB426B" w:rsidRDefault="00AB426B" w:rsidP="00AB426B">
            <w:r>
              <w:rPr>
                <w:rFonts w:hint="eastAsia"/>
              </w:rPr>
              <w:t>로그인</w:t>
            </w:r>
          </w:p>
        </w:tc>
      </w:tr>
      <w:tr w:rsidR="00AB426B" w14:paraId="63379AC6" w14:textId="77777777" w:rsidTr="00AB426B">
        <w:trPr>
          <w:cantSplit/>
        </w:trPr>
        <w:tc>
          <w:tcPr>
            <w:tcW w:w="704" w:type="dxa"/>
          </w:tcPr>
          <w:p w14:paraId="613D5EE7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A6EBFA1" w14:textId="77777777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55BA32B1" w14:textId="77777777" w:rsidR="00AB426B" w:rsidRDefault="00AB426B" w:rsidP="00AB426B">
            <w:r>
              <w:rPr>
                <w:rFonts w:hint="eastAsia"/>
              </w:rPr>
              <w:t>로그아웃</w:t>
            </w:r>
          </w:p>
        </w:tc>
      </w:tr>
      <w:tr w:rsidR="00AB426B" w14:paraId="339A4C2F" w14:textId="77777777" w:rsidTr="00AB426B">
        <w:trPr>
          <w:cantSplit/>
        </w:trPr>
        <w:tc>
          <w:tcPr>
            <w:tcW w:w="704" w:type="dxa"/>
          </w:tcPr>
          <w:p w14:paraId="525F4D90" w14:textId="023854F9" w:rsidR="00AB426B" w:rsidRDefault="00AB426B" w:rsidP="00AB42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2D2F680D" w14:textId="1DC8F5DD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ID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</w:t>
            </w:r>
            <w:r w:rsidRPr="00D75288">
              <w:rPr>
                <w:rFonts w:ascii="Segoe UI" w:hAnsi="Segoe UI" w:cs="Segoe UI"/>
                <w:color w:val="1F2328"/>
              </w:rPr>
              <w:t>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B7934B" w14:textId="4F6775A5" w:rsidR="00AB426B" w:rsidRDefault="00AB426B" w:rsidP="00AB426B">
            <w:pPr>
              <w:rPr>
                <w:rFonts w:hint="eastAsia"/>
              </w:rPr>
            </w:pP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등록</w:t>
            </w:r>
          </w:p>
        </w:tc>
      </w:tr>
      <w:tr w:rsidR="00AB426B" w14:paraId="06E4C7B0" w14:textId="77777777" w:rsidTr="00AB426B">
        <w:trPr>
          <w:cantSplit/>
        </w:trPr>
        <w:tc>
          <w:tcPr>
            <w:tcW w:w="704" w:type="dxa"/>
          </w:tcPr>
          <w:p w14:paraId="416979CC" w14:textId="367C3E22" w:rsidR="00AB426B" w:rsidRDefault="00AB426B" w:rsidP="00AB42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06724EF8" w14:textId="07637F53" w:rsidR="00AB426B" w:rsidRPr="00D75288" w:rsidRDefault="00AB426B" w:rsidP="00AB426B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특정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097FCCE9" w14:textId="02B51A07" w:rsidR="00AB426B" w:rsidRDefault="00AB426B" w:rsidP="00AB426B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</w:tr>
      <w:tr w:rsidR="00AB426B" w14:paraId="330B00CC" w14:textId="77777777" w:rsidTr="00AB426B">
        <w:trPr>
          <w:cantSplit/>
        </w:trPr>
        <w:tc>
          <w:tcPr>
            <w:tcW w:w="704" w:type="dxa"/>
          </w:tcPr>
          <w:p w14:paraId="11CD5187" w14:textId="1EA12DCD" w:rsidR="00AB426B" w:rsidRDefault="00AB426B" w:rsidP="00AB42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0CBD706D" w14:textId="2E5906E0" w:rsidR="00AB426B" w:rsidRPr="00AB426B" w:rsidRDefault="00AB426B" w:rsidP="00AB426B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현재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중인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리스트를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조회할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하며</w:t>
            </w:r>
            <w:r>
              <w:rPr>
                <w:rFonts w:ascii="Segoe UI" w:hAnsi="Segoe UI" w:cs="Segoe UI" w:hint="eastAsia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각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항목의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 xml:space="preserve">ID,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5A8ECAE8" w14:textId="432F85B8" w:rsidR="00AB426B" w:rsidRDefault="00AB426B" w:rsidP="00AB426B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B03FBA"/>
    <w:multiLevelType w:val="hybridMultilevel"/>
    <w:tmpl w:val="ADC053EE"/>
    <w:lvl w:ilvl="0" w:tplc="D02221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  <w:num w:numId="2" w16cid:durableId="45109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47B94"/>
    <w:rsid w:val="00092696"/>
    <w:rsid w:val="000979FF"/>
    <w:rsid w:val="000E5D9C"/>
    <w:rsid w:val="005458C1"/>
    <w:rsid w:val="006C47DB"/>
    <w:rsid w:val="007D7735"/>
    <w:rsid w:val="00904B85"/>
    <w:rsid w:val="00A34047"/>
    <w:rsid w:val="00AB426B"/>
    <w:rsid w:val="00BC4A15"/>
    <w:rsid w:val="00BF79C3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8</cp:revision>
  <cp:lastPrinted>2025-05-07T06:52:00Z</cp:lastPrinted>
  <dcterms:created xsi:type="dcterms:W3CDTF">2025-05-07T06:52:00Z</dcterms:created>
  <dcterms:modified xsi:type="dcterms:W3CDTF">2025-05-15T01:43:00Z</dcterms:modified>
</cp:coreProperties>
</file>