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1E7D" w14:textId="5F82F018" w:rsidR="001D0B78" w:rsidRDefault="002B05FC">
      <w:r>
        <w:t>Created an EC2 instance on AWS:</w:t>
      </w:r>
    </w:p>
    <w:p w14:paraId="19F1FA87" w14:textId="67E65320" w:rsidR="002B05FC" w:rsidRDefault="002B05FC">
      <w:r w:rsidRPr="002B05FC">
        <w:drawing>
          <wp:inline distT="0" distB="0" distL="0" distR="0" wp14:anchorId="0A0FDA41" wp14:editId="6878E8BE">
            <wp:extent cx="5943600" cy="715645"/>
            <wp:effectExtent l="0" t="0" r="0" b="8255"/>
            <wp:docPr id="31892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27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8791" w14:textId="4CEF6C85" w:rsidR="00A2624C" w:rsidRDefault="00A2624C">
      <w:r>
        <w:t>Connected to EC2 instance using SSH:</w:t>
      </w:r>
    </w:p>
    <w:p w14:paraId="2FE86B0E" w14:textId="1DA57C7F" w:rsidR="00A2624C" w:rsidRDefault="00A2624C">
      <w:r w:rsidRPr="00A2624C">
        <w:drawing>
          <wp:inline distT="0" distB="0" distL="0" distR="0" wp14:anchorId="70A5DA91" wp14:editId="2CFC3276">
            <wp:extent cx="5943600" cy="3461433"/>
            <wp:effectExtent l="0" t="0" r="0" b="5715"/>
            <wp:docPr id="4601492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49226" name="Picture 1" descr="A screen shot of a computer program&#10;&#10;AI-generated content may be incorrect."/>
                    <pic:cNvPicPr/>
                  </pic:nvPicPr>
                  <pic:blipFill rotWithShape="1">
                    <a:blip r:embed="rId6"/>
                    <a:srcRect t="673"/>
                    <a:stretch/>
                  </pic:blipFill>
                  <pic:spPr bwMode="auto">
                    <a:xfrm>
                      <a:off x="0" y="0"/>
                      <a:ext cx="5943600" cy="3461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80B31" w14:textId="5B150477" w:rsidR="00A2624C" w:rsidRDefault="00A2624C">
      <w:r>
        <w:t>Installed nginx on ec2 server:</w:t>
      </w:r>
    </w:p>
    <w:p w14:paraId="07585311" w14:textId="43CFAA9B" w:rsidR="00A2624C" w:rsidRDefault="00A2624C">
      <w:r w:rsidRPr="00A2624C">
        <w:drawing>
          <wp:inline distT="0" distB="0" distL="0" distR="0" wp14:anchorId="10D0DDF2" wp14:editId="69554C87">
            <wp:extent cx="5943600" cy="948690"/>
            <wp:effectExtent l="0" t="0" r="0" b="3810"/>
            <wp:docPr id="5340292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2925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AE3F" w14:textId="622891E3" w:rsidR="00A2624C" w:rsidRDefault="00A2624C">
      <w:r>
        <w:t xml:space="preserve">Used </w:t>
      </w:r>
      <w:r w:rsidR="00CA14D7">
        <w:t>systemctl comma</w:t>
      </w:r>
      <w:r w:rsidR="00B475B7">
        <w:t>n</w:t>
      </w:r>
      <w:r w:rsidR="00CA14D7">
        <w:t xml:space="preserve">d to check status of </w:t>
      </w:r>
      <w:r w:rsidR="00EC1CA5">
        <w:t>nginx</w:t>
      </w:r>
      <w:r w:rsidR="00CA14D7">
        <w:t>:</w:t>
      </w:r>
    </w:p>
    <w:p w14:paraId="3FDCC623" w14:textId="512BBB2A" w:rsidR="00CA14D7" w:rsidRDefault="00EC1CA5">
      <w:r w:rsidRPr="00EC1CA5">
        <w:lastRenderedPageBreak/>
        <w:drawing>
          <wp:inline distT="0" distB="0" distL="0" distR="0" wp14:anchorId="15B8257C" wp14:editId="46338E72">
            <wp:extent cx="5943600" cy="1565275"/>
            <wp:effectExtent l="0" t="0" r="0" b="0"/>
            <wp:docPr id="2107567710" name="Picture 1" descr="A black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67710" name="Picture 1" descr="A black screen with many colorful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ACDA" w14:textId="12158511" w:rsidR="00CA14D7" w:rsidRDefault="00CA14D7">
      <w:r>
        <w:t>Configured security group for web access:</w:t>
      </w:r>
    </w:p>
    <w:p w14:paraId="0442A6CB" w14:textId="29622F7D" w:rsidR="00CA14D7" w:rsidRDefault="00CA14D7">
      <w:r>
        <w:t>Added inbound rule for port 80</w:t>
      </w:r>
    </w:p>
    <w:p w14:paraId="2F274B90" w14:textId="15BF3A46" w:rsidR="00CA14D7" w:rsidRDefault="00EC1CA5">
      <w:r w:rsidRPr="00EC1CA5">
        <w:drawing>
          <wp:inline distT="0" distB="0" distL="0" distR="0" wp14:anchorId="642B4959" wp14:editId="1A9C7FC9">
            <wp:extent cx="5943600" cy="464820"/>
            <wp:effectExtent l="0" t="0" r="0" b="0"/>
            <wp:docPr id="165747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77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0B1F" w14:textId="77777777" w:rsidR="00EC1CA5" w:rsidRDefault="00EC1CA5"/>
    <w:p w14:paraId="2F33E853" w14:textId="287025F4" w:rsidR="00B475B7" w:rsidRDefault="00EC1CA5" w:rsidP="00EC1CA5">
      <w:r w:rsidRPr="00EC1CA5">
        <w:t>Nginx welcome page accessible from browser</w:t>
      </w:r>
      <w:r w:rsidR="00B475B7">
        <w:t>:</w:t>
      </w:r>
    </w:p>
    <w:p w14:paraId="30DD1245" w14:textId="05824941" w:rsidR="00EC1CA5" w:rsidRDefault="00EC1CA5">
      <w:r w:rsidRPr="00EC1CA5">
        <w:drawing>
          <wp:inline distT="0" distB="0" distL="0" distR="0" wp14:anchorId="7240ED78" wp14:editId="7036EE42">
            <wp:extent cx="5943600" cy="1527175"/>
            <wp:effectExtent l="0" t="0" r="0" b="0"/>
            <wp:docPr id="2088124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241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61A33"/>
    <w:multiLevelType w:val="multilevel"/>
    <w:tmpl w:val="A67C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C2912"/>
    <w:multiLevelType w:val="multilevel"/>
    <w:tmpl w:val="8DB2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236302">
    <w:abstractNumId w:val="1"/>
  </w:num>
  <w:num w:numId="2" w16cid:durableId="1593583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FC"/>
    <w:rsid w:val="001D0B78"/>
    <w:rsid w:val="002B05FC"/>
    <w:rsid w:val="00526234"/>
    <w:rsid w:val="00775104"/>
    <w:rsid w:val="00A2624C"/>
    <w:rsid w:val="00B475B7"/>
    <w:rsid w:val="00CA14D7"/>
    <w:rsid w:val="00EC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9BDFE"/>
  <w15:chartTrackingRefBased/>
  <w15:docId w15:val="{3D025B99-7CC8-434A-9C1B-A707F7C3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2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2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Himmat Suthar</dc:creator>
  <cp:keywords/>
  <dc:description/>
  <cp:lastModifiedBy>Himmat Suthar</cp:lastModifiedBy>
  <cp:revision>1</cp:revision>
  <dcterms:created xsi:type="dcterms:W3CDTF">2026-02-13T14:31:00Z</dcterms:created>
  <dcterms:modified xsi:type="dcterms:W3CDTF">2026-02-13T20:49:00Z</dcterms:modified>
</cp:coreProperties>
</file>