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C0252" w14:textId="63E84A57" w:rsidR="00D2289D" w:rsidRPr="00DA36B9" w:rsidRDefault="00D228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36B9">
        <w:rPr>
          <w:rFonts w:ascii="Times New Roman" w:hAnsi="Times New Roman" w:cs="Times New Roman"/>
          <w:b/>
          <w:bCs/>
          <w:sz w:val="28"/>
          <w:szCs w:val="28"/>
        </w:rPr>
        <w:t>Configuring Apache with Tomcat:</w:t>
      </w:r>
    </w:p>
    <w:p w14:paraId="71FEEF4A" w14:textId="77777777" w:rsidR="00D2289D" w:rsidRPr="00DA36B9" w:rsidRDefault="00D2289D">
      <w:pPr>
        <w:rPr>
          <w:rFonts w:ascii="Times New Roman" w:hAnsi="Times New Roman" w:cs="Times New Roman"/>
          <w:sz w:val="24"/>
          <w:szCs w:val="24"/>
        </w:rPr>
      </w:pPr>
    </w:p>
    <w:p w14:paraId="682EDBA5" w14:textId="77777777" w:rsidR="00D2289D" w:rsidRPr="00DA36B9" w:rsidRDefault="00D2289D" w:rsidP="00D228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36B9">
        <w:rPr>
          <w:rFonts w:ascii="Times New Roman" w:hAnsi="Times New Roman" w:cs="Times New Roman"/>
          <w:b/>
          <w:bCs/>
          <w:sz w:val="24"/>
          <w:szCs w:val="24"/>
        </w:rPr>
        <w:t>Installation and Apache Configuration with Tomcat:</w:t>
      </w:r>
    </w:p>
    <w:p w14:paraId="5818C1ED" w14:textId="11CFAE8F" w:rsidR="00D2289D" w:rsidRPr="00DA36B9" w:rsidRDefault="00D2289D" w:rsidP="00D228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36B9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DA36B9">
        <w:rPr>
          <w:rFonts w:ascii="Times New Roman" w:hAnsi="Times New Roman" w:cs="Times New Roman"/>
          <w:b/>
          <w:bCs/>
          <w:sz w:val="24"/>
          <w:szCs w:val="24"/>
        </w:rPr>
        <w:t>tep 1:</w:t>
      </w:r>
    </w:p>
    <w:p w14:paraId="48D48AD2" w14:textId="642E89AA" w:rsidR="00D2289D" w:rsidRPr="00DA36B9" w:rsidRDefault="00D2289D" w:rsidP="00DA36B9">
      <w:pPr>
        <w:ind w:left="720"/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 xml:space="preserve">yum install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wget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 </w:t>
      </w:r>
      <w:r w:rsidRPr="00DA36B9">
        <w:rPr>
          <w:rFonts w:ascii="Times New Roman" w:hAnsi="Times New Roman" w:cs="Times New Roman"/>
          <w:sz w:val="24"/>
          <w:szCs w:val="24"/>
        </w:rPr>
        <w:t>httpd</w:t>
      </w:r>
      <w:r w:rsidRPr="00DA36B9">
        <w:rPr>
          <w:rFonts w:ascii="Times New Roman" w:hAnsi="Times New Roman" w:cs="Times New Roman"/>
          <w:sz w:val="24"/>
          <w:szCs w:val="24"/>
        </w:rPr>
        <w:t xml:space="preserve"> </w:t>
      </w:r>
      <w:r w:rsidRPr="00DA36B9">
        <w:rPr>
          <w:rFonts w:ascii="Times New Roman" w:hAnsi="Times New Roman" w:cs="Times New Roman"/>
          <w:sz w:val="24"/>
          <w:szCs w:val="24"/>
        </w:rPr>
        <w:t>java-11-openjdk-devel -</w:t>
      </w:r>
      <w:proofErr w:type="gramStart"/>
      <w:r w:rsidRPr="00DA36B9">
        <w:rPr>
          <w:rFonts w:ascii="Times New Roman" w:hAnsi="Times New Roman" w:cs="Times New Roman"/>
          <w:sz w:val="24"/>
          <w:szCs w:val="24"/>
        </w:rPr>
        <w:t>y</w:t>
      </w:r>
      <w:proofErr w:type="gramEnd"/>
    </w:p>
    <w:p w14:paraId="1CDE7F72" w14:textId="77777777" w:rsidR="00D2289D" w:rsidRPr="00DA36B9" w:rsidRDefault="00D2289D" w:rsidP="00DA36B9">
      <w:pPr>
        <w:ind w:left="720"/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 xml:space="preserve">service httpd </w:t>
      </w:r>
      <w:proofErr w:type="gramStart"/>
      <w:r w:rsidRPr="00DA36B9">
        <w:rPr>
          <w:rFonts w:ascii="Times New Roman" w:hAnsi="Times New Roman" w:cs="Times New Roman"/>
          <w:sz w:val="24"/>
          <w:szCs w:val="24"/>
        </w:rPr>
        <w:t>start</w:t>
      </w:r>
      <w:proofErr w:type="gramEnd"/>
    </w:p>
    <w:p w14:paraId="1ECBF422" w14:textId="77777777" w:rsidR="00D2289D" w:rsidRPr="00DA36B9" w:rsidRDefault="00D2289D" w:rsidP="00DA36B9">
      <w:pPr>
        <w:ind w:left="720"/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>service httpd status</w:t>
      </w:r>
    </w:p>
    <w:p w14:paraId="11618D47" w14:textId="77777777" w:rsidR="00D2289D" w:rsidRPr="00DA36B9" w:rsidRDefault="00D2289D" w:rsidP="00D2289D">
      <w:pPr>
        <w:rPr>
          <w:rFonts w:ascii="Times New Roman" w:hAnsi="Times New Roman" w:cs="Times New Roman"/>
          <w:sz w:val="24"/>
          <w:szCs w:val="24"/>
        </w:rPr>
      </w:pPr>
    </w:p>
    <w:p w14:paraId="667596DC" w14:textId="2AEE6B40" w:rsidR="00D2289D" w:rsidRPr="00DA36B9" w:rsidRDefault="00D2289D" w:rsidP="00D228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36B9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DA36B9">
        <w:rPr>
          <w:rFonts w:ascii="Times New Roman" w:hAnsi="Times New Roman" w:cs="Times New Roman"/>
          <w:b/>
          <w:bCs/>
          <w:sz w:val="24"/>
          <w:szCs w:val="24"/>
        </w:rPr>
        <w:t>tep2:</w:t>
      </w:r>
    </w:p>
    <w:p w14:paraId="48296D5B" w14:textId="77777777" w:rsidR="00D2289D" w:rsidRPr="00DA36B9" w:rsidRDefault="00D2289D" w:rsidP="00DA36B9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DA36B9">
        <w:rPr>
          <w:rFonts w:ascii="Times New Roman" w:hAnsi="Times New Roman" w:cs="Times New Roman"/>
          <w:sz w:val="24"/>
          <w:szCs w:val="24"/>
        </w:rPr>
        <w:t>wget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 https://dlcdn.apache.org/tomcat/tomcat-9/v9.0.75/bin/apache-tomcat-9.0.75.tar.gz</w:t>
      </w:r>
    </w:p>
    <w:p w14:paraId="78552A6D" w14:textId="77777777" w:rsidR="00D2289D" w:rsidRPr="00DA36B9" w:rsidRDefault="00D2289D" w:rsidP="00DA36B9">
      <w:pPr>
        <w:ind w:left="720"/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>tar -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xvf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 apache-tomcat-9.0.75.tar.gz</w:t>
      </w:r>
    </w:p>
    <w:p w14:paraId="764986CA" w14:textId="77777777" w:rsidR="00D2289D" w:rsidRPr="00DA36B9" w:rsidRDefault="00D2289D" w:rsidP="00DA36B9">
      <w:pPr>
        <w:ind w:left="720"/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>cp -pr apache-tomcat-9.0.75 tomcat1</w:t>
      </w:r>
    </w:p>
    <w:p w14:paraId="7DC4E27F" w14:textId="77777777" w:rsidR="00D2289D" w:rsidRPr="00DA36B9" w:rsidRDefault="00D2289D" w:rsidP="00DA36B9">
      <w:pPr>
        <w:ind w:left="720"/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>cp -pr apache-tomcat-9.0.75 tomcat2</w:t>
      </w:r>
    </w:p>
    <w:p w14:paraId="053230BB" w14:textId="6C775E51" w:rsidR="00D2289D" w:rsidRPr="00DA36B9" w:rsidRDefault="00D2289D" w:rsidP="00DA36B9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DA36B9">
        <w:rPr>
          <w:rFonts w:ascii="Times New Roman" w:hAnsi="Times New Roman" w:cs="Times New Roman"/>
          <w:sz w:val="24"/>
          <w:szCs w:val="24"/>
        </w:rPr>
        <w:t>ref :</w:t>
      </w:r>
      <w:proofErr w:type="gramEnd"/>
      <w:r w:rsidRPr="00DA36B9">
        <w:rPr>
          <w:rFonts w:ascii="Times New Roman" w:hAnsi="Times New Roman" w:cs="Times New Roman"/>
          <w:sz w:val="24"/>
          <w:szCs w:val="24"/>
        </w:rPr>
        <w:t xml:space="preserve"> </w:t>
      </w:r>
      <w:r w:rsidRPr="00DA36B9">
        <w:rPr>
          <w:rFonts w:ascii="Times New Roman" w:hAnsi="Times New Roman" w:cs="Times New Roman"/>
          <w:sz w:val="24"/>
          <w:szCs w:val="24"/>
        </w:rPr>
        <w:t>https://crunchify.com/how-to-run-multiple-tomcat-instances-on-one-server/</w:t>
      </w:r>
    </w:p>
    <w:p w14:paraId="71841C85" w14:textId="77777777" w:rsidR="00D2289D" w:rsidRPr="00DA36B9" w:rsidRDefault="00D2289D" w:rsidP="00D2289D">
      <w:pPr>
        <w:rPr>
          <w:rFonts w:ascii="Times New Roman" w:hAnsi="Times New Roman" w:cs="Times New Roman"/>
          <w:sz w:val="24"/>
          <w:szCs w:val="24"/>
        </w:rPr>
      </w:pPr>
    </w:p>
    <w:p w14:paraId="7447090F" w14:textId="556ADCD2" w:rsidR="00D2289D" w:rsidRPr="00DA36B9" w:rsidRDefault="00D2289D" w:rsidP="00D228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36B9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DA36B9">
        <w:rPr>
          <w:rFonts w:ascii="Times New Roman" w:hAnsi="Times New Roman" w:cs="Times New Roman"/>
          <w:b/>
          <w:bCs/>
          <w:sz w:val="24"/>
          <w:szCs w:val="24"/>
        </w:rPr>
        <w:t>tep3:</w:t>
      </w:r>
    </w:p>
    <w:p w14:paraId="64337045" w14:textId="77777777" w:rsidR="00D2289D" w:rsidRPr="00DA36B9" w:rsidRDefault="00D2289D" w:rsidP="00DA36B9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DA36B9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 vi /etc/httpd/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conf.d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proxy.conf</w:t>
      </w:r>
      <w:proofErr w:type="spellEnd"/>
    </w:p>
    <w:p w14:paraId="2466EF98" w14:textId="77777777" w:rsidR="00D2289D" w:rsidRPr="00DA36B9" w:rsidRDefault="00D2289D" w:rsidP="00DA36B9">
      <w:pPr>
        <w:ind w:left="720"/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VirtualHost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 *:80&gt;</w:t>
      </w:r>
    </w:p>
    <w:p w14:paraId="1C025C9C" w14:textId="77777777" w:rsidR="00D2289D" w:rsidRPr="00DA36B9" w:rsidRDefault="00D2289D" w:rsidP="00DA36B9">
      <w:pPr>
        <w:ind w:left="720"/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>&lt;Proxy balancer://mycluster&gt;</w:t>
      </w:r>
    </w:p>
    <w:p w14:paraId="21A77D9A" w14:textId="77777777" w:rsidR="00D2289D" w:rsidRPr="00DA36B9" w:rsidRDefault="00D2289D" w:rsidP="00DA36B9">
      <w:pPr>
        <w:ind w:left="720"/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BalancerMember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 http://13.233.80.182:9090/</w:t>
      </w:r>
    </w:p>
    <w:p w14:paraId="318A47E0" w14:textId="77777777" w:rsidR="00D2289D" w:rsidRPr="00DA36B9" w:rsidRDefault="00D2289D" w:rsidP="00DA36B9">
      <w:pPr>
        <w:ind w:left="720"/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BalancerMember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 http://13.233.80.182:8080/</w:t>
      </w:r>
    </w:p>
    <w:p w14:paraId="20F4286E" w14:textId="77777777" w:rsidR="00D2289D" w:rsidRPr="00DA36B9" w:rsidRDefault="00D2289D" w:rsidP="00DA36B9">
      <w:pPr>
        <w:ind w:left="720"/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>&lt;/Proxy&gt;</w:t>
      </w:r>
    </w:p>
    <w:p w14:paraId="51BFC573" w14:textId="77777777" w:rsidR="00D2289D" w:rsidRPr="00DA36B9" w:rsidRDefault="00D2289D" w:rsidP="00DA36B9">
      <w:pPr>
        <w:ind w:left="720"/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ProxyPreserveHost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 On</w:t>
      </w:r>
    </w:p>
    <w:p w14:paraId="45069D2D" w14:textId="77777777" w:rsidR="00D2289D" w:rsidRPr="00DA36B9" w:rsidRDefault="00D2289D" w:rsidP="00DA36B9">
      <w:pPr>
        <w:ind w:left="720"/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ProxyPass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 / balancer://mycluster/</w:t>
      </w:r>
    </w:p>
    <w:p w14:paraId="29C89D5E" w14:textId="77777777" w:rsidR="00D2289D" w:rsidRPr="00DA36B9" w:rsidRDefault="00D2289D" w:rsidP="00DA36B9">
      <w:pPr>
        <w:ind w:left="720"/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ProxyPassReverse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 / balancer://mycluster/</w:t>
      </w:r>
    </w:p>
    <w:p w14:paraId="7E247322" w14:textId="611F75C2" w:rsidR="00D2289D" w:rsidRDefault="00D2289D" w:rsidP="00DA36B9">
      <w:pPr>
        <w:ind w:left="720"/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VirtualHost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>&gt;</w:t>
      </w:r>
    </w:p>
    <w:p w14:paraId="7ABFB374" w14:textId="77777777" w:rsidR="00DA36B9" w:rsidRPr="00DA36B9" w:rsidRDefault="00DA36B9" w:rsidP="00DA36B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C659C05" w14:textId="77777777" w:rsidR="00DA36B9" w:rsidRPr="00DA36B9" w:rsidRDefault="00DA36B9" w:rsidP="00DA36B9">
      <w:pPr>
        <w:ind w:left="720"/>
        <w:rPr>
          <w:rFonts w:ascii="Times New Roman" w:hAnsi="Times New Roman" w:cs="Times New Roman"/>
          <w:sz w:val="28"/>
          <w:szCs w:val="28"/>
        </w:rPr>
      </w:pPr>
      <w:r w:rsidRPr="00DA36B9">
        <w:rPr>
          <w:rFonts w:ascii="Times New Roman" w:hAnsi="Times New Roman" w:cs="Times New Roman"/>
          <w:sz w:val="28"/>
          <w:szCs w:val="28"/>
        </w:rPr>
        <w:t>service httpd restart</w:t>
      </w:r>
    </w:p>
    <w:p w14:paraId="61EF4F24" w14:textId="77777777" w:rsidR="00D2289D" w:rsidRPr="00DA36B9" w:rsidRDefault="00D2289D" w:rsidP="00D2289D">
      <w:pPr>
        <w:rPr>
          <w:rFonts w:ascii="Times New Roman" w:hAnsi="Times New Roman" w:cs="Times New Roman"/>
          <w:sz w:val="24"/>
          <w:szCs w:val="24"/>
        </w:rPr>
      </w:pPr>
    </w:p>
    <w:p w14:paraId="284F2344" w14:textId="77777777" w:rsidR="001964DF" w:rsidRPr="00DA36B9" w:rsidRDefault="001964DF" w:rsidP="00D2289D">
      <w:pPr>
        <w:rPr>
          <w:rFonts w:ascii="Times New Roman" w:hAnsi="Times New Roman" w:cs="Times New Roman"/>
          <w:noProof/>
          <w:sz w:val="24"/>
          <w:szCs w:val="24"/>
        </w:rPr>
      </w:pPr>
    </w:p>
    <w:p w14:paraId="6C7190F2" w14:textId="07BAE77C" w:rsidR="001964DF" w:rsidRPr="00DA36B9" w:rsidRDefault="001964DF" w:rsidP="00D2289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A36B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Accessing with 8080 checking it working or not:</w:t>
      </w:r>
    </w:p>
    <w:p w14:paraId="4EF895C0" w14:textId="77777777" w:rsidR="00DA36B9" w:rsidRPr="00DA36B9" w:rsidRDefault="00DA36B9" w:rsidP="00D2289D">
      <w:pPr>
        <w:rPr>
          <w:rFonts w:ascii="Times New Roman" w:hAnsi="Times New Roman" w:cs="Times New Roman"/>
          <w:noProof/>
          <w:sz w:val="24"/>
          <w:szCs w:val="24"/>
        </w:rPr>
      </w:pPr>
    </w:p>
    <w:p w14:paraId="34BBFA16" w14:textId="6455E9D6" w:rsidR="00D2289D" w:rsidRPr="00DA36B9" w:rsidRDefault="001964DF" w:rsidP="00D2289D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7D2029" wp14:editId="058C0465">
            <wp:extent cx="5731510" cy="2957195"/>
            <wp:effectExtent l="0" t="0" r="2540" b="0"/>
            <wp:docPr id="1181832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F1060" w14:textId="7353ECBD" w:rsidR="001964DF" w:rsidRPr="00DA36B9" w:rsidRDefault="001964DF" w:rsidP="00D228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36B9">
        <w:rPr>
          <w:rFonts w:ascii="Times New Roman" w:hAnsi="Times New Roman" w:cs="Times New Roman"/>
          <w:b/>
          <w:bCs/>
          <w:sz w:val="28"/>
          <w:szCs w:val="28"/>
        </w:rPr>
        <w:t xml:space="preserve">Configure </w:t>
      </w:r>
      <w:r w:rsidR="00DA36B9" w:rsidRPr="00DA36B9">
        <w:rPr>
          <w:rFonts w:ascii="Times New Roman" w:hAnsi="Times New Roman" w:cs="Times New Roman"/>
          <w:b/>
          <w:bCs/>
          <w:sz w:val="28"/>
          <w:szCs w:val="28"/>
        </w:rPr>
        <w:t>Apache with</w:t>
      </w:r>
      <w:r w:rsidRPr="00DA36B9">
        <w:rPr>
          <w:rFonts w:ascii="Times New Roman" w:hAnsi="Times New Roman" w:cs="Times New Roman"/>
          <w:b/>
          <w:bCs/>
          <w:sz w:val="28"/>
          <w:szCs w:val="28"/>
        </w:rPr>
        <w:t xml:space="preserve"> 80 </w:t>
      </w:r>
      <w:proofErr w:type="gramStart"/>
      <w:r w:rsidRPr="00DA36B9">
        <w:rPr>
          <w:rFonts w:ascii="Times New Roman" w:hAnsi="Times New Roman" w:cs="Times New Roman"/>
          <w:b/>
          <w:bCs/>
          <w:sz w:val="28"/>
          <w:szCs w:val="28"/>
        </w:rPr>
        <w:t>port</w:t>
      </w:r>
      <w:proofErr w:type="gramEnd"/>
      <w:r w:rsidRPr="00DA36B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1CB8954" w14:textId="2CE4DD84" w:rsidR="001964DF" w:rsidRPr="00DA36B9" w:rsidRDefault="001964DF" w:rsidP="00D2289D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19C02A" wp14:editId="37CD1A3E">
            <wp:extent cx="5731510" cy="2934335"/>
            <wp:effectExtent l="0" t="0" r="2540" b="0"/>
            <wp:docPr id="1864707280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07280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A8BD6" w14:textId="77777777" w:rsidR="001964DF" w:rsidRPr="00DA36B9" w:rsidRDefault="001964DF" w:rsidP="00D2289D">
      <w:pPr>
        <w:rPr>
          <w:rFonts w:ascii="Times New Roman" w:hAnsi="Times New Roman" w:cs="Times New Roman"/>
          <w:sz w:val="24"/>
          <w:szCs w:val="24"/>
        </w:rPr>
      </w:pPr>
    </w:p>
    <w:p w14:paraId="406F4B9C" w14:textId="77777777" w:rsidR="001964DF" w:rsidRPr="00DA36B9" w:rsidRDefault="001964DF" w:rsidP="00D2289D">
      <w:pPr>
        <w:rPr>
          <w:rFonts w:ascii="Times New Roman" w:hAnsi="Times New Roman" w:cs="Times New Roman"/>
          <w:sz w:val="24"/>
          <w:szCs w:val="24"/>
        </w:rPr>
      </w:pPr>
    </w:p>
    <w:p w14:paraId="1093C681" w14:textId="6B7FA21A" w:rsidR="001964DF" w:rsidRPr="00DA36B9" w:rsidRDefault="00DA36B9" w:rsidP="00D228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Whenever</w:t>
      </w:r>
      <w:r w:rsidR="001964DF" w:rsidRPr="00DA36B9">
        <w:rPr>
          <w:rFonts w:ascii="Times New Roman" w:hAnsi="Times New Roman" w:cs="Times New Roman"/>
          <w:sz w:val="24"/>
          <w:szCs w:val="24"/>
        </w:rPr>
        <w:t xml:space="preserve"> u enter </w:t>
      </w:r>
      <w:r w:rsidRPr="00DA36B9">
        <w:rPr>
          <w:rFonts w:ascii="Times New Roman" w:hAnsi="Times New Roman" w:cs="Times New Roman"/>
          <w:sz w:val="24"/>
          <w:szCs w:val="24"/>
        </w:rPr>
        <w:t>Ip</w:t>
      </w:r>
      <w:r w:rsidR="001964DF" w:rsidRPr="00DA36B9">
        <w:rPr>
          <w:rFonts w:ascii="Times New Roman" w:hAnsi="Times New Roman" w:cs="Times New Roman"/>
          <w:sz w:val="24"/>
          <w:szCs w:val="24"/>
        </w:rPr>
        <w:t xml:space="preserve"> then it should go to automatically hit tomcat:</w:t>
      </w:r>
    </w:p>
    <w:p w14:paraId="7F69EB87" w14:textId="07F75B15" w:rsidR="001964DF" w:rsidRPr="00DA36B9" w:rsidRDefault="001964DF" w:rsidP="00D2289D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853F66" wp14:editId="2270AFB6">
            <wp:extent cx="5731510" cy="2977515"/>
            <wp:effectExtent l="0" t="0" r="2540" b="0"/>
            <wp:docPr id="14869126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574B1" w14:textId="7F08A969" w:rsidR="00D2289D" w:rsidRPr="00DA36B9" w:rsidRDefault="00D2289D" w:rsidP="001964DF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B4AAEC" w14:textId="1B754BF7" w:rsidR="001964DF" w:rsidRPr="00DA36B9" w:rsidRDefault="001964DF" w:rsidP="001964D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36B9">
        <w:rPr>
          <w:rFonts w:ascii="Times New Roman" w:hAnsi="Times New Roman" w:cs="Times New Roman"/>
          <w:b/>
          <w:bCs/>
          <w:sz w:val="28"/>
          <w:szCs w:val="28"/>
        </w:rPr>
        <w:t># Configuring the SSL Certificate on Tomcat:</w:t>
      </w:r>
    </w:p>
    <w:p w14:paraId="2A0DECFD" w14:textId="77777777" w:rsidR="001964DF" w:rsidRPr="00DA36B9" w:rsidRDefault="001964DF" w:rsidP="001964DF">
      <w:pPr>
        <w:rPr>
          <w:rFonts w:ascii="Times New Roman" w:hAnsi="Times New Roman" w:cs="Times New Roman"/>
          <w:sz w:val="24"/>
          <w:szCs w:val="24"/>
        </w:rPr>
      </w:pPr>
    </w:p>
    <w:p w14:paraId="734963CC" w14:textId="14C492AD" w:rsidR="001964DF" w:rsidRPr="00550572" w:rsidRDefault="00550572" w:rsidP="005505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50572">
        <w:rPr>
          <w:rFonts w:ascii="Times New Roman" w:hAnsi="Times New Roman" w:cs="Times New Roman"/>
          <w:sz w:val="24"/>
          <w:szCs w:val="24"/>
        </w:rPr>
        <w:t>keytool</w:t>
      </w:r>
      <w:proofErr w:type="spellEnd"/>
      <w:r w:rsidR="001964DF" w:rsidRPr="00550572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="001964DF" w:rsidRPr="00550572">
        <w:rPr>
          <w:rFonts w:ascii="Times New Roman" w:hAnsi="Times New Roman" w:cs="Times New Roman"/>
          <w:sz w:val="24"/>
          <w:szCs w:val="24"/>
        </w:rPr>
        <w:t>genkey</w:t>
      </w:r>
      <w:proofErr w:type="spellEnd"/>
      <w:r w:rsidR="001964DF" w:rsidRPr="00550572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="001964DF" w:rsidRPr="00550572">
        <w:rPr>
          <w:rFonts w:ascii="Times New Roman" w:hAnsi="Times New Roman" w:cs="Times New Roman"/>
          <w:sz w:val="24"/>
          <w:szCs w:val="24"/>
        </w:rPr>
        <w:t>keyalg</w:t>
      </w:r>
      <w:proofErr w:type="spellEnd"/>
      <w:r w:rsidR="001964DF" w:rsidRPr="00550572">
        <w:rPr>
          <w:rFonts w:ascii="Times New Roman" w:hAnsi="Times New Roman" w:cs="Times New Roman"/>
          <w:sz w:val="24"/>
          <w:szCs w:val="24"/>
        </w:rPr>
        <w:t xml:space="preserve"> RSA -alias &lt;local hostname&gt; -keystore </w:t>
      </w:r>
      <w:proofErr w:type="spellStart"/>
      <w:r w:rsidR="001964DF" w:rsidRPr="00550572">
        <w:rPr>
          <w:rFonts w:ascii="Times New Roman" w:hAnsi="Times New Roman" w:cs="Times New Roman"/>
          <w:sz w:val="24"/>
          <w:szCs w:val="24"/>
        </w:rPr>
        <w:t>tomcat.jks</w:t>
      </w:r>
      <w:proofErr w:type="spellEnd"/>
      <w:r w:rsidR="001964DF" w:rsidRPr="00550572">
        <w:rPr>
          <w:rFonts w:ascii="Times New Roman" w:hAnsi="Times New Roman" w:cs="Times New Roman"/>
          <w:sz w:val="24"/>
          <w:szCs w:val="24"/>
        </w:rPr>
        <w:t xml:space="preserve"> -validity 90 -</w:t>
      </w:r>
      <w:proofErr w:type="spellStart"/>
      <w:r w:rsidR="001964DF" w:rsidRPr="00550572">
        <w:rPr>
          <w:rFonts w:ascii="Times New Roman" w:hAnsi="Times New Roman" w:cs="Times New Roman"/>
          <w:sz w:val="24"/>
          <w:szCs w:val="24"/>
        </w:rPr>
        <w:t>keysize</w:t>
      </w:r>
      <w:proofErr w:type="spellEnd"/>
      <w:r w:rsidR="001964DF" w:rsidRPr="00550572">
        <w:rPr>
          <w:rFonts w:ascii="Times New Roman" w:hAnsi="Times New Roman" w:cs="Times New Roman"/>
          <w:sz w:val="24"/>
          <w:szCs w:val="24"/>
        </w:rPr>
        <w:t xml:space="preserve"> 2048 </w:t>
      </w:r>
    </w:p>
    <w:p w14:paraId="61868AA9" w14:textId="77777777" w:rsidR="001964DF" w:rsidRPr="00DA36B9" w:rsidRDefault="001964DF" w:rsidP="001964DF">
      <w:pPr>
        <w:rPr>
          <w:rFonts w:ascii="Times New Roman" w:hAnsi="Times New Roman" w:cs="Times New Roman"/>
          <w:sz w:val="24"/>
          <w:szCs w:val="24"/>
        </w:rPr>
      </w:pPr>
    </w:p>
    <w:p w14:paraId="0182517C" w14:textId="609AA68E" w:rsidR="001964DF" w:rsidRPr="00DA36B9" w:rsidRDefault="00550572" w:rsidP="001964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</w:t>
      </w:r>
      <w:r w:rsidR="001964DF" w:rsidRPr="00DA36B9">
        <w:rPr>
          <w:rFonts w:ascii="Times New Roman" w:hAnsi="Times New Roman" w:cs="Times New Roman"/>
          <w:sz w:val="24"/>
          <w:szCs w:val="24"/>
        </w:rPr>
        <w:t>:</w:t>
      </w:r>
    </w:p>
    <w:p w14:paraId="7F7CBE96" w14:textId="77777777" w:rsidR="001964DF" w:rsidRPr="00DA36B9" w:rsidRDefault="001964DF" w:rsidP="001964DF">
      <w:pPr>
        <w:rPr>
          <w:rFonts w:ascii="Times New Roman" w:hAnsi="Times New Roman" w:cs="Times New Roman"/>
          <w:sz w:val="24"/>
          <w:szCs w:val="24"/>
        </w:rPr>
      </w:pPr>
    </w:p>
    <w:p w14:paraId="6FA877B4" w14:textId="4C4838E6" w:rsidR="001964DF" w:rsidRPr="00550572" w:rsidRDefault="001964DF" w:rsidP="005505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50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572">
        <w:rPr>
          <w:rFonts w:ascii="Times New Roman" w:hAnsi="Times New Roman" w:cs="Times New Roman"/>
          <w:sz w:val="24"/>
          <w:szCs w:val="24"/>
        </w:rPr>
        <w:t>keytool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550572">
        <w:rPr>
          <w:rFonts w:ascii="Times New Roman" w:hAnsi="Times New Roman" w:cs="Times New Roman"/>
          <w:sz w:val="24"/>
          <w:szCs w:val="24"/>
        </w:rPr>
        <w:t>genkey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550572">
        <w:rPr>
          <w:rFonts w:ascii="Times New Roman" w:hAnsi="Times New Roman" w:cs="Times New Roman"/>
          <w:sz w:val="24"/>
          <w:szCs w:val="24"/>
        </w:rPr>
        <w:t>keyalg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 xml:space="preserve"> RSA -alias ip-172-31-10-159.ap-northeast-</w:t>
      </w:r>
      <w:proofErr w:type="gramStart"/>
      <w:r w:rsidRPr="00550572">
        <w:rPr>
          <w:rFonts w:ascii="Times New Roman" w:hAnsi="Times New Roman" w:cs="Times New Roman"/>
          <w:sz w:val="24"/>
          <w:szCs w:val="24"/>
        </w:rPr>
        <w:t>1.compute</w:t>
      </w:r>
      <w:proofErr w:type="gramEnd"/>
      <w:r w:rsidRPr="00550572">
        <w:rPr>
          <w:rFonts w:ascii="Times New Roman" w:hAnsi="Times New Roman" w:cs="Times New Roman"/>
          <w:sz w:val="24"/>
          <w:szCs w:val="24"/>
        </w:rPr>
        <w:t xml:space="preserve">.internal -keystore </w:t>
      </w:r>
      <w:proofErr w:type="spellStart"/>
      <w:r w:rsidRPr="00550572">
        <w:rPr>
          <w:rFonts w:ascii="Times New Roman" w:hAnsi="Times New Roman" w:cs="Times New Roman"/>
          <w:sz w:val="24"/>
          <w:szCs w:val="24"/>
        </w:rPr>
        <w:t>tomcat.jks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 xml:space="preserve"> -validity 90 -  </w:t>
      </w:r>
      <w:proofErr w:type="spellStart"/>
      <w:r w:rsidRPr="00550572">
        <w:rPr>
          <w:rFonts w:ascii="Times New Roman" w:hAnsi="Times New Roman" w:cs="Times New Roman"/>
          <w:sz w:val="24"/>
          <w:szCs w:val="24"/>
        </w:rPr>
        <w:t>keysize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 xml:space="preserve"> 2048 </w:t>
      </w:r>
    </w:p>
    <w:p w14:paraId="2D051978" w14:textId="77777777" w:rsidR="001964DF" w:rsidRPr="00DA36B9" w:rsidRDefault="001964DF" w:rsidP="001964DF">
      <w:pPr>
        <w:rPr>
          <w:rFonts w:ascii="Times New Roman" w:hAnsi="Times New Roman" w:cs="Times New Roman"/>
          <w:sz w:val="24"/>
          <w:szCs w:val="24"/>
        </w:rPr>
      </w:pPr>
    </w:p>
    <w:p w14:paraId="37AEEBC8" w14:textId="1A01F8EB" w:rsidR="001964DF" w:rsidRPr="00550572" w:rsidRDefault="001964DF" w:rsidP="001964D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36B9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5505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50572" w:rsidRPr="00550572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550572">
        <w:rPr>
          <w:rFonts w:ascii="Times New Roman" w:hAnsi="Times New Roman" w:cs="Times New Roman"/>
          <w:b/>
          <w:bCs/>
          <w:sz w:val="28"/>
          <w:szCs w:val="28"/>
        </w:rPr>
        <w:t>et a password and remember it will be used in the next steps:</w:t>
      </w:r>
    </w:p>
    <w:p w14:paraId="06030310" w14:textId="4AE51877" w:rsidR="001964DF" w:rsidRPr="00550572" w:rsidRDefault="001964DF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0572">
        <w:rPr>
          <w:rFonts w:ascii="Times New Roman" w:hAnsi="Times New Roman" w:cs="Times New Roman"/>
          <w:sz w:val="24"/>
          <w:szCs w:val="24"/>
        </w:rPr>
        <w:t>after that setup first name and last name one should be &lt;local hostname which was given in alias above&gt;</w:t>
      </w:r>
    </w:p>
    <w:p w14:paraId="3C992B6B" w14:textId="349D88ED" w:rsidR="001964DF" w:rsidRPr="00550572" w:rsidRDefault="001964DF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0572">
        <w:rPr>
          <w:rFonts w:ascii="Times New Roman" w:hAnsi="Times New Roman" w:cs="Times New Roman"/>
          <w:sz w:val="24"/>
          <w:szCs w:val="24"/>
        </w:rPr>
        <w:t>then go to /home/ec2-user/conf/</w:t>
      </w:r>
    </w:p>
    <w:p w14:paraId="5B2380F6" w14:textId="062B054C" w:rsidR="001964DF" w:rsidRPr="00550572" w:rsidRDefault="001964DF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0572">
        <w:rPr>
          <w:rFonts w:ascii="Times New Roman" w:hAnsi="Times New Roman" w:cs="Times New Roman"/>
          <w:sz w:val="24"/>
          <w:szCs w:val="24"/>
        </w:rPr>
        <w:t xml:space="preserve"> vi server.xml</w:t>
      </w:r>
    </w:p>
    <w:p w14:paraId="7C173614" w14:textId="77777777" w:rsidR="001964DF" w:rsidRPr="00DA36B9" w:rsidRDefault="001964DF" w:rsidP="001964DF">
      <w:pPr>
        <w:rPr>
          <w:rFonts w:ascii="Times New Roman" w:hAnsi="Times New Roman" w:cs="Times New Roman"/>
          <w:sz w:val="24"/>
          <w:szCs w:val="24"/>
        </w:rPr>
      </w:pPr>
    </w:p>
    <w:p w14:paraId="21829FDE" w14:textId="522D859B" w:rsidR="001964DF" w:rsidRPr="00550572" w:rsidRDefault="001964DF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0572">
        <w:rPr>
          <w:rFonts w:ascii="Times New Roman" w:hAnsi="Times New Roman" w:cs="Times New Roman"/>
          <w:sz w:val="24"/>
          <w:szCs w:val="24"/>
        </w:rPr>
        <w:t xml:space="preserve">remove the 8080 port then paste </w:t>
      </w:r>
      <w:r w:rsidR="00550572">
        <w:rPr>
          <w:rFonts w:ascii="Times New Roman" w:hAnsi="Times New Roman" w:cs="Times New Roman"/>
          <w:sz w:val="24"/>
          <w:szCs w:val="24"/>
        </w:rPr>
        <w:t xml:space="preserve">the </w:t>
      </w:r>
      <w:r w:rsidRPr="00550572">
        <w:rPr>
          <w:rFonts w:ascii="Times New Roman" w:hAnsi="Times New Roman" w:cs="Times New Roman"/>
          <w:sz w:val="24"/>
          <w:szCs w:val="24"/>
        </w:rPr>
        <w:t xml:space="preserve">below content in </w:t>
      </w:r>
      <w:r w:rsidR="00550572">
        <w:rPr>
          <w:rFonts w:ascii="Times New Roman" w:hAnsi="Times New Roman" w:cs="Times New Roman"/>
          <w:sz w:val="24"/>
          <w:szCs w:val="24"/>
        </w:rPr>
        <w:t xml:space="preserve">the </w:t>
      </w:r>
      <w:r w:rsidRPr="00550572">
        <w:rPr>
          <w:rFonts w:ascii="Times New Roman" w:hAnsi="Times New Roman" w:cs="Times New Roman"/>
          <w:sz w:val="24"/>
          <w:szCs w:val="24"/>
        </w:rPr>
        <w:t xml:space="preserve">same </w:t>
      </w:r>
      <w:proofErr w:type="gramStart"/>
      <w:r w:rsidRPr="00550572">
        <w:rPr>
          <w:rFonts w:ascii="Times New Roman" w:hAnsi="Times New Roman" w:cs="Times New Roman"/>
          <w:sz w:val="24"/>
          <w:szCs w:val="24"/>
        </w:rPr>
        <w:t>format :</w:t>
      </w:r>
      <w:proofErr w:type="gramEnd"/>
    </w:p>
    <w:p w14:paraId="2B3BD234" w14:textId="77777777" w:rsidR="001964DF" w:rsidRPr="00DA36B9" w:rsidRDefault="001964DF" w:rsidP="001964DF">
      <w:pPr>
        <w:rPr>
          <w:rFonts w:ascii="Times New Roman" w:hAnsi="Times New Roman" w:cs="Times New Roman"/>
          <w:sz w:val="24"/>
          <w:szCs w:val="24"/>
        </w:rPr>
      </w:pPr>
    </w:p>
    <w:p w14:paraId="30FBE477" w14:textId="77777777" w:rsidR="001964DF" w:rsidRPr="00DA36B9" w:rsidRDefault="001964DF" w:rsidP="001964DF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 xml:space="preserve">       &lt;Connector </w:t>
      </w:r>
    </w:p>
    <w:p w14:paraId="4A787F53" w14:textId="77777777" w:rsidR="001964DF" w:rsidRPr="00DA36B9" w:rsidRDefault="001964DF" w:rsidP="001964DF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 xml:space="preserve">        port="8080"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maxHttpHeaderSize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="8192"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maxThreads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="150"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minSpareThreads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>="25"</w:t>
      </w:r>
    </w:p>
    <w:p w14:paraId="0BB961AE" w14:textId="77777777" w:rsidR="001964DF" w:rsidRPr="00DA36B9" w:rsidRDefault="001964DF" w:rsidP="001964DF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maxSpareThreads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="75"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enableLookups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disableUploadTimeout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acceptCount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>="100"</w:t>
      </w:r>
    </w:p>
    <w:p w14:paraId="61E51179" w14:textId="77777777" w:rsidR="001964DF" w:rsidRPr="00DA36B9" w:rsidRDefault="001964DF" w:rsidP="001964DF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 xml:space="preserve">        scheme="https" secure="true"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SSLEnabled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clientAuth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sslProtocol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="TLS"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keyAlias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>="</w:t>
      </w:r>
      <w:proofErr w:type="gramStart"/>
      <w:r w:rsidRPr="00DA36B9">
        <w:rPr>
          <w:rFonts w:ascii="Times New Roman" w:hAnsi="Times New Roman" w:cs="Times New Roman"/>
          <w:sz w:val="24"/>
          <w:szCs w:val="24"/>
        </w:rPr>
        <w:t>local-hostname</w:t>
      </w:r>
      <w:proofErr w:type="gramEnd"/>
      <w:r w:rsidRPr="00DA36B9">
        <w:rPr>
          <w:rFonts w:ascii="Times New Roman" w:hAnsi="Times New Roman" w:cs="Times New Roman"/>
          <w:sz w:val="24"/>
          <w:szCs w:val="24"/>
        </w:rPr>
        <w:t>"</w:t>
      </w:r>
    </w:p>
    <w:p w14:paraId="2BDC30D1" w14:textId="77777777" w:rsidR="001964DF" w:rsidRPr="00DA36B9" w:rsidRDefault="001964DF" w:rsidP="001964DF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keystoreFile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>="/root/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tomcat.jks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keystorePass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="Password which u had set above" </w:t>
      </w:r>
    </w:p>
    <w:p w14:paraId="39497DF2" w14:textId="77777777" w:rsidR="001964DF" w:rsidRPr="00DA36B9" w:rsidRDefault="001964DF" w:rsidP="001964DF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 xml:space="preserve">        /&gt;</w:t>
      </w:r>
    </w:p>
    <w:p w14:paraId="53717359" w14:textId="77777777" w:rsidR="001964DF" w:rsidRPr="00DA36B9" w:rsidRDefault="001964DF" w:rsidP="001964DF">
      <w:pPr>
        <w:rPr>
          <w:rFonts w:ascii="Times New Roman" w:hAnsi="Times New Roman" w:cs="Times New Roman"/>
          <w:sz w:val="24"/>
          <w:szCs w:val="24"/>
        </w:rPr>
      </w:pPr>
    </w:p>
    <w:p w14:paraId="4262ED48" w14:textId="77777777" w:rsidR="001964DF" w:rsidRPr="00DA36B9" w:rsidRDefault="001964DF" w:rsidP="001964DF">
      <w:pPr>
        <w:rPr>
          <w:rFonts w:ascii="Times New Roman" w:hAnsi="Times New Roman" w:cs="Times New Roman"/>
          <w:sz w:val="24"/>
          <w:szCs w:val="24"/>
        </w:rPr>
      </w:pPr>
    </w:p>
    <w:p w14:paraId="6835B5BA" w14:textId="4B34D13F" w:rsidR="001964DF" w:rsidRPr="00DA36B9" w:rsidRDefault="00550572" w:rsidP="001964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</w:t>
      </w:r>
      <w:r w:rsidR="001964DF" w:rsidRPr="00DA36B9">
        <w:rPr>
          <w:rFonts w:ascii="Times New Roman" w:hAnsi="Times New Roman" w:cs="Times New Roman"/>
          <w:sz w:val="24"/>
          <w:szCs w:val="24"/>
        </w:rPr>
        <w:t>:</w:t>
      </w:r>
    </w:p>
    <w:p w14:paraId="6F8980DA" w14:textId="77777777" w:rsidR="001964DF" w:rsidRPr="00DA36B9" w:rsidRDefault="001964DF" w:rsidP="001964DF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 xml:space="preserve">       &lt;Connector </w:t>
      </w:r>
    </w:p>
    <w:p w14:paraId="092114B3" w14:textId="77777777" w:rsidR="001964DF" w:rsidRPr="00DA36B9" w:rsidRDefault="001964DF" w:rsidP="001964DF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 xml:space="preserve">        port="8080"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maxHttpHeaderSize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="8192"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maxThreads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="150"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minSpareThreads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>="25"</w:t>
      </w:r>
    </w:p>
    <w:p w14:paraId="5523C0E9" w14:textId="77777777" w:rsidR="001964DF" w:rsidRPr="00DA36B9" w:rsidRDefault="001964DF" w:rsidP="001964DF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maxSpareThreads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="75"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enableLookups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disableUploadTimeout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acceptCount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>="100"</w:t>
      </w:r>
    </w:p>
    <w:p w14:paraId="57AC9916" w14:textId="77777777" w:rsidR="001964DF" w:rsidRPr="00DA36B9" w:rsidRDefault="001964DF" w:rsidP="001964DF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 xml:space="preserve">        scheme="https" secure="true"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SSLEnabled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clientAuth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sslProtocol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="TLS"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keyAlias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="ip-172-31-10-159.ap-northeast-               </w:t>
      </w:r>
      <w:proofErr w:type="gramStart"/>
      <w:r w:rsidRPr="00DA36B9">
        <w:rPr>
          <w:rFonts w:ascii="Times New Roman" w:hAnsi="Times New Roman" w:cs="Times New Roman"/>
          <w:sz w:val="24"/>
          <w:szCs w:val="24"/>
        </w:rPr>
        <w:t>1.compute</w:t>
      </w:r>
      <w:proofErr w:type="gramEnd"/>
      <w:r w:rsidRPr="00DA36B9">
        <w:rPr>
          <w:rFonts w:ascii="Times New Roman" w:hAnsi="Times New Roman" w:cs="Times New Roman"/>
          <w:sz w:val="24"/>
          <w:szCs w:val="24"/>
        </w:rPr>
        <w:t>.internal"</w:t>
      </w:r>
    </w:p>
    <w:p w14:paraId="1379D728" w14:textId="77777777" w:rsidR="001964DF" w:rsidRPr="00DA36B9" w:rsidRDefault="001964DF" w:rsidP="001964DF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keystoreFile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>="/root/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tomcat.jks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keystorePass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="anand@123" </w:t>
      </w:r>
    </w:p>
    <w:p w14:paraId="73BBF137" w14:textId="443FDE2A" w:rsidR="001964DF" w:rsidRPr="00DA36B9" w:rsidRDefault="001964DF" w:rsidP="001964DF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 xml:space="preserve">        /&gt;</w:t>
      </w:r>
    </w:p>
    <w:p w14:paraId="41C80D86" w14:textId="507DE24E" w:rsidR="00D2289D" w:rsidRPr="00DA36B9" w:rsidRDefault="001964DF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0441E6" wp14:editId="3C73B8DC">
            <wp:extent cx="5731510" cy="2940050"/>
            <wp:effectExtent l="0" t="0" r="2540" b="0"/>
            <wp:docPr id="18123839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28785" w14:textId="77777777" w:rsidR="001964DF" w:rsidRPr="00DA36B9" w:rsidRDefault="001964DF">
      <w:pPr>
        <w:rPr>
          <w:rFonts w:ascii="Times New Roman" w:hAnsi="Times New Roman" w:cs="Times New Roman"/>
          <w:sz w:val="24"/>
          <w:szCs w:val="24"/>
        </w:rPr>
      </w:pPr>
    </w:p>
    <w:p w14:paraId="05B4583E" w14:textId="77777777" w:rsidR="001964DF" w:rsidRPr="00DA36B9" w:rsidRDefault="001964DF">
      <w:pPr>
        <w:rPr>
          <w:rFonts w:ascii="Times New Roman" w:hAnsi="Times New Roman" w:cs="Times New Roman"/>
          <w:sz w:val="24"/>
          <w:szCs w:val="24"/>
        </w:rPr>
      </w:pPr>
    </w:p>
    <w:p w14:paraId="589B330F" w14:textId="4688FC21" w:rsidR="00DD466C" w:rsidRPr="00550572" w:rsidRDefault="00550572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0572">
        <w:rPr>
          <w:rFonts w:ascii="Times New Roman" w:hAnsi="Times New Roman" w:cs="Times New Roman"/>
          <w:sz w:val="24"/>
          <w:szCs w:val="24"/>
        </w:rPr>
        <w:t>Pre-install</w:t>
      </w:r>
      <w:r w:rsidR="00DD466C" w:rsidRPr="00550572">
        <w:rPr>
          <w:rFonts w:ascii="Times New Roman" w:hAnsi="Times New Roman" w:cs="Times New Roman"/>
          <w:sz w:val="24"/>
          <w:szCs w:val="24"/>
        </w:rPr>
        <w:t xml:space="preserve"> httpd and </w:t>
      </w:r>
      <w:proofErr w:type="spellStart"/>
      <w:r w:rsidR="00DD466C" w:rsidRPr="00550572">
        <w:rPr>
          <w:rFonts w:ascii="Times New Roman" w:hAnsi="Times New Roman" w:cs="Times New Roman"/>
          <w:sz w:val="24"/>
          <w:szCs w:val="24"/>
        </w:rPr>
        <w:t>mod_ssl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>:</w:t>
      </w:r>
    </w:p>
    <w:p w14:paraId="5502ADA0" w14:textId="6B58875D" w:rsidR="00DD466C" w:rsidRPr="00550572" w:rsidRDefault="00DD466C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0572">
        <w:rPr>
          <w:rFonts w:ascii="Times New Roman" w:hAnsi="Times New Roman" w:cs="Times New Roman"/>
          <w:sz w:val="24"/>
          <w:szCs w:val="24"/>
        </w:rPr>
        <w:t>Installing SSL on Apache:</w:t>
      </w:r>
    </w:p>
    <w:p w14:paraId="62CBB188" w14:textId="58289B75" w:rsidR="00DD466C" w:rsidRPr="00550572" w:rsidRDefault="00DD466C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0572">
        <w:rPr>
          <w:rFonts w:ascii="Times New Roman" w:hAnsi="Times New Roman" w:cs="Times New Roman"/>
          <w:sz w:val="24"/>
          <w:szCs w:val="24"/>
        </w:rPr>
        <w:t xml:space="preserve">yum install httpd </w:t>
      </w:r>
      <w:proofErr w:type="spellStart"/>
      <w:r w:rsidRPr="00550572">
        <w:rPr>
          <w:rFonts w:ascii="Times New Roman" w:hAnsi="Times New Roman" w:cs="Times New Roman"/>
          <w:sz w:val="24"/>
          <w:szCs w:val="24"/>
        </w:rPr>
        <w:t>mod_ssl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 xml:space="preserve"> -</w:t>
      </w:r>
      <w:proofErr w:type="gramStart"/>
      <w:r w:rsidRPr="00550572">
        <w:rPr>
          <w:rFonts w:ascii="Times New Roman" w:hAnsi="Times New Roman" w:cs="Times New Roman"/>
          <w:sz w:val="24"/>
          <w:szCs w:val="24"/>
        </w:rPr>
        <w:t>y</w:t>
      </w:r>
      <w:proofErr w:type="gramEnd"/>
    </w:p>
    <w:p w14:paraId="3B66A984" w14:textId="77777777" w:rsidR="00DD466C" w:rsidRPr="00DA36B9" w:rsidRDefault="00DD466C" w:rsidP="00DD466C">
      <w:pPr>
        <w:rPr>
          <w:rFonts w:ascii="Times New Roman" w:hAnsi="Times New Roman" w:cs="Times New Roman"/>
          <w:sz w:val="24"/>
          <w:szCs w:val="24"/>
        </w:rPr>
      </w:pPr>
    </w:p>
    <w:p w14:paraId="6C81F123" w14:textId="727CD104" w:rsidR="00DD466C" w:rsidRPr="00550572" w:rsidRDefault="00DD466C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0572">
        <w:rPr>
          <w:rFonts w:ascii="Times New Roman" w:hAnsi="Times New Roman" w:cs="Times New Roman"/>
          <w:sz w:val="24"/>
          <w:szCs w:val="24"/>
        </w:rPr>
        <w:t xml:space="preserve">go to the cd /etc/httpd and create directory name certs and execute below </w:t>
      </w:r>
      <w:proofErr w:type="gramStart"/>
      <w:r w:rsidRPr="00550572">
        <w:rPr>
          <w:rFonts w:ascii="Times New Roman" w:hAnsi="Times New Roman" w:cs="Times New Roman"/>
          <w:sz w:val="24"/>
          <w:szCs w:val="24"/>
        </w:rPr>
        <w:t>commands</w:t>
      </w:r>
      <w:proofErr w:type="gramEnd"/>
    </w:p>
    <w:p w14:paraId="500CB0CB" w14:textId="77777777" w:rsidR="00DD466C" w:rsidRPr="00DA36B9" w:rsidRDefault="00DD466C" w:rsidP="00DD466C">
      <w:pPr>
        <w:rPr>
          <w:rFonts w:ascii="Times New Roman" w:hAnsi="Times New Roman" w:cs="Times New Roman"/>
          <w:sz w:val="24"/>
          <w:szCs w:val="24"/>
        </w:rPr>
      </w:pPr>
    </w:p>
    <w:p w14:paraId="11E736F0" w14:textId="77777777" w:rsidR="00DD466C" w:rsidRPr="00DA36B9" w:rsidRDefault="00DD466C" w:rsidP="00DD466C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 xml:space="preserve">Go to the certs </w:t>
      </w:r>
      <w:proofErr w:type="gramStart"/>
      <w:r w:rsidRPr="00DA36B9">
        <w:rPr>
          <w:rFonts w:ascii="Times New Roman" w:hAnsi="Times New Roman" w:cs="Times New Roman"/>
          <w:sz w:val="24"/>
          <w:szCs w:val="24"/>
        </w:rPr>
        <w:t>directory</w:t>
      </w:r>
      <w:proofErr w:type="gramEnd"/>
    </w:p>
    <w:p w14:paraId="6E334AD5" w14:textId="77777777" w:rsidR="00DD466C" w:rsidRPr="00DA36B9" w:rsidRDefault="00DD466C" w:rsidP="00DD466C">
      <w:pPr>
        <w:rPr>
          <w:rFonts w:ascii="Times New Roman" w:hAnsi="Times New Roman" w:cs="Times New Roman"/>
          <w:sz w:val="24"/>
          <w:szCs w:val="24"/>
        </w:rPr>
      </w:pPr>
    </w:p>
    <w:p w14:paraId="40CACFAE" w14:textId="38B40D53" w:rsidR="00DD466C" w:rsidRPr="00550572" w:rsidRDefault="00DD466C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50572">
        <w:rPr>
          <w:rFonts w:ascii="Times New Roman" w:hAnsi="Times New Roman" w:cs="Times New Roman"/>
          <w:sz w:val="24"/>
          <w:szCs w:val="24"/>
        </w:rPr>
        <w:t>openssl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572">
        <w:rPr>
          <w:rFonts w:ascii="Times New Roman" w:hAnsi="Times New Roman" w:cs="Times New Roman"/>
          <w:sz w:val="24"/>
          <w:szCs w:val="24"/>
        </w:rPr>
        <w:t>genrsa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 xml:space="preserve"> -out </w:t>
      </w:r>
      <w:proofErr w:type="spellStart"/>
      <w:r w:rsidRPr="00550572">
        <w:rPr>
          <w:rFonts w:ascii="Times New Roman" w:hAnsi="Times New Roman" w:cs="Times New Roman"/>
          <w:sz w:val="24"/>
          <w:szCs w:val="24"/>
        </w:rPr>
        <w:t>server.key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 xml:space="preserve"> 2048</w:t>
      </w:r>
    </w:p>
    <w:p w14:paraId="3F8E1B41" w14:textId="77777777" w:rsidR="00DD466C" w:rsidRPr="00DA36B9" w:rsidRDefault="00DD466C" w:rsidP="00DD466C">
      <w:pPr>
        <w:rPr>
          <w:rFonts w:ascii="Times New Roman" w:hAnsi="Times New Roman" w:cs="Times New Roman"/>
          <w:sz w:val="24"/>
          <w:szCs w:val="24"/>
        </w:rPr>
      </w:pPr>
    </w:p>
    <w:p w14:paraId="49B86CAC" w14:textId="7E9D2554" w:rsidR="00DD466C" w:rsidRPr="00550572" w:rsidRDefault="00DD466C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50572">
        <w:rPr>
          <w:rFonts w:ascii="Times New Roman" w:hAnsi="Times New Roman" w:cs="Times New Roman"/>
          <w:sz w:val="24"/>
          <w:szCs w:val="24"/>
        </w:rPr>
        <w:t>openssl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572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 xml:space="preserve"> -new -key </w:t>
      </w:r>
      <w:proofErr w:type="spellStart"/>
      <w:r w:rsidRPr="00550572">
        <w:rPr>
          <w:rFonts w:ascii="Times New Roman" w:hAnsi="Times New Roman" w:cs="Times New Roman"/>
          <w:sz w:val="24"/>
          <w:szCs w:val="24"/>
        </w:rPr>
        <w:t>server.key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 xml:space="preserve"> -out </w:t>
      </w:r>
      <w:proofErr w:type="spellStart"/>
      <w:r w:rsidRPr="00550572">
        <w:rPr>
          <w:rFonts w:ascii="Times New Roman" w:hAnsi="Times New Roman" w:cs="Times New Roman"/>
          <w:sz w:val="24"/>
          <w:szCs w:val="24"/>
        </w:rPr>
        <w:t>server.csr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 xml:space="preserve"> ||||||---&gt; </w:t>
      </w:r>
      <w:proofErr w:type="spellStart"/>
      <w:r w:rsidRPr="00550572">
        <w:rPr>
          <w:rFonts w:ascii="Times New Roman" w:hAnsi="Times New Roman" w:cs="Times New Roman"/>
          <w:sz w:val="24"/>
          <w:szCs w:val="24"/>
        </w:rPr>
        <w:t>openssl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572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 xml:space="preserve"> -in </w:t>
      </w:r>
      <w:proofErr w:type="spellStart"/>
      <w:r w:rsidRPr="00550572">
        <w:rPr>
          <w:rFonts w:ascii="Times New Roman" w:hAnsi="Times New Roman" w:cs="Times New Roman"/>
          <w:sz w:val="24"/>
          <w:szCs w:val="24"/>
        </w:rPr>
        <w:t>server.csr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 xml:space="preserve"> -text --- this command to see the file in human </w:t>
      </w:r>
      <w:proofErr w:type="spellStart"/>
      <w:r w:rsidRPr="00550572">
        <w:rPr>
          <w:rFonts w:ascii="Times New Roman" w:hAnsi="Times New Roman" w:cs="Times New Roman"/>
          <w:sz w:val="24"/>
          <w:szCs w:val="24"/>
        </w:rPr>
        <w:t>readle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50572">
        <w:rPr>
          <w:rFonts w:ascii="Times New Roman" w:hAnsi="Times New Roman" w:cs="Times New Roman"/>
          <w:sz w:val="24"/>
          <w:szCs w:val="24"/>
        </w:rPr>
        <w:t>format</w:t>
      </w:r>
      <w:proofErr w:type="gramEnd"/>
    </w:p>
    <w:p w14:paraId="432DD714" w14:textId="77777777" w:rsidR="00DD466C" w:rsidRPr="00DA36B9" w:rsidRDefault="00DD466C" w:rsidP="00DD466C">
      <w:pPr>
        <w:rPr>
          <w:rFonts w:ascii="Times New Roman" w:hAnsi="Times New Roman" w:cs="Times New Roman"/>
          <w:sz w:val="24"/>
          <w:szCs w:val="24"/>
        </w:rPr>
      </w:pPr>
    </w:p>
    <w:p w14:paraId="50A0F6E0" w14:textId="14EDE9CE" w:rsidR="00DD466C" w:rsidRPr="00550572" w:rsidRDefault="00550572" w:rsidP="00DD466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The above</w:t>
      </w:r>
      <w:r w:rsidR="00DD466C" w:rsidRPr="00550572">
        <w:rPr>
          <w:rFonts w:ascii="Times New Roman" w:hAnsi="Times New Roman" w:cs="Times New Roman"/>
          <w:b/>
          <w:bCs/>
          <w:sz w:val="24"/>
          <w:szCs w:val="24"/>
        </w:rPr>
        <w:t xml:space="preserve"> command will ask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for </w:t>
      </w:r>
      <w:r w:rsidR="00DD466C" w:rsidRPr="00550572">
        <w:rPr>
          <w:rFonts w:ascii="Times New Roman" w:hAnsi="Times New Roman" w:cs="Times New Roman"/>
          <w:b/>
          <w:bCs/>
          <w:sz w:val="24"/>
          <w:szCs w:val="24"/>
        </w:rPr>
        <w:t xml:space="preserve">information about our </w:t>
      </w:r>
      <w:r>
        <w:rPr>
          <w:rFonts w:ascii="Times New Roman" w:hAnsi="Times New Roman" w:cs="Times New Roman"/>
          <w:b/>
          <w:bCs/>
          <w:sz w:val="24"/>
          <w:szCs w:val="24"/>
        </w:rPr>
        <w:t>SSL</w:t>
      </w:r>
      <w:r w:rsidR="00DD466C" w:rsidRPr="005505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="00DD466C" w:rsidRPr="00550572">
        <w:rPr>
          <w:rFonts w:ascii="Times New Roman" w:hAnsi="Times New Roman" w:cs="Times New Roman"/>
          <w:b/>
          <w:bCs/>
          <w:sz w:val="24"/>
          <w:szCs w:val="24"/>
        </w:rPr>
        <w:t>certificate</w:t>
      </w:r>
      <w:proofErr w:type="gramEnd"/>
    </w:p>
    <w:p w14:paraId="4A2BDCB2" w14:textId="77777777" w:rsidR="00DD466C" w:rsidRPr="00DA36B9" w:rsidRDefault="00DD466C" w:rsidP="00DD466C">
      <w:pPr>
        <w:rPr>
          <w:rFonts w:ascii="Times New Roman" w:hAnsi="Times New Roman" w:cs="Times New Roman"/>
          <w:sz w:val="24"/>
          <w:szCs w:val="24"/>
        </w:rPr>
      </w:pPr>
    </w:p>
    <w:p w14:paraId="0FBE7308" w14:textId="7732A322" w:rsidR="00DD466C" w:rsidRPr="00550572" w:rsidRDefault="00DD466C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50572">
        <w:rPr>
          <w:rFonts w:ascii="Times New Roman" w:hAnsi="Times New Roman" w:cs="Times New Roman"/>
          <w:sz w:val="24"/>
          <w:szCs w:val="24"/>
        </w:rPr>
        <w:t>openssl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 xml:space="preserve"> x509 -</w:t>
      </w:r>
      <w:proofErr w:type="spellStart"/>
      <w:r w:rsidRPr="00550572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 xml:space="preserve"> -in </w:t>
      </w:r>
      <w:proofErr w:type="spellStart"/>
      <w:r w:rsidRPr="00550572">
        <w:rPr>
          <w:rFonts w:ascii="Times New Roman" w:hAnsi="Times New Roman" w:cs="Times New Roman"/>
          <w:sz w:val="24"/>
          <w:szCs w:val="24"/>
        </w:rPr>
        <w:t>server.csr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550572">
        <w:rPr>
          <w:rFonts w:ascii="Times New Roman" w:hAnsi="Times New Roman" w:cs="Times New Roman"/>
          <w:sz w:val="24"/>
          <w:szCs w:val="24"/>
        </w:rPr>
        <w:t>signkey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572">
        <w:rPr>
          <w:rFonts w:ascii="Times New Roman" w:hAnsi="Times New Roman" w:cs="Times New Roman"/>
          <w:sz w:val="24"/>
          <w:szCs w:val="24"/>
        </w:rPr>
        <w:t>server.key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 xml:space="preserve"> -days 365 -out </w:t>
      </w:r>
      <w:proofErr w:type="gramStart"/>
      <w:r w:rsidRPr="00550572">
        <w:rPr>
          <w:rFonts w:ascii="Times New Roman" w:hAnsi="Times New Roman" w:cs="Times New Roman"/>
          <w:sz w:val="24"/>
          <w:szCs w:val="24"/>
        </w:rPr>
        <w:t>server.crt  |</w:t>
      </w:r>
      <w:proofErr w:type="gramEnd"/>
      <w:r w:rsidRPr="00550572">
        <w:rPr>
          <w:rFonts w:ascii="Times New Roman" w:hAnsi="Times New Roman" w:cs="Times New Roman"/>
          <w:sz w:val="24"/>
          <w:szCs w:val="24"/>
        </w:rPr>
        <w:t xml:space="preserve">||||---&gt;  </w:t>
      </w:r>
      <w:proofErr w:type="spellStart"/>
      <w:r w:rsidRPr="00550572">
        <w:rPr>
          <w:rFonts w:ascii="Times New Roman" w:hAnsi="Times New Roman" w:cs="Times New Roman"/>
          <w:sz w:val="24"/>
          <w:szCs w:val="24"/>
        </w:rPr>
        <w:t>openssl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 xml:space="preserve"> x509 -in server.crt -text --- this command to see the file in human </w:t>
      </w:r>
      <w:proofErr w:type="spellStart"/>
      <w:r w:rsidRPr="00550572">
        <w:rPr>
          <w:rFonts w:ascii="Times New Roman" w:hAnsi="Times New Roman" w:cs="Times New Roman"/>
          <w:sz w:val="24"/>
          <w:szCs w:val="24"/>
        </w:rPr>
        <w:t>readle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 xml:space="preserve"> format</w:t>
      </w:r>
    </w:p>
    <w:p w14:paraId="184FAFA2" w14:textId="77777777" w:rsidR="00DD466C" w:rsidRPr="00DA36B9" w:rsidRDefault="00DD466C" w:rsidP="00DD466C">
      <w:pPr>
        <w:rPr>
          <w:rFonts w:ascii="Times New Roman" w:hAnsi="Times New Roman" w:cs="Times New Roman"/>
          <w:sz w:val="24"/>
          <w:szCs w:val="24"/>
        </w:rPr>
      </w:pPr>
    </w:p>
    <w:p w14:paraId="71C37189" w14:textId="0A06AB01" w:rsidR="00DD466C" w:rsidRPr="00DA36B9" w:rsidRDefault="00DD466C" w:rsidP="00DD466C">
      <w:pPr>
        <w:rPr>
          <w:rFonts w:ascii="Times New Roman" w:hAnsi="Times New Roman" w:cs="Times New Roman"/>
          <w:sz w:val="24"/>
          <w:szCs w:val="24"/>
        </w:rPr>
      </w:pPr>
    </w:p>
    <w:p w14:paraId="71E79498" w14:textId="0CDDD605" w:rsidR="00DD466C" w:rsidRPr="00550572" w:rsidRDefault="00DD466C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0572">
        <w:rPr>
          <w:rFonts w:ascii="Times New Roman" w:hAnsi="Times New Roman" w:cs="Times New Roman"/>
          <w:sz w:val="24"/>
          <w:szCs w:val="24"/>
        </w:rPr>
        <w:t>Go to the &lt;</w:t>
      </w:r>
      <w:proofErr w:type="spellStart"/>
      <w:r w:rsidRPr="00550572">
        <w:rPr>
          <w:rFonts w:ascii="Times New Roman" w:hAnsi="Times New Roman" w:cs="Times New Roman"/>
          <w:sz w:val="24"/>
          <w:szCs w:val="24"/>
        </w:rPr>
        <w:t>VirtualHost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 xml:space="preserve"> _default_:443&gt; this line and change like this &lt;</w:t>
      </w:r>
      <w:proofErr w:type="spellStart"/>
      <w:r w:rsidRPr="00550572">
        <w:rPr>
          <w:rFonts w:ascii="Times New Roman" w:hAnsi="Times New Roman" w:cs="Times New Roman"/>
          <w:sz w:val="24"/>
          <w:szCs w:val="24"/>
        </w:rPr>
        <w:t>VirtualHost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 xml:space="preserve"> *:443&gt; </w:t>
      </w:r>
    </w:p>
    <w:p w14:paraId="5C3C86ED" w14:textId="77777777" w:rsidR="00DD466C" w:rsidRPr="00DA36B9" w:rsidRDefault="00DD466C" w:rsidP="00DD466C">
      <w:pPr>
        <w:rPr>
          <w:rFonts w:ascii="Times New Roman" w:hAnsi="Times New Roman" w:cs="Times New Roman"/>
          <w:sz w:val="24"/>
          <w:szCs w:val="24"/>
        </w:rPr>
      </w:pPr>
    </w:p>
    <w:p w14:paraId="191107BE" w14:textId="15F6420A" w:rsidR="00DD466C" w:rsidRPr="00550572" w:rsidRDefault="00DD466C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0572">
        <w:rPr>
          <w:rFonts w:ascii="Times New Roman" w:hAnsi="Times New Roman" w:cs="Times New Roman"/>
          <w:sz w:val="24"/>
          <w:szCs w:val="24"/>
        </w:rPr>
        <w:t xml:space="preserve">And check below lines has to be same on this </w:t>
      </w:r>
      <w:proofErr w:type="gramStart"/>
      <w:r w:rsidRPr="00550572">
        <w:rPr>
          <w:rFonts w:ascii="Times New Roman" w:hAnsi="Times New Roman" w:cs="Times New Roman"/>
          <w:sz w:val="24"/>
          <w:szCs w:val="24"/>
        </w:rPr>
        <w:t>file</w:t>
      </w:r>
      <w:proofErr w:type="gramEnd"/>
      <w:r w:rsidRPr="0055057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62CF1A" w14:textId="77777777" w:rsidR="00DD466C" w:rsidRPr="00DA36B9" w:rsidRDefault="00DD466C" w:rsidP="00DD466C">
      <w:pPr>
        <w:rPr>
          <w:rFonts w:ascii="Times New Roman" w:hAnsi="Times New Roman" w:cs="Times New Roman"/>
          <w:sz w:val="24"/>
          <w:szCs w:val="24"/>
        </w:rPr>
      </w:pPr>
    </w:p>
    <w:p w14:paraId="12AFF270" w14:textId="79ED37C8" w:rsidR="00DD466C" w:rsidRPr="00550572" w:rsidRDefault="00DD466C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50572">
        <w:rPr>
          <w:rFonts w:ascii="Times New Roman" w:hAnsi="Times New Roman" w:cs="Times New Roman"/>
          <w:sz w:val="24"/>
          <w:szCs w:val="24"/>
        </w:rPr>
        <w:t>SSLEngine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 xml:space="preserve"> on</w:t>
      </w:r>
    </w:p>
    <w:p w14:paraId="349A55EF" w14:textId="77777777" w:rsidR="00550572" w:rsidRPr="00550572" w:rsidRDefault="00550572" w:rsidP="0055057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F46BF0" w14:textId="03BD3880" w:rsidR="00DD466C" w:rsidRPr="00550572" w:rsidRDefault="00DD466C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50572">
        <w:rPr>
          <w:rFonts w:ascii="Times New Roman" w:hAnsi="Times New Roman" w:cs="Times New Roman"/>
          <w:sz w:val="24"/>
          <w:szCs w:val="24"/>
        </w:rPr>
        <w:t>SSLcertificatefile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 xml:space="preserve"> "/etc/httpd/certs/server.crt"</w:t>
      </w:r>
    </w:p>
    <w:p w14:paraId="6B12B2C2" w14:textId="77777777" w:rsidR="00550572" w:rsidRPr="00550572" w:rsidRDefault="00550572" w:rsidP="0055057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DD80F8" w14:textId="6551F3ED" w:rsidR="00DD466C" w:rsidRPr="00550572" w:rsidRDefault="00DD466C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50572">
        <w:rPr>
          <w:rFonts w:ascii="Times New Roman" w:hAnsi="Times New Roman" w:cs="Times New Roman"/>
          <w:sz w:val="24"/>
          <w:szCs w:val="24"/>
        </w:rPr>
        <w:t>SSLcertificatekeyfile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 xml:space="preserve"> "/etc/httpd/certs/</w:t>
      </w:r>
      <w:proofErr w:type="spellStart"/>
      <w:r w:rsidRPr="00550572">
        <w:rPr>
          <w:rFonts w:ascii="Times New Roman" w:hAnsi="Times New Roman" w:cs="Times New Roman"/>
          <w:sz w:val="24"/>
          <w:szCs w:val="24"/>
        </w:rPr>
        <w:t>server.key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>"</w:t>
      </w:r>
    </w:p>
    <w:p w14:paraId="4DA99F6F" w14:textId="77777777" w:rsidR="00DD466C" w:rsidRPr="00DA36B9" w:rsidRDefault="00DD466C" w:rsidP="00DD466C">
      <w:pPr>
        <w:rPr>
          <w:rFonts w:ascii="Times New Roman" w:hAnsi="Times New Roman" w:cs="Times New Roman"/>
          <w:sz w:val="24"/>
          <w:szCs w:val="24"/>
        </w:rPr>
      </w:pPr>
    </w:p>
    <w:p w14:paraId="7F56411C" w14:textId="77777777" w:rsidR="00DD466C" w:rsidRPr="00DA36B9" w:rsidRDefault="00DD466C" w:rsidP="00DD466C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 xml:space="preserve">save and </w:t>
      </w:r>
      <w:proofErr w:type="gramStart"/>
      <w:r w:rsidRPr="00DA36B9">
        <w:rPr>
          <w:rFonts w:ascii="Times New Roman" w:hAnsi="Times New Roman" w:cs="Times New Roman"/>
          <w:sz w:val="24"/>
          <w:szCs w:val="24"/>
        </w:rPr>
        <w:t>exit</w:t>
      </w:r>
      <w:proofErr w:type="gramEnd"/>
    </w:p>
    <w:p w14:paraId="657ADAF3" w14:textId="22AAE802" w:rsidR="00D2289D" w:rsidRPr="00DA36B9" w:rsidRDefault="00DD466C" w:rsidP="00DD466C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>and restart httpd</w:t>
      </w:r>
    </w:p>
    <w:p w14:paraId="5255AF8C" w14:textId="77777777" w:rsidR="00DD466C" w:rsidRPr="00DA36B9" w:rsidRDefault="00DD466C" w:rsidP="00DD466C">
      <w:pPr>
        <w:rPr>
          <w:rFonts w:ascii="Times New Roman" w:hAnsi="Times New Roman" w:cs="Times New Roman"/>
          <w:sz w:val="24"/>
          <w:szCs w:val="24"/>
        </w:rPr>
      </w:pPr>
    </w:p>
    <w:p w14:paraId="71022F4B" w14:textId="77777777" w:rsidR="00DD466C" w:rsidRPr="00DA36B9" w:rsidRDefault="00DD466C" w:rsidP="00DD466C">
      <w:pPr>
        <w:rPr>
          <w:rFonts w:ascii="Times New Roman" w:hAnsi="Times New Roman" w:cs="Times New Roman"/>
          <w:sz w:val="24"/>
          <w:szCs w:val="24"/>
        </w:rPr>
      </w:pPr>
    </w:p>
    <w:p w14:paraId="730B2D0A" w14:textId="53F91FCE" w:rsidR="00DD466C" w:rsidRPr="00550572" w:rsidRDefault="00DD466C" w:rsidP="00DD466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0572">
        <w:rPr>
          <w:rFonts w:ascii="Times New Roman" w:hAnsi="Times New Roman" w:cs="Times New Roman"/>
          <w:b/>
          <w:bCs/>
          <w:sz w:val="24"/>
          <w:szCs w:val="24"/>
        </w:rPr>
        <w:t xml:space="preserve">And after doing this to make </w:t>
      </w:r>
      <w:r w:rsidR="00E4208F" w:rsidRPr="00550572">
        <w:rPr>
          <w:rFonts w:ascii="Times New Roman" w:hAnsi="Times New Roman" w:cs="Times New Roman"/>
          <w:b/>
          <w:bCs/>
          <w:sz w:val="24"/>
          <w:szCs w:val="24"/>
        </w:rPr>
        <w:t xml:space="preserve">work </w:t>
      </w:r>
      <w:r w:rsidR="00550572" w:rsidRPr="00550572">
        <w:rPr>
          <w:rFonts w:ascii="Times New Roman" w:hAnsi="Times New Roman" w:cs="Times New Roman"/>
          <w:b/>
          <w:bCs/>
          <w:sz w:val="24"/>
          <w:szCs w:val="24"/>
        </w:rPr>
        <w:t>load balance</w:t>
      </w:r>
      <w:r w:rsidR="00E4208F" w:rsidRPr="00550572">
        <w:rPr>
          <w:rFonts w:ascii="Times New Roman" w:hAnsi="Times New Roman" w:cs="Times New Roman"/>
          <w:b/>
          <w:bCs/>
          <w:sz w:val="24"/>
          <w:szCs w:val="24"/>
        </w:rPr>
        <w:t xml:space="preserve"> work in </w:t>
      </w:r>
      <w:r w:rsidR="00550572" w:rsidRPr="00550572">
        <w:rPr>
          <w:rFonts w:ascii="Times New Roman" w:hAnsi="Times New Roman" w:cs="Times New Roman"/>
          <w:b/>
          <w:bCs/>
          <w:sz w:val="24"/>
          <w:szCs w:val="24"/>
        </w:rPr>
        <w:t>Apache</w:t>
      </w:r>
      <w:r w:rsidR="00E4208F" w:rsidRPr="00550572">
        <w:rPr>
          <w:rFonts w:ascii="Times New Roman" w:hAnsi="Times New Roman" w:cs="Times New Roman"/>
          <w:b/>
          <w:bCs/>
          <w:sz w:val="24"/>
          <w:szCs w:val="24"/>
        </w:rPr>
        <w:t xml:space="preserve"> go </w:t>
      </w:r>
      <w:proofErr w:type="gramStart"/>
      <w:r w:rsidR="00E4208F" w:rsidRPr="00550572">
        <w:rPr>
          <w:rFonts w:ascii="Times New Roman" w:hAnsi="Times New Roman" w:cs="Times New Roman"/>
          <w:b/>
          <w:bCs/>
          <w:sz w:val="24"/>
          <w:szCs w:val="24"/>
        </w:rPr>
        <w:t>to :</w:t>
      </w:r>
      <w:proofErr w:type="gramEnd"/>
    </w:p>
    <w:p w14:paraId="64E5B0D9" w14:textId="77777777" w:rsidR="00E4208F" w:rsidRPr="00DA36B9" w:rsidRDefault="00E4208F" w:rsidP="00DD466C">
      <w:pPr>
        <w:rPr>
          <w:rFonts w:ascii="Times New Roman" w:hAnsi="Times New Roman" w:cs="Times New Roman"/>
          <w:sz w:val="24"/>
          <w:szCs w:val="24"/>
        </w:rPr>
      </w:pPr>
    </w:p>
    <w:p w14:paraId="56FBB32F" w14:textId="37F3DF24" w:rsidR="00E4208F" w:rsidRPr="00550572" w:rsidRDefault="00E4208F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0572">
        <w:rPr>
          <w:rFonts w:ascii="Times New Roman" w:hAnsi="Times New Roman" w:cs="Times New Roman"/>
          <w:sz w:val="24"/>
          <w:szCs w:val="24"/>
        </w:rPr>
        <w:t>/etc/httpd/</w:t>
      </w:r>
      <w:proofErr w:type="spellStart"/>
      <w:proofErr w:type="gramStart"/>
      <w:r w:rsidRPr="00550572">
        <w:rPr>
          <w:rFonts w:ascii="Times New Roman" w:hAnsi="Times New Roman" w:cs="Times New Roman"/>
          <w:sz w:val="24"/>
          <w:szCs w:val="24"/>
        </w:rPr>
        <w:t>conf.d</w:t>
      </w:r>
      <w:proofErr w:type="spellEnd"/>
      <w:proofErr w:type="gramEnd"/>
      <w:r w:rsidRPr="0055057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50572">
        <w:rPr>
          <w:rFonts w:ascii="Times New Roman" w:hAnsi="Times New Roman" w:cs="Times New Roman"/>
          <w:sz w:val="24"/>
          <w:szCs w:val="24"/>
        </w:rPr>
        <w:t>ssl_conf</w:t>
      </w:r>
      <w:proofErr w:type="spellEnd"/>
      <w:r w:rsidRPr="0055057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33229D" w14:textId="7D219678" w:rsidR="00E4208F" w:rsidRDefault="00E4208F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0572">
        <w:rPr>
          <w:rFonts w:ascii="Times New Roman" w:hAnsi="Times New Roman" w:cs="Times New Roman"/>
          <w:sz w:val="24"/>
          <w:szCs w:val="24"/>
        </w:rPr>
        <w:t>And paste the below code:</w:t>
      </w:r>
    </w:p>
    <w:p w14:paraId="0FDD84CD" w14:textId="77777777" w:rsidR="00550572" w:rsidRPr="00550572" w:rsidRDefault="00550572" w:rsidP="00550572">
      <w:pPr>
        <w:pStyle w:val="ListParagraph"/>
        <w:ind w:left="1200"/>
        <w:rPr>
          <w:rFonts w:ascii="Times New Roman" w:hAnsi="Times New Roman" w:cs="Times New Roman"/>
          <w:sz w:val="24"/>
          <w:szCs w:val="24"/>
        </w:rPr>
      </w:pPr>
    </w:p>
    <w:p w14:paraId="596DE412" w14:textId="77777777" w:rsidR="00E4208F" w:rsidRPr="00DA36B9" w:rsidRDefault="00E4208F" w:rsidP="00550572">
      <w:pPr>
        <w:ind w:left="720"/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>&lt;Proxy balancer://mycluster&gt;</w:t>
      </w:r>
    </w:p>
    <w:p w14:paraId="67D35D61" w14:textId="77777777" w:rsidR="00E4208F" w:rsidRPr="00DA36B9" w:rsidRDefault="00E4208F" w:rsidP="00550572">
      <w:pPr>
        <w:ind w:left="720"/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BalancerMember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 http://13.233.80.182:9090/</w:t>
      </w:r>
    </w:p>
    <w:p w14:paraId="32B24016" w14:textId="77777777" w:rsidR="00E4208F" w:rsidRPr="00DA36B9" w:rsidRDefault="00E4208F" w:rsidP="00550572">
      <w:pPr>
        <w:ind w:left="720"/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BalancerMember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 http://13.233.80.182:8080/</w:t>
      </w:r>
    </w:p>
    <w:p w14:paraId="7B514A67" w14:textId="77777777" w:rsidR="00E4208F" w:rsidRPr="00DA36B9" w:rsidRDefault="00E4208F" w:rsidP="00550572">
      <w:pPr>
        <w:ind w:left="720"/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>&lt;/Proxy&gt;</w:t>
      </w:r>
    </w:p>
    <w:p w14:paraId="78A05D62" w14:textId="77777777" w:rsidR="00E4208F" w:rsidRPr="00DA36B9" w:rsidRDefault="00E4208F" w:rsidP="00550572">
      <w:pPr>
        <w:ind w:left="720"/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ProxyPreserveHost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 On</w:t>
      </w:r>
    </w:p>
    <w:p w14:paraId="3B2B5E21" w14:textId="77777777" w:rsidR="00E4208F" w:rsidRPr="00DA36B9" w:rsidRDefault="00E4208F" w:rsidP="00550572">
      <w:pPr>
        <w:ind w:left="720"/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ProxyPass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 / balancer://mycluster/</w:t>
      </w:r>
    </w:p>
    <w:p w14:paraId="09C6F6A0" w14:textId="77777777" w:rsidR="00E4208F" w:rsidRPr="00DA36B9" w:rsidRDefault="00E4208F" w:rsidP="00550572">
      <w:pPr>
        <w:ind w:left="720"/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A36B9">
        <w:rPr>
          <w:rFonts w:ascii="Times New Roman" w:hAnsi="Times New Roman" w:cs="Times New Roman"/>
          <w:sz w:val="24"/>
          <w:szCs w:val="24"/>
        </w:rPr>
        <w:t>ProxyPassReverse</w:t>
      </w:r>
      <w:proofErr w:type="spellEnd"/>
      <w:r w:rsidRPr="00DA36B9">
        <w:rPr>
          <w:rFonts w:ascii="Times New Roman" w:hAnsi="Times New Roman" w:cs="Times New Roman"/>
          <w:sz w:val="24"/>
          <w:szCs w:val="24"/>
        </w:rPr>
        <w:t xml:space="preserve"> / balancer://mycluster/</w:t>
      </w:r>
    </w:p>
    <w:p w14:paraId="32AFC2F5" w14:textId="77777777" w:rsidR="00E4208F" w:rsidRPr="00DA36B9" w:rsidRDefault="00E4208F" w:rsidP="00DD466C">
      <w:pPr>
        <w:rPr>
          <w:rFonts w:ascii="Times New Roman" w:hAnsi="Times New Roman" w:cs="Times New Roman"/>
          <w:sz w:val="24"/>
          <w:szCs w:val="24"/>
        </w:rPr>
      </w:pPr>
    </w:p>
    <w:p w14:paraId="564D4257" w14:textId="53CF2934" w:rsidR="00D2289D" w:rsidRPr="00DA36B9" w:rsidRDefault="00E420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36B9">
        <w:rPr>
          <w:rFonts w:ascii="Times New Roman" w:hAnsi="Times New Roman" w:cs="Times New Roman"/>
          <w:b/>
          <w:bCs/>
          <w:sz w:val="24"/>
          <w:szCs w:val="24"/>
        </w:rPr>
        <w:t># Installing and setup of SONARQUBE:</w:t>
      </w:r>
    </w:p>
    <w:p w14:paraId="5B8A32F6" w14:textId="77777777" w:rsidR="00E4208F" w:rsidRPr="00DA36B9" w:rsidRDefault="00E42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06BB70" w14:textId="77777777" w:rsidR="00E4208F" w:rsidRPr="00E4208F" w:rsidRDefault="00E4208F" w:rsidP="00E4208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r w:rsidRPr="00E4208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Pre-Requirements of Installation:</w:t>
      </w:r>
    </w:p>
    <w:p w14:paraId="7A516444" w14:textId="77777777" w:rsidR="00E4208F" w:rsidRPr="00E4208F" w:rsidRDefault="00E4208F" w:rsidP="00E4208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r w:rsidRPr="00E4208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 It must have 4 </w:t>
      </w:r>
      <w:proofErr w:type="gramStart"/>
      <w:r w:rsidRPr="00E4208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CPUs</w:t>
      </w:r>
      <w:proofErr w:type="gramEnd"/>
      <w:r w:rsidRPr="00E4208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or 4 GB of RAM workspace required to work on SonarQube.</w:t>
      </w:r>
    </w:p>
    <w:p w14:paraId="1F8087D5" w14:textId="77777777" w:rsidR="00E4208F" w:rsidRPr="00E4208F" w:rsidRDefault="00E4208F" w:rsidP="00E4208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r w:rsidRPr="00E4208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 </w:t>
      </w:r>
    </w:p>
    <w:p w14:paraId="20E7B073" w14:textId="77777777" w:rsidR="00E4208F" w:rsidRPr="00E4208F" w:rsidRDefault="00E4208F" w:rsidP="00E4208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r w:rsidRPr="00E4208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 step1:</w:t>
      </w:r>
    </w:p>
    <w:p w14:paraId="7368FCD9" w14:textId="77777777" w:rsidR="00E4208F" w:rsidRPr="00E4208F" w:rsidRDefault="00E4208F" w:rsidP="00E4208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r w:rsidRPr="00E4208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       Install </w:t>
      </w:r>
      <w:proofErr w:type="gramStart"/>
      <w:r w:rsidRPr="00E4208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java</w:t>
      </w:r>
      <w:proofErr w:type="gramEnd"/>
    </w:p>
    <w:p w14:paraId="1DB8FF34" w14:textId="77777777" w:rsidR="00E4208F" w:rsidRPr="00E4208F" w:rsidRDefault="00E4208F" w:rsidP="00E4208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r w:rsidRPr="00E4208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       </w:t>
      </w:r>
      <w:proofErr w:type="spellStart"/>
      <w:r w:rsidRPr="00E4208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sudo</w:t>
      </w:r>
      <w:proofErr w:type="spellEnd"/>
      <w:r w:rsidRPr="00E4208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java-11-openjdk-devel </w:t>
      </w:r>
      <w:proofErr w:type="spellStart"/>
      <w:r w:rsidRPr="00E4208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wget</w:t>
      </w:r>
      <w:proofErr w:type="spellEnd"/>
      <w:r w:rsidRPr="00E4208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unzip -y</w:t>
      </w:r>
    </w:p>
    <w:p w14:paraId="5D2336CB" w14:textId="77777777" w:rsidR="00E4208F" w:rsidRPr="00E4208F" w:rsidRDefault="00E4208F" w:rsidP="00E4208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r w:rsidRPr="00E4208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  step2:</w:t>
      </w:r>
    </w:p>
    <w:p w14:paraId="2AF9FFD6" w14:textId="77777777" w:rsidR="00E4208F" w:rsidRPr="00E4208F" w:rsidRDefault="00E4208F" w:rsidP="00E4208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r w:rsidRPr="00E4208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       Go to SonarQube Downloads:</w:t>
      </w:r>
    </w:p>
    <w:p w14:paraId="53D87268" w14:textId="77777777" w:rsidR="00E4208F" w:rsidRPr="00E4208F" w:rsidRDefault="00E4208F" w:rsidP="00E4208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r w:rsidRPr="00E4208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             </w:t>
      </w:r>
      <w:proofErr w:type="spellStart"/>
      <w:r w:rsidRPr="00E4208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wget</w:t>
      </w:r>
      <w:proofErr w:type="spellEnd"/>
      <w:r w:rsidRPr="00E4208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https://binaries.sonarsource.com/Distribution/sonarqube/sonarqube-9.1.0.47736.zip</w:t>
      </w:r>
    </w:p>
    <w:p w14:paraId="31A9EC6E" w14:textId="77777777" w:rsidR="00E4208F" w:rsidRPr="00E4208F" w:rsidRDefault="00E4208F" w:rsidP="00E4208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r w:rsidRPr="00E4208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             </w:t>
      </w:r>
    </w:p>
    <w:p w14:paraId="5EDFF9F9" w14:textId="77777777" w:rsidR="00E4208F" w:rsidRPr="00E4208F" w:rsidRDefault="00E4208F" w:rsidP="00E4208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r w:rsidRPr="00E4208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   step3:</w:t>
      </w:r>
    </w:p>
    <w:p w14:paraId="5185A045" w14:textId="77777777" w:rsidR="00E4208F" w:rsidRPr="00E4208F" w:rsidRDefault="00E4208F" w:rsidP="00E4208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r w:rsidRPr="00E4208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         Install unzip command.</w:t>
      </w:r>
    </w:p>
    <w:p w14:paraId="0E62569A" w14:textId="77777777" w:rsidR="00E4208F" w:rsidRPr="00E4208F" w:rsidRDefault="00E4208F" w:rsidP="00E4208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r w:rsidRPr="00E4208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         Yum install </w:t>
      </w:r>
      <w:proofErr w:type="gramStart"/>
      <w:r w:rsidRPr="00E4208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unzip</w:t>
      </w:r>
      <w:proofErr w:type="gramEnd"/>
    </w:p>
    <w:p w14:paraId="6DA11C1F" w14:textId="77777777" w:rsidR="00E4208F" w:rsidRPr="00E4208F" w:rsidRDefault="00E4208F" w:rsidP="00E4208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r w:rsidRPr="00E4208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   step4:</w:t>
      </w:r>
    </w:p>
    <w:p w14:paraId="58C0CAB8" w14:textId="77777777" w:rsidR="00E4208F" w:rsidRPr="00E4208F" w:rsidRDefault="00E4208F" w:rsidP="00E4208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</w:pPr>
      <w:r w:rsidRPr="00E4208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         </w:t>
      </w:r>
      <w:proofErr w:type="spellStart"/>
      <w:r w:rsidRPr="00E4208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sudo</w:t>
      </w:r>
      <w:proofErr w:type="spellEnd"/>
      <w:r w:rsidRPr="00E4208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unzip https://binaries.sonarsource.com/Distribution/sonarqube/sonarqube-9.1.0.47736.zip </w:t>
      </w:r>
    </w:p>
    <w:p w14:paraId="1403E58C" w14:textId="267D02BC" w:rsidR="00E4208F" w:rsidRPr="00DA36B9" w:rsidRDefault="00E420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36B9">
        <w:rPr>
          <w:rFonts w:ascii="Times New Roman" w:hAnsi="Times New Roman" w:cs="Times New Roman"/>
          <w:b/>
          <w:bCs/>
          <w:sz w:val="24"/>
          <w:szCs w:val="24"/>
        </w:rPr>
        <w:t xml:space="preserve"> Then:</w:t>
      </w:r>
    </w:p>
    <w:p w14:paraId="58447CBB" w14:textId="166DA082" w:rsidR="00E4208F" w:rsidRPr="00DA36B9" w:rsidRDefault="00E4208F" w:rsidP="00E4208F">
      <w:pPr>
        <w:pStyle w:val="HTMLPreformatted"/>
        <w:shd w:val="clear" w:color="auto" w:fill="F6F8FA"/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</w:pPr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Use the T2 Medium instant </w:t>
      </w:r>
      <w:proofErr w:type="gramStart"/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type :</w:t>
      </w:r>
      <w:proofErr w:type="gramEnd"/>
    </w:p>
    <w:p w14:paraId="5671EE9E" w14:textId="23D4BB3F" w:rsidR="00E4208F" w:rsidRPr="00DA36B9" w:rsidRDefault="00E4208F" w:rsidP="00E4208F">
      <w:pPr>
        <w:pStyle w:val="HTMLPreformatted"/>
        <w:shd w:val="clear" w:color="auto" w:fill="F6F8FA"/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</w:pPr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       1. Add user to perform in Sonar cube (</w:t>
      </w:r>
      <w:r w:rsidR="00550572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Don’t</w:t>
      </w:r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run as Root for the best </w:t>
      </w:r>
      <w:r w:rsidR="00550572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practices</w:t>
      </w:r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).</w:t>
      </w:r>
    </w:p>
    <w:p w14:paraId="6BDC17AF" w14:textId="77777777" w:rsidR="00E4208F" w:rsidRPr="00DA36B9" w:rsidRDefault="00E4208F" w:rsidP="00E4208F">
      <w:pPr>
        <w:pStyle w:val="HTMLPreformatted"/>
        <w:shd w:val="clear" w:color="auto" w:fill="F6F8FA"/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</w:pPr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             </w:t>
      </w:r>
      <w:proofErr w:type="spellStart"/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useradd</w:t>
      </w:r>
      <w:proofErr w:type="spellEnd"/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sonar</w:t>
      </w:r>
    </w:p>
    <w:p w14:paraId="7585912D" w14:textId="71F51616" w:rsidR="00E4208F" w:rsidRPr="00DA36B9" w:rsidRDefault="00E4208F" w:rsidP="00E4208F">
      <w:pPr>
        <w:pStyle w:val="HTMLPreformatted"/>
        <w:shd w:val="clear" w:color="auto" w:fill="F6F8FA"/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</w:pPr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       2. passwd </w:t>
      </w:r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Shashi</w:t>
      </w:r>
    </w:p>
    <w:p w14:paraId="201F6E40" w14:textId="77777777" w:rsidR="00E4208F" w:rsidRPr="00DA36B9" w:rsidRDefault="00E4208F" w:rsidP="00E4208F">
      <w:pPr>
        <w:pStyle w:val="HTMLPreformatted"/>
        <w:shd w:val="clear" w:color="auto" w:fill="F6F8FA"/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</w:pPr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             set </w:t>
      </w:r>
      <w:proofErr w:type="gramStart"/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password</w:t>
      </w:r>
      <w:proofErr w:type="gramEnd"/>
    </w:p>
    <w:p w14:paraId="70D54D50" w14:textId="77777777" w:rsidR="00E4208F" w:rsidRPr="00DA36B9" w:rsidRDefault="00E4208F" w:rsidP="00E4208F">
      <w:pPr>
        <w:pStyle w:val="HTMLPreformatted"/>
        <w:shd w:val="clear" w:color="auto" w:fill="F6F8FA"/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</w:pPr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       3. Set the permissions using </w:t>
      </w:r>
      <w:proofErr w:type="spellStart"/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Chown</w:t>
      </w:r>
      <w:proofErr w:type="spellEnd"/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:</w:t>
      </w:r>
    </w:p>
    <w:p w14:paraId="4203DB84" w14:textId="77777777" w:rsidR="00E4208F" w:rsidRPr="00DA36B9" w:rsidRDefault="00E4208F" w:rsidP="00E4208F">
      <w:pPr>
        <w:pStyle w:val="HTMLPreformatted"/>
        <w:shd w:val="clear" w:color="auto" w:fill="F6F8FA"/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</w:pPr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             </w:t>
      </w:r>
      <w:proofErr w:type="spellStart"/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chown</w:t>
      </w:r>
      <w:proofErr w:type="spellEnd"/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-R </w:t>
      </w:r>
      <w:proofErr w:type="spellStart"/>
      <w:proofErr w:type="gramStart"/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sonar:sonar</w:t>
      </w:r>
      <w:proofErr w:type="spellEnd"/>
      <w:proofErr w:type="gramEnd"/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sonar/  (it creates all same permission </w:t>
      </w:r>
      <w:proofErr w:type="spellStart"/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through out</w:t>
      </w:r>
      <w:proofErr w:type="spellEnd"/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the </w:t>
      </w:r>
      <w:proofErr w:type="spellStart"/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sonarqube</w:t>
      </w:r>
      <w:proofErr w:type="spellEnd"/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directory)</w:t>
      </w:r>
    </w:p>
    <w:p w14:paraId="29092EB2" w14:textId="77777777" w:rsidR="00E4208F" w:rsidRPr="00DA36B9" w:rsidRDefault="00E4208F" w:rsidP="00E4208F">
      <w:pPr>
        <w:pStyle w:val="HTMLPreformatted"/>
        <w:shd w:val="clear" w:color="auto" w:fill="F6F8FA"/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</w:pPr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       4. Then go to bin folder:</w:t>
      </w:r>
    </w:p>
    <w:p w14:paraId="6051310A" w14:textId="77777777" w:rsidR="00E4208F" w:rsidRPr="00DA36B9" w:rsidRDefault="00E4208F" w:rsidP="00E4208F">
      <w:pPr>
        <w:pStyle w:val="HTMLPreformatted"/>
        <w:shd w:val="clear" w:color="auto" w:fill="F6F8FA"/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</w:pPr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           cd bin</w:t>
      </w:r>
    </w:p>
    <w:p w14:paraId="25D32653" w14:textId="77777777" w:rsidR="00E4208F" w:rsidRPr="00DA36B9" w:rsidRDefault="00E4208F" w:rsidP="00E4208F">
      <w:pPr>
        <w:pStyle w:val="HTMLPreformatted"/>
        <w:shd w:val="clear" w:color="auto" w:fill="F6F8FA"/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</w:pPr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            cd </w:t>
      </w:r>
      <w:proofErr w:type="spellStart"/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linux</w:t>
      </w:r>
      <w:proofErr w:type="spellEnd"/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.</w:t>
      </w:r>
    </w:p>
    <w:p w14:paraId="307201E4" w14:textId="77777777" w:rsidR="00E4208F" w:rsidRPr="00DA36B9" w:rsidRDefault="00E4208F" w:rsidP="00E4208F">
      <w:pPr>
        <w:pStyle w:val="HTMLPreformatted"/>
        <w:shd w:val="clear" w:color="auto" w:fill="F6F8FA"/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</w:pPr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            (</w:t>
      </w:r>
      <w:proofErr w:type="gramStart"/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before</w:t>
      </w:r>
      <w:proofErr w:type="gramEnd"/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starting the sonar shift to the user and start otherwise we will face the errors)</w:t>
      </w:r>
    </w:p>
    <w:p w14:paraId="20BF4319" w14:textId="77777777" w:rsidR="00E4208F" w:rsidRPr="00DA36B9" w:rsidRDefault="00E4208F" w:rsidP="00E4208F">
      <w:pPr>
        <w:pStyle w:val="HTMLPreformatted"/>
        <w:shd w:val="clear" w:color="auto" w:fill="F6F8FA"/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</w:pPr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        5. Then start the sonar.</w:t>
      </w:r>
    </w:p>
    <w:p w14:paraId="647DE38E" w14:textId="744C7B08" w:rsidR="00E4208F" w:rsidRPr="00DA36B9" w:rsidRDefault="00E4208F" w:rsidP="00E4208F">
      <w:pPr>
        <w:pStyle w:val="HTMLPreformatted"/>
        <w:shd w:val="clear" w:color="auto" w:fill="F6F8FA"/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</w:pPr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             </w:t>
      </w:r>
      <w:proofErr w:type="spellStart"/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sh</w:t>
      </w:r>
      <w:proofErr w:type="spellEnd"/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sonar.sh </w:t>
      </w:r>
      <w:proofErr w:type="gramStart"/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start</w:t>
      </w:r>
      <w:proofErr w:type="gramEnd"/>
    </w:p>
    <w:p w14:paraId="4C8FB7BF" w14:textId="77777777" w:rsidR="00E4208F" w:rsidRPr="00DA36B9" w:rsidRDefault="00E4208F" w:rsidP="00E4208F">
      <w:pPr>
        <w:pStyle w:val="HTMLPreformatted"/>
        <w:shd w:val="clear" w:color="auto" w:fill="F6F8FA"/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</w:pPr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        6.To check the status of the sonar:</w:t>
      </w:r>
    </w:p>
    <w:p w14:paraId="4088E936" w14:textId="625D4420" w:rsidR="00E4208F" w:rsidRPr="00DA36B9" w:rsidRDefault="00E4208F" w:rsidP="00E4208F">
      <w:pPr>
        <w:pStyle w:val="HTMLPreformatted"/>
        <w:shd w:val="clear" w:color="auto" w:fill="F6F8FA"/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</w:pPr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             </w:t>
      </w:r>
      <w:proofErr w:type="spellStart"/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sh</w:t>
      </w:r>
      <w:proofErr w:type="spellEnd"/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sonar.sh status and check the port (ip:9090).</w:t>
      </w:r>
    </w:p>
    <w:p w14:paraId="5F6799C0" w14:textId="77777777" w:rsidR="00E4208F" w:rsidRPr="00DA36B9" w:rsidRDefault="00E4208F" w:rsidP="00E4208F">
      <w:pPr>
        <w:pStyle w:val="HTMLPreformatted"/>
        <w:shd w:val="clear" w:color="auto" w:fill="F6F8FA"/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</w:pPr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             User id &amp; passwd:</w:t>
      </w:r>
    </w:p>
    <w:p w14:paraId="2482527D" w14:textId="77777777" w:rsidR="00E4208F" w:rsidRPr="00DA36B9" w:rsidRDefault="00E4208F" w:rsidP="00E4208F">
      <w:pPr>
        <w:pStyle w:val="HTMLPreformatted"/>
        <w:shd w:val="clear" w:color="auto" w:fill="F6F8FA"/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</w:pPr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             admin </w:t>
      </w:r>
    </w:p>
    <w:p w14:paraId="36A342ED" w14:textId="77777777" w:rsidR="00E4208F" w:rsidRPr="00DA36B9" w:rsidRDefault="00E4208F" w:rsidP="00E4208F">
      <w:pPr>
        <w:pStyle w:val="HTMLPreformatted"/>
        <w:shd w:val="clear" w:color="auto" w:fill="F6F8FA"/>
        <w:rPr>
          <w:rFonts w:ascii="Times New Roman" w:hAnsi="Times New Roman" w:cs="Times New Roman"/>
          <w:color w:val="1F2328"/>
          <w:sz w:val="24"/>
          <w:szCs w:val="24"/>
        </w:rPr>
      </w:pPr>
      <w:r w:rsidRPr="00DA36B9">
        <w:rPr>
          <w:rStyle w:val="HTMLCode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             admin</w:t>
      </w:r>
    </w:p>
    <w:p w14:paraId="38ABD208" w14:textId="304B5CCF" w:rsidR="00E4208F" w:rsidRPr="00DA36B9" w:rsidRDefault="00E4208F">
      <w:pPr>
        <w:rPr>
          <w:rFonts w:ascii="Times New Roman" w:hAnsi="Times New Roman" w:cs="Times New Roman"/>
          <w:sz w:val="24"/>
          <w:szCs w:val="24"/>
        </w:rPr>
      </w:pPr>
    </w:p>
    <w:p w14:paraId="5AF87F50" w14:textId="77777777" w:rsidR="00E4208F" w:rsidRPr="00DA36B9" w:rsidRDefault="00E4208F">
      <w:pPr>
        <w:rPr>
          <w:rFonts w:ascii="Times New Roman" w:hAnsi="Times New Roman" w:cs="Times New Roman"/>
          <w:sz w:val="24"/>
          <w:szCs w:val="24"/>
        </w:rPr>
      </w:pPr>
    </w:p>
    <w:p w14:paraId="47DA98F3" w14:textId="29489382" w:rsidR="00E4208F" w:rsidRPr="00DA36B9" w:rsidRDefault="00E4208F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4FA06A" wp14:editId="6AE1406A">
            <wp:extent cx="5731510" cy="2781935"/>
            <wp:effectExtent l="0" t="0" r="2540" b="0"/>
            <wp:docPr id="1910408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088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3CFD" w14:textId="19DBA34E" w:rsidR="00E4208F" w:rsidRPr="00DA36B9" w:rsidRDefault="00E4208F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>After logging in:</w:t>
      </w:r>
    </w:p>
    <w:p w14:paraId="25C00100" w14:textId="58B28DB9" w:rsidR="00E4208F" w:rsidRPr="00DA36B9" w:rsidRDefault="00E4208F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>Go to administration and create a token which later used in Jenkins Integration:</w:t>
      </w:r>
    </w:p>
    <w:p w14:paraId="61321092" w14:textId="77777777" w:rsidR="00E4208F" w:rsidRPr="00DA36B9" w:rsidRDefault="00E4208F">
      <w:pPr>
        <w:rPr>
          <w:rFonts w:ascii="Times New Roman" w:hAnsi="Times New Roman" w:cs="Times New Roman"/>
          <w:sz w:val="24"/>
          <w:szCs w:val="24"/>
        </w:rPr>
      </w:pPr>
    </w:p>
    <w:p w14:paraId="40782F69" w14:textId="630149E5" w:rsidR="00E4208F" w:rsidRPr="00550572" w:rsidRDefault="00430085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0572">
        <w:rPr>
          <w:rFonts w:ascii="Times New Roman" w:hAnsi="Times New Roman" w:cs="Times New Roman"/>
          <w:sz w:val="24"/>
          <w:szCs w:val="24"/>
        </w:rPr>
        <w:t xml:space="preserve">Jenkins Installation on </w:t>
      </w:r>
      <w:r w:rsidR="00550572" w:rsidRPr="00550572">
        <w:rPr>
          <w:rFonts w:ascii="Times New Roman" w:hAnsi="Times New Roman" w:cs="Times New Roman"/>
          <w:sz w:val="24"/>
          <w:szCs w:val="24"/>
        </w:rPr>
        <w:t>Red hat</w:t>
      </w:r>
      <w:r w:rsidRPr="00550572">
        <w:rPr>
          <w:rFonts w:ascii="Times New Roman" w:hAnsi="Times New Roman" w:cs="Times New Roman"/>
          <w:sz w:val="24"/>
          <w:szCs w:val="24"/>
        </w:rPr>
        <w:t>:</w:t>
      </w:r>
    </w:p>
    <w:p w14:paraId="11D6819E" w14:textId="77777777" w:rsidR="00430085" w:rsidRPr="00DA36B9" w:rsidRDefault="00430085">
      <w:pPr>
        <w:rPr>
          <w:rFonts w:ascii="Times New Roman" w:hAnsi="Times New Roman" w:cs="Times New Roman"/>
          <w:sz w:val="24"/>
          <w:szCs w:val="24"/>
        </w:rPr>
      </w:pPr>
    </w:p>
    <w:p w14:paraId="6796D143" w14:textId="1F0091C5" w:rsidR="00430085" w:rsidRPr="00550572" w:rsidRDefault="00430085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0572">
        <w:rPr>
          <w:rFonts w:ascii="Times New Roman" w:hAnsi="Times New Roman" w:cs="Times New Roman"/>
          <w:sz w:val="24"/>
          <w:szCs w:val="24"/>
        </w:rPr>
        <w:t>Install from this link:</w:t>
      </w:r>
      <w:r w:rsidRPr="00550572">
        <w:rPr>
          <w:rFonts w:ascii="Times New Roman" w:hAnsi="Times New Roman" w:cs="Times New Roman"/>
          <w:sz w:val="24"/>
          <w:szCs w:val="24"/>
        </w:rPr>
        <w:t xml:space="preserve">  </w:t>
      </w:r>
      <w:hyperlink r:id="rId10" w:history="1">
        <w:r w:rsidRPr="00550572">
          <w:rPr>
            <w:rStyle w:val="Hyperlink"/>
            <w:rFonts w:ascii="Times New Roman" w:hAnsi="Times New Roman" w:cs="Times New Roman"/>
            <w:sz w:val="24"/>
            <w:szCs w:val="24"/>
          </w:rPr>
          <w:t>https://pkg.jenkins.io/redhat-stable/</w:t>
        </w:r>
      </w:hyperlink>
    </w:p>
    <w:p w14:paraId="2AF93654" w14:textId="77777777" w:rsidR="00430085" w:rsidRPr="00DA36B9" w:rsidRDefault="00430085" w:rsidP="00430085">
      <w:pPr>
        <w:rPr>
          <w:rFonts w:ascii="Times New Roman" w:hAnsi="Times New Roman" w:cs="Times New Roman"/>
          <w:sz w:val="24"/>
          <w:szCs w:val="24"/>
        </w:rPr>
      </w:pPr>
    </w:p>
    <w:p w14:paraId="34D40836" w14:textId="298B2263" w:rsidR="00DF3B64" w:rsidRPr="00550572" w:rsidRDefault="00DF3B64" w:rsidP="00DF3B6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0572">
        <w:rPr>
          <w:rFonts w:ascii="Times New Roman" w:hAnsi="Times New Roman" w:cs="Times New Roman"/>
          <w:b/>
          <w:bCs/>
          <w:sz w:val="28"/>
          <w:szCs w:val="28"/>
        </w:rPr>
        <w:t>Integrating &amp; Deploying the Java Project on Tomcat Using Jenkins</w:t>
      </w:r>
      <w:r w:rsidR="0055057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ABC9736" w14:textId="77777777" w:rsidR="00430085" w:rsidRPr="00DA36B9" w:rsidRDefault="00430085" w:rsidP="00430085">
      <w:pPr>
        <w:rPr>
          <w:rFonts w:ascii="Times New Roman" w:hAnsi="Times New Roman" w:cs="Times New Roman"/>
          <w:sz w:val="24"/>
          <w:szCs w:val="24"/>
        </w:rPr>
      </w:pPr>
    </w:p>
    <w:p w14:paraId="7387A15D" w14:textId="40C892E8" w:rsidR="00430085" w:rsidRPr="00DA36B9" w:rsidRDefault="00430085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60EF14" wp14:editId="5C061208">
            <wp:extent cx="5731510" cy="2200910"/>
            <wp:effectExtent l="0" t="0" r="2540" b="8890"/>
            <wp:docPr id="882458479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58479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DB2C" w14:textId="77777777" w:rsidR="00430085" w:rsidRPr="00DA36B9" w:rsidRDefault="00430085">
      <w:pPr>
        <w:rPr>
          <w:rFonts w:ascii="Times New Roman" w:hAnsi="Times New Roman" w:cs="Times New Roman"/>
          <w:sz w:val="24"/>
          <w:szCs w:val="24"/>
        </w:rPr>
      </w:pPr>
    </w:p>
    <w:p w14:paraId="7AC951FE" w14:textId="77777777" w:rsidR="00430085" w:rsidRPr="00DA36B9" w:rsidRDefault="00430085">
      <w:pPr>
        <w:rPr>
          <w:rFonts w:ascii="Times New Roman" w:hAnsi="Times New Roman" w:cs="Times New Roman"/>
          <w:sz w:val="24"/>
          <w:szCs w:val="24"/>
        </w:rPr>
      </w:pPr>
    </w:p>
    <w:p w14:paraId="088207BA" w14:textId="296BA02B" w:rsidR="00430085" w:rsidRPr="00550572" w:rsidRDefault="00430085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0572">
        <w:rPr>
          <w:rFonts w:ascii="Times New Roman" w:hAnsi="Times New Roman" w:cs="Times New Roman"/>
          <w:sz w:val="24"/>
          <w:szCs w:val="24"/>
        </w:rPr>
        <w:t>Pre-Setup for Integrating and Deploying:</w:t>
      </w:r>
    </w:p>
    <w:p w14:paraId="2C82D595" w14:textId="77777777" w:rsidR="00430085" w:rsidRPr="00DA36B9" w:rsidRDefault="00430085">
      <w:pPr>
        <w:rPr>
          <w:rFonts w:ascii="Times New Roman" w:hAnsi="Times New Roman" w:cs="Times New Roman"/>
          <w:sz w:val="24"/>
          <w:szCs w:val="24"/>
        </w:rPr>
      </w:pPr>
    </w:p>
    <w:p w14:paraId="20BEFE84" w14:textId="17CE9DA9" w:rsidR="00430085" w:rsidRPr="00550572" w:rsidRDefault="004300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0572">
        <w:rPr>
          <w:rFonts w:ascii="Times New Roman" w:hAnsi="Times New Roman" w:cs="Times New Roman"/>
          <w:b/>
          <w:bCs/>
          <w:sz w:val="24"/>
          <w:szCs w:val="24"/>
        </w:rPr>
        <w:t>Step1:</w:t>
      </w:r>
    </w:p>
    <w:p w14:paraId="2C5C1610" w14:textId="4D9B4C97" w:rsidR="00430085" w:rsidRPr="00550572" w:rsidRDefault="00430085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0572">
        <w:rPr>
          <w:rFonts w:ascii="Times New Roman" w:hAnsi="Times New Roman" w:cs="Times New Roman"/>
          <w:sz w:val="24"/>
          <w:szCs w:val="24"/>
        </w:rPr>
        <w:t>Install the Plugins which you can see below:</w:t>
      </w:r>
    </w:p>
    <w:p w14:paraId="7EF2C26A" w14:textId="16134219" w:rsidR="00430085" w:rsidRPr="00DA36B9" w:rsidRDefault="00430085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258E27" wp14:editId="5A29F119">
            <wp:extent cx="5731510" cy="1567180"/>
            <wp:effectExtent l="0" t="0" r="2540" b="0"/>
            <wp:docPr id="18510916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6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CB57E4" wp14:editId="571E3643">
            <wp:extent cx="5731510" cy="1961515"/>
            <wp:effectExtent l="0" t="0" r="2540" b="635"/>
            <wp:docPr id="19802285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6F68E" w14:textId="77777777" w:rsidR="00430085" w:rsidRPr="00DA36B9" w:rsidRDefault="00430085">
      <w:pPr>
        <w:rPr>
          <w:rFonts w:ascii="Times New Roman" w:hAnsi="Times New Roman" w:cs="Times New Roman"/>
          <w:sz w:val="24"/>
          <w:szCs w:val="24"/>
        </w:rPr>
      </w:pPr>
    </w:p>
    <w:p w14:paraId="0D4B4A34" w14:textId="4DA0BDFB" w:rsidR="00430085" w:rsidRPr="00550572" w:rsidRDefault="004300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0572">
        <w:rPr>
          <w:rFonts w:ascii="Times New Roman" w:hAnsi="Times New Roman" w:cs="Times New Roman"/>
          <w:b/>
          <w:bCs/>
          <w:sz w:val="24"/>
          <w:szCs w:val="24"/>
        </w:rPr>
        <w:t>Step2:</w:t>
      </w:r>
    </w:p>
    <w:p w14:paraId="1BCD37BA" w14:textId="181A5964" w:rsidR="00430085" w:rsidRPr="00550572" w:rsidRDefault="00430085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0572">
        <w:rPr>
          <w:rFonts w:ascii="Times New Roman" w:hAnsi="Times New Roman" w:cs="Times New Roman"/>
          <w:sz w:val="24"/>
          <w:szCs w:val="24"/>
        </w:rPr>
        <w:t xml:space="preserve">Go to Global Configuration Tools and try to write same name of the token name in </w:t>
      </w:r>
      <w:proofErr w:type="gramStart"/>
      <w:r w:rsidRPr="00550572">
        <w:rPr>
          <w:rFonts w:ascii="Times New Roman" w:hAnsi="Times New Roman" w:cs="Times New Roman"/>
          <w:sz w:val="24"/>
          <w:szCs w:val="24"/>
        </w:rPr>
        <w:t>sonar :</w:t>
      </w:r>
      <w:proofErr w:type="gramEnd"/>
    </w:p>
    <w:p w14:paraId="08E141AF" w14:textId="6029A595" w:rsidR="00430085" w:rsidRPr="00DA36B9" w:rsidRDefault="00430085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A0C810" wp14:editId="1FE6D2A2">
            <wp:extent cx="5731510" cy="2910840"/>
            <wp:effectExtent l="0" t="0" r="2540" b="3810"/>
            <wp:docPr id="14514760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60AA8" w14:textId="77777777" w:rsidR="00430085" w:rsidRPr="00DA36B9" w:rsidRDefault="00430085">
      <w:pPr>
        <w:rPr>
          <w:rFonts w:ascii="Times New Roman" w:hAnsi="Times New Roman" w:cs="Times New Roman"/>
          <w:sz w:val="24"/>
          <w:szCs w:val="24"/>
        </w:rPr>
      </w:pPr>
    </w:p>
    <w:p w14:paraId="121F7B3E" w14:textId="77777777" w:rsidR="00550572" w:rsidRDefault="00B0045F">
      <w:pPr>
        <w:rPr>
          <w:rFonts w:ascii="Times New Roman" w:hAnsi="Times New Roman" w:cs="Times New Roman"/>
          <w:sz w:val="24"/>
          <w:szCs w:val="24"/>
        </w:rPr>
      </w:pPr>
      <w:r w:rsidRPr="00550572">
        <w:rPr>
          <w:rFonts w:ascii="Times New Roman" w:hAnsi="Times New Roman" w:cs="Times New Roman"/>
          <w:b/>
          <w:bCs/>
          <w:sz w:val="24"/>
          <w:szCs w:val="24"/>
        </w:rPr>
        <w:t>Step 3</w:t>
      </w:r>
      <w:r w:rsidR="00430085" w:rsidRPr="00DA36B9">
        <w:rPr>
          <w:rFonts w:ascii="Times New Roman" w:hAnsi="Times New Roman" w:cs="Times New Roman"/>
          <w:sz w:val="24"/>
          <w:szCs w:val="24"/>
        </w:rPr>
        <w:t>:</w:t>
      </w:r>
      <w:r w:rsidRPr="00DA36B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4EA438" w14:textId="3E0DF7FC" w:rsidR="00430085" w:rsidRPr="00550572" w:rsidRDefault="00B0045F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0572">
        <w:rPr>
          <w:rFonts w:ascii="Times New Roman" w:hAnsi="Times New Roman" w:cs="Times New Roman"/>
          <w:sz w:val="24"/>
          <w:szCs w:val="24"/>
        </w:rPr>
        <w:t>Add your Tomcat user details which u edited in tomcat-users.xml file.</w:t>
      </w:r>
    </w:p>
    <w:p w14:paraId="1FDB8018" w14:textId="051DACE0" w:rsidR="00B0045F" w:rsidRPr="00DA36B9" w:rsidRDefault="00550572" w:rsidP="00B0045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example </w:t>
      </w:r>
      <w:r w:rsidR="00B0045F" w:rsidRPr="00DA36B9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have </w:t>
      </w:r>
      <w:r w:rsidRPr="00DA36B9">
        <w:rPr>
          <w:rFonts w:ascii="Times New Roman" w:hAnsi="Times New Roman" w:cs="Times New Roman"/>
          <w:sz w:val="24"/>
          <w:szCs w:val="24"/>
        </w:rPr>
        <w:t>added</w:t>
      </w:r>
      <w:r w:rsidR="00B0045F" w:rsidRPr="00DA36B9">
        <w:rPr>
          <w:rFonts w:ascii="Times New Roman" w:hAnsi="Times New Roman" w:cs="Times New Roman"/>
          <w:sz w:val="24"/>
          <w:szCs w:val="24"/>
        </w:rPr>
        <w:t>:</w:t>
      </w:r>
    </w:p>
    <w:p w14:paraId="04BC02C0" w14:textId="13F7CE7E" w:rsidR="00B0045F" w:rsidRPr="00550572" w:rsidRDefault="00B0045F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0572">
        <w:rPr>
          <w:rFonts w:ascii="Times New Roman" w:hAnsi="Times New Roman" w:cs="Times New Roman"/>
          <w:sz w:val="24"/>
          <w:szCs w:val="24"/>
        </w:rPr>
        <w:t xml:space="preserve">Username: admin &amp; password: s3cet </w:t>
      </w:r>
    </w:p>
    <w:p w14:paraId="1B43BD6A" w14:textId="7A293E91" w:rsidR="00B0045F" w:rsidRPr="00550572" w:rsidRDefault="00B0045F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0572">
        <w:rPr>
          <w:rFonts w:ascii="Times New Roman" w:hAnsi="Times New Roman" w:cs="Times New Roman"/>
          <w:sz w:val="24"/>
          <w:szCs w:val="24"/>
        </w:rPr>
        <w:t xml:space="preserve">Then add: </w:t>
      </w:r>
      <w:hyperlink r:id="rId15" w:history="1">
        <w:r w:rsidRPr="00550572">
          <w:rPr>
            <w:rStyle w:val="Hyperlink"/>
            <w:rFonts w:ascii="Times New Roman" w:hAnsi="Times New Roman" w:cs="Times New Roman"/>
            <w:sz w:val="24"/>
            <w:szCs w:val="24"/>
          </w:rPr>
          <w:t>http://18.183.28.124:8080/</w:t>
        </w:r>
      </w:hyperlink>
    </w:p>
    <w:p w14:paraId="5F93BDA2" w14:textId="2076A96C" w:rsidR="00B0045F" w:rsidRPr="00550572" w:rsidRDefault="00B0045F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0572">
        <w:rPr>
          <w:rFonts w:ascii="Times New Roman" w:hAnsi="Times New Roman" w:cs="Times New Roman"/>
          <w:sz w:val="24"/>
          <w:szCs w:val="24"/>
        </w:rPr>
        <w:t>Sonar one u already added in the above step so need not be required.</w:t>
      </w:r>
    </w:p>
    <w:p w14:paraId="067B2A1A" w14:textId="77777777" w:rsidR="00550572" w:rsidRDefault="00B0045F" w:rsidP="00B0045F">
      <w:pPr>
        <w:rPr>
          <w:rFonts w:ascii="Times New Roman" w:hAnsi="Times New Roman" w:cs="Times New Roman"/>
          <w:sz w:val="24"/>
          <w:szCs w:val="24"/>
        </w:rPr>
      </w:pPr>
      <w:r w:rsidRPr="00550572">
        <w:rPr>
          <w:rFonts w:ascii="Times New Roman" w:hAnsi="Times New Roman" w:cs="Times New Roman"/>
          <w:b/>
          <w:bCs/>
          <w:sz w:val="24"/>
          <w:szCs w:val="24"/>
        </w:rPr>
        <w:t>Step 4:</w:t>
      </w:r>
      <w:r w:rsidRPr="00DA36B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543D5A" w14:textId="229A1B90" w:rsidR="00B0045F" w:rsidRPr="00550572" w:rsidRDefault="00B0045F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0572">
        <w:rPr>
          <w:rFonts w:ascii="Times New Roman" w:hAnsi="Times New Roman" w:cs="Times New Roman"/>
          <w:sz w:val="24"/>
          <w:szCs w:val="24"/>
        </w:rPr>
        <w:t xml:space="preserve">Add </w:t>
      </w:r>
      <w:r w:rsidR="00550572" w:rsidRPr="00550572">
        <w:rPr>
          <w:rFonts w:ascii="Times New Roman" w:hAnsi="Times New Roman" w:cs="Times New Roman"/>
          <w:sz w:val="24"/>
          <w:szCs w:val="24"/>
        </w:rPr>
        <w:t xml:space="preserve">a </w:t>
      </w:r>
      <w:r w:rsidRPr="00550572">
        <w:rPr>
          <w:rFonts w:ascii="Times New Roman" w:hAnsi="Times New Roman" w:cs="Times New Roman"/>
          <w:sz w:val="24"/>
          <w:szCs w:val="24"/>
        </w:rPr>
        <w:t xml:space="preserve">new project </w:t>
      </w:r>
      <w:r w:rsidR="00550572" w:rsidRPr="00550572">
        <w:rPr>
          <w:rFonts w:ascii="Times New Roman" w:hAnsi="Times New Roman" w:cs="Times New Roman"/>
          <w:sz w:val="24"/>
          <w:szCs w:val="24"/>
        </w:rPr>
        <w:t xml:space="preserve">and </w:t>
      </w:r>
      <w:r w:rsidRPr="00550572">
        <w:rPr>
          <w:rFonts w:ascii="Times New Roman" w:hAnsi="Times New Roman" w:cs="Times New Roman"/>
          <w:sz w:val="24"/>
          <w:szCs w:val="24"/>
        </w:rPr>
        <w:t>create a name:</w:t>
      </w:r>
    </w:p>
    <w:p w14:paraId="4569FFD3" w14:textId="12B21ADE" w:rsidR="00DF3B64" w:rsidRPr="00DA36B9" w:rsidRDefault="00DF3B64" w:rsidP="00B0045F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BD6268" wp14:editId="7EF42BE3">
            <wp:extent cx="5731510" cy="2366010"/>
            <wp:effectExtent l="0" t="0" r="2540" b="0"/>
            <wp:docPr id="1296253490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53490" name="Picture 1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0D693" w14:textId="15C928F4" w:rsidR="00B0045F" w:rsidRPr="00DA36B9" w:rsidRDefault="00B0045F" w:rsidP="00B0045F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ab/>
      </w:r>
      <w:r w:rsidR="00DF3B64" w:rsidRPr="00DA36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B61AA" wp14:editId="6F3BB54C">
            <wp:extent cx="5731510" cy="2164080"/>
            <wp:effectExtent l="0" t="0" r="2540" b="7620"/>
            <wp:docPr id="508983938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83938" name="Picture 1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64" w:rsidRPr="00DA36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315F11" wp14:editId="4DB78358">
            <wp:extent cx="5731510" cy="2424430"/>
            <wp:effectExtent l="0" t="0" r="2540" b="0"/>
            <wp:docPr id="12266084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64" w:rsidRPr="00DA36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18F47A" wp14:editId="0C064658">
            <wp:extent cx="2466975" cy="4813300"/>
            <wp:effectExtent l="0" t="0" r="9525" b="6350"/>
            <wp:docPr id="16339658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4DC4B" w14:textId="02D02CB9" w:rsidR="00DA36B9" w:rsidRPr="00DA36B9" w:rsidRDefault="00DA36B9" w:rsidP="00B0045F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5066BD" wp14:editId="4CCADA1E">
            <wp:extent cx="5731510" cy="2428875"/>
            <wp:effectExtent l="0" t="0" r="2540" b="9525"/>
            <wp:docPr id="250395665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95665" name="Picture 1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52D81" w14:textId="77777777" w:rsidR="00DA36B9" w:rsidRPr="00DA36B9" w:rsidRDefault="00DA36B9" w:rsidP="00B0045F">
      <w:pPr>
        <w:rPr>
          <w:rFonts w:ascii="Times New Roman" w:hAnsi="Times New Roman" w:cs="Times New Roman"/>
          <w:sz w:val="24"/>
          <w:szCs w:val="24"/>
        </w:rPr>
      </w:pPr>
    </w:p>
    <w:p w14:paraId="396751BE" w14:textId="154C75BE" w:rsidR="00B0045F" w:rsidRPr="00DA36B9" w:rsidRDefault="00DF3B64">
      <w:pPr>
        <w:rPr>
          <w:rFonts w:ascii="Times New Roman" w:hAnsi="Times New Roman" w:cs="Times New Roman"/>
          <w:sz w:val="24"/>
          <w:szCs w:val="24"/>
        </w:rPr>
      </w:pPr>
      <w:r w:rsidRPr="00550572">
        <w:rPr>
          <w:rFonts w:ascii="Times New Roman" w:hAnsi="Times New Roman" w:cs="Times New Roman"/>
          <w:b/>
          <w:bCs/>
          <w:sz w:val="24"/>
          <w:szCs w:val="24"/>
        </w:rPr>
        <w:t>Follow the above steps and make the Integration complete</w:t>
      </w:r>
      <w:r w:rsidRPr="00DA36B9">
        <w:rPr>
          <w:rFonts w:ascii="Times New Roman" w:hAnsi="Times New Roman" w:cs="Times New Roman"/>
          <w:sz w:val="24"/>
          <w:szCs w:val="24"/>
        </w:rPr>
        <w:t>:</w:t>
      </w:r>
    </w:p>
    <w:p w14:paraId="0D112D26" w14:textId="77777777" w:rsidR="00DF3B64" w:rsidRPr="00DA36B9" w:rsidRDefault="00DF3B64">
      <w:pPr>
        <w:rPr>
          <w:rFonts w:ascii="Times New Roman" w:hAnsi="Times New Roman" w:cs="Times New Roman"/>
          <w:sz w:val="24"/>
          <w:szCs w:val="24"/>
        </w:rPr>
      </w:pPr>
    </w:p>
    <w:p w14:paraId="2F76C1F5" w14:textId="00EF4031" w:rsidR="00DF3B64" w:rsidRPr="00550572" w:rsidRDefault="00DF3B64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0572">
        <w:rPr>
          <w:rFonts w:ascii="Times New Roman" w:hAnsi="Times New Roman" w:cs="Times New Roman"/>
          <w:sz w:val="24"/>
          <w:szCs w:val="24"/>
        </w:rPr>
        <w:t>Then we will go into Deployment:</w:t>
      </w:r>
    </w:p>
    <w:p w14:paraId="5EB01AC8" w14:textId="3E551DBB" w:rsidR="00DF3B64" w:rsidRPr="00550572" w:rsidRDefault="00DF3B64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0572">
        <w:rPr>
          <w:rFonts w:ascii="Times New Roman" w:hAnsi="Times New Roman" w:cs="Times New Roman"/>
          <w:sz w:val="24"/>
          <w:szCs w:val="24"/>
        </w:rPr>
        <w:t>Now go into the Project and click configure and go to the last step Post Build Actions:</w:t>
      </w:r>
    </w:p>
    <w:p w14:paraId="368EB2CA" w14:textId="1D03B912" w:rsidR="00DF3B64" w:rsidRPr="00DA36B9" w:rsidRDefault="00DA36B9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8FDC81" wp14:editId="20AD017C">
            <wp:extent cx="5731510" cy="3353435"/>
            <wp:effectExtent l="0" t="0" r="2540" b="0"/>
            <wp:docPr id="1261125879" name="Picture 22" descr="A picture containing text, screenshot, number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25879" name="Picture 22" descr="A picture containing text, screenshot, number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CC038" w14:textId="6FBCBEBD" w:rsidR="00DA36B9" w:rsidRPr="00DA36B9" w:rsidRDefault="00DA36B9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FC9D83" wp14:editId="36EE4708">
            <wp:extent cx="5546725" cy="5460365"/>
            <wp:effectExtent l="0" t="0" r="0" b="6985"/>
            <wp:docPr id="954212166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12166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25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D0F1B" w14:textId="4BF4EA7D" w:rsidR="00DA36B9" w:rsidRPr="00DA36B9" w:rsidRDefault="00DA36B9">
      <w:pPr>
        <w:rPr>
          <w:rFonts w:ascii="Times New Roman" w:hAnsi="Times New Roman" w:cs="Times New Roman"/>
          <w:sz w:val="24"/>
          <w:szCs w:val="24"/>
        </w:rPr>
      </w:pPr>
    </w:p>
    <w:p w14:paraId="5E011F0D" w14:textId="77777777" w:rsidR="00DF3B64" w:rsidRPr="00DA36B9" w:rsidRDefault="00DF3B64">
      <w:pPr>
        <w:rPr>
          <w:rFonts w:ascii="Times New Roman" w:hAnsi="Times New Roman" w:cs="Times New Roman"/>
          <w:sz w:val="24"/>
          <w:szCs w:val="24"/>
        </w:rPr>
      </w:pPr>
    </w:p>
    <w:p w14:paraId="5C32F225" w14:textId="77777777" w:rsidR="00DF3B64" w:rsidRPr="00DA36B9" w:rsidRDefault="00DF3B64">
      <w:pPr>
        <w:rPr>
          <w:rFonts w:ascii="Times New Roman" w:hAnsi="Times New Roman" w:cs="Times New Roman"/>
          <w:sz w:val="24"/>
          <w:szCs w:val="24"/>
        </w:rPr>
      </w:pPr>
    </w:p>
    <w:p w14:paraId="399F5824" w14:textId="6811DD9D" w:rsidR="00DF3B64" w:rsidRPr="00550572" w:rsidRDefault="00DA36B9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50572">
        <w:rPr>
          <w:rFonts w:ascii="Times New Roman" w:hAnsi="Times New Roman" w:cs="Times New Roman"/>
          <w:b/>
          <w:bCs/>
          <w:sz w:val="24"/>
          <w:szCs w:val="24"/>
        </w:rPr>
        <w:t>In SonarQube the bugs, Quality of code,</w:t>
      </w:r>
      <w:r w:rsidR="00550572" w:rsidRPr="005505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50572">
        <w:rPr>
          <w:rFonts w:ascii="Times New Roman" w:hAnsi="Times New Roman" w:cs="Times New Roman"/>
          <w:b/>
          <w:bCs/>
          <w:sz w:val="24"/>
          <w:szCs w:val="24"/>
        </w:rPr>
        <w:t>Code smells will be available.</w:t>
      </w:r>
    </w:p>
    <w:p w14:paraId="60501C94" w14:textId="77777777" w:rsidR="00DA36B9" w:rsidRPr="00DA36B9" w:rsidRDefault="00DA36B9">
      <w:pPr>
        <w:rPr>
          <w:rFonts w:ascii="Times New Roman" w:hAnsi="Times New Roman" w:cs="Times New Roman"/>
          <w:sz w:val="24"/>
          <w:szCs w:val="24"/>
        </w:rPr>
      </w:pPr>
    </w:p>
    <w:p w14:paraId="56677A35" w14:textId="4C05C5E5" w:rsidR="00DA36B9" w:rsidRPr="00DA36B9" w:rsidRDefault="00DA36B9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F59BA1" wp14:editId="71845856">
            <wp:extent cx="5731510" cy="2474595"/>
            <wp:effectExtent l="0" t="0" r="2540" b="1905"/>
            <wp:docPr id="65742937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35E3C" w14:textId="77777777" w:rsidR="00DA36B9" w:rsidRPr="00DA36B9" w:rsidRDefault="00DA36B9">
      <w:pPr>
        <w:rPr>
          <w:rFonts w:ascii="Times New Roman" w:hAnsi="Times New Roman" w:cs="Times New Roman"/>
          <w:sz w:val="24"/>
          <w:szCs w:val="24"/>
        </w:rPr>
      </w:pPr>
    </w:p>
    <w:p w14:paraId="0304B7ED" w14:textId="77777777" w:rsidR="00DA36B9" w:rsidRPr="00DA36B9" w:rsidRDefault="00DA36B9">
      <w:pPr>
        <w:rPr>
          <w:rFonts w:ascii="Times New Roman" w:hAnsi="Times New Roman" w:cs="Times New Roman"/>
          <w:sz w:val="24"/>
          <w:szCs w:val="24"/>
        </w:rPr>
      </w:pPr>
    </w:p>
    <w:p w14:paraId="0865AEA6" w14:textId="69D16F4B" w:rsidR="00DA36B9" w:rsidRPr="00550572" w:rsidRDefault="00DA36B9" w:rsidP="00550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0572">
        <w:rPr>
          <w:rFonts w:ascii="Times New Roman" w:hAnsi="Times New Roman" w:cs="Times New Roman"/>
          <w:sz w:val="24"/>
          <w:szCs w:val="24"/>
        </w:rPr>
        <w:t>The below two Projects I have deployed on Tomcat:</w:t>
      </w:r>
    </w:p>
    <w:p w14:paraId="4C1212C8" w14:textId="77777777" w:rsidR="00DA36B9" w:rsidRPr="00DA36B9" w:rsidRDefault="00DA36B9">
      <w:pPr>
        <w:rPr>
          <w:rFonts w:ascii="Times New Roman" w:hAnsi="Times New Roman" w:cs="Times New Roman"/>
          <w:sz w:val="24"/>
          <w:szCs w:val="24"/>
        </w:rPr>
      </w:pPr>
    </w:p>
    <w:p w14:paraId="011E28E2" w14:textId="77777777" w:rsidR="00DA36B9" w:rsidRPr="00DA36B9" w:rsidRDefault="00DA36B9">
      <w:pPr>
        <w:rPr>
          <w:rFonts w:ascii="Times New Roman" w:hAnsi="Times New Roman" w:cs="Times New Roman"/>
          <w:noProof/>
          <w:sz w:val="24"/>
          <w:szCs w:val="24"/>
        </w:rPr>
      </w:pPr>
    </w:p>
    <w:p w14:paraId="5FAC813E" w14:textId="77777777" w:rsidR="00DA36B9" w:rsidRPr="00DA36B9" w:rsidRDefault="00DA36B9">
      <w:pPr>
        <w:rPr>
          <w:rFonts w:ascii="Times New Roman" w:hAnsi="Times New Roman" w:cs="Times New Roman"/>
          <w:noProof/>
          <w:sz w:val="24"/>
          <w:szCs w:val="24"/>
        </w:rPr>
      </w:pPr>
    </w:p>
    <w:p w14:paraId="73BEE35E" w14:textId="77777777" w:rsidR="00DA36B9" w:rsidRPr="00DA36B9" w:rsidRDefault="00DA36B9">
      <w:pPr>
        <w:rPr>
          <w:rFonts w:ascii="Times New Roman" w:hAnsi="Times New Roman" w:cs="Times New Roman"/>
          <w:noProof/>
          <w:sz w:val="24"/>
          <w:szCs w:val="24"/>
        </w:rPr>
      </w:pPr>
    </w:p>
    <w:p w14:paraId="251402CA" w14:textId="77777777" w:rsidR="00DA36B9" w:rsidRPr="00DA36B9" w:rsidRDefault="00DA36B9">
      <w:pPr>
        <w:rPr>
          <w:rFonts w:ascii="Times New Roman" w:hAnsi="Times New Roman" w:cs="Times New Roman"/>
          <w:noProof/>
          <w:sz w:val="24"/>
          <w:szCs w:val="24"/>
        </w:rPr>
      </w:pPr>
    </w:p>
    <w:p w14:paraId="525D3C71" w14:textId="7D25900B" w:rsidR="00DA36B9" w:rsidRPr="00DA36B9" w:rsidRDefault="00DA36B9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1C1D5" wp14:editId="467C9A56">
            <wp:extent cx="5731510" cy="2150110"/>
            <wp:effectExtent l="0" t="0" r="2540" b="2540"/>
            <wp:docPr id="194198936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DF6B" w14:textId="77777777" w:rsidR="00DA36B9" w:rsidRPr="00DA36B9" w:rsidRDefault="00DA36B9">
      <w:pPr>
        <w:rPr>
          <w:rFonts w:ascii="Times New Roman" w:hAnsi="Times New Roman" w:cs="Times New Roman"/>
          <w:sz w:val="24"/>
          <w:szCs w:val="24"/>
        </w:rPr>
      </w:pPr>
    </w:p>
    <w:p w14:paraId="1D52E029" w14:textId="77777777" w:rsidR="00DA36B9" w:rsidRPr="00DA36B9" w:rsidRDefault="00DA36B9">
      <w:pPr>
        <w:rPr>
          <w:rFonts w:ascii="Times New Roman" w:hAnsi="Times New Roman" w:cs="Times New Roman"/>
          <w:sz w:val="24"/>
          <w:szCs w:val="24"/>
        </w:rPr>
      </w:pPr>
    </w:p>
    <w:p w14:paraId="125B875A" w14:textId="77777777" w:rsidR="00DA36B9" w:rsidRPr="00DA36B9" w:rsidRDefault="00DA36B9">
      <w:pPr>
        <w:rPr>
          <w:rFonts w:ascii="Times New Roman" w:hAnsi="Times New Roman" w:cs="Times New Roman"/>
          <w:sz w:val="24"/>
          <w:szCs w:val="24"/>
        </w:rPr>
      </w:pPr>
    </w:p>
    <w:p w14:paraId="0BFCBBA2" w14:textId="79B6FAEF" w:rsidR="00DA36B9" w:rsidRPr="00DA36B9" w:rsidRDefault="00DA36B9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C58ECB" wp14:editId="6503F835">
            <wp:extent cx="4994910" cy="2475865"/>
            <wp:effectExtent l="0" t="0" r="0" b="635"/>
            <wp:docPr id="182813418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1988D" w14:textId="77777777" w:rsidR="00DF3B64" w:rsidRPr="00DA36B9" w:rsidRDefault="00DF3B64">
      <w:pPr>
        <w:rPr>
          <w:rFonts w:ascii="Times New Roman" w:hAnsi="Times New Roman" w:cs="Times New Roman"/>
          <w:sz w:val="24"/>
          <w:szCs w:val="24"/>
        </w:rPr>
      </w:pPr>
    </w:p>
    <w:p w14:paraId="025C327E" w14:textId="77777777" w:rsidR="00DF3B64" w:rsidRPr="00DA36B9" w:rsidRDefault="00DF3B64">
      <w:pPr>
        <w:rPr>
          <w:rFonts w:ascii="Times New Roman" w:hAnsi="Times New Roman" w:cs="Times New Roman"/>
          <w:sz w:val="24"/>
          <w:szCs w:val="24"/>
        </w:rPr>
      </w:pPr>
    </w:p>
    <w:p w14:paraId="29F673A5" w14:textId="77777777" w:rsidR="00B0045F" w:rsidRPr="00DA36B9" w:rsidRDefault="00B0045F">
      <w:pPr>
        <w:rPr>
          <w:rFonts w:ascii="Times New Roman" w:hAnsi="Times New Roman" w:cs="Times New Roman"/>
          <w:sz w:val="24"/>
          <w:szCs w:val="24"/>
        </w:rPr>
      </w:pPr>
    </w:p>
    <w:p w14:paraId="62C26C37" w14:textId="77777777" w:rsidR="00B0045F" w:rsidRPr="00DA36B9" w:rsidRDefault="00B0045F">
      <w:pPr>
        <w:rPr>
          <w:rFonts w:ascii="Times New Roman" w:hAnsi="Times New Roman" w:cs="Times New Roman"/>
          <w:sz w:val="24"/>
          <w:szCs w:val="24"/>
        </w:rPr>
      </w:pPr>
    </w:p>
    <w:p w14:paraId="4E73F80F" w14:textId="77777777" w:rsidR="00D2289D" w:rsidRPr="00DA36B9" w:rsidRDefault="00D2289D">
      <w:pPr>
        <w:rPr>
          <w:rFonts w:ascii="Times New Roman" w:hAnsi="Times New Roman" w:cs="Times New Roman"/>
          <w:sz w:val="24"/>
          <w:szCs w:val="24"/>
        </w:rPr>
      </w:pPr>
    </w:p>
    <w:p w14:paraId="6151C464" w14:textId="77777777" w:rsidR="00D2289D" w:rsidRPr="00DA36B9" w:rsidRDefault="00D2289D">
      <w:pPr>
        <w:rPr>
          <w:rFonts w:ascii="Times New Roman" w:hAnsi="Times New Roman" w:cs="Times New Roman"/>
          <w:sz w:val="24"/>
          <w:szCs w:val="24"/>
        </w:rPr>
      </w:pPr>
    </w:p>
    <w:p w14:paraId="618B7F06" w14:textId="77777777" w:rsidR="00D2289D" w:rsidRPr="00DA36B9" w:rsidRDefault="00D2289D">
      <w:pPr>
        <w:rPr>
          <w:rFonts w:ascii="Times New Roman" w:hAnsi="Times New Roman" w:cs="Times New Roman"/>
          <w:sz w:val="24"/>
          <w:szCs w:val="24"/>
        </w:rPr>
      </w:pPr>
    </w:p>
    <w:p w14:paraId="3365FAE1" w14:textId="0CA4B40E" w:rsidR="00D2289D" w:rsidRPr="00DA36B9" w:rsidRDefault="00D2289D">
      <w:pPr>
        <w:rPr>
          <w:rFonts w:ascii="Times New Roman" w:hAnsi="Times New Roman" w:cs="Times New Roman"/>
          <w:sz w:val="24"/>
          <w:szCs w:val="24"/>
        </w:rPr>
      </w:pPr>
      <w:r w:rsidRPr="00DA36B9">
        <w:rPr>
          <w:rFonts w:ascii="Times New Roman" w:hAnsi="Times New Roman" w:cs="Times New Roman"/>
          <w:sz w:val="24"/>
          <w:szCs w:val="24"/>
        </w:rPr>
        <w:t xml:space="preserve">  </w:t>
      </w:r>
    </w:p>
    <w:sectPr w:rsidR="00D2289D" w:rsidRPr="00DA36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353BC"/>
    <w:multiLevelType w:val="hybridMultilevel"/>
    <w:tmpl w:val="C318254A"/>
    <w:lvl w:ilvl="0" w:tplc="FF700F28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FA53BC3"/>
    <w:multiLevelType w:val="hybridMultilevel"/>
    <w:tmpl w:val="212CDFD6"/>
    <w:lvl w:ilvl="0" w:tplc="5AAE4DCC">
      <w:start w:val="2"/>
      <w:numFmt w:val="bullet"/>
      <w:lvlText w:val=""/>
      <w:lvlJc w:val="left"/>
      <w:pPr>
        <w:ind w:left="120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" w15:restartNumberingAfterBreak="0">
    <w:nsid w:val="617753CD"/>
    <w:multiLevelType w:val="hybridMultilevel"/>
    <w:tmpl w:val="7050246E"/>
    <w:lvl w:ilvl="0" w:tplc="D2127DDA">
      <w:start w:val="2"/>
      <w:numFmt w:val="bullet"/>
      <w:lvlText w:val=""/>
      <w:lvlJc w:val="left"/>
      <w:pPr>
        <w:ind w:left="114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 w16cid:durableId="1124276846">
    <w:abstractNumId w:val="1"/>
  </w:num>
  <w:num w:numId="2" w16cid:durableId="1016419926">
    <w:abstractNumId w:val="2"/>
  </w:num>
  <w:num w:numId="3" w16cid:durableId="1093210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89D"/>
    <w:rsid w:val="001964DF"/>
    <w:rsid w:val="00430085"/>
    <w:rsid w:val="00550572"/>
    <w:rsid w:val="008C5A83"/>
    <w:rsid w:val="00B0045F"/>
    <w:rsid w:val="00C82485"/>
    <w:rsid w:val="00D2289D"/>
    <w:rsid w:val="00DA36B9"/>
    <w:rsid w:val="00DD466C"/>
    <w:rsid w:val="00DF3B64"/>
    <w:rsid w:val="00E42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CF25F"/>
  <w15:chartTrackingRefBased/>
  <w15:docId w15:val="{A2F2BF79-8D4D-407B-ACB5-BA2411B32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20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20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208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4208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300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008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505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15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://18.183.28.124:8080/" TargetMode="External"/><Relationship Id="rId23" Type="http://schemas.openxmlformats.org/officeDocument/2006/relationships/image" Target="media/image17.png"/><Relationship Id="rId10" Type="http://schemas.openxmlformats.org/officeDocument/2006/relationships/hyperlink" Target="https://pkg.jenkins.io/redhat-stable/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15</Pages>
  <Words>940</Words>
  <Characters>5364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Shashi Reddy (IND)</dc:creator>
  <cp:keywords/>
  <dc:description/>
  <cp:lastModifiedBy>Shashi Reddy (IND)</cp:lastModifiedBy>
  <cp:revision>1</cp:revision>
  <dcterms:created xsi:type="dcterms:W3CDTF">2023-05-18T09:26:00Z</dcterms:created>
  <dcterms:modified xsi:type="dcterms:W3CDTF">2023-05-18T11:26:00Z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e774b8d6-2ba9-4098-995d-d336bc35932b</vt:lpwstr>
  </property>
</Properties>
</file>