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DAF" w:rsidRPr="006C1BC8" w:rsidRDefault="006B5D81" w:rsidP="001E41E7">
      <w:pPr>
        <w:pStyle w:val="Heading1"/>
        <w:spacing w:before="0" w:line="240" w:lineRule="auto"/>
      </w:pPr>
      <w:r>
        <w:t xml:space="preserve">Assignment </w:t>
      </w:r>
      <w:r w:rsidR="005A31FE">
        <w:t>3</w:t>
      </w:r>
      <w:r w:rsidR="00333718">
        <w:t xml:space="preserve"> (Network Analysis)</w:t>
      </w:r>
    </w:p>
    <w:p w:rsidR="001349AF" w:rsidRPr="001349AF" w:rsidRDefault="001349AF" w:rsidP="001E41E7">
      <w:pPr>
        <w:spacing w:after="0" w:line="240" w:lineRule="auto"/>
      </w:pPr>
    </w:p>
    <w:p w:rsidR="00EB1DAF" w:rsidRPr="001349AF" w:rsidRDefault="00424F6C" w:rsidP="001E41E7">
      <w:pPr>
        <w:spacing w:after="0" w:line="240" w:lineRule="auto"/>
      </w:pPr>
      <w:r>
        <w:t xml:space="preserve">This assignment is worth 20 points. The assignment is </w:t>
      </w:r>
      <w:r w:rsidR="004F2A4E">
        <w:rPr>
          <w:b/>
          <w:u w:val="single"/>
        </w:rPr>
        <w:t>individual</w:t>
      </w:r>
      <w:r>
        <w:t xml:space="preserve"> effort. </w:t>
      </w:r>
    </w:p>
    <w:p w:rsidR="00EB1DAF" w:rsidRPr="001349AF" w:rsidRDefault="00EB1DAF" w:rsidP="001E41E7">
      <w:pPr>
        <w:spacing w:after="0" w:line="240" w:lineRule="auto"/>
      </w:pPr>
    </w:p>
    <w:p w:rsidR="00EB1DAF" w:rsidRPr="00AC0E01" w:rsidRDefault="00EB1DAF" w:rsidP="001E41E7">
      <w:pPr>
        <w:pStyle w:val="Heading1"/>
        <w:spacing w:before="0" w:line="240" w:lineRule="auto"/>
      </w:pPr>
      <w:r w:rsidRPr="00AC0E01">
        <w:t>Problem Definition</w:t>
      </w:r>
    </w:p>
    <w:p w:rsidR="00EB1DAF" w:rsidRPr="001349AF" w:rsidRDefault="00EB1DAF" w:rsidP="001E41E7">
      <w:pPr>
        <w:spacing w:after="0" w:line="240" w:lineRule="auto"/>
      </w:pPr>
    </w:p>
    <w:p w:rsidR="00EB1DAF" w:rsidRPr="001349AF" w:rsidRDefault="00685379" w:rsidP="001E41E7">
      <w:pPr>
        <w:spacing w:after="0" w:line="240" w:lineRule="auto"/>
      </w:pPr>
      <w:r>
        <w:t>In this Assignment, we are going to use Amazon Product Co</w:t>
      </w:r>
      <w:r w:rsidR="00B8501D">
        <w:t>-</w:t>
      </w:r>
      <w:r>
        <w:t>purchase data to make Book Recommendations using Network Analysis.</w:t>
      </w:r>
      <w:r w:rsidR="001E1169">
        <w:t xml:space="preserve"> </w:t>
      </w:r>
      <w:r w:rsidR="00EB1DAF" w:rsidRPr="001349AF">
        <w:t>This assignment has three objectives:</w:t>
      </w:r>
    </w:p>
    <w:p w:rsidR="00886988" w:rsidRDefault="00362407" w:rsidP="001E41E7">
      <w:pPr>
        <w:pStyle w:val="ListParagraph"/>
        <w:numPr>
          <w:ilvl w:val="0"/>
          <w:numId w:val="4"/>
        </w:numPr>
        <w:spacing w:after="0" w:line="240" w:lineRule="auto"/>
      </w:pPr>
      <w:r>
        <w:t>Apply Python concepts</w:t>
      </w:r>
      <w:r w:rsidR="000E3B67">
        <w:t xml:space="preserve"> to</w:t>
      </w:r>
      <w:r w:rsidR="002D2B90" w:rsidRPr="001349AF">
        <w:t xml:space="preserve"> </w:t>
      </w:r>
      <w:r w:rsidR="00190B40" w:rsidRPr="001349AF">
        <w:t>read and manipulate data</w:t>
      </w:r>
      <w:r w:rsidR="00D44D9E" w:rsidRPr="001349AF">
        <w:t xml:space="preserve"> </w:t>
      </w:r>
      <w:r w:rsidR="004A2612">
        <w:t>and</w:t>
      </w:r>
      <w:r w:rsidR="00D44D9E" w:rsidRPr="001349AF">
        <w:t xml:space="preserve"> get it ready for analysis</w:t>
      </w:r>
    </w:p>
    <w:p w:rsidR="00FF1857" w:rsidRPr="001349AF" w:rsidRDefault="00FF1857" w:rsidP="001E41E7">
      <w:pPr>
        <w:pStyle w:val="ListParagraph"/>
        <w:numPr>
          <w:ilvl w:val="0"/>
          <w:numId w:val="4"/>
        </w:numPr>
        <w:spacing w:after="0" w:line="240" w:lineRule="auto"/>
      </w:pPr>
      <w:r w:rsidRPr="001349AF">
        <w:t>Apply Network Analysis concepts to Build and Analyze Graphs</w:t>
      </w:r>
    </w:p>
    <w:p w:rsidR="00EB1DAF" w:rsidRPr="001349AF" w:rsidRDefault="006D3894" w:rsidP="001E41E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Apply </w:t>
      </w:r>
      <w:r w:rsidR="00886988" w:rsidRPr="001349AF">
        <w:t>concepts in Text Processing, Network Analysis and Recommendation</w:t>
      </w:r>
      <w:r w:rsidR="00154E1F" w:rsidRPr="001349AF">
        <w:t xml:space="preserve"> </w:t>
      </w:r>
      <w:r w:rsidR="00886988" w:rsidRPr="001349AF">
        <w:t xml:space="preserve">Systems to </w:t>
      </w:r>
      <w:r w:rsidR="00E87786">
        <w:t xml:space="preserve">make a </w:t>
      </w:r>
      <w:r w:rsidR="0060286C">
        <w:t xml:space="preserve">product </w:t>
      </w:r>
      <w:r w:rsidR="00E87786">
        <w:t>recommendation</w:t>
      </w:r>
    </w:p>
    <w:p w:rsidR="00074630" w:rsidRDefault="00074630" w:rsidP="001E41E7">
      <w:pPr>
        <w:spacing w:after="0" w:line="240" w:lineRule="auto"/>
      </w:pPr>
    </w:p>
    <w:p w:rsidR="00645DC5" w:rsidRDefault="00FF2B93" w:rsidP="00645DC5">
      <w:pPr>
        <w:spacing w:after="0" w:line="240" w:lineRule="auto"/>
      </w:pPr>
      <w:r>
        <w:t>W</w:t>
      </w:r>
      <w:r w:rsidR="00F03C73">
        <w:t xml:space="preserve">e will </w:t>
      </w:r>
      <w:r w:rsidR="00F41390">
        <w:t>be using</w:t>
      </w:r>
      <w:r w:rsidR="00F03C73">
        <w:t xml:space="preserve"> the </w:t>
      </w:r>
      <w:hyperlink r:id="rId7" w:history="1">
        <w:r w:rsidR="00F03C73" w:rsidRPr="00915067">
          <w:rPr>
            <w:rStyle w:val="Hyperlink"/>
          </w:rPr>
          <w:t>Amazon</w:t>
        </w:r>
        <w:r w:rsidR="00915067" w:rsidRPr="00915067">
          <w:rPr>
            <w:rStyle w:val="Hyperlink"/>
          </w:rPr>
          <w:t xml:space="preserve"> Meta-D</w:t>
        </w:r>
        <w:r w:rsidR="00F03C73" w:rsidRPr="00915067">
          <w:rPr>
            <w:rStyle w:val="Hyperlink"/>
          </w:rPr>
          <w:t>ata</w:t>
        </w:r>
        <w:r w:rsidR="00915067" w:rsidRPr="00915067">
          <w:rPr>
            <w:rStyle w:val="Hyperlink"/>
          </w:rPr>
          <w:t xml:space="preserve"> S</w:t>
        </w:r>
        <w:r w:rsidR="00F03C73" w:rsidRPr="00915067">
          <w:rPr>
            <w:rStyle w:val="Hyperlink"/>
          </w:rPr>
          <w:t>et</w:t>
        </w:r>
      </w:hyperlink>
      <w:r w:rsidR="00412BD2">
        <w:t xml:space="preserve"> maintained on the </w:t>
      </w:r>
      <w:hyperlink r:id="rId8" w:history="1">
        <w:r w:rsidR="00412BD2" w:rsidRPr="006D0222">
          <w:rPr>
            <w:rStyle w:val="Hyperlink"/>
          </w:rPr>
          <w:t>SNAP</w:t>
        </w:r>
      </w:hyperlink>
      <w:r w:rsidR="00412BD2">
        <w:t xml:space="preserve"> site</w:t>
      </w:r>
      <w:r w:rsidR="00543EA2">
        <w:t>.</w:t>
      </w:r>
      <w:r w:rsidR="00F03C73">
        <w:t xml:space="preserve"> </w:t>
      </w:r>
      <w:r w:rsidR="004F6A4C">
        <w:t xml:space="preserve">This </w:t>
      </w:r>
      <w:r w:rsidR="00645DC5" w:rsidRPr="004F6A4C">
        <w:t xml:space="preserve">data </w:t>
      </w:r>
      <w:r w:rsidR="004F6A4C">
        <w:t xml:space="preserve">set </w:t>
      </w:r>
      <w:r w:rsidR="00EC345A">
        <w:t xml:space="preserve">is comprised of </w:t>
      </w:r>
      <w:r w:rsidR="00EC345A" w:rsidRPr="004F6A4C">
        <w:t xml:space="preserve">product </w:t>
      </w:r>
      <w:r w:rsidR="00B04DF3">
        <w:t xml:space="preserve">and review </w:t>
      </w:r>
      <w:r w:rsidR="00EC345A">
        <w:t xml:space="preserve">metdata on </w:t>
      </w:r>
      <w:r w:rsidR="00B04DF3">
        <w:t xml:space="preserve">548,552 different products. The </w:t>
      </w:r>
      <w:r w:rsidR="004F6A4C">
        <w:t xml:space="preserve">data </w:t>
      </w:r>
      <w:r w:rsidR="00B04DF3">
        <w:t xml:space="preserve">was collected in </w:t>
      </w:r>
      <w:r w:rsidR="004F6A4C">
        <w:t>2006</w:t>
      </w:r>
      <w:r w:rsidR="00645DC5" w:rsidRPr="004F6A4C">
        <w:t xml:space="preserve"> by crawling</w:t>
      </w:r>
      <w:r w:rsidR="00A878E8">
        <w:t xml:space="preserve"> the</w:t>
      </w:r>
      <w:r w:rsidR="00645DC5" w:rsidRPr="004F6A4C">
        <w:t xml:space="preserve"> Amazon website</w:t>
      </w:r>
      <w:r w:rsidR="004F6A4C">
        <w:t>.</w:t>
      </w:r>
      <w:r w:rsidR="00645DC5" w:rsidRPr="004F6A4C">
        <w:t xml:space="preserve"> </w:t>
      </w:r>
      <w:r w:rsidR="009A7EF8">
        <w:t xml:space="preserve">You can view the data by double-clicking on the file </w:t>
      </w:r>
      <w:r w:rsidR="009A7EF8" w:rsidRPr="00286E1A">
        <w:rPr>
          <w:b/>
        </w:rPr>
        <w:t>amazon-meta.txt</w:t>
      </w:r>
      <w:r w:rsidR="00EE7432">
        <w:t xml:space="preserve"> that’s been included in </w:t>
      </w:r>
      <w:r w:rsidR="00EE7432" w:rsidRPr="00074674">
        <w:rPr>
          <w:b/>
        </w:rPr>
        <w:t>NetworkAnalysis.zip</w:t>
      </w:r>
      <w:r w:rsidR="009A7EF8">
        <w:t>.</w:t>
      </w:r>
      <w:r w:rsidR="00D5343F">
        <w:t xml:space="preserve"> </w:t>
      </w:r>
      <w:r w:rsidR="00473F69">
        <w:t>The following information is available for each product</w:t>
      </w:r>
      <w:r w:rsidR="00832BB8">
        <w:t xml:space="preserve"> in this dataset:</w:t>
      </w:r>
    </w:p>
    <w:p w:rsidR="003801AD" w:rsidRDefault="003801AD" w:rsidP="003801AD">
      <w:pPr>
        <w:pStyle w:val="ListParagraph"/>
        <w:numPr>
          <w:ilvl w:val="0"/>
          <w:numId w:val="6"/>
        </w:numPr>
        <w:spacing w:after="0" w:line="240" w:lineRule="auto"/>
      </w:pPr>
      <w:r w:rsidRPr="00681034">
        <w:rPr>
          <w:b/>
        </w:rPr>
        <w:t>Id</w:t>
      </w:r>
      <w:r>
        <w:t>: Product id (number 0, ..., 548551)</w:t>
      </w:r>
    </w:p>
    <w:p w:rsidR="0049045B" w:rsidRDefault="003801AD" w:rsidP="00DD6AFA">
      <w:pPr>
        <w:pStyle w:val="ListParagraph"/>
        <w:numPr>
          <w:ilvl w:val="0"/>
          <w:numId w:val="6"/>
        </w:numPr>
        <w:spacing w:after="0" w:line="240" w:lineRule="auto"/>
      </w:pPr>
      <w:r w:rsidRPr="00681034">
        <w:rPr>
          <w:b/>
        </w:rPr>
        <w:t>ASIN</w:t>
      </w:r>
      <w:r>
        <w:t>: Amazon Standard Identification Number</w:t>
      </w:r>
      <w:r w:rsidR="00DD6AFA">
        <w:t xml:space="preserve">. </w:t>
      </w:r>
    </w:p>
    <w:p w:rsidR="003801AD" w:rsidRDefault="00DD6AFA" w:rsidP="0049045B">
      <w:pPr>
        <w:pStyle w:val="ListParagraph"/>
        <w:spacing w:after="0" w:line="240" w:lineRule="auto"/>
      </w:pPr>
      <w:r>
        <w:t>The Amazon Standard Identification Number (ASIN) is a 10-character alphanumeric unique identifier assigned by Amazon.com for product identification. You can lookup products by ASIN using following link: https://www.amazon.com/product-reviews/&lt;ASIN&gt;</w:t>
      </w:r>
      <w:r w:rsidR="005E00AC">
        <w:t xml:space="preserve"> </w:t>
      </w:r>
    </w:p>
    <w:p w:rsidR="003801AD" w:rsidRDefault="003801AD" w:rsidP="003801AD">
      <w:pPr>
        <w:pStyle w:val="ListParagraph"/>
        <w:numPr>
          <w:ilvl w:val="0"/>
          <w:numId w:val="6"/>
        </w:numPr>
        <w:spacing w:after="0" w:line="240" w:lineRule="auto"/>
      </w:pPr>
      <w:r w:rsidRPr="00681034">
        <w:rPr>
          <w:b/>
        </w:rPr>
        <w:t>title</w:t>
      </w:r>
      <w:r>
        <w:t>: Name/title of the product</w:t>
      </w:r>
    </w:p>
    <w:p w:rsidR="003801AD" w:rsidRDefault="003801AD" w:rsidP="00450BFD">
      <w:pPr>
        <w:pStyle w:val="ListParagraph"/>
        <w:numPr>
          <w:ilvl w:val="0"/>
          <w:numId w:val="6"/>
        </w:numPr>
        <w:spacing w:after="0" w:line="240" w:lineRule="auto"/>
      </w:pPr>
      <w:r w:rsidRPr="00681034">
        <w:rPr>
          <w:b/>
        </w:rPr>
        <w:t>group</w:t>
      </w:r>
      <w:r w:rsidR="0004765A">
        <w:t>: Product group</w:t>
      </w:r>
      <w:r w:rsidR="00450BFD">
        <w:t xml:space="preserve">. </w:t>
      </w:r>
      <w:r w:rsidR="0004765A" w:rsidRPr="0004765A">
        <w:t>The</w:t>
      </w:r>
      <w:r w:rsidR="0004765A" w:rsidRPr="00450BFD">
        <w:rPr>
          <w:b/>
        </w:rPr>
        <w:t xml:space="preserve"> </w:t>
      </w:r>
      <w:r w:rsidR="0004765A">
        <w:t>product group can be Book, DVD, Video or Music.</w:t>
      </w:r>
    </w:p>
    <w:p w:rsidR="003801AD" w:rsidRDefault="003801AD" w:rsidP="003801AD">
      <w:pPr>
        <w:pStyle w:val="ListParagraph"/>
        <w:numPr>
          <w:ilvl w:val="0"/>
          <w:numId w:val="6"/>
        </w:numPr>
        <w:spacing w:after="0" w:line="240" w:lineRule="auto"/>
      </w:pPr>
      <w:r w:rsidRPr="00681034">
        <w:rPr>
          <w:b/>
        </w:rPr>
        <w:t>salesrank</w:t>
      </w:r>
      <w:r>
        <w:t>: Amazon Salesrank</w:t>
      </w:r>
    </w:p>
    <w:p w:rsidR="00FC7FCC" w:rsidRDefault="00D63783" w:rsidP="00456DCB">
      <w:pPr>
        <w:pStyle w:val="ListParagraph"/>
        <w:spacing w:after="0" w:line="240" w:lineRule="auto"/>
      </w:pPr>
      <w:r>
        <w:t>The Amazon sales rank represents how a product</w:t>
      </w:r>
      <w:r w:rsidR="00FC7FCC">
        <w:t xml:space="preserve"> </w:t>
      </w:r>
      <w:r>
        <w:t xml:space="preserve">is </w:t>
      </w:r>
      <w:r w:rsidR="00FC7FCC">
        <w:t>selling in comparison to other</w:t>
      </w:r>
      <w:r>
        <w:t xml:space="preserve"> product</w:t>
      </w:r>
      <w:r w:rsidR="00FC7FCC">
        <w:t xml:space="preserve">s in </w:t>
      </w:r>
      <w:r>
        <w:t>its</w:t>
      </w:r>
      <w:r w:rsidR="00FC7FCC">
        <w:t xml:space="preserve"> primary category. The lower the rank, the better a product is selling. </w:t>
      </w:r>
    </w:p>
    <w:p w:rsidR="003801AD" w:rsidRDefault="003801AD" w:rsidP="003801AD">
      <w:pPr>
        <w:pStyle w:val="ListParagraph"/>
        <w:numPr>
          <w:ilvl w:val="0"/>
          <w:numId w:val="6"/>
        </w:numPr>
        <w:spacing w:after="0" w:line="240" w:lineRule="auto"/>
      </w:pPr>
      <w:r w:rsidRPr="00681034">
        <w:rPr>
          <w:b/>
        </w:rPr>
        <w:t>similar</w:t>
      </w:r>
      <w:r>
        <w:t>: ASINs of co-purchased products (people who buy X also buy Y)</w:t>
      </w:r>
    </w:p>
    <w:p w:rsidR="003801AD" w:rsidRDefault="003801AD" w:rsidP="003801AD">
      <w:pPr>
        <w:pStyle w:val="ListParagraph"/>
        <w:numPr>
          <w:ilvl w:val="0"/>
          <w:numId w:val="6"/>
        </w:numPr>
        <w:spacing w:after="0" w:line="240" w:lineRule="auto"/>
      </w:pPr>
      <w:r w:rsidRPr="00681034">
        <w:rPr>
          <w:b/>
        </w:rPr>
        <w:t>categories</w:t>
      </w:r>
      <w:r>
        <w:t>: Location in product category hierarchy to which the product belongs (separated by |, category id in [])</w:t>
      </w:r>
    </w:p>
    <w:p w:rsidR="003801AD" w:rsidRDefault="003801AD" w:rsidP="003801AD">
      <w:pPr>
        <w:pStyle w:val="ListParagraph"/>
        <w:numPr>
          <w:ilvl w:val="0"/>
          <w:numId w:val="6"/>
        </w:numPr>
        <w:spacing w:after="0" w:line="240" w:lineRule="auto"/>
      </w:pPr>
      <w:r w:rsidRPr="00681034">
        <w:rPr>
          <w:b/>
        </w:rPr>
        <w:t>reviews</w:t>
      </w:r>
      <w:r>
        <w:t xml:space="preserve">: Product review information: </w:t>
      </w:r>
      <w:r w:rsidR="003B45A5">
        <w:t xml:space="preserve">total number of reviews, average rating, </w:t>
      </w:r>
      <w:r w:rsidR="00B1491E">
        <w:t>as well as</w:t>
      </w:r>
      <w:r w:rsidR="003B45A5">
        <w:t xml:space="preserve"> individual customer review information including </w:t>
      </w:r>
      <w:r>
        <w:t>time, user id, rating, total number of votes on the review, total number of helpfulness votes (how many people found the review to be helpful)</w:t>
      </w:r>
    </w:p>
    <w:p w:rsidR="002C7631" w:rsidRPr="004F6A4C" w:rsidRDefault="002C7631" w:rsidP="002C7631">
      <w:pPr>
        <w:spacing w:after="0" w:line="240" w:lineRule="auto"/>
        <w:ind w:left="360"/>
      </w:pPr>
    </w:p>
    <w:p w:rsidR="001E5EB2" w:rsidRDefault="002C7631" w:rsidP="00A46FE0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73683F27" wp14:editId="53348824">
            <wp:extent cx="5341620" cy="18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303" cy="18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5A" w:rsidRDefault="00CC005A" w:rsidP="00A46FE0">
      <w:pPr>
        <w:spacing w:after="0" w:line="240" w:lineRule="auto"/>
        <w:ind w:left="720"/>
      </w:pPr>
    </w:p>
    <w:p w:rsidR="00CC5578" w:rsidRDefault="00CC5578" w:rsidP="001E41E7">
      <w:pPr>
        <w:spacing w:after="0" w:line="240" w:lineRule="auto"/>
      </w:pPr>
    </w:p>
    <w:p w:rsidR="008A1D68" w:rsidRDefault="008A1D68" w:rsidP="001E41E7">
      <w:pPr>
        <w:spacing w:after="0" w:line="240" w:lineRule="auto"/>
      </w:pPr>
    </w:p>
    <w:p w:rsidR="001A38C5" w:rsidRDefault="001A38C5" w:rsidP="001E41E7">
      <w:pPr>
        <w:spacing w:after="0" w:line="240" w:lineRule="auto"/>
      </w:pPr>
      <w:r w:rsidRPr="00B76D29">
        <w:rPr>
          <w:b/>
          <w:color w:val="4472C4" w:themeColor="accent5"/>
        </w:rPr>
        <w:lastRenderedPageBreak/>
        <w:t>The first step</w:t>
      </w:r>
      <w:r>
        <w:t xml:space="preserve"> we have to pe</w:t>
      </w:r>
      <w:r w:rsidR="00967D94">
        <w:t xml:space="preserve">rform is </w:t>
      </w:r>
      <w:r w:rsidR="003D1586">
        <w:t xml:space="preserve">read, preprocess, and format this data </w:t>
      </w:r>
      <w:r>
        <w:t xml:space="preserve">for further analysis. You have been provided with a </w:t>
      </w:r>
      <w:r w:rsidR="00D73A49">
        <w:t>Python</w:t>
      </w:r>
      <w:r>
        <w:t xml:space="preserve"> script called </w:t>
      </w:r>
      <w:r w:rsidR="00A12B3C" w:rsidRPr="006B6D7C">
        <w:rPr>
          <w:b/>
        </w:rPr>
        <w:t>PreprocessAmazonBooks.py</w:t>
      </w:r>
      <w:r w:rsidR="00A12B3C">
        <w:t xml:space="preserve"> that’s been included in </w:t>
      </w:r>
      <w:r w:rsidR="00A12B3C" w:rsidRPr="00074674">
        <w:rPr>
          <w:b/>
        </w:rPr>
        <w:t>NetworkAnalysis.zip</w:t>
      </w:r>
      <w:r w:rsidR="00A12B3C">
        <w:t>.</w:t>
      </w:r>
      <w:r w:rsidR="000E164E">
        <w:t xml:space="preserve"> This script takes the </w:t>
      </w:r>
      <w:r w:rsidR="00C03A64">
        <w:t>“</w:t>
      </w:r>
      <w:r w:rsidR="000E164E">
        <w:t>amazon-meta.txt</w:t>
      </w:r>
      <w:r w:rsidR="00C03A64">
        <w:t>”</w:t>
      </w:r>
      <w:r w:rsidR="000E164E">
        <w:t xml:space="preserve"> file as input, and performs the following steps:</w:t>
      </w:r>
    </w:p>
    <w:p w:rsidR="00EB5947" w:rsidRDefault="00EB5947" w:rsidP="001E41E7">
      <w:pPr>
        <w:spacing w:after="0" w:line="240" w:lineRule="auto"/>
      </w:pPr>
    </w:p>
    <w:p w:rsidR="00E93DD2" w:rsidRDefault="00E93DD2" w:rsidP="00310D76">
      <w:pPr>
        <w:pStyle w:val="ListParagraph"/>
        <w:numPr>
          <w:ilvl w:val="0"/>
          <w:numId w:val="7"/>
        </w:numPr>
        <w:spacing w:after="0" w:line="240" w:lineRule="auto"/>
      </w:pPr>
      <w:r>
        <w:t>Parse</w:t>
      </w:r>
      <w:r w:rsidR="00363995">
        <w:t>s</w:t>
      </w:r>
      <w:r>
        <w:t xml:space="preserve"> the </w:t>
      </w:r>
      <w:r w:rsidRPr="00E93DD2">
        <w:rPr>
          <w:b/>
        </w:rPr>
        <w:t>amazon-meta.txt</w:t>
      </w:r>
      <w:r>
        <w:t xml:space="preserve"> file</w:t>
      </w:r>
    </w:p>
    <w:p w:rsidR="00E93DD2" w:rsidRDefault="00E93DD2" w:rsidP="00E93DD2">
      <w:pPr>
        <w:pStyle w:val="ListParagraph"/>
        <w:spacing w:after="0" w:line="240" w:lineRule="auto"/>
      </w:pPr>
    </w:p>
    <w:p w:rsidR="00310D76" w:rsidRDefault="00B10537" w:rsidP="00310D76">
      <w:pPr>
        <w:pStyle w:val="ListParagraph"/>
        <w:numPr>
          <w:ilvl w:val="0"/>
          <w:numId w:val="7"/>
        </w:numPr>
        <w:spacing w:after="0" w:line="240" w:lineRule="auto"/>
      </w:pPr>
      <w:r>
        <w:t>Preprocess</w:t>
      </w:r>
      <w:r w:rsidR="00363995">
        <w:t>es</w:t>
      </w:r>
      <w:r w:rsidR="00461878">
        <w:t xml:space="preserve"> the metadata </w:t>
      </w:r>
      <w:r w:rsidR="00B92768">
        <w:t xml:space="preserve">for </w:t>
      </w:r>
      <w:r w:rsidR="002D24C9">
        <w:t xml:space="preserve">all ASINs, </w:t>
      </w:r>
      <w:r w:rsidR="00461878">
        <w:t>and write</w:t>
      </w:r>
      <w:r w:rsidR="00363995">
        <w:t>s</w:t>
      </w:r>
      <w:r w:rsidR="00461878">
        <w:t xml:space="preserve"> out the following fields </w:t>
      </w:r>
      <w:r w:rsidR="00BA368C">
        <w:t xml:space="preserve">into the </w:t>
      </w:r>
      <w:r w:rsidR="00BA368C" w:rsidRPr="00322DEA">
        <w:rPr>
          <w:b/>
        </w:rPr>
        <w:t>amazon</w:t>
      </w:r>
      <w:r w:rsidR="0043339A">
        <w:rPr>
          <w:b/>
        </w:rPr>
        <w:t>Products</w:t>
      </w:r>
      <w:r w:rsidR="00BA368C">
        <w:t xml:space="preserve"> Nested Dictionary</w:t>
      </w:r>
      <w:r w:rsidR="002316A4">
        <w:t xml:space="preserve"> (</w:t>
      </w:r>
      <w:r w:rsidR="00BA368C">
        <w:t>key = ASIN</w:t>
      </w:r>
      <w:r w:rsidR="002316A4">
        <w:t xml:space="preserve"> </w:t>
      </w:r>
      <w:r w:rsidR="00BA368C">
        <w:t xml:space="preserve">and </w:t>
      </w:r>
      <w:r w:rsidR="00BA368C" w:rsidRPr="00CB0A3E">
        <w:t xml:space="preserve">value = </w:t>
      </w:r>
      <w:r w:rsidR="00BA368C">
        <w:t>MetaData</w:t>
      </w:r>
      <w:r w:rsidR="00BA368C" w:rsidRPr="00CB0A3E">
        <w:t xml:space="preserve"> </w:t>
      </w:r>
      <w:r w:rsidR="00BA368C">
        <w:t xml:space="preserve">Dictionary </w:t>
      </w:r>
      <w:r w:rsidR="00BA368C" w:rsidRPr="00CB0A3E">
        <w:t>associated with ASIN</w:t>
      </w:r>
      <w:r w:rsidR="002316A4">
        <w:t>)</w:t>
      </w:r>
      <w:r w:rsidR="00461878">
        <w:t>:</w:t>
      </w:r>
    </w:p>
    <w:p w:rsidR="00310D76" w:rsidRDefault="007F7D66" w:rsidP="00310D76">
      <w:pPr>
        <w:pStyle w:val="ListParagraph"/>
        <w:numPr>
          <w:ilvl w:val="1"/>
          <w:numId w:val="7"/>
        </w:numPr>
        <w:spacing w:after="0" w:line="240" w:lineRule="auto"/>
      </w:pPr>
      <w:r w:rsidRPr="00310D76">
        <w:rPr>
          <w:b/>
        </w:rPr>
        <w:t>Id</w:t>
      </w:r>
      <w:r w:rsidR="00E805DF">
        <w:t xml:space="preserve">: same as </w:t>
      </w:r>
      <w:r w:rsidR="009E7916">
        <w:t>“</w:t>
      </w:r>
      <w:r w:rsidR="0005363C">
        <w:t>Id</w:t>
      </w:r>
      <w:r w:rsidR="009E7916">
        <w:t>”</w:t>
      </w:r>
      <w:r w:rsidR="00B13DCE">
        <w:t xml:space="preserve"> in amazon</w:t>
      </w:r>
      <w:r w:rsidR="00556CA3">
        <w:t>-meta</w:t>
      </w:r>
      <w:r w:rsidR="00E805DF">
        <w:t>.txt</w:t>
      </w:r>
    </w:p>
    <w:p w:rsidR="00310D76" w:rsidRDefault="007F7D66" w:rsidP="00310D76">
      <w:pPr>
        <w:pStyle w:val="ListParagraph"/>
        <w:numPr>
          <w:ilvl w:val="1"/>
          <w:numId w:val="7"/>
        </w:numPr>
        <w:spacing w:after="0" w:line="240" w:lineRule="auto"/>
      </w:pPr>
      <w:r w:rsidRPr="00310D76">
        <w:rPr>
          <w:b/>
        </w:rPr>
        <w:t>ASIN</w:t>
      </w:r>
      <w:r w:rsidR="00367A74">
        <w:t>: same</w:t>
      </w:r>
      <w:r w:rsidR="00310D76">
        <w:t xml:space="preserve"> as </w:t>
      </w:r>
      <w:r w:rsidR="009E7916">
        <w:t>“</w:t>
      </w:r>
      <w:r w:rsidR="00310D76">
        <w:t>ASIN</w:t>
      </w:r>
      <w:r w:rsidR="009E7916">
        <w:t>”</w:t>
      </w:r>
      <w:r w:rsidR="00556CA3">
        <w:t xml:space="preserve"> in amazon -meta</w:t>
      </w:r>
      <w:r w:rsidR="00310D76">
        <w:t>.txt</w:t>
      </w:r>
    </w:p>
    <w:p w:rsidR="00310D76" w:rsidRDefault="007F7D66" w:rsidP="00310D76">
      <w:pPr>
        <w:pStyle w:val="ListParagraph"/>
        <w:numPr>
          <w:ilvl w:val="1"/>
          <w:numId w:val="7"/>
        </w:numPr>
        <w:spacing w:after="0" w:line="240" w:lineRule="auto"/>
      </w:pPr>
      <w:r w:rsidRPr="00310D76">
        <w:rPr>
          <w:b/>
        </w:rPr>
        <w:t>Title</w:t>
      </w:r>
      <w:r w:rsidR="00FC51A3">
        <w:t>:</w:t>
      </w:r>
      <w:r w:rsidR="005D5D96">
        <w:t xml:space="preserve"> same as </w:t>
      </w:r>
      <w:r w:rsidR="009E7916">
        <w:t>“</w:t>
      </w:r>
      <w:r w:rsidR="00FC51A3">
        <w:t>title</w:t>
      </w:r>
      <w:r w:rsidR="009E7916">
        <w:t>”</w:t>
      </w:r>
      <w:r w:rsidR="00B05332">
        <w:t xml:space="preserve"> in amazon-meta</w:t>
      </w:r>
      <w:r w:rsidR="005D5D96">
        <w:t>.txt</w:t>
      </w:r>
    </w:p>
    <w:p w:rsidR="00BE2C85" w:rsidRDefault="00BE2C85" w:rsidP="00310D76">
      <w:pPr>
        <w:pStyle w:val="ListParagraph"/>
        <w:numPr>
          <w:ilvl w:val="1"/>
          <w:numId w:val="7"/>
        </w:numPr>
        <w:spacing w:after="0" w:line="240" w:lineRule="auto"/>
      </w:pPr>
      <w:r>
        <w:rPr>
          <w:b/>
        </w:rPr>
        <w:t>Group</w:t>
      </w:r>
      <w:r w:rsidRPr="00BE2C85">
        <w:t>:</w:t>
      </w:r>
      <w:r>
        <w:t xml:space="preserve"> product group that the product bel</w:t>
      </w:r>
      <w:r w:rsidR="008806C8">
        <w:t>o</w:t>
      </w:r>
      <w:r>
        <w:t>ngs to</w:t>
      </w:r>
    </w:p>
    <w:p w:rsidR="00310D76" w:rsidRDefault="007F7D66" w:rsidP="00310D76">
      <w:pPr>
        <w:pStyle w:val="ListParagraph"/>
        <w:numPr>
          <w:ilvl w:val="1"/>
          <w:numId w:val="7"/>
        </w:numPr>
        <w:spacing w:after="0" w:line="240" w:lineRule="auto"/>
      </w:pPr>
      <w:r w:rsidRPr="00310D76">
        <w:rPr>
          <w:b/>
        </w:rPr>
        <w:t>Categories</w:t>
      </w:r>
      <w:r w:rsidR="004A511F">
        <w:t>: a</w:t>
      </w:r>
      <w:r w:rsidR="00061A95">
        <w:t xml:space="preserve"> transformed version of </w:t>
      </w:r>
      <w:r w:rsidR="009E7916">
        <w:t>“</w:t>
      </w:r>
      <w:r w:rsidR="00061A95">
        <w:t>categories</w:t>
      </w:r>
      <w:r w:rsidR="009E7916">
        <w:t>”</w:t>
      </w:r>
      <w:r w:rsidR="00061A95">
        <w:t xml:space="preserve"> in </w:t>
      </w:r>
      <w:r w:rsidR="00124584">
        <w:t>amazon-meta</w:t>
      </w:r>
      <w:r w:rsidR="00061A95">
        <w:t>.txt</w:t>
      </w:r>
      <w:r w:rsidR="0027523B">
        <w:t xml:space="preserve">. Essentially, </w:t>
      </w:r>
      <w:r w:rsidR="007F29A0">
        <w:t>a</w:t>
      </w:r>
      <w:r w:rsidR="00E36809">
        <w:t xml:space="preserve">ll categories associated with the ASIN are concatenated, and </w:t>
      </w:r>
      <w:r w:rsidR="005517D2">
        <w:t xml:space="preserve">are then subject to the following </w:t>
      </w:r>
      <w:r w:rsidR="003A09B5" w:rsidRPr="00DC0D94">
        <w:rPr>
          <w:b/>
        </w:rPr>
        <w:t>Text P</w:t>
      </w:r>
      <w:r w:rsidR="005517D2" w:rsidRPr="00DC0D94">
        <w:rPr>
          <w:b/>
        </w:rPr>
        <w:t>reprocessing</w:t>
      </w:r>
      <w:r w:rsidR="005517D2">
        <w:t xml:space="preserve"> steps:</w:t>
      </w:r>
      <w:r w:rsidR="00E36809">
        <w:t xml:space="preserve"> </w:t>
      </w:r>
      <w:r w:rsidR="00F42238">
        <w:t>lowercase, remove digit/punctuation, remove stop words</w:t>
      </w:r>
      <w:r w:rsidR="00BC4E3A">
        <w:t>, retain only unique words</w:t>
      </w:r>
      <w:r w:rsidR="006E0635">
        <w:t>. The resulting list of words is the</w:t>
      </w:r>
      <w:r w:rsidR="00A40E2A">
        <w:t xml:space="preserve">n placed into </w:t>
      </w:r>
      <w:r w:rsidR="00976472">
        <w:t>“</w:t>
      </w:r>
      <w:r w:rsidR="006E0635">
        <w:t>Categories</w:t>
      </w:r>
      <w:r w:rsidR="00976472">
        <w:t>”</w:t>
      </w:r>
      <w:r w:rsidR="006E0635">
        <w:t>.</w:t>
      </w:r>
    </w:p>
    <w:p w:rsidR="00310D76" w:rsidRDefault="007F7D66" w:rsidP="00310D76">
      <w:pPr>
        <w:pStyle w:val="ListParagraph"/>
        <w:numPr>
          <w:ilvl w:val="1"/>
          <w:numId w:val="7"/>
        </w:numPr>
        <w:spacing w:after="0" w:line="240" w:lineRule="auto"/>
      </w:pPr>
      <w:r w:rsidRPr="003C7A39">
        <w:rPr>
          <w:b/>
        </w:rPr>
        <w:t>Copurchased</w:t>
      </w:r>
      <w:r w:rsidR="009828F5">
        <w:t xml:space="preserve">: </w:t>
      </w:r>
      <w:r w:rsidR="004A511F">
        <w:t>a</w:t>
      </w:r>
      <w:r w:rsidR="009828F5">
        <w:t xml:space="preserve"> transformed version of “similar” in </w:t>
      </w:r>
      <w:r w:rsidR="00124584">
        <w:t>amazon-meta</w:t>
      </w:r>
      <w:r w:rsidR="009828F5">
        <w:t xml:space="preserve">.txt. </w:t>
      </w:r>
      <w:r w:rsidR="008A75A0">
        <w:t xml:space="preserve">Essentially, the copurchased </w:t>
      </w:r>
      <w:r w:rsidR="00AA4DC0">
        <w:t xml:space="preserve">ASINs </w:t>
      </w:r>
      <w:r w:rsidR="008A75A0">
        <w:t xml:space="preserve">in the “similar” </w:t>
      </w:r>
      <w:r w:rsidR="005000CA">
        <w:t>field</w:t>
      </w:r>
      <w:r w:rsidR="008A75A0">
        <w:t xml:space="preserve"> are </w:t>
      </w:r>
      <w:r w:rsidR="005D1768">
        <w:t>filtered</w:t>
      </w:r>
      <w:r w:rsidR="002D5CF1">
        <w:t xml:space="preserve"> down</w:t>
      </w:r>
      <w:r w:rsidR="005D1768">
        <w:t xml:space="preserve"> to only those ASINs that have</w:t>
      </w:r>
      <w:r w:rsidR="00425C93">
        <w:t xml:space="preserve"> metadata associated with it</w:t>
      </w:r>
      <w:r w:rsidR="00A40E2A">
        <w:t xml:space="preserve">. The resulting list of ASINs is then placed into </w:t>
      </w:r>
      <w:r w:rsidR="00976472">
        <w:t>“</w:t>
      </w:r>
      <w:r w:rsidR="00A40E2A">
        <w:t>Copurchased</w:t>
      </w:r>
      <w:r w:rsidR="00976472">
        <w:t>”</w:t>
      </w:r>
      <w:r w:rsidR="00A40E2A">
        <w:t>.</w:t>
      </w:r>
    </w:p>
    <w:p w:rsidR="00310D76" w:rsidRPr="003C7A39" w:rsidRDefault="007F7D66" w:rsidP="000E0D86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 w:rsidRPr="003C7A39">
        <w:rPr>
          <w:b/>
        </w:rPr>
        <w:t>SalesRank</w:t>
      </w:r>
      <w:r w:rsidR="009B162E">
        <w:rPr>
          <w:b/>
        </w:rPr>
        <w:t xml:space="preserve">: </w:t>
      </w:r>
      <w:r w:rsidR="009B162E">
        <w:t>same as “</w:t>
      </w:r>
      <w:r w:rsidR="000E0D86" w:rsidRPr="000E0D86">
        <w:t>salesrank</w:t>
      </w:r>
      <w:r w:rsidR="009B162E">
        <w:t>” in amazon-meta.txt</w:t>
      </w:r>
    </w:p>
    <w:p w:rsidR="00310D76" w:rsidRPr="007D7702" w:rsidRDefault="007F7D66" w:rsidP="00310D76">
      <w:pPr>
        <w:pStyle w:val="ListParagraph"/>
        <w:numPr>
          <w:ilvl w:val="1"/>
          <w:numId w:val="7"/>
        </w:numPr>
        <w:spacing w:after="0" w:line="240" w:lineRule="auto"/>
      </w:pPr>
      <w:r w:rsidRPr="003C7A39">
        <w:rPr>
          <w:b/>
        </w:rPr>
        <w:t>TotalReviews</w:t>
      </w:r>
      <w:r w:rsidR="00A75B45">
        <w:rPr>
          <w:b/>
        </w:rPr>
        <w:t xml:space="preserve">: </w:t>
      </w:r>
      <w:r w:rsidR="007D7702">
        <w:t>same as total number of reviews under “reviews” in amazon-meta.txt</w:t>
      </w:r>
    </w:p>
    <w:p w:rsidR="007F7D66" w:rsidRPr="000D0C43" w:rsidRDefault="007F7D66" w:rsidP="00310D76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 w:rsidRPr="003C7A39">
        <w:rPr>
          <w:b/>
        </w:rPr>
        <w:t>AvgRating</w:t>
      </w:r>
      <w:r w:rsidR="009D77BE">
        <w:rPr>
          <w:b/>
        </w:rPr>
        <w:t xml:space="preserve">: </w:t>
      </w:r>
      <w:r w:rsidR="009D77BE">
        <w:t xml:space="preserve">same as </w:t>
      </w:r>
      <w:r w:rsidR="00C519AD">
        <w:t>average rating</w:t>
      </w:r>
      <w:r w:rsidR="009D77BE">
        <w:t xml:space="preserve"> under “reviews” in amazon-meta.txt</w:t>
      </w:r>
    </w:p>
    <w:p w:rsidR="004A0C25" w:rsidRDefault="004A0C25" w:rsidP="00530411">
      <w:pPr>
        <w:spacing w:after="0" w:line="240" w:lineRule="auto"/>
      </w:pPr>
    </w:p>
    <w:p w:rsidR="00187398" w:rsidRDefault="00187398" w:rsidP="00187398">
      <w:pPr>
        <w:pStyle w:val="ListParagraph"/>
        <w:numPr>
          <w:ilvl w:val="0"/>
          <w:numId w:val="7"/>
        </w:numPr>
        <w:spacing w:after="0" w:line="240" w:lineRule="auto"/>
      </w:pPr>
      <w:r>
        <w:t>Filter</w:t>
      </w:r>
      <w:r w:rsidR="00363995">
        <w:t>s</w:t>
      </w:r>
      <w:r>
        <w:t xml:space="preserve"> </w:t>
      </w:r>
      <w:r w:rsidR="000F2322" w:rsidRPr="00DB454E">
        <w:t>amazonProducts</w:t>
      </w:r>
      <w:r w:rsidR="000F2322">
        <w:t xml:space="preserve"> Dictionary </w:t>
      </w:r>
      <w:r>
        <w:t>down to only Group=Book</w:t>
      </w:r>
      <w:r w:rsidR="00C81B46">
        <w:t>,</w:t>
      </w:r>
      <w:r w:rsidR="000F2322">
        <w:t xml:space="preserve"> and write </w:t>
      </w:r>
      <w:r w:rsidR="00D766C8">
        <w:t xml:space="preserve">filtered </w:t>
      </w:r>
      <w:r w:rsidR="000F2322">
        <w:t xml:space="preserve">data to </w:t>
      </w:r>
      <w:r w:rsidR="000F2322" w:rsidRPr="000F2322">
        <w:rPr>
          <w:b/>
        </w:rPr>
        <w:t>amazonBooks</w:t>
      </w:r>
      <w:r w:rsidR="00B24390">
        <w:rPr>
          <w:b/>
        </w:rPr>
        <w:t>ND</w:t>
      </w:r>
      <w:r w:rsidR="000F2322">
        <w:t xml:space="preserve"> Dictionary</w:t>
      </w:r>
    </w:p>
    <w:p w:rsidR="00187398" w:rsidRDefault="00187398" w:rsidP="00530411">
      <w:pPr>
        <w:spacing w:after="0" w:line="240" w:lineRule="auto"/>
      </w:pPr>
    </w:p>
    <w:p w:rsidR="00B10537" w:rsidRDefault="0051666E" w:rsidP="00C445BE">
      <w:pPr>
        <w:pStyle w:val="ListParagraph"/>
        <w:numPr>
          <w:ilvl w:val="0"/>
          <w:numId w:val="10"/>
        </w:numPr>
        <w:spacing w:after="0" w:line="240" w:lineRule="auto"/>
      </w:pPr>
      <w:r>
        <w:t>Use</w:t>
      </w:r>
      <w:r w:rsidR="00363995">
        <w:t>s</w:t>
      </w:r>
      <w:r>
        <w:t xml:space="preserve"> the</w:t>
      </w:r>
      <w:r w:rsidR="002559C0">
        <w:t xml:space="preserve"> </w:t>
      </w:r>
      <w:r w:rsidR="00F2276D">
        <w:t>co</w:t>
      </w:r>
      <w:r w:rsidR="00655270">
        <w:t>-</w:t>
      </w:r>
      <w:r w:rsidR="00F2276D">
        <w:t>purchase</w:t>
      </w:r>
      <w:r w:rsidR="00655270">
        <w:t xml:space="preserve"> data </w:t>
      </w:r>
      <w:r w:rsidR="00B22CE1">
        <w:t xml:space="preserve">in </w:t>
      </w:r>
      <w:r w:rsidR="00B22CE1" w:rsidRPr="00B22CE1">
        <w:t>amazonBooks</w:t>
      </w:r>
      <w:r w:rsidR="00466202">
        <w:t>ND</w:t>
      </w:r>
      <w:r w:rsidR="00B22CE1">
        <w:t xml:space="preserve"> Dictionary </w:t>
      </w:r>
      <w:r w:rsidR="00E70E37">
        <w:t xml:space="preserve">to create the </w:t>
      </w:r>
      <w:r w:rsidR="004C05A1" w:rsidRPr="004F26D6">
        <w:rPr>
          <w:b/>
        </w:rPr>
        <w:t>copurchaseGraph</w:t>
      </w:r>
      <w:r w:rsidR="00A61574">
        <w:t xml:space="preserve"> </w:t>
      </w:r>
      <w:r w:rsidR="00914A55">
        <w:t>s</w:t>
      </w:r>
      <w:r w:rsidR="00297C41">
        <w:t xml:space="preserve">tructure </w:t>
      </w:r>
      <w:r w:rsidR="00A61574">
        <w:t>as follows:</w:t>
      </w:r>
    </w:p>
    <w:p w:rsidR="00B10537" w:rsidRDefault="0031695A" w:rsidP="00B10537">
      <w:pPr>
        <w:pStyle w:val="ListParagraph"/>
        <w:numPr>
          <w:ilvl w:val="1"/>
          <w:numId w:val="10"/>
        </w:numPr>
        <w:spacing w:after="0" w:line="240" w:lineRule="auto"/>
      </w:pPr>
      <w:r w:rsidRPr="0031695A">
        <w:rPr>
          <w:b/>
        </w:rPr>
        <w:t>Nodes</w:t>
      </w:r>
      <w:r>
        <w:t>: t</w:t>
      </w:r>
      <w:r w:rsidR="000D3323">
        <w:t xml:space="preserve">he ASINs </w:t>
      </w:r>
      <w:r w:rsidR="00EA0304">
        <w:t>are</w:t>
      </w:r>
      <w:r w:rsidR="000D3323">
        <w:t xml:space="preserve"> </w:t>
      </w:r>
      <w:r w:rsidR="00561E8E" w:rsidRPr="0031695A">
        <w:t>Nodes</w:t>
      </w:r>
      <w:r>
        <w:t xml:space="preserve"> in the</w:t>
      </w:r>
      <w:r w:rsidR="00561E8E">
        <w:t xml:space="preserve"> </w:t>
      </w:r>
      <w:r w:rsidR="00561E8E" w:rsidRPr="0031695A">
        <w:t>G</w:t>
      </w:r>
      <w:r w:rsidR="000D3323" w:rsidRPr="0031695A">
        <w:t>raph</w:t>
      </w:r>
    </w:p>
    <w:p w:rsidR="00B10537" w:rsidRDefault="0031695A" w:rsidP="00B10537">
      <w:pPr>
        <w:pStyle w:val="ListParagraph"/>
        <w:numPr>
          <w:ilvl w:val="1"/>
          <w:numId w:val="10"/>
        </w:numPr>
        <w:spacing w:after="0" w:line="240" w:lineRule="auto"/>
      </w:pPr>
      <w:r w:rsidRPr="0031695A">
        <w:rPr>
          <w:b/>
        </w:rPr>
        <w:t>Edges</w:t>
      </w:r>
      <w:r>
        <w:t>: a</w:t>
      </w:r>
      <w:r w:rsidR="00EC3646">
        <w:t>n</w:t>
      </w:r>
      <w:r w:rsidR="000D3323">
        <w:t xml:space="preserve"> </w:t>
      </w:r>
      <w:r w:rsidR="000D3323" w:rsidRPr="0031695A">
        <w:t>Edge</w:t>
      </w:r>
      <w:r w:rsidR="000D3323">
        <w:t xml:space="preserve"> exists between two Nodes (ASINs) if </w:t>
      </w:r>
      <w:r w:rsidR="008520B4">
        <w:t>the two ASINs were co-purchased</w:t>
      </w:r>
    </w:p>
    <w:p w:rsidR="00F53CA8" w:rsidRDefault="0031695A" w:rsidP="00B10537">
      <w:pPr>
        <w:pStyle w:val="ListParagraph"/>
        <w:numPr>
          <w:ilvl w:val="1"/>
          <w:numId w:val="10"/>
        </w:numPr>
        <w:spacing w:after="0" w:line="240" w:lineRule="auto"/>
      </w:pPr>
      <w:r w:rsidRPr="0031695A">
        <w:rPr>
          <w:b/>
        </w:rPr>
        <w:t>Edge Weight</w:t>
      </w:r>
      <w:r w:rsidR="00A56101">
        <w:rPr>
          <w:b/>
        </w:rPr>
        <w:t xml:space="preserve"> (based on Category Similarity)</w:t>
      </w:r>
      <w:r>
        <w:t>: s</w:t>
      </w:r>
      <w:r w:rsidR="00060321">
        <w:t xml:space="preserve">ince we are attempting to make book recommendations based on co-purchase information, it would be nice to have some measure of </w:t>
      </w:r>
      <w:r w:rsidR="00DD19A9" w:rsidRPr="00E606E2">
        <w:t>S</w:t>
      </w:r>
      <w:r w:rsidR="00060321" w:rsidRPr="00E606E2">
        <w:t>imilarity</w:t>
      </w:r>
      <w:r w:rsidR="00060321">
        <w:t xml:space="preserve"> </w:t>
      </w:r>
      <w:r w:rsidR="00F04223">
        <w:t>for each ASIN (Node) pair that was co-purchase</w:t>
      </w:r>
      <w:r w:rsidR="00844FBC">
        <w:t>d</w:t>
      </w:r>
      <w:r w:rsidR="00F04223">
        <w:t xml:space="preserve"> (</w:t>
      </w:r>
      <w:r w:rsidR="00B27A0F">
        <w:t>existence of Edge</w:t>
      </w:r>
      <w:r w:rsidR="0016161A">
        <w:t xml:space="preserve"> between the Nodes</w:t>
      </w:r>
      <w:r w:rsidR="00F04223">
        <w:t>)</w:t>
      </w:r>
      <w:r w:rsidR="00D766D0">
        <w:t>.</w:t>
      </w:r>
      <w:r w:rsidR="00635B9F">
        <w:t xml:space="preserve"> </w:t>
      </w:r>
      <w:r w:rsidR="00D766D0">
        <w:t xml:space="preserve">We </w:t>
      </w:r>
      <w:r w:rsidR="00635B9F">
        <w:t xml:space="preserve">can then use </w:t>
      </w:r>
      <w:r w:rsidR="0068080D">
        <w:t>the Similarity m</w:t>
      </w:r>
      <w:r w:rsidR="00E3503E">
        <w:t>easure</w:t>
      </w:r>
      <w:r w:rsidR="00D766D0">
        <w:t xml:space="preserve"> </w:t>
      </w:r>
      <w:r w:rsidR="000531F6">
        <w:t>as</w:t>
      </w:r>
      <w:r w:rsidR="00291360">
        <w:t xml:space="preserve"> the</w:t>
      </w:r>
      <w:r w:rsidR="000531F6">
        <w:t xml:space="preserve"> Edge </w:t>
      </w:r>
      <w:r w:rsidR="00635B9F" w:rsidRPr="00372DFA">
        <w:t>W</w:t>
      </w:r>
      <w:r w:rsidR="00060321" w:rsidRPr="00372DFA">
        <w:t>eight</w:t>
      </w:r>
      <w:r w:rsidR="00060321">
        <w:t xml:space="preserve"> </w:t>
      </w:r>
      <w:r w:rsidR="00F57C58">
        <w:t>between</w:t>
      </w:r>
      <w:r w:rsidR="00060321">
        <w:t xml:space="preserve"> the </w:t>
      </w:r>
      <w:r w:rsidR="00F57C58">
        <w:t>Node pair that was co-purchased</w:t>
      </w:r>
      <w:r w:rsidR="00060321">
        <w:t>.</w:t>
      </w:r>
      <w:r w:rsidR="00614E7C">
        <w:t xml:space="preserve"> </w:t>
      </w:r>
      <w:r w:rsidR="00D41858">
        <w:t xml:space="preserve">We can potentially create such a </w:t>
      </w:r>
      <w:r w:rsidR="00A6130D">
        <w:t xml:space="preserve">Similarity </w:t>
      </w:r>
      <w:r w:rsidR="0020110E">
        <w:t xml:space="preserve">measure </w:t>
      </w:r>
      <w:r w:rsidR="00273706">
        <w:t xml:space="preserve">by using </w:t>
      </w:r>
      <w:r w:rsidR="00E673E2">
        <w:t xml:space="preserve">the “Categories” </w:t>
      </w:r>
      <w:r w:rsidR="00D9484F">
        <w:t>data</w:t>
      </w:r>
      <w:r w:rsidR="00FF6C42">
        <w:t xml:space="preserve">, where the </w:t>
      </w:r>
      <w:r w:rsidR="007652B5">
        <w:t>S</w:t>
      </w:r>
      <w:r w:rsidR="007E1A20">
        <w:t xml:space="preserve">imilarity measure </w:t>
      </w:r>
      <w:r w:rsidR="005F51D5">
        <w:t xml:space="preserve">between </w:t>
      </w:r>
      <w:r w:rsidR="00402AB4">
        <w:t xml:space="preserve">any </w:t>
      </w:r>
      <w:r w:rsidR="005F51D5">
        <w:t xml:space="preserve">two ASINs that were co-purchased </w:t>
      </w:r>
      <w:r w:rsidR="00156FF0">
        <w:t xml:space="preserve">is calculated </w:t>
      </w:r>
      <w:r w:rsidR="007E1A20">
        <w:t>as follows:</w:t>
      </w:r>
    </w:p>
    <w:p w:rsidR="007D443A" w:rsidRDefault="007D443A" w:rsidP="00B10537">
      <w:pPr>
        <w:spacing w:after="0" w:line="240" w:lineRule="auto"/>
        <w:ind w:left="2160"/>
      </w:pPr>
      <w:r w:rsidRPr="006C1A5F">
        <w:rPr>
          <w:b/>
        </w:rPr>
        <w:t>Similarity</w:t>
      </w:r>
      <w:r>
        <w:t xml:space="preserve"> = (</w:t>
      </w:r>
      <w:r w:rsidR="00467224">
        <w:t>N</w:t>
      </w:r>
      <w:r>
        <w:t>umber of words that are common between C</w:t>
      </w:r>
      <w:r w:rsidR="00F63FB6">
        <w:t>ategories of connected N</w:t>
      </w:r>
      <w:r>
        <w:t>odes)/</w:t>
      </w:r>
    </w:p>
    <w:p w:rsidR="00223DDE" w:rsidRDefault="00467224" w:rsidP="00B77BAA">
      <w:pPr>
        <w:spacing w:after="0" w:line="240" w:lineRule="auto"/>
        <w:ind w:left="2160"/>
      </w:pPr>
      <w:r>
        <w:tab/>
      </w:r>
      <w:r>
        <w:tab/>
        <w:t>(T</w:t>
      </w:r>
      <w:r w:rsidR="007D443A">
        <w:t xml:space="preserve">otal </w:t>
      </w:r>
      <w:r>
        <w:t>N</w:t>
      </w:r>
      <w:r w:rsidR="007D443A">
        <w:t>umber of words i</w:t>
      </w:r>
      <w:r w:rsidR="00F63FB6">
        <w:t>n both Categories of connected N</w:t>
      </w:r>
      <w:r w:rsidR="007D443A">
        <w:t>odes)</w:t>
      </w:r>
    </w:p>
    <w:p w:rsidR="00BC3B1C" w:rsidRDefault="00BC3B1C" w:rsidP="00BC3B1C">
      <w:pPr>
        <w:spacing w:after="0" w:line="240" w:lineRule="auto"/>
        <w:ind w:left="1440"/>
      </w:pPr>
      <w:r>
        <w:t>The Similarity ranges from 0 (most dissimilar) to 1 (most similar)</w:t>
      </w:r>
      <w:r w:rsidR="005D1D3E">
        <w:t>.</w:t>
      </w:r>
    </w:p>
    <w:p w:rsidR="00D52299" w:rsidRDefault="00D52299" w:rsidP="00D52299">
      <w:pPr>
        <w:pStyle w:val="ListParagraph"/>
        <w:spacing w:after="0" w:line="240" w:lineRule="auto"/>
      </w:pPr>
    </w:p>
    <w:p w:rsidR="000C78B4" w:rsidRDefault="000C78B4" w:rsidP="00B007D9">
      <w:pPr>
        <w:pStyle w:val="ListParagraph"/>
        <w:numPr>
          <w:ilvl w:val="0"/>
          <w:numId w:val="9"/>
        </w:numPr>
        <w:spacing w:after="0" w:line="240" w:lineRule="auto"/>
      </w:pPr>
      <w:r>
        <w:t>Add</w:t>
      </w:r>
      <w:r w:rsidR="00363995">
        <w:t>s</w:t>
      </w:r>
      <w:r>
        <w:t xml:space="preserve"> the following</w:t>
      </w:r>
      <w:r w:rsidR="00FC13C1">
        <w:t xml:space="preserve"> </w:t>
      </w:r>
      <w:r w:rsidR="004A3104">
        <w:t xml:space="preserve">graph-related measures </w:t>
      </w:r>
      <w:r w:rsidR="005A3211">
        <w:t>for</w:t>
      </w:r>
      <w:r w:rsidR="004A3104">
        <w:t xml:space="preserve"> each </w:t>
      </w:r>
      <w:r w:rsidR="00FC13C1">
        <w:t xml:space="preserve">ASIN </w:t>
      </w:r>
      <w:r w:rsidR="00076B6B">
        <w:t>to</w:t>
      </w:r>
      <w:r w:rsidR="00FC13C1">
        <w:t xml:space="preserve"> </w:t>
      </w:r>
      <w:r>
        <w:t xml:space="preserve">the </w:t>
      </w:r>
      <w:r w:rsidRPr="00FC13C1">
        <w:rPr>
          <w:b/>
        </w:rPr>
        <w:t>amazonBooks</w:t>
      </w:r>
      <w:r w:rsidR="004126E0">
        <w:rPr>
          <w:b/>
        </w:rPr>
        <w:t>ND</w:t>
      </w:r>
      <w:r>
        <w:t xml:space="preserve"> Dictionary:</w:t>
      </w:r>
    </w:p>
    <w:p w:rsidR="000C78B4" w:rsidRDefault="00B007D9" w:rsidP="000C78B4">
      <w:pPr>
        <w:pStyle w:val="ListParagraph"/>
        <w:numPr>
          <w:ilvl w:val="1"/>
          <w:numId w:val="9"/>
        </w:numPr>
        <w:spacing w:after="0" w:line="240" w:lineRule="auto"/>
      </w:pPr>
      <w:r w:rsidRPr="00125FFF">
        <w:rPr>
          <w:b/>
        </w:rPr>
        <w:t>DegreeCentrality</w:t>
      </w:r>
      <w:r w:rsidR="000C78B4">
        <w:rPr>
          <w:b/>
        </w:rPr>
        <w:t>:</w:t>
      </w:r>
      <w:r w:rsidR="000C78B4">
        <w:t xml:space="preserve"> associated with each Node (ASIN)</w:t>
      </w:r>
    </w:p>
    <w:p w:rsidR="00B007D9" w:rsidRDefault="00B007D9" w:rsidP="00530411">
      <w:pPr>
        <w:pStyle w:val="ListParagraph"/>
        <w:numPr>
          <w:ilvl w:val="1"/>
          <w:numId w:val="9"/>
        </w:numPr>
        <w:spacing w:after="0" w:line="240" w:lineRule="auto"/>
      </w:pPr>
      <w:r>
        <w:rPr>
          <w:b/>
        </w:rPr>
        <w:t>ClusteringCoeff</w:t>
      </w:r>
      <w:r w:rsidR="000C78B4">
        <w:rPr>
          <w:b/>
        </w:rPr>
        <w:t>:</w:t>
      </w:r>
      <w:r>
        <w:t xml:space="preserve"> associated with each Node (ASIN)</w:t>
      </w:r>
    </w:p>
    <w:p w:rsidR="00D52299" w:rsidRDefault="00D52299" w:rsidP="00D52299">
      <w:pPr>
        <w:pStyle w:val="ListParagraph"/>
        <w:spacing w:after="0" w:line="240" w:lineRule="auto"/>
      </w:pPr>
    </w:p>
    <w:p w:rsidR="00BF068A" w:rsidRDefault="00C226F4" w:rsidP="00BF068A">
      <w:pPr>
        <w:pStyle w:val="ListParagraph"/>
        <w:numPr>
          <w:ilvl w:val="0"/>
          <w:numId w:val="9"/>
        </w:numPr>
        <w:spacing w:after="0" w:line="240" w:lineRule="auto"/>
      </w:pPr>
      <w:r>
        <w:t>Converts the</w:t>
      </w:r>
      <w:r w:rsidR="00BF068A">
        <w:t xml:space="preserve"> amazonBooks</w:t>
      </w:r>
      <w:r w:rsidR="00466202">
        <w:t>ND</w:t>
      </w:r>
      <w:r w:rsidR="00BF068A">
        <w:t xml:space="preserve"> </w:t>
      </w:r>
      <w:r>
        <w:t xml:space="preserve">dictionary into </w:t>
      </w:r>
      <w:r w:rsidR="009427B1">
        <w:t>the</w:t>
      </w:r>
      <w:r>
        <w:t xml:space="preserve"> amazonBooks pandas dataframe, </w:t>
      </w:r>
      <w:r w:rsidR="00926428">
        <w:t xml:space="preserve">drops the “Copurchased” and “Group” columns, and </w:t>
      </w:r>
      <w:r>
        <w:t xml:space="preserve">then writes </w:t>
      </w:r>
      <w:r w:rsidR="008C2C32">
        <w:t xml:space="preserve">out the amazonBooks dataframe </w:t>
      </w:r>
      <w:r w:rsidR="00BF068A">
        <w:t>to</w:t>
      </w:r>
      <w:r w:rsidR="00952A87">
        <w:t xml:space="preserve"> the</w:t>
      </w:r>
      <w:r w:rsidR="00BF068A">
        <w:t xml:space="preserve"> </w:t>
      </w:r>
      <w:r w:rsidR="00BF068A" w:rsidRPr="00BF068A">
        <w:rPr>
          <w:b/>
        </w:rPr>
        <w:t>amazon-books.</w:t>
      </w:r>
      <w:r w:rsidR="005123B3">
        <w:rPr>
          <w:b/>
        </w:rPr>
        <w:t>csv</w:t>
      </w:r>
      <w:r w:rsidR="00BF068A">
        <w:t xml:space="preserve"> file</w:t>
      </w:r>
    </w:p>
    <w:p w:rsidR="00D52299" w:rsidRDefault="00D52299" w:rsidP="00D52299">
      <w:pPr>
        <w:pStyle w:val="ListParagraph"/>
        <w:spacing w:after="0" w:line="240" w:lineRule="auto"/>
      </w:pPr>
    </w:p>
    <w:p w:rsidR="00BF068A" w:rsidRDefault="00BF068A" w:rsidP="00D41DA1">
      <w:pPr>
        <w:pStyle w:val="ListParagraph"/>
        <w:numPr>
          <w:ilvl w:val="0"/>
          <w:numId w:val="9"/>
        </w:numPr>
        <w:spacing w:after="0" w:line="240" w:lineRule="auto"/>
      </w:pPr>
      <w:r>
        <w:t>Write</w:t>
      </w:r>
      <w:r w:rsidR="00363995">
        <w:t>s</w:t>
      </w:r>
      <w:r>
        <w:t xml:space="preserve"> out the copurchaseGraph </w:t>
      </w:r>
      <w:r w:rsidR="00211A1A">
        <w:t>graph</w:t>
      </w:r>
      <w:r>
        <w:t xml:space="preserve"> to</w:t>
      </w:r>
      <w:r w:rsidR="00952A87">
        <w:t xml:space="preserve"> the</w:t>
      </w:r>
      <w:r>
        <w:t xml:space="preserve"> </w:t>
      </w:r>
      <w:r w:rsidR="00D41DA1" w:rsidRPr="00D41DA1">
        <w:rPr>
          <w:b/>
        </w:rPr>
        <w:t>amazon-books-copurchase.edgelist</w:t>
      </w:r>
      <w:r w:rsidR="00D41DA1">
        <w:rPr>
          <w:b/>
        </w:rPr>
        <w:t xml:space="preserve"> </w:t>
      </w:r>
      <w:r>
        <w:t>file</w:t>
      </w:r>
    </w:p>
    <w:p w:rsidR="00B007D9" w:rsidRDefault="00B007D9" w:rsidP="00530411">
      <w:pPr>
        <w:spacing w:after="0" w:line="240" w:lineRule="auto"/>
      </w:pPr>
    </w:p>
    <w:p w:rsidR="006309D2" w:rsidRPr="005C4A43" w:rsidRDefault="00BD53EE" w:rsidP="00BD53EE">
      <w:pPr>
        <w:spacing w:after="0" w:line="240" w:lineRule="auto"/>
        <w:rPr>
          <w:highlight w:val="yellow"/>
        </w:rPr>
      </w:pPr>
      <w:r w:rsidRPr="00EC7419">
        <w:rPr>
          <w:highlight w:val="yellow"/>
        </w:rPr>
        <w:t xml:space="preserve">Please read the </w:t>
      </w:r>
      <w:r w:rsidRPr="00EC7419">
        <w:rPr>
          <w:b/>
          <w:highlight w:val="yellow"/>
        </w:rPr>
        <w:t>PreprocessAmazonBooks.py</w:t>
      </w:r>
      <w:r w:rsidRPr="00EC7419">
        <w:rPr>
          <w:highlight w:val="yellow"/>
        </w:rPr>
        <w:t xml:space="preserve"> script to ensure you are able to relate the code back to the </w:t>
      </w:r>
      <w:r w:rsidR="00CE1E55">
        <w:rPr>
          <w:highlight w:val="yellow"/>
        </w:rPr>
        <w:t>pre</w:t>
      </w:r>
      <w:r w:rsidRPr="00EC7419">
        <w:rPr>
          <w:highlight w:val="yellow"/>
        </w:rPr>
        <w:t>processin</w:t>
      </w:r>
      <w:r w:rsidR="00AB002E">
        <w:rPr>
          <w:highlight w:val="yellow"/>
        </w:rPr>
        <w:t xml:space="preserve">g steps </w:t>
      </w:r>
      <w:r w:rsidRPr="00EC7419">
        <w:rPr>
          <w:highlight w:val="yellow"/>
        </w:rPr>
        <w:t>described above. Then, execute the script. It could take ~</w:t>
      </w:r>
      <w:r w:rsidR="00CB6068">
        <w:rPr>
          <w:highlight w:val="yellow"/>
        </w:rPr>
        <w:t>15</w:t>
      </w:r>
      <w:r w:rsidRPr="00EC7419">
        <w:rPr>
          <w:highlight w:val="yellow"/>
        </w:rPr>
        <w:t xml:space="preserve"> minutes to run. </w:t>
      </w:r>
      <w:r w:rsidR="006309D2" w:rsidRPr="005C4A43">
        <w:rPr>
          <w:highlight w:val="yellow"/>
        </w:rPr>
        <w:t xml:space="preserve">NOTE: </w:t>
      </w:r>
      <w:r w:rsidR="00FE612C" w:rsidRPr="005C4A43">
        <w:rPr>
          <w:highlight w:val="yellow"/>
        </w:rPr>
        <w:t xml:space="preserve">while you are not required to, </w:t>
      </w:r>
      <w:r w:rsidR="006309D2" w:rsidRPr="005C4A43">
        <w:rPr>
          <w:highlight w:val="yellow"/>
        </w:rPr>
        <w:t>you are welcome to update/change this file as you see fit to complete this assignment.</w:t>
      </w:r>
    </w:p>
    <w:p w:rsidR="00BD53EE" w:rsidRDefault="00BD53EE" w:rsidP="00530411">
      <w:pPr>
        <w:spacing w:after="0" w:line="240" w:lineRule="auto"/>
      </w:pPr>
    </w:p>
    <w:p w:rsidR="00BD53EE" w:rsidRDefault="00BD53EE" w:rsidP="00530411">
      <w:pPr>
        <w:spacing w:after="0" w:line="240" w:lineRule="auto"/>
      </w:pPr>
    </w:p>
    <w:p w:rsidR="008169F6" w:rsidRDefault="009D5724" w:rsidP="008169F6">
      <w:pPr>
        <w:spacing w:after="0" w:line="240" w:lineRule="auto"/>
      </w:pPr>
      <w:r w:rsidRPr="00B76D29">
        <w:rPr>
          <w:b/>
          <w:color w:val="4472C4" w:themeColor="accent5"/>
        </w:rPr>
        <w:t>The next step</w:t>
      </w:r>
      <w:r w:rsidRPr="00B76D29">
        <w:rPr>
          <w:color w:val="4472C4" w:themeColor="accent5"/>
        </w:rPr>
        <w:t xml:space="preserve"> </w:t>
      </w:r>
      <w:r>
        <w:t>is to use this transformed data to make Book Recommendations.</w:t>
      </w:r>
      <w:r w:rsidR="008169F6" w:rsidRPr="008169F6">
        <w:t xml:space="preserve"> </w:t>
      </w:r>
      <w:r w:rsidR="008169F6">
        <w:t xml:space="preserve">You have been provided with a Python script called </w:t>
      </w:r>
      <w:r w:rsidR="00D52B20" w:rsidRPr="00933B68">
        <w:rPr>
          <w:b/>
        </w:rPr>
        <w:t>“</w:t>
      </w:r>
      <w:r w:rsidR="004567B4">
        <w:rPr>
          <w:b/>
        </w:rPr>
        <w:t>Assignment</w:t>
      </w:r>
      <w:r w:rsidR="00E759AE">
        <w:rPr>
          <w:b/>
        </w:rPr>
        <w:t>3</w:t>
      </w:r>
      <w:r w:rsidR="004567B4">
        <w:rPr>
          <w:b/>
        </w:rPr>
        <w:t xml:space="preserve"> - </w:t>
      </w:r>
      <w:r w:rsidR="00D52B20" w:rsidRPr="00D52B20">
        <w:rPr>
          <w:b/>
        </w:rPr>
        <w:t>Framework</w:t>
      </w:r>
      <w:r w:rsidR="008169F6" w:rsidRPr="006B6D7C">
        <w:rPr>
          <w:b/>
        </w:rPr>
        <w:t>.py</w:t>
      </w:r>
      <w:r w:rsidR="00D52B20">
        <w:rPr>
          <w:b/>
        </w:rPr>
        <w:t>”</w:t>
      </w:r>
      <w:r w:rsidR="008169F6">
        <w:t xml:space="preserve"> that’s been included in </w:t>
      </w:r>
      <w:r w:rsidR="008169F6" w:rsidRPr="00C1713E">
        <w:rPr>
          <w:b/>
        </w:rPr>
        <w:t>NetworkAnalysis.zip</w:t>
      </w:r>
      <w:r w:rsidR="008169F6">
        <w:t xml:space="preserve">. This script takes the </w:t>
      </w:r>
      <w:r w:rsidR="00C03A64">
        <w:t>“</w:t>
      </w:r>
      <w:r w:rsidR="008169F6">
        <w:t>amazon-books.</w:t>
      </w:r>
      <w:r w:rsidR="008B61B1">
        <w:t>csv</w:t>
      </w:r>
      <w:r w:rsidR="00C03A64">
        <w:t>”</w:t>
      </w:r>
      <w:r w:rsidR="009038B4">
        <w:t xml:space="preserve"> and </w:t>
      </w:r>
      <w:r w:rsidR="00C03A64">
        <w:t>“</w:t>
      </w:r>
      <w:r w:rsidR="00CD38C9" w:rsidRPr="00CD38C9">
        <w:t>amazon-books-copurchase.adjlist</w:t>
      </w:r>
      <w:r w:rsidR="00C03A64">
        <w:t>”</w:t>
      </w:r>
      <w:r w:rsidR="008169F6">
        <w:t xml:space="preserve"> file</w:t>
      </w:r>
      <w:r w:rsidR="00CD38C9">
        <w:t>s</w:t>
      </w:r>
      <w:r w:rsidR="008169F6">
        <w:t xml:space="preserve"> as input, and performs the following steps</w:t>
      </w:r>
      <w:r w:rsidR="006C3C83">
        <w:t xml:space="preserve"> to get you started</w:t>
      </w:r>
      <w:r w:rsidR="00403F9A">
        <w:t xml:space="preserve">. This is the script you will need to update to complete Assignment </w:t>
      </w:r>
      <w:r w:rsidR="00666390">
        <w:t>3</w:t>
      </w:r>
      <w:r w:rsidR="00403F9A">
        <w:t>.</w:t>
      </w:r>
    </w:p>
    <w:p w:rsidR="00B10537" w:rsidRDefault="00B10537" w:rsidP="00530411">
      <w:pPr>
        <w:spacing w:after="0" w:line="240" w:lineRule="auto"/>
      </w:pPr>
    </w:p>
    <w:p w:rsidR="00D05051" w:rsidRDefault="00D05051" w:rsidP="00D05051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Read </w:t>
      </w:r>
      <w:r w:rsidRPr="00C03A64">
        <w:rPr>
          <w:b/>
        </w:rPr>
        <w:t>amazon-books.</w:t>
      </w:r>
      <w:r w:rsidR="00F50905">
        <w:rPr>
          <w:b/>
        </w:rPr>
        <w:t>csv</w:t>
      </w:r>
      <w:r>
        <w:t xml:space="preserve"> data into the </w:t>
      </w:r>
      <w:r w:rsidRPr="00C03A64">
        <w:rPr>
          <w:b/>
        </w:rPr>
        <w:t>amazonBooks</w:t>
      </w:r>
      <w:r>
        <w:t xml:space="preserve"> </w:t>
      </w:r>
      <w:r w:rsidR="00847570">
        <w:t>pandas</w:t>
      </w:r>
      <w:r w:rsidR="005A139E">
        <w:t xml:space="preserve"> </w:t>
      </w:r>
      <w:r w:rsidR="00847570">
        <w:t>dataframe</w:t>
      </w:r>
    </w:p>
    <w:p w:rsidR="00D05051" w:rsidRDefault="00D05051" w:rsidP="00D05051">
      <w:pPr>
        <w:spacing w:after="0" w:line="240" w:lineRule="auto"/>
      </w:pPr>
    </w:p>
    <w:p w:rsidR="00D05051" w:rsidRDefault="00D56E8C" w:rsidP="001A40E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Read </w:t>
      </w:r>
      <w:r w:rsidR="001A40EF" w:rsidRPr="001A40EF">
        <w:rPr>
          <w:b/>
        </w:rPr>
        <w:t>amazon-books-copurchase.edgelist</w:t>
      </w:r>
      <w:r w:rsidR="00304FEC">
        <w:t xml:space="preserve"> into the </w:t>
      </w:r>
      <w:r w:rsidR="00D6380D" w:rsidRPr="00C03A64">
        <w:rPr>
          <w:b/>
        </w:rPr>
        <w:t>copurchaseGraph</w:t>
      </w:r>
      <w:r w:rsidR="009D06CE">
        <w:t xml:space="preserve"> </w:t>
      </w:r>
      <w:r w:rsidR="00EB41CB">
        <w:t>s</w:t>
      </w:r>
      <w:r w:rsidR="001E06AF">
        <w:t>tructure</w:t>
      </w:r>
    </w:p>
    <w:p w:rsidR="00DD29B4" w:rsidRDefault="00DD29B4" w:rsidP="00DD29B4">
      <w:pPr>
        <w:pStyle w:val="ListParagraph"/>
      </w:pPr>
    </w:p>
    <w:p w:rsidR="005C5001" w:rsidRDefault="00CD4640" w:rsidP="005C5001">
      <w:pPr>
        <w:pStyle w:val="ListParagraph"/>
        <w:numPr>
          <w:ilvl w:val="0"/>
          <w:numId w:val="11"/>
        </w:numPr>
        <w:spacing w:after="0" w:line="240" w:lineRule="auto"/>
      </w:pPr>
      <w:r>
        <w:t>We the</w:t>
      </w:r>
      <w:r w:rsidR="00A7742B">
        <w:t>n</w:t>
      </w:r>
      <w:r>
        <w:t xml:space="preserve"> assume a U</w:t>
      </w:r>
      <w:r w:rsidR="00E97F9B">
        <w:t>ser</w:t>
      </w:r>
      <w:r w:rsidR="00195840">
        <w:t xml:space="preserve"> has purchased a B</w:t>
      </w:r>
      <w:r w:rsidR="009B4448">
        <w:t>ook with ASIN=</w:t>
      </w:r>
      <w:r w:rsidR="00863762" w:rsidRPr="00863762">
        <w:t>0805047905</w:t>
      </w:r>
      <w:r w:rsidR="00863762">
        <w:t>. The question then is, how do we</w:t>
      </w:r>
      <w:r w:rsidR="00195840">
        <w:t xml:space="preserve"> </w:t>
      </w:r>
      <w:r w:rsidR="00B0692C">
        <w:t xml:space="preserve">make </w:t>
      </w:r>
      <w:r w:rsidR="00195840">
        <w:t>other Book</w:t>
      </w:r>
      <w:r w:rsidR="002A17E6">
        <w:t xml:space="preserve"> R</w:t>
      </w:r>
      <w:r w:rsidR="00863762">
        <w:t xml:space="preserve">ecommendations </w:t>
      </w:r>
      <w:r w:rsidR="002269A9">
        <w:t>to this U</w:t>
      </w:r>
      <w:r w:rsidR="00195840">
        <w:t>ser</w:t>
      </w:r>
      <w:r w:rsidR="008C3A5B">
        <w:t>,</w:t>
      </w:r>
      <w:r w:rsidR="00195840">
        <w:t xml:space="preserve"> based on </w:t>
      </w:r>
      <w:r w:rsidR="00BB5390">
        <w:t>the Book co</w:t>
      </w:r>
      <w:r w:rsidR="00195840">
        <w:t>purchase data</w:t>
      </w:r>
      <w:r w:rsidR="00BB5390">
        <w:t xml:space="preserve"> that we have</w:t>
      </w:r>
      <w:r w:rsidR="00195840">
        <w:t xml:space="preserve">? </w:t>
      </w:r>
      <w:r w:rsidR="00591E2D">
        <w:t xml:space="preserve">We could potentially take ALL books that were ever copurchased with this book, and </w:t>
      </w:r>
      <w:r w:rsidR="00A7742B">
        <w:t>recommend all of them</w:t>
      </w:r>
      <w:r w:rsidR="001B7BA3">
        <w:t>.</w:t>
      </w:r>
      <w:r w:rsidR="00A7742B">
        <w:t xml:space="preserve"> However, the Degree Centrality of Nodes in a </w:t>
      </w:r>
      <w:r w:rsidR="00063435">
        <w:t xml:space="preserve">Product </w:t>
      </w:r>
      <w:r w:rsidR="00A7742B">
        <w:t xml:space="preserve">Co-Purchase Network can typically be </w:t>
      </w:r>
      <w:r w:rsidR="009C0208">
        <w:t>quite</w:t>
      </w:r>
      <w:r w:rsidR="00A7742B">
        <w:t xml:space="preserve"> large.</w:t>
      </w:r>
      <w:r w:rsidR="00020D1D">
        <w:t xml:space="preserve"> We should therefore come up with a better strategy.</w:t>
      </w:r>
      <w:r w:rsidR="00C3579E">
        <w:t xml:space="preserve"> </w:t>
      </w:r>
    </w:p>
    <w:p w:rsidR="005C5001" w:rsidRDefault="005C5001" w:rsidP="005C5001">
      <w:pPr>
        <w:pStyle w:val="ListParagraph"/>
      </w:pPr>
    </w:p>
    <w:p w:rsidR="0006668F" w:rsidRDefault="00886CB9" w:rsidP="005C5001">
      <w:pPr>
        <w:pStyle w:val="ListParagraph"/>
        <w:numPr>
          <w:ilvl w:val="0"/>
          <w:numId w:val="11"/>
        </w:numPr>
        <w:spacing w:after="0" w:line="240" w:lineRule="auto"/>
      </w:pPr>
      <w:r>
        <w:t>W</w:t>
      </w:r>
      <w:r w:rsidR="004A4726">
        <w:t>e</w:t>
      </w:r>
      <w:r w:rsidR="0006668F">
        <w:t xml:space="preserve"> examine </w:t>
      </w:r>
      <w:r w:rsidR="00C61A7F">
        <w:t xml:space="preserve">the </w:t>
      </w:r>
      <w:r w:rsidR="0006668F">
        <w:t>metadata associated with the Book that the User is looking to purchase</w:t>
      </w:r>
      <w:r w:rsidR="005A1902">
        <w:t xml:space="preserve"> (</w:t>
      </w:r>
      <w:r w:rsidR="009C7D5C">
        <w:t xml:space="preserve">purchasedAsin </w:t>
      </w:r>
      <w:r w:rsidR="005A1902">
        <w:t>=</w:t>
      </w:r>
      <w:r w:rsidR="005A1902" w:rsidRPr="00863762">
        <w:t>0805047905</w:t>
      </w:r>
      <w:r w:rsidR="005A1902">
        <w:t>)</w:t>
      </w:r>
      <w:r w:rsidR="00CE0E6C">
        <w:t xml:space="preserve">, including </w:t>
      </w:r>
      <w:r w:rsidR="00D00F84">
        <w:t xml:space="preserve">Title, SalesRank, TotalReviews, </w:t>
      </w:r>
      <w:r w:rsidR="00A72DD6">
        <w:t>AvgRating, DegreeCentrality, and ClusteringCoefficient.</w:t>
      </w:r>
      <w:r w:rsidR="009E1C95">
        <w:t xml:space="preserve"> </w:t>
      </w:r>
      <w:r w:rsidR="005E3BCB">
        <w:t xml:space="preserve">We notice that </w:t>
      </w:r>
      <w:r w:rsidR="00C4537F">
        <w:t>this B</w:t>
      </w:r>
      <w:r w:rsidR="009E1C95">
        <w:t xml:space="preserve">ook has a DegreeCentrality of </w:t>
      </w:r>
      <w:r w:rsidR="005E3BCB">
        <w:t xml:space="preserve">216 – which means 216 other </w:t>
      </w:r>
      <w:r w:rsidR="00C4537F">
        <w:t>B</w:t>
      </w:r>
      <w:r w:rsidR="005E3BCB">
        <w:t xml:space="preserve">ooks were copurchased with this </w:t>
      </w:r>
      <w:r w:rsidR="00C4537F">
        <w:t>B</w:t>
      </w:r>
      <w:r w:rsidR="005E3BCB">
        <w:t xml:space="preserve">ook by other </w:t>
      </w:r>
      <w:r w:rsidR="00157ADC">
        <w:t>C</w:t>
      </w:r>
      <w:r w:rsidR="005E3BCB">
        <w:t>ustomers</w:t>
      </w:r>
      <w:r w:rsidR="00C4537F">
        <w:t xml:space="preserve">. So yes, it would </w:t>
      </w:r>
      <w:r w:rsidR="007E59F4">
        <w:t xml:space="preserve">indeed </w:t>
      </w:r>
      <w:r w:rsidR="00C4537F">
        <w:t xml:space="preserve">make sense to come up with a better strategy of </w:t>
      </w:r>
      <w:r w:rsidR="007E59F4">
        <w:t>recommending copruchased Books</w:t>
      </w:r>
      <w:r w:rsidR="00251F03">
        <w:t>.</w:t>
      </w:r>
      <w:r w:rsidR="005C5001">
        <w:t xml:space="preserve"> </w:t>
      </w:r>
      <w:r w:rsidR="005C5001" w:rsidRPr="00744459">
        <w:rPr>
          <w:b/>
          <w:color w:val="FF0000"/>
        </w:rPr>
        <w:t xml:space="preserve">This is the point where you </w:t>
      </w:r>
      <w:r w:rsidR="00744459">
        <w:rPr>
          <w:b/>
          <w:color w:val="FF0000"/>
        </w:rPr>
        <w:t>need to</w:t>
      </w:r>
      <w:r w:rsidR="005C5001" w:rsidRPr="00744459">
        <w:rPr>
          <w:b/>
          <w:color w:val="FF0000"/>
        </w:rPr>
        <w:t xml:space="preserve"> start coding…</w:t>
      </w:r>
      <w:r w:rsidR="005C5001" w:rsidRPr="00744459">
        <w:rPr>
          <w:color w:val="FF0000"/>
        </w:rPr>
        <w:t xml:space="preserve"> </w:t>
      </w:r>
    </w:p>
    <w:p w:rsidR="00341C99" w:rsidRDefault="00341C99" w:rsidP="005C5001">
      <w:pPr>
        <w:spacing w:after="0" w:line="240" w:lineRule="auto"/>
      </w:pPr>
    </w:p>
    <w:p w:rsidR="00BE2457" w:rsidRDefault="00112AEE" w:rsidP="00785852">
      <w:pPr>
        <w:pStyle w:val="ListParagraph"/>
        <w:numPr>
          <w:ilvl w:val="0"/>
          <w:numId w:val="11"/>
        </w:numPr>
        <w:spacing w:after="0" w:line="240" w:lineRule="auto"/>
      </w:pPr>
      <w:r>
        <w:t>[</w:t>
      </w:r>
      <w:r w:rsidR="00631BD3" w:rsidRPr="0083045C">
        <w:rPr>
          <w:b/>
          <w:color w:val="FF0000"/>
        </w:rPr>
        <w:t xml:space="preserve">Coding </w:t>
      </w:r>
      <w:r w:rsidRPr="0083045C">
        <w:rPr>
          <w:b/>
          <w:color w:val="FF0000"/>
        </w:rPr>
        <w:t>Step 1</w:t>
      </w:r>
      <w:r>
        <w:t xml:space="preserve">] </w:t>
      </w:r>
      <w:r w:rsidR="00920AEA">
        <w:t>Get</w:t>
      </w:r>
      <w:r w:rsidR="001E0918">
        <w:t xml:space="preserve"> the books that have been co-purchased with </w:t>
      </w:r>
      <w:r w:rsidR="00BE5866">
        <w:t xml:space="preserve">the </w:t>
      </w:r>
      <w:r w:rsidR="001E0918">
        <w:t>purchasedAsin in the past</w:t>
      </w:r>
      <w:r w:rsidR="00785852">
        <w:t>. That is, g</w:t>
      </w:r>
      <w:r>
        <w:t>et the depth-1 ego network of purchasedAsin from copurchaseGraph, and assign the resulting graph to purchasedAsinEgoGraph.</w:t>
      </w:r>
    </w:p>
    <w:p w:rsidR="00BE2457" w:rsidRDefault="00BE2457" w:rsidP="00BE2457">
      <w:pPr>
        <w:pStyle w:val="ListParagraph"/>
      </w:pPr>
    </w:p>
    <w:p w:rsidR="00BE2457" w:rsidRDefault="00BE2457" w:rsidP="006C182B">
      <w:pPr>
        <w:pStyle w:val="ListParagraph"/>
        <w:numPr>
          <w:ilvl w:val="0"/>
          <w:numId w:val="11"/>
        </w:numPr>
        <w:spacing w:after="0" w:line="240" w:lineRule="auto"/>
      </w:pPr>
      <w:r>
        <w:t>[</w:t>
      </w:r>
      <w:r w:rsidR="00AA225E" w:rsidRPr="0083045C">
        <w:rPr>
          <w:b/>
          <w:color w:val="FF0000"/>
        </w:rPr>
        <w:t xml:space="preserve">Coding </w:t>
      </w:r>
      <w:r w:rsidRPr="0083045C">
        <w:rPr>
          <w:b/>
          <w:color w:val="FF0000"/>
        </w:rPr>
        <w:t>Step 2</w:t>
      </w:r>
      <w:r>
        <w:t xml:space="preserve">] </w:t>
      </w:r>
      <w:r w:rsidR="00D73EB8">
        <w:t>Filter down to</w:t>
      </w:r>
      <w:r w:rsidR="005506C1">
        <w:t xml:space="preserve"> the most similar books</w:t>
      </w:r>
      <w:r w:rsidR="006C182B">
        <w:t>. That is, u</w:t>
      </w:r>
      <w:r w:rsidR="00AA23E1">
        <w:t>se the island method on purchasedAsinEgoGraph to only retain edges with threshold &gt;= 0.5, and assign resulting graph to purchasedAsinEgoTrimGraph</w:t>
      </w:r>
    </w:p>
    <w:p w:rsidR="008E2611" w:rsidRDefault="008E2611" w:rsidP="008E2611">
      <w:pPr>
        <w:pStyle w:val="ListParagraph"/>
      </w:pPr>
    </w:p>
    <w:p w:rsidR="008E2611" w:rsidRDefault="004569A7" w:rsidP="00DF3F60">
      <w:pPr>
        <w:pStyle w:val="ListParagraph"/>
        <w:numPr>
          <w:ilvl w:val="0"/>
          <w:numId w:val="11"/>
        </w:numPr>
        <w:spacing w:after="0" w:line="240" w:lineRule="auto"/>
      </w:pPr>
      <w:r>
        <w:t>[</w:t>
      </w:r>
      <w:r w:rsidRPr="0083045C">
        <w:rPr>
          <w:b/>
          <w:color w:val="FF0000"/>
        </w:rPr>
        <w:t xml:space="preserve">Coding </w:t>
      </w:r>
      <w:r>
        <w:rPr>
          <w:b/>
          <w:color w:val="FF0000"/>
        </w:rPr>
        <w:t>Step 3</w:t>
      </w:r>
      <w:r>
        <w:t xml:space="preserve">] </w:t>
      </w:r>
      <w:r w:rsidR="00486DC4">
        <w:t xml:space="preserve">Get the books that are still connected to the purchasedAsin </w:t>
      </w:r>
      <w:r w:rsidR="00A6279D">
        <w:t xml:space="preserve">by one hop (called the neighbors of the purchasedAsin) </w:t>
      </w:r>
      <w:r w:rsidR="00486DC4">
        <w:t>after the above clean-up</w:t>
      </w:r>
      <w:r w:rsidR="000E73B7">
        <w:t>, and assign the resulting list to</w:t>
      </w:r>
      <w:r w:rsidR="00623E2B">
        <w:t xml:space="preserve"> </w:t>
      </w:r>
      <w:r w:rsidR="00623E2B" w:rsidRPr="00623E2B">
        <w:t>purchasedAsinNeighbors</w:t>
      </w:r>
      <w:r w:rsidR="00623E2B">
        <w:t>.</w:t>
      </w:r>
    </w:p>
    <w:p w:rsidR="00623E2B" w:rsidRDefault="00623E2B" w:rsidP="00623E2B">
      <w:pPr>
        <w:pStyle w:val="ListParagraph"/>
      </w:pPr>
    </w:p>
    <w:p w:rsidR="00623E2B" w:rsidRDefault="006D68F1" w:rsidP="00232675">
      <w:pPr>
        <w:pStyle w:val="ListParagraph"/>
        <w:numPr>
          <w:ilvl w:val="0"/>
          <w:numId w:val="11"/>
        </w:numPr>
        <w:spacing w:after="0" w:line="240" w:lineRule="auto"/>
      </w:pPr>
      <w:r>
        <w:t>[</w:t>
      </w:r>
      <w:r w:rsidR="004569A7">
        <w:rPr>
          <w:b/>
          <w:color w:val="FF0000"/>
        </w:rPr>
        <w:t>Coding Step 4</w:t>
      </w:r>
      <w:r>
        <w:t xml:space="preserve">] </w:t>
      </w:r>
      <w:r w:rsidR="00232675">
        <w:t xml:space="preserve">Come up with a </w:t>
      </w:r>
      <w:r w:rsidR="00143BD8" w:rsidRPr="00663E61">
        <w:rPr>
          <w:b/>
          <w:u w:val="single"/>
        </w:rPr>
        <w:t>composite measure</w:t>
      </w:r>
      <w:r w:rsidR="00232675">
        <w:t xml:space="preserve"> to make </w:t>
      </w:r>
      <w:r w:rsidR="00B70CC7">
        <w:t xml:space="preserve">the </w:t>
      </w:r>
      <w:r w:rsidR="00232675">
        <w:t xml:space="preserve">Top Five book recommendations based on one or more of the following metrics associated with </w:t>
      </w:r>
      <w:r w:rsidR="003123B0">
        <w:t>neighbors</w:t>
      </w:r>
      <w:r w:rsidR="00232675">
        <w:t xml:space="preserve"> in purchasedAsinNeighbors: SalesRank, AvgRating, TotalReviews, DegreeCentrality, and ClusteringCoeff</w:t>
      </w:r>
      <w:r w:rsidR="0003761B">
        <w:t xml:space="preserve">. </w:t>
      </w:r>
      <w:r w:rsidR="00766ED0">
        <w:t xml:space="preserve">Feel free to compute and include other metrics here. </w:t>
      </w:r>
      <w:r w:rsidR="00A60482">
        <w:t>T</w:t>
      </w:r>
      <w:r w:rsidR="00782456">
        <w:t xml:space="preserve">hink through </w:t>
      </w:r>
      <w:r w:rsidR="00B71FEF">
        <w:t xml:space="preserve">the composite measure </w:t>
      </w:r>
      <w:r w:rsidR="00A60482">
        <w:t>carefully</w:t>
      </w:r>
      <w:r w:rsidR="008641F4">
        <w:t>.</w:t>
      </w:r>
      <w:r w:rsidR="00252EBF">
        <w:t xml:space="preserve"> You</w:t>
      </w:r>
      <w:r w:rsidR="00891FD0">
        <w:t>r</w:t>
      </w:r>
      <w:r w:rsidR="00252EBF">
        <w:t xml:space="preserve"> composite measure must be mathematically </w:t>
      </w:r>
      <w:r w:rsidR="009226F4">
        <w:t xml:space="preserve">and logically </w:t>
      </w:r>
      <w:r w:rsidR="00252EBF">
        <w:t xml:space="preserve">sound. </w:t>
      </w:r>
      <w:r w:rsidR="005066C0">
        <w:t xml:space="preserve">Think of how you might need to transform your features, </w:t>
      </w:r>
      <w:r w:rsidR="009226F4">
        <w:t>how the</w:t>
      </w:r>
      <w:r w:rsidR="00E027BE">
        <w:t>se</w:t>
      </w:r>
      <w:r w:rsidR="009226F4">
        <w:t xml:space="preserve"> might influence one another, and </w:t>
      </w:r>
      <w:r w:rsidR="007D6D49">
        <w:t xml:space="preserve">therefore how you </w:t>
      </w:r>
      <w:r w:rsidR="006B4439">
        <w:t>might want</w:t>
      </w:r>
      <w:r w:rsidR="00B73CAF">
        <w:t xml:space="preserve"> to</w:t>
      </w:r>
      <w:r w:rsidR="007D6D49">
        <w:t xml:space="preserve"> combine them to create your composite score. </w:t>
      </w:r>
      <w:r w:rsidR="00141B75">
        <w:t>You’ll also want to look at the recommendations you are ending up with, and</w:t>
      </w:r>
      <w:r w:rsidR="00362B97">
        <w:t xml:space="preserve"> see</w:t>
      </w:r>
      <w:r w:rsidR="00141B75">
        <w:t xml:space="preserve"> </w:t>
      </w:r>
      <w:r w:rsidR="009E06BB">
        <w:t>if you can improve</w:t>
      </w:r>
      <w:r w:rsidR="00141B75">
        <w:t xml:space="preserve"> upon them with pre or post processing.</w:t>
      </w:r>
      <w:r w:rsidR="0085183D">
        <w:t xml:space="preserve"> </w:t>
      </w:r>
      <w:r w:rsidR="0085183D" w:rsidRPr="0085183D">
        <w:rPr>
          <w:b/>
        </w:rPr>
        <w:t>DO NOT code step 4 as a series of sorts</w:t>
      </w:r>
      <w:r w:rsidR="0026039F">
        <w:rPr>
          <w:b/>
        </w:rPr>
        <w:t>!</w:t>
      </w:r>
      <w:r w:rsidR="0085183D" w:rsidRPr="0085183D">
        <w:rPr>
          <w:b/>
        </w:rPr>
        <w:t xml:space="preserve"> You must come up with a composite measure. Points will be deducted if </w:t>
      </w:r>
      <w:r w:rsidR="001D3663">
        <w:rPr>
          <w:b/>
        </w:rPr>
        <w:t xml:space="preserve">you come up with a trivial method that hasn’t been thought through, and </w:t>
      </w:r>
      <w:r w:rsidR="00050403">
        <w:rPr>
          <w:b/>
        </w:rPr>
        <w:t>t</w:t>
      </w:r>
      <w:r w:rsidR="006377B6">
        <w:rPr>
          <w:b/>
        </w:rPr>
        <w:t xml:space="preserve">hat </w:t>
      </w:r>
      <w:r w:rsidR="001D3663">
        <w:rPr>
          <w:b/>
        </w:rPr>
        <w:t xml:space="preserve">doesn’t have a mathematical </w:t>
      </w:r>
      <w:r w:rsidR="00212CC0">
        <w:rPr>
          <w:b/>
        </w:rPr>
        <w:t>and/</w:t>
      </w:r>
      <w:r w:rsidR="001D3663">
        <w:rPr>
          <w:b/>
        </w:rPr>
        <w:t>or theoretical basis to it</w:t>
      </w:r>
      <w:r w:rsidR="0085183D">
        <w:rPr>
          <w:b/>
        </w:rPr>
        <w:t>.</w:t>
      </w:r>
      <w:r w:rsidR="0085183D">
        <w:t xml:space="preserve"> </w:t>
      </w:r>
    </w:p>
    <w:p w:rsidR="00232675" w:rsidRDefault="00232675" w:rsidP="00232675">
      <w:pPr>
        <w:pStyle w:val="ListParagraph"/>
      </w:pPr>
    </w:p>
    <w:p w:rsidR="00232675" w:rsidRDefault="00D938E6" w:rsidP="00C35E2A">
      <w:pPr>
        <w:pStyle w:val="ListParagraph"/>
        <w:numPr>
          <w:ilvl w:val="0"/>
          <w:numId w:val="11"/>
        </w:numPr>
        <w:spacing w:after="0" w:line="240" w:lineRule="auto"/>
      </w:pPr>
      <w:r>
        <w:t>[</w:t>
      </w:r>
      <w:r w:rsidR="004569A7">
        <w:rPr>
          <w:b/>
          <w:color w:val="FF0000"/>
        </w:rPr>
        <w:t>Coding Step 5</w:t>
      </w:r>
      <w:r>
        <w:t xml:space="preserve">] </w:t>
      </w:r>
      <w:r w:rsidR="00C35E2A">
        <w:t>Print Top 5 recommendations (ASIN,</w:t>
      </w:r>
      <w:r w:rsidR="007E415D">
        <w:t xml:space="preserve"> and associated</w:t>
      </w:r>
      <w:r w:rsidR="00C35E2A">
        <w:t xml:space="preserve"> Title, Sales Rank, TotalReviews, AvgRating, DegreeCentrality, ClusteringCoeff)</w:t>
      </w:r>
      <w:r w:rsidR="00FB0DBF">
        <w:t xml:space="preserve"> based on your composite measure.</w:t>
      </w:r>
    </w:p>
    <w:p w:rsidR="004B09FB" w:rsidRDefault="004B09FB" w:rsidP="004B09FB">
      <w:pPr>
        <w:pStyle w:val="ListParagraph"/>
      </w:pPr>
    </w:p>
    <w:p w:rsidR="003D5FCD" w:rsidRDefault="003D5FCD" w:rsidP="00151B32">
      <w:pPr>
        <w:pStyle w:val="ListParagraph"/>
        <w:spacing w:after="0" w:line="240" w:lineRule="auto"/>
      </w:pPr>
    </w:p>
    <w:p w:rsidR="00151B32" w:rsidRDefault="00D92BCE" w:rsidP="00D92BCE">
      <w:pPr>
        <w:spacing w:after="0" w:line="240" w:lineRule="auto"/>
      </w:pPr>
      <w:r w:rsidRPr="00EC7419">
        <w:rPr>
          <w:highlight w:val="yellow"/>
        </w:rPr>
        <w:t xml:space="preserve">Please read </w:t>
      </w:r>
      <w:r w:rsidRPr="00E27AE2">
        <w:rPr>
          <w:highlight w:val="yellow"/>
        </w:rPr>
        <w:t xml:space="preserve">the </w:t>
      </w:r>
      <w:r w:rsidR="000C241E" w:rsidRPr="00E27AE2">
        <w:rPr>
          <w:b/>
          <w:highlight w:val="yellow"/>
        </w:rPr>
        <w:t>“</w:t>
      </w:r>
      <w:r w:rsidR="00A26155">
        <w:rPr>
          <w:b/>
          <w:highlight w:val="yellow"/>
        </w:rPr>
        <w:t>Assignment</w:t>
      </w:r>
      <w:r w:rsidR="004E5B01">
        <w:rPr>
          <w:b/>
          <w:highlight w:val="yellow"/>
        </w:rPr>
        <w:t>3</w:t>
      </w:r>
      <w:r w:rsidR="00A26155">
        <w:rPr>
          <w:b/>
          <w:highlight w:val="yellow"/>
        </w:rPr>
        <w:t xml:space="preserve"> - </w:t>
      </w:r>
      <w:r w:rsidR="000C241E" w:rsidRPr="00E27AE2">
        <w:rPr>
          <w:b/>
          <w:highlight w:val="yellow"/>
        </w:rPr>
        <w:t>Framework.py”</w:t>
      </w:r>
      <w:r w:rsidRPr="00E27AE2">
        <w:rPr>
          <w:highlight w:val="yellow"/>
        </w:rPr>
        <w:t xml:space="preserve"> script to ensure you are able to relate t</w:t>
      </w:r>
      <w:r w:rsidRPr="00A3070A">
        <w:rPr>
          <w:highlight w:val="yellow"/>
        </w:rPr>
        <w:t>he code</w:t>
      </w:r>
      <w:r w:rsidR="00195E43">
        <w:rPr>
          <w:highlight w:val="yellow"/>
        </w:rPr>
        <w:t xml:space="preserve"> and comments</w:t>
      </w:r>
      <w:r w:rsidRPr="00A3070A">
        <w:rPr>
          <w:highlight w:val="yellow"/>
        </w:rPr>
        <w:t xml:space="preserve"> back to the processing steps </w:t>
      </w:r>
      <w:r w:rsidR="00A3070A" w:rsidRPr="00A3070A">
        <w:rPr>
          <w:highlight w:val="yellow"/>
        </w:rPr>
        <w:t>described above, as well as the coding requirements that you need to complete.</w:t>
      </w:r>
    </w:p>
    <w:p w:rsidR="00065704" w:rsidRPr="00F17C26" w:rsidRDefault="00065704" w:rsidP="00065704">
      <w:pPr>
        <w:pStyle w:val="Heading1"/>
        <w:spacing w:before="0" w:line="240" w:lineRule="auto"/>
      </w:pPr>
      <w:r w:rsidRPr="00F17C26">
        <w:lastRenderedPageBreak/>
        <w:t>Requirement for this Assignment</w:t>
      </w:r>
    </w:p>
    <w:p w:rsidR="00DC7110" w:rsidRDefault="00DC7110" w:rsidP="00065704">
      <w:pPr>
        <w:rPr>
          <w:rFonts w:ascii="Calibri" w:hAnsi="Calibri"/>
        </w:rPr>
      </w:pPr>
    </w:p>
    <w:p w:rsidR="008B6851" w:rsidRDefault="0029514E" w:rsidP="00065704">
      <w:pPr>
        <w:rPr>
          <w:rFonts w:ascii="Calibri" w:hAnsi="Calibri"/>
        </w:rPr>
      </w:pPr>
      <w:r w:rsidRPr="0084668B">
        <w:rPr>
          <w:rFonts w:ascii="Calibri" w:hAnsi="Calibri"/>
          <w:highlight w:val="yellow"/>
        </w:rPr>
        <w:t xml:space="preserve">Here </w:t>
      </w:r>
      <w:r w:rsidR="00C97A22" w:rsidRPr="0084668B">
        <w:rPr>
          <w:rFonts w:ascii="Calibri" w:hAnsi="Calibri"/>
          <w:highlight w:val="yellow"/>
        </w:rPr>
        <w:t>are</w:t>
      </w:r>
      <w:r w:rsidRPr="0084668B">
        <w:rPr>
          <w:rFonts w:ascii="Calibri" w:hAnsi="Calibri"/>
          <w:highlight w:val="yellow"/>
        </w:rPr>
        <w:t xml:space="preserve"> the </w:t>
      </w:r>
      <w:r w:rsidR="00952C8B" w:rsidRPr="0084668B">
        <w:rPr>
          <w:rFonts w:ascii="Calibri" w:hAnsi="Calibri"/>
          <w:highlight w:val="yellow"/>
        </w:rPr>
        <w:t>R</w:t>
      </w:r>
      <w:r w:rsidRPr="0084668B">
        <w:rPr>
          <w:rFonts w:ascii="Calibri" w:hAnsi="Calibri"/>
          <w:highlight w:val="yellow"/>
        </w:rPr>
        <w:t>equirement</w:t>
      </w:r>
      <w:r w:rsidR="00C97A22" w:rsidRPr="0084668B">
        <w:rPr>
          <w:rFonts w:ascii="Calibri" w:hAnsi="Calibri"/>
          <w:highlight w:val="yellow"/>
        </w:rPr>
        <w:t>s</w:t>
      </w:r>
      <w:r w:rsidRPr="0084668B">
        <w:rPr>
          <w:rFonts w:ascii="Calibri" w:hAnsi="Calibri"/>
          <w:highlight w:val="yellow"/>
        </w:rPr>
        <w:t xml:space="preserve"> for this Assignment:</w:t>
      </w:r>
    </w:p>
    <w:p w:rsidR="00603394" w:rsidRDefault="00603394" w:rsidP="007D53F9">
      <w:pPr>
        <w:pStyle w:val="ListParagraph"/>
        <w:numPr>
          <w:ilvl w:val="0"/>
          <w:numId w:val="13"/>
        </w:numPr>
        <w:spacing w:after="0" w:line="240" w:lineRule="auto"/>
      </w:pPr>
      <w:r>
        <w:t>Complete the steps highlighted above:</w:t>
      </w:r>
    </w:p>
    <w:p w:rsidR="00F214AB" w:rsidRDefault="00F214AB" w:rsidP="00F214AB">
      <w:pPr>
        <w:pStyle w:val="ListParagraph"/>
        <w:numPr>
          <w:ilvl w:val="1"/>
          <w:numId w:val="13"/>
        </w:numPr>
        <w:spacing w:after="0" w:line="240" w:lineRule="auto"/>
      </w:pPr>
      <w:r>
        <w:t>D</w:t>
      </w:r>
      <w:r w:rsidRPr="00F214AB">
        <w:t>ownload and unzip the NetworkAnalysis.zip file</w:t>
      </w:r>
      <w:r>
        <w:t xml:space="preserve"> from </w:t>
      </w:r>
      <w:r w:rsidR="00597B8E">
        <w:t>BB</w:t>
      </w:r>
      <w:r w:rsidR="00E10FC4">
        <w:t xml:space="preserve"> </w:t>
      </w:r>
    </w:p>
    <w:p w:rsidR="00F214AB" w:rsidRDefault="00DE2165" w:rsidP="00F214AB">
      <w:pPr>
        <w:pStyle w:val="ListParagraph"/>
        <w:numPr>
          <w:ilvl w:val="1"/>
          <w:numId w:val="13"/>
        </w:numPr>
        <w:spacing w:after="0" w:line="240" w:lineRule="auto"/>
      </w:pPr>
      <w:r>
        <w:t>Read, u</w:t>
      </w:r>
      <w:r w:rsidR="00486361">
        <w:t xml:space="preserve">nderstand, and </w:t>
      </w:r>
      <w:r>
        <w:t>e</w:t>
      </w:r>
      <w:r w:rsidR="00A764D8">
        <w:t>xecute</w:t>
      </w:r>
      <w:r w:rsidR="00F44DBF">
        <w:t xml:space="preserve"> the</w:t>
      </w:r>
      <w:r w:rsidR="00A764D8">
        <w:t xml:space="preserve"> </w:t>
      </w:r>
      <w:r w:rsidR="00F214AB" w:rsidRPr="00F214AB">
        <w:t>PreprocessAmazonBooks.py</w:t>
      </w:r>
      <w:r w:rsidR="00D32764">
        <w:t xml:space="preserve"> </w:t>
      </w:r>
      <w:r w:rsidR="00F44DBF">
        <w:t xml:space="preserve">script </w:t>
      </w:r>
      <w:r w:rsidR="00D32764">
        <w:t xml:space="preserve">and ensure </w:t>
      </w:r>
      <w:r w:rsidR="00267F38">
        <w:t>the “amazon-books.</w:t>
      </w:r>
      <w:r w:rsidR="0010754A">
        <w:t>csv</w:t>
      </w:r>
      <w:r w:rsidR="00267F38">
        <w:t>” and “</w:t>
      </w:r>
      <w:r w:rsidR="00267F38" w:rsidRPr="00CD38C9">
        <w:t>amazon-books-copurchase.adjlist</w:t>
      </w:r>
      <w:r w:rsidR="00267F38">
        <w:t>” files have been generated</w:t>
      </w:r>
      <w:r w:rsidR="00E10FC4">
        <w:t xml:space="preserve"> </w:t>
      </w:r>
    </w:p>
    <w:p w:rsidR="00B7345F" w:rsidRDefault="00BA7CB3" w:rsidP="00B17E20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Read and </w:t>
      </w:r>
      <w:r w:rsidR="00DE2165">
        <w:t>u</w:t>
      </w:r>
      <w:r w:rsidR="00110E40">
        <w:t>nderstand</w:t>
      </w:r>
      <w:r w:rsidR="00B17E20">
        <w:t xml:space="preserve"> </w:t>
      </w:r>
      <w:r w:rsidR="00F45EAE">
        <w:t>“</w:t>
      </w:r>
      <w:r w:rsidR="00DA7B63">
        <w:t>Assignment</w:t>
      </w:r>
      <w:r w:rsidR="00891FD0">
        <w:t>3</w:t>
      </w:r>
      <w:r w:rsidR="00DA7B63">
        <w:t xml:space="preserve"> - </w:t>
      </w:r>
      <w:r w:rsidR="00F45EAE">
        <w:t>Framework</w:t>
      </w:r>
      <w:r w:rsidR="00B17E20" w:rsidRPr="00B17E20">
        <w:t>.py</w:t>
      </w:r>
      <w:r w:rsidR="00F45EAE">
        <w:t>”</w:t>
      </w:r>
      <w:r w:rsidR="00B17E20">
        <w:t xml:space="preserve"> </w:t>
      </w:r>
      <w:r w:rsidR="00F44DBF">
        <w:t xml:space="preserve">script </w:t>
      </w:r>
      <w:r w:rsidR="00B17E20">
        <w:t xml:space="preserve">and ensure you are able to </w:t>
      </w:r>
      <w:r w:rsidR="003A1CC8">
        <w:t>u</w:t>
      </w:r>
      <w:r w:rsidR="00B32950">
        <w:t xml:space="preserve">nderstand what </w:t>
      </w:r>
      <w:r w:rsidR="00097CCF">
        <w:t>five</w:t>
      </w:r>
      <w:r w:rsidR="00D47BF0">
        <w:t xml:space="preserve"> </w:t>
      </w:r>
      <w:r w:rsidR="00381841">
        <w:t xml:space="preserve">steps </w:t>
      </w:r>
      <w:r w:rsidR="00B32950">
        <w:t>you need to code</w:t>
      </w:r>
    </w:p>
    <w:p w:rsidR="00603394" w:rsidRDefault="00603394" w:rsidP="00603394">
      <w:pPr>
        <w:pStyle w:val="ListParagraph"/>
        <w:spacing w:after="0" w:line="240" w:lineRule="auto"/>
      </w:pPr>
    </w:p>
    <w:p w:rsidR="00C07B6D" w:rsidRDefault="00C07B6D" w:rsidP="00990AF5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Submit the files called out below. </w:t>
      </w:r>
    </w:p>
    <w:p w:rsidR="00D20A78" w:rsidRDefault="00D20A78" w:rsidP="00990AF5">
      <w:pPr>
        <w:spacing w:after="0" w:line="240" w:lineRule="auto"/>
      </w:pPr>
    </w:p>
    <w:p w:rsidR="00165129" w:rsidRDefault="00165129" w:rsidP="00165129">
      <w:pPr>
        <w:pStyle w:val="Heading1"/>
      </w:pPr>
      <w:r>
        <w:t>Submission</w:t>
      </w:r>
      <w:r w:rsidRPr="000855D7">
        <w:t xml:space="preserve"> for this Assignment</w:t>
      </w:r>
    </w:p>
    <w:p w:rsidR="00165129" w:rsidRDefault="00165129" w:rsidP="00165129">
      <w:pPr>
        <w:rPr>
          <w:rFonts w:ascii="Calibri" w:hAnsi="Calibri"/>
        </w:rPr>
      </w:pPr>
    </w:p>
    <w:p w:rsidR="00165129" w:rsidRDefault="00165129" w:rsidP="00165129">
      <w:pPr>
        <w:rPr>
          <w:rFonts w:ascii="Calibri" w:hAnsi="Calibri"/>
        </w:rPr>
      </w:pPr>
      <w:r w:rsidRPr="0084668B">
        <w:rPr>
          <w:rFonts w:ascii="Calibri" w:hAnsi="Calibri"/>
          <w:highlight w:val="yellow"/>
        </w:rPr>
        <w:t>Submit the following for this Assignment:</w:t>
      </w:r>
    </w:p>
    <w:p w:rsidR="008F7520" w:rsidRDefault="00614F5D" w:rsidP="00FD6530">
      <w:pPr>
        <w:pStyle w:val="ListParagraph"/>
        <w:numPr>
          <w:ilvl w:val="0"/>
          <w:numId w:val="16"/>
        </w:numPr>
        <w:spacing w:after="0" w:line="240" w:lineRule="auto"/>
      </w:pPr>
      <w:r>
        <w:rPr>
          <w:b/>
        </w:rPr>
        <w:t xml:space="preserve">Brief </w:t>
      </w:r>
      <w:r w:rsidR="006B1C66" w:rsidRPr="00454697">
        <w:rPr>
          <w:b/>
        </w:rPr>
        <w:t>Descript</w:t>
      </w:r>
      <w:r w:rsidR="00387708" w:rsidRPr="00454697">
        <w:rPr>
          <w:b/>
        </w:rPr>
        <w:t>ion</w:t>
      </w:r>
      <w:r w:rsidR="00387708">
        <w:t xml:space="preserve"> of </w:t>
      </w:r>
      <w:r w:rsidR="00042227" w:rsidRPr="00D73F1B">
        <w:t>the logic you are using to ma</w:t>
      </w:r>
      <w:r w:rsidR="00042227">
        <w:t>ke the Top Five R</w:t>
      </w:r>
      <w:r w:rsidR="00136F48">
        <w:t>ecommendations</w:t>
      </w:r>
      <w:r w:rsidR="00B540F1">
        <w:t>. This should specifically include your logic</w:t>
      </w:r>
      <w:r w:rsidR="00136F48">
        <w:t xml:space="preserve"> in “Coding Step 4</w:t>
      </w:r>
      <w:r w:rsidR="00042227">
        <w:t>” above</w:t>
      </w:r>
      <w:r w:rsidR="00066C83">
        <w:t xml:space="preserve">, and any other </w:t>
      </w:r>
      <w:r w:rsidR="00E00495">
        <w:t>updates/</w:t>
      </w:r>
      <w:r w:rsidR="00066C83">
        <w:t>changes you may have made</w:t>
      </w:r>
      <w:r w:rsidR="00E00495">
        <w:t xml:space="preserve"> to the given logic</w:t>
      </w:r>
      <w:r w:rsidR="00DF11B1">
        <w:t>.</w:t>
      </w:r>
      <w:r w:rsidR="00D0483E">
        <w:t xml:space="preserve"> </w:t>
      </w:r>
      <w:r w:rsidR="008C3442">
        <w:t xml:space="preserve">This should not only include </w:t>
      </w:r>
      <w:r w:rsidR="001C158C">
        <w:t>what</w:t>
      </w:r>
      <w:r w:rsidR="008C3442">
        <w:t xml:space="preserve"> </w:t>
      </w:r>
      <w:r w:rsidR="00A12577">
        <w:t xml:space="preserve">decisions you made </w:t>
      </w:r>
      <w:r w:rsidR="00F12D39">
        <w:t>to create</w:t>
      </w:r>
      <w:r w:rsidR="00A12577">
        <w:t xml:space="preserve"> the composite score</w:t>
      </w:r>
      <w:r w:rsidR="008C3442">
        <w:t xml:space="preserve">, but </w:t>
      </w:r>
      <w:r w:rsidR="00AC713C">
        <w:rPr>
          <w:b/>
          <w:u w:val="single"/>
        </w:rPr>
        <w:t>why</w:t>
      </w:r>
      <w:r w:rsidR="008C3442">
        <w:t xml:space="preserve"> you </w:t>
      </w:r>
      <w:r w:rsidR="00A12577">
        <w:t>made them</w:t>
      </w:r>
      <w:r w:rsidR="008C3442">
        <w:t xml:space="preserve">. </w:t>
      </w:r>
      <w:r w:rsidR="00D0483E">
        <w:t>Submit the logic in a word document.</w:t>
      </w:r>
    </w:p>
    <w:p w:rsidR="00D0483E" w:rsidRDefault="00D0483E" w:rsidP="00D0483E">
      <w:pPr>
        <w:pStyle w:val="ListParagraph"/>
        <w:spacing w:after="0" w:line="240" w:lineRule="auto"/>
        <w:ind w:left="1440"/>
      </w:pPr>
      <w:r>
        <w:t>&lt;</w:t>
      </w:r>
      <w:r w:rsidR="00B13881">
        <w:t>Cohort X</w:t>
      </w:r>
      <w:r>
        <w:t>&gt;</w:t>
      </w:r>
      <w:r w:rsidR="00B13881">
        <w:t>&lt;First Name&gt;&lt;Last Name&gt;</w:t>
      </w:r>
      <w:r>
        <w:t xml:space="preserve">Assignment3.docx </w:t>
      </w:r>
    </w:p>
    <w:p w:rsidR="00D0483E" w:rsidRPr="00D0483E" w:rsidRDefault="00D0483E" w:rsidP="00D0483E">
      <w:pPr>
        <w:pStyle w:val="ListParagraph"/>
        <w:spacing w:after="0" w:line="240" w:lineRule="auto"/>
        <w:ind w:left="1440"/>
        <w:rPr>
          <w:i/>
        </w:rPr>
      </w:pPr>
      <w:r w:rsidRPr="00D0483E">
        <w:rPr>
          <w:i/>
        </w:rPr>
        <w:t xml:space="preserve">[Example: </w:t>
      </w:r>
      <w:r w:rsidR="00743ABC">
        <w:rPr>
          <w:i/>
        </w:rPr>
        <w:t>CohortBHinaArora</w:t>
      </w:r>
      <w:r w:rsidRPr="00D0483E">
        <w:rPr>
          <w:i/>
        </w:rPr>
        <w:t>Assignment3.</w:t>
      </w:r>
      <w:r>
        <w:rPr>
          <w:i/>
        </w:rPr>
        <w:t>docx</w:t>
      </w:r>
      <w:r w:rsidRPr="00D0483E">
        <w:rPr>
          <w:i/>
        </w:rPr>
        <w:t>]</w:t>
      </w:r>
    </w:p>
    <w:p w:rsidR="00323FC0" w:rsidRDefault="00323FC0" w:rsidP="00BA7591">
      <w:pPr>
        <w:pStyle w:val="ListParagraph"/>
        <w:spacing w:after="0" w:line="240" w:lineRule="auto"/>
      </w:pPr>
    </w:p>
    <w:p w:rsidR="004567B4" w:rsidRDefault="006B1C66" w:rsidP="00402DD1">
      <w:pPr>
        <w:pStyle w:val="ListParagraph"/>
        <w:numPr>
          <w:ilvl w:val="0"/>
          <w:numId w:val="16"/>
        </w:numPr>
        <w:spacing w:after="0" w:line="240" w:lineRule="auto"/>
      </w:pPr>
      <w:r w:rsidRPr="00454697">
        <w:rPr>
          <w:b/>
        </w:rPr>
        <w:t>Updated</w:t>
      </w:r>
      <w:r w:rsidR="00AB4720">
        <w:rPr>
          <w:b/>
        </w:rPr>
        <w:t xml:space="preserve"> </w:t>
      </w:r>
      <w:r w:rsidR="007A6BEB" w:rsidRPr="00454697">
        <w:rPr>
          <w:b/>
        </w:rPr>
        <w:t>script</w:t>
      </w:r>
      <w:r w:rsidR="007A6BEB">
        <w:t xml:space="preserve"> </w:t>
      </w:r>
      <w:r>
        <w:t xml:space="preserve">that implements </w:t>
      </w:r>
      <w:r w:rsidR="00242314">
        <w:t xml:space="preserve">the </w:t>
      </w:r>
      <w:r w:rsidR="00136F48">
        <w:t>five</w:t>
      </w:r>
      <w:r w:rsidR="00C6686F">
        <w:t xml:space="preserve"> required </w:t>
      </w:r>
      <w:r w:rsidR="005353ED">
        <w:t xml:space="preserve">coding </w:t>
      </w:r>
      <w:r w:rsidR="00C6686F">
        <w:t>steps called out</w:t>
      </w:r>
      <w:r w:rsidR="00AB4720">
        <w:t xml:space="preserve"> </w:t>
      </w:r>
      <w:r w:rsidR="00C6686F">
        <w:t xml:space="preserve">in </w:t>
      </w:r>
      <w:r w:rsidR="00E6691B">
        <w:t>“Assignment</w:t>
      </w:r>
      <w:r w:rsidR="00891FD0">
        <w:t>3</w:t>
      </w:r>
      <w:r w:rsidR="00E6691B">
        <w:t xml:space="preserve"> - Framework</w:t>
      </w:r>
      <w:r w:rsidR="00E6691B" w:rsidRPr="00B17E20">
        <w:t>.py</w:t>
      </w:r>
      <w:r w:rsidR="00E6691B">
        <w:t>”</w:t>
      </w:r>
      <w:r w:rsidR="001F36DB">
        <w:t>.</w:t>
      </w:r>
    </w:p>
    <w:p w:rsidR="001F36DB" w:rsidRDefault="001F36DB" w:rsidP="00501477">
      <w:pPr>
        <w:spacing w:after="0" w:line="240" w:lineRule="auto"/>
        <w:ind w:left="720"/>
      </w:pPr>
      <w:r>
        <w:t>Once you have written up the script, save it as follows. Submit the script by uploading your python script. Note: upload the actual script – DO NOT attach a screenshot of the script!</w:t>
      </w:r>
    </w:p>
    <w:p w:rsidR="001F36DB" w:rsidRDefault="009256BD" w:rsidP="00501477">
      <w:pPr>
        <w:spacing w:after="0" w:line="240" w:lineRule="auto"/>
        <w:ind w:left="1440"/>
      </w:pPr>
      <w:r>
        <w:t>&lt;Cohort X&gt;&lt;First Name&gt;&lt;Last Name&gt;Assignment3</w:t>
      </w:r>
      <w:r w:rsidR="001F36DB">
        <w:t>.py</w:t>
      </w:r>
    </w:p>
    <w:p w:rsidR="001F36DB" w:rsidRDefault="001F36DB" w:rsidP="00501477">
      <w:pPr>
        <w:spacing w:after="0" w:line="240" w:lineRule="auto"/>
        <w:ind w:left="1440"/>
        <w:rPr>
          <w:i/>
        </w:rPr>
      </w:pPr>
      <w:r>
        <w:rPr>
          <w:i/>
        </w:rPr>
        <w:t xml:space="preserve">[Example: </w:t>
      </w:r>
      <w:r w:rsidR="009256BD">
        <w:rPr>
          <w:i/>
        </w:rPr>
        <w:t>CohortBHinaArora</w:t>
      </w:r>
      <w:r w:rsidR="009256BD" w:rsidRPr="00D0483E">
        <w:rPr>
          <w:i/>
        </w:rPr>
        <w:t>Assignment3</w:t>
      </w:r>
      <w:r w:rsidRPr="00AF13A0">
        <w:rPr>
          <w:i/>
        </w:rPr>
        <w:t>.py</w:t>
      </w:r>
      <w:r>
        <w:rPr>
          <w:i/>
        </w:rPr>
        <w:t>]</w:t>
      </w:r>
    </w:p>
    <w:p w:rsidR="000C2ABF" w:rsidRDefault="000C2ABF" w:rsidP="000C2ABF">
      <w:pPr>
        <w:spacing w:after="0" w:line="240" w:lineRule="auto"/>
        <w:rPr>
          <w:i/>
        </w:rPr>
      </w:pPr>
    </w:p>
    <w:p w:rsidR="00DE12D3" w:rsidRDefault="000C2ABF" w:rsidP="0060749A">
      <w:pPr>
        <w:pStyle w:val="ListParagraph"/>
        <w:numPr>
          <w:ilvl w:val="0"/>
          <w:numId w:val="16"/>
        </w:numPr>
        <w:spacing w:after="0" w:line="240" w:lineRule="auto"/>
      </w:pPr>
      <w:r w:rsidRPr="00F90A49">
        <w:rPr>
          <w:b/>
        </w:rPr>
        <w:t>If (</w:t>
      </w:r>
      <w:r w:rsidRPr="006D1170">
        <w:rPr>
          <w:b/>
        </w:rPr>
        <w:t>and only if</w:t>
      </w:r>
      <w:r w:rsidRPr="00F90A49">
        <w:rPr>
          <w:b/>
        </w:rPr>
        <w:t>)</w:t>
      </w:r>
      <w:r>
        <w:t xml:space="preserve"> you updated the </w:t>
      </w:r>
      <w:r w:rsidRPr="00DE12D3">
        <w:t>PreprocessAmazonBooks.py</w:t>
      </w:r>
      <w:r w:rsidR="00DE12D3" w:rsidRPr="00DE12D3">
        <w:t xml:space="preserve"> script, </w:t>
      </w:r>
      <w:r w:rsidR="00DE12D3">
        <w:t>upload that as well</w:t>
      </w:r>
      <w:r w:rsidR="00F93FD5">
        <w:t xml:space="preserve">. If you did not update this file in anyway, please </w:t>
      </w:r>
      <w:r w:rsidR="00F93FD5" w:rsidRPr="006D1170">
        <w:rPr>
          <w:b/>
        </w:rPr>
        <w:t>do not</w:t>
      </w:r>
      <w:r w:rsidR="00F93FD5">
        <w:t xml:space="preserve"> upload it.</w:t>
      </w:r>
    </w:p>
    <w:p w:rsidR="0060749A" w:rsidRDefault="000F36D2" w:rsidP="0060749A">
      <w:pPr>
        <w:spacing w:after="0" w:line="240" w:lineRule="auto"/>
        <w:ind w:left="1440"/>
      </w:pPr>
      <w:r>
        <w:t>&lt;Cohort X&gt;&lt;First Name&gt;&lt;Last Name&gt;</w:t>
      </w:r>
      <w:r w:rsidR="00727477" w:rsidRPr="00DE12D3">
        <w:t>PreprocessAmazonBooks</w:t>
      </w:r>
      <w:r w:rsidR="0060749A">
        <w:t>.py</w:t>
      </w:r>
    </w:p>
    <w:p w:rsidR="0060749A" w:rsidRPr="00DE12D3" w:rsidRDefault="0060749A" w:rsidP="0060749A">
      <w:pPr>
        <w:spacing w:after="0" w:line="240" w:lineRule="auto"/>
        <w:ind w:left="1440"/>
      </w:pPr>
      <w:r w:rsidRPr="0060749A">
        <w:rPr>
          <w:i/>
        </w:rPr>
        <w:t xml:space="preserve">[Example: </w:t>
      </w:r>
      <w:r w:rsidR="00AA5696">
        <w:rPr>
          <w:i/>
        </w:rPr>
        <w:t>CohortBHinaArora</w:t>
      </w:r>
      <w:r w:rsidR="00727477" w:rsidRPr="00DE12D3">
        <w:t>PreprocessAmazonBooks</w:t>
      </w:r>
      <w:r w:rsidRPr="0060749A">
        <w:rPr>
          <w:i/>
        </w:rPr>
        <w:t>.py]</w:t>
      </w:r>
    </w:p>
    <w:p w:rsidR="001F36DB" w:rsidRDefault="001F36DB" w:rsidP="00501477">
      <w:pPr>
        <w:spacing w:after="0" w:line="240" w:lineRule="auto"/>
        <w:ind w:left="720"/>
      </w:pPr>
    </w:p>
    <w:p w:rsidR="001F36DB" w:rsidRDefault="001F36DB" w:rsidP="00240625">
      <w:pPr>
        <w:spacing w:after="0" w:line="240" w:lineRule="auto"/>
      </w:pPr>
      <w:r>
        <w:t>The submitted script</w:t>
      </w:r>
      <w:r w:rsidR="000C2ABF">
        <w:t>s</w:t>
      </w:r>
      <w:r>
        <w:t xml:space="preserve"> will be run </w:t>
      </w:r>
      <w:r w:rsidRPr="004F15E9">
        <w:rPr>
          <w:b/>
          <w:u w:val="single"/>
        </w:rPr>
        <w:t>as-is</w:t>
      </w:r>
      <w:r>
        <w:t xml:space="preserve"> for grading. </w:t>
      </w:r>
      <w:r w:rsidRPr="00071316">
        <w:rPr>
          <w:b/>
        </w:rPr>
        <w:t xml:space="preserve">I will be plugging in different </w:t>
      </w:r>
      <w:r w:rsidR="008947F4">
        <w:rPr>
          <w:b/>
        </w:rPr>
        <w:t>asins</w:t>
      </w:r>
      <w:r w:rsidRPr="00071316">
        <w:rPr>
          <w:b/>
        </w:rPr>
        <w:t xml:space="preserve"> </w:t>
      </w:r>
      <w:r>
        <w:rPr>
          <w:b/>
        </w:rPr>
        <w:t xml:space="preserve">for </w:t>
      </w:r>
      <w:r w:rsidR="00106956" w:rsidRPr="00106956">
        <w:rPr>
          <w:b/>
        </w:rPr>
        <w:t xml:space="preserve">purchasedAsin </w:t>
      </w:r>
      <w:r>
        <w:rPr>
          <w:b/>
        </w:rPr>
        <w:t>to see if your code i</w:t>
      </w:r>
      <w:r w:rsidRPr="00071316">
        <w:rPr>
          <w:b/>
        </w:rPr>
        <w:t xml:space="preserve">s giving me </w:t>
      </w:r>
      <w:r w:rsidR="00062A6E">
        <w:rPr>
          <w:b/>
        </w:rPr>
        <w:t>Top Five</w:t>
      </w:r>
      <w:r w:rsidRPr="00071316">
        <w:rPr>
          <w:b/>
        </w:rPr>
        <w:t xml:space="preserve"> </w:t>
      </w:r>
      <w:r>
        <w:rPr>
          <w:b/>
        </w:rPr>
        <w:t>recommendations</w:t>
      </w:r>
      <w:r w:rsidR="004952AF">
        <w:rPr>
          <w:b/>
        </w:rPr>
        <w:t xml:space="preserve"> for different asins.</w:t>
      </w:r>
    </w:p>
    <w:p w:rsidR="001F36DB" w:rsidRDefault="001F36DB" w:rsidP="00501477">
      <w:pPr>
        <w:spacing w:after="0" w:line="240" w:lineRule="auto"/>
        <w:ind w:left="720"/>
      </w:pPr>
    </w:p>
    <w:p w:rsidR="00DE6F6D" w:rsidRDefault="0056685C" w:rsidP="00DE6F6D">
      <w:pPr>
        <w:spacing w:after="0" w:line="240" w:lineRule="auto"/>
      </w:pPr>
      <w:bookmarkStart w:id="0" w:name="_GoBack"/>
      <w:bookmarkEnd w:id="0"/>
      <w:r>
        <w:t>P</w:t>
      </w:r>
      <w:r w:rsidR="00DE6F6D">
        <w:t>oints will be deducted if your composite score is too trivial, not well thought-out, not mathematically sound, or not logically sound.</w:t>
      </w:r>
    </w:p>
    <w:p w:rsidR="00DE6F6D" w:rsidRDefault="00DE6F6D" w:rsidP="00240625">
      <w:pPr>
        <w:spacing w:after="0" w:line="240" w:lineRule="auto"/>
      </w:pPr>
    </w:p>
    <w:p w:rsidR="001F36DB" w:rsidRDefault="001F36DB" w:rsidP="00240625">
      <w:pPr>
        <w:spacing w:after="0" w:line="240" w:lineRule="auto"/>
      </w:pPr>
      <w:r>
        <w:t xml:space="preserve">Points will be </w:t>
      </w:r>
      <w:r w:rsidR="00504D34">
        <w:t xml:space="preserve">also be </w:t>
      </w:r>
      <w:r>
        <w:t>deducted for scripts that:</w:t>
      </w:r>
    </w:p>
    <w:p w:rsidR="001F36DB" w:rsidRDefault="001F36DB" w:rsidP="00240625">
      <w:pPr>
        <w:pStyle w:val="ListParagraph"/>
        <w:numPr>
          <w:ilvl w:val="0"/>
          <w:numId w:val="19"/>
        </w:numPr>
        <w:spacing w:after="0" w:line="240" w:lineRule="auto"/>
      </w:pPr>
      <w:r>
        <w:t>are difficult to read/follow</w:t>
      </w:r>
    </w:p>
    <w:p w:rsidR="001F36DB" w:rsidRDefault="001F36DB" w:rsidP="00240625">
      <w:pPr>
        <w:pStyle w:val="ListParagraph"/>
        <w:numPr>
          <w:ilvl w:val="0"/>
          <w:numId w:val="19"/>
        </w:numPr>
        <w:spacing w:after="0" w:line="240" w:lineRule="auto"/>
      </w:pPr>
      <w:r>
        <w:t>don’t compile/run</w:t>
      </w:r>
    </w:p>
    <w:p w:rsidR="001F36DB" w:rsidRDefault="001F36DB" w:rsidP="00240625">
      <w:pPr>
        <w:pStyle w:val="ListParagraph"/>
        <w:numPr>
          <w:ilvl w:val="0"/>
          <w:numId w:val="19"/>
        </w:numPr>
        <w:spacing w:after="0" w:line="240" w:lineRule="auto"/>
      </w:pPr>
      <w:r>
        <w:t>don’t have all the various pieces of code required</w:t>
      </w:r>
    </w:p>
    <w:p w:rsidR="001F36DB" w:rsidRDefault="001F36DB" w:rsidP="00240625">
      <w:pPr>
        <w:pStyle w:val="ListParagraph"/>
        <w:numPr>
          <w:ilvl w:val="0"/>
          <w:numId w:val="19"/>
        </w:numPr>
        <w:spacing w:after="0" w:line="240" w:lineRule="auto"/>
      </w:pPr>
      <w:r>
        <w:t>have hard-code values instead of using variables</w:t>
      </w:r>
    </w:p>
    <w:p w:rsidR="001F36DB" w:rsidRDefault="001F36DB" w:rsidP="00240625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have logical errors </w:t>
      </w:r>
    </w:p>
    <w:p w:rsidR="00443656" w:rsidRDefault="001F36DB" w:rsidP="00443656">
      <w:pPr>
        <w:pStyle w:val="ListParagraph"/>
        <w:numPr>
          <w:ilvl w:val="0"/>
          <w:numId w:val="19"/>
        </w:numPr>
        <w:spacing w:after="0" w:line="240" w:lineRule="auto"/>
      </w:pPr>
      <w:r>
        <w:t>don’t result in the expected output</w:t>
      </w:r>
    </w:p>
    <w:sectPr w:rsidR="00443656" w:rsidSect="0083726F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8CA" w:rsidRDefault="00B718CA" w:rsidP="00204373">
      <w:pPr>
        <w:spacing w:after="0" w:line="240" w:lineRule="auto"/>
      </w:pPr>
      <w:r>
        <w:separator/>
      </w:r>
    </w:p>
  </w:endnote>
  <w:endnote w:type="continuationSeparator" w:id="0">
    <w:p w:rsidR="00B718CA" w:rsidRDefault="00B718CA" w:rsidP="002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8159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4373" w:rsidRDefault="002043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5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4373" w:rsidRDefault="00204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8CA" w:rsidRDefault="00B718CA" w:rsidP="00204373">
      <w:pPr>
        <w:spacing w:after="0" w:line="240" w:lineRule="auto"/>
      </w:pPr>
      <w:r>
        <w:separator/>
      </w:r>
    </w:p>
  </w:footnote>
  <w:footnote w:type="continuationSeparator" w:id="0">
    <w:p w:rsidR="00B718CA" w:rsidRDefault="00B718CA" w:rsidP="0020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E85"/>
    <w:multiLevelType w:val="hybridMultilevel"/>
    <w:tmpl w:val="BF580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4F0F"/>
    <w:multiLevelType w:val="hybridMultilevel"/>
    <w:tmpl w:val="8EE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E53B7"/>
    <w:multiLevelType w:val="hybridMultilevel"/>
    <w:tmpl w:val="BA7A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97299"/>
    <w:multiLevelType w:val="hybridMultilevel"/>
    <w:tmpl w:val="6DAA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37798"/>
    <w:multiLevelType w:val="hybridMultilevel"/>
    <w:tmpl w:val="ABC408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3C2B59"/>
    <w:multiLevelType w:val="hybridMultilevel"/>
    <w:tmpl w:val="44D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D6C26"/>
    <w:multiLevelType w:val="hybridMultilevel"/>
    <w:tmpl w:val="15024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035E6"/>
    <w:multiLevelType w:val="hybridMultilevel"/>
    <w:tmpl w:val="3AD681B4"/>
    <w:lvl w:ilvl="0" w:tplc="B1FC954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F6C55"/>
    <w:multiLevelType w:val="hybridMultilevel"/>
    <w:tmpl w:val="6FEE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23673"/>
    <w:multiLevelType w:val="hybridMultilevel"/>
    <w:tmpl w:val="BBD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33030"/>
    <w:multiLevelType w:val="hybridMultilevel"/>
    <w:tmpl w:val="E1CE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40595"/>
    <w:multiLevelType w:val="hybridMultilevel"/>
    <w:tmpl w:val="17C8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F3420"/>
    <w:multiLevelType w:val="hybridMultilevel"/>
    <w:tmpl w:val="E6F8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2D6A"/>
    <w:multiLevelType w:val="hybridMultilevel"/>
    <w:tmpl w:val="0BD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F383A"/>
    <w:multiLevelType w:val="hybridMultilevel"/>
    <w:tmpl w:val="F91C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86B91"/>
    <w:multiLevelType w:val="hybridMultilevel"/>
    <w:tmpl w:val="F21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A1EA4"/>
    <w:multiLevelType w:val="hybridMultilevel"/>
    <w:tmpl w:val="77961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66960"/>
    <w:multiLevelType w:val="hybridMultilevel"/>
    <w:tmpl w:val="C154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D661C"/>
    <w:multiLevelType w:val="hybridMultilevel"/>
    <w:tmpl w:val="B2A8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46C9C"/>
    <w:multiLevelType w:val="hybridMultilevel"/>
    <w:tmpl w:val="D3FC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"/>
  </w:num>
  <w:num w:numId="5">
    <w:abstractNumId w:val="5"/>
  </w:num>
  <w:num w:numId="6">
    <w:abstractNumId w:val="12"/>
  </w:num>
  <w:num w:numId="7">
    <w:abstractNumId w:val="9"/>
  </w:num>
  <w:num w:numId="8">
    <w:abstractNumId w:val="15"/>
  </w:num>
  <w:num w:numId="9">
    <w:abstractNumId w:val="11"/>
  </w:num>
  <w:num w:numId="10">
    <w:abstractNumId w:val="8"/>
  </w:num>
  <w:num w:numId="11">
    <w:abstractNumId w:val="14"/>
  </w:num>
  <w:num w:numId="12">
    <w:abstractNumId w:val="0"/>
  </w:num>
  <w:num w:numId="13">
    <w:abstractNumId w:val="7"/>
  </w:num>
  <w:num w:numId="14">
    <w:abstractNumId w:val="2"/>
  </w:num>
  <w:num w:numId="15">
    <w:abstractNumId w:val="19"/>
  </w:num>
  <w:num w:numId="16">
    <w:abstractNumId w:val="6"/>
  </w:num>
  <w:num w:numId="17">
    <w:abstractNumId w:val="4"/>
  </w:num>
  <w:num w:numId="18">
    <w:abstractNumId w:val="16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53"/>
    <w:rsid w:val="00011546"/>
    <w:rsid w:val="00020D1D"/>
    <w:rsid w:val="00020F10"/>
    <w:rsid w:val="000250B8"/>
    <w:rsid w:val="000257E9"/>
    <w:rsid w:val="00027BAD"/>
    <w:rsid w:val="00032878"/>
    <w:rsid w:val="0003761B"/>
    <w:rsid w:val="00042227"/>
    <w:rsid w:val="0004765A"/>
    <w:rsid w:val="00050403"/>
    <w:rsid w:val="00051300"/>
    <w:rsid w:val="000531F6"/>
    <w:rsid w:val="0005363C"/>
    <w:rsid w:val="000538C7"/>
    <w:rsid w:val="00060321"/>
    <w:rsid w:val="00061A95"/>
    <w:rsid w:val="00062A6E"/>
    <w:rsid w:val="00063435"/>
    <w:rsid w:val="00064CFA"/>
    <w:rsid w:val="00065704"/>
    <w:rsid w:val="0006668F"/>
    <w:rsid w:val="00066C83"/>
    <w:rsid w:val="0007085A"/>
    <w:rsid w:val="00074630"/>
    <w:rsid w:val="00074674"/>
    <w:rsid w:val="00076B6B"/>
    <w:rsid w:val="000803A3"/>
    <w:rsid w:val="000843D8"/>
    <w:rsid w:val="00086C64"/>
    <w:rsid w:val="00094530"/>
    <w:rsid w:val="00094F5C"/>
    <w:rsid w:val="000975C4"/>
    <w:rsid w:val="00097CCF"/>
    <w:rsid w:val="000A13BC"/>
    <w:rsid w:val="000A2DD9"/>
    <w:rsid w:val="000A37CD"/>
    <w:rsid w:val="000A5239"/>
    <w:rsid w:val="000B1AB7"/>
    <w:rsid w:val="000B1D26"/>
    <w:rsid w:val="000B1E84"/>
    <w:rsid w:val="000B43F2"/>
    <w:rsid w:val="000B44E2"/>
    <w:rsid w:val="000B4E49"/>
    <w:rsid w:val="000C0CA1"/>
    <w:rsid w:val="000C241E"/>
    <w:rsid w:val="000C2ABF"/>
    <w:rsid w:val="000C78B4"/>
    <w:rsid w:val="000D0430"/>
    <w:rsid w:val="000D0C43"/>
    <w:rsid w:val="000D265A"/>
    <w:rsid w:val="000D3323"/>
    <w:rsid w:val="000D5333"/>
    <w:rsid w:val="000D6C0A"/>
    <w:rsid w:val="000D6CE5"/>
    <w:rsid w:val="000E0495"/>
    <w:rsid w:val="000E0D86"/>
    <w:rsid w:val="000E164E"/>
    <w:rsid w:val="000E18AA"/>
    <w:rsid w:val="000E3773"/>
    <w:rsid w:val="000E3B67"/>
    <w:rsid w:val="000E3D2B"/>
    <w:rsid w:val="000E4C48"/>
    <w:rsid w:val="000E73B7"/>
    <w:rsid w:val="000E7D01"/>
    <w:rsid w:val="000F2322"/>
    <w:rsid w:val="000F36D2"/>
    <w:rsid w:val="000F7F19"/>
    <w:rsid w:val="00103CEA"/>
    <w:rsid w:val="00106956"/>
    <w:rsid w:val="0010754A"/>
    <w:rsid w:val="00107ECC"/>
    <w:rsid w:val="001108DA"/>
    <w:rsid w:val="00110E40"/>
    <w:rsid w:val="0011168D"/>
    <w:rsid w:val="00112AEE"/>
    <w:rsid w:val="00122955"/>
    <w:rsid w:val="00124329"/>
    <w:rsid w:val="00124584"/>
    <w:rsid w:val="00125FFF"/>
    <w:rsid w:val="00126B16"/>
    <w:rsid w:val="001349AF"/>
    <w:rsid w:val="00136EA9"/>
    <w:rsid w:val="00136F48"/>
    <w:rsid w:val="0014019F"/>
    <w:rsid w:val="00141B75"/>
    <w:rsid w:val="00143BD8"/>
    <w:rsid w:val="00146364"/>
    <w:rsid w:val="00151B32"/>
    <w:rsid w:val="00154E1F"/>
    <w:rsid w:val="001558EA"/>
    <w:rsid w:val="00156FF0"/>
    <w:rsid w:val="00157ADC"/>
    <w:rsid w:val="001608F4"/>
    <w:rsid w:val="0016161A"/>
    <w:rsid w:val="00165129"/>
    <w:rsid w:val="00181E9C"/>
    <w:rsid w:val="00182D77"/>
    <w:rsid w:val="00186E2F"/>
    <w:rsid w:val="00187398"/>
    <w:rsid w:val="00190B40"/>
    <w:rsid w:val="00195840"/>
    <w:rsid w:val="00195E43"/>
    <w:rsid w:val="00197A44"/>
    <w:rsid w:val="001A38C5"/>
    <w:rsid w:val="001A40EF"/>
    <w:rsid w:val="001A4B1E"/>
    <w:rsid w:val="001B0329"/>
    <w:rsid w:val="001B6FC6"/>
    <w:rsid w:val="001B7BA3"/>
    <w:rsid w:val="001C1178"/>
    <w:rsid w:val="001C158C"/>
    <w:rsid w:val="001C1B88"/>
    <w:rsid w:val="001C3757"/>
    <w:rsid w:val="001D3663"/>
    <w:rsid w:val="001D37FF"/>
    <w:rsid w:val="001D3DD8"/>
    <w:rsid w:val="001D5C89"/>
    <w:rsid w:val="001E06AF"/>
    <w:rsid w:val="001E0918"/>
    <w:rsid w:val="001E0BF7"/>
    <w:rsid w:val="001E1169"/>
    <w:rsid w:val="001E3D04"/>
    <w:rsid w:val="001E41E7"/>
    <w:rsid w:val="001E5EB2"/>
    <w:rsid w:val="001E6A7F"/>
    <w:rsid w:val="001F1487"/>
    <w:rsid w:val="001F36DB"/>
    <w:rsid w:val="0020110E"/>
    <w:rsid w:val="0020365C"/>
    <w:rsid w:val="00204373"/>
    <w:rsid w:val="00205039"/>
    <w:rsid w:val="00211A1A"/>
    <w:rsid w:val="00211BCB"/>
    <w:rsid w:val="00212CC0"/>
    <w:rsid w:val="00217485"/>
    <w:rsid w:val="00217FDC"/>
    <w:rsid w:val="00221456"/>
    <w:rsid w:val="00223DDE"/>
    <w:rsid w:val="00225393"/>
    <w:rsid w:val="0022646E"/>
    <w:rsid w:val="002269A9"/>
    <w:rsid w:val="00227BF5"/>
    <w:rsid w:val="002316A4"/>
    <w:rsid w:val="00232675"/>
    <w:rsid w:val="00240625"/>
    <w:rsid w:val="00242314"/>
    <w:rsid w:val="0024315B"/>
    <w:rsid w:val="0024648A"/>
    <w:rsid w:val="00246BBF"/>
    <w:rsid w:val="00251F03"/>
    <w:rsid w:val="00252EBF"/>
    <w:rsid w:val="002559C0"/>
    <w:rsid w:val="00256390"/>
    <w:rsid w:val="0025649F"/>
    <w:rsid w:val="00257B8F"/>
    <w:rsid w:val="0026039F"/>
    <w:rsid w:val="002658E9"/>
    <w:rsid w:val="00266BC0"/>
    <w:rsid w:val="00267F38"/>
    <w:rsid w:val="00273706"/>
    <w:rsid w:val="0027523B"/>
    <w:rsid w:val="00281598"/>
    <w:rsid w:val="00286E1A"/>
    <w:rsid w:val="00287F06"/>
    <w:rsid w:val="00291360"/>
    <w:rsid w:val="002935B2"/>
    <w:rsid w:val="0029514E"/>
    <w:rsid w:val="00297C41"/>
    <w:rsid w:val="002A17E6"/>
    <w:rsid w:val="002A2636"/>
    <w:rsid w:val="002A2907"/>
    <w:rsid w:val="002C36F0"/>
    <w:rsid w:val="002C7631"/>
    <w:rsid w:val="002D0EA3"/>
    <w:rsid w:val="002D24C9"/>
    <w:rsid w:val="002D2B90"/>
    <w:rsid w:val="002D4F01"/>
    <w:rsid w:val="002D5CF1"/>
    <w:rsid w:val="002D6270"/>
    <w:rsid w:val="002E515F"/>
    <w:rsid w:val="002E54EF"/>
    <w:rsid w:val="002F02CE"/>
    <w:rsid w:val="002F3226"/>
    <w:rsid w:val="002F4EF7"/>
    <w:rsid w:val="002F56BC"/>
    <w:rsid w:val="002F6505"/>
    <w:rsid w:val="00303E07"/>
    <w:rsid w:val="0030471D"/>
    <w:rsid w:val="00304FEC"/>
    <w:rsid w:val="003050EB"/>
    <w:rsid w:val="00305A7D"/>
    <w:rsid w:val="00310D76"/>
    <w:rsid w:val="00311501"/>
    <w:rsid w:val="003123B0"/>
    <w:rsid w:val="0031695A"/>
    <w:rsid w:val="0031706C"/>
    <w:rsid w:val="00321FCF"/>
    <w:rsid w:val="00322DEA"/>
    <w:rsid w:val="00323103"/>
    <w:rsid w:val="00323F0D"/>
    <w:rsid w:val="00323FC0"/>
    <w:rsid w:val="00324F78"/>
    <w:rsid w:val="003329EF"/>
    <w:rsid w:val="00333718"/>
    <w:rsid w:val="0033396B"/>
    <w:rsid w:val="00341C99"/>
    <w:rsid w:val="003436EE"/>
    <w:rsid w:val="00344A39"/>
    <w:rsid w:val="003462BB"/>
    <w:rsid w:val="00347702"/>
    <w:rsid w:val="00361491"/>
    <w:rsid w:val="00362407"/>
    <w:rsid w:val="00362B97"/>
    <w:rsid w:val="003630C4"/>
    <w:rsid w:val="00363995"/>
    <w:rsid w:val="00367A74"/>
    <w:rsid w:val="00370761"/>
    <w:rsid w:val="00371956"/>
    <w:rsid w:val="00372891"/>
    <w:rsid w:val="00372DFA"/>
    <w:rsid w:val="003771A3"/>
    <w:rsid w:val="003801AD"/>
    <w:rsid w:val="00381841"/>
    <w:rsid w:val="00387708"/>
    <w:rsid w:val="00394D98"/>
    <w:rsid w:val="00395F60"/>
    <w:rsid w:val="00396474"/>
    <w:rsid w:val="003A0219"/>
    <w:rsid w:val="003A09B5"/>
    <w:rsid w:val="003A1CC8"/>
    <w:rsid w:val="003A4AB9"/>
    <w:rsid w:val="003A5010"/>
    <w:rsid w:val="003B1FC6"/>
    <w:rsid w:val="003B2A74"/>
    <w:rsid w:val="003B45A5"/>
    <w:rsid w:val="003C6F98"/>
    <w:rsid w:val="003C7A39"/>
    <w:rsid w:val="003D0FDB"/>
    <w:rsid w:val="003D1586"/>
    <w:rsid w:val="003D1E8C"/>
    <w:rsid w:val="003D54C4"/>
    <w:rsid w:val="003D5FCD"/>
    <w:rsid w:val="003D6C42"/>
    <w:rsid w:val="003E479A"/>
    <w:rsid w:val="003E4CA9"/>
    <w:rsid w:val="003F7B16"/>
    <w:rsid w:val="003F7DF9"/>
    <w:rsid w:val="004006A9"/>
    <w:rsid w:val="00402AB4"/>
    <w:rsid w:val="00402DD1"/>
    <w:rsid w:val="00403F9A"/>
    <w:rsid w:val="00404860"/>
    <w:rsid w:val="00412622"/>
    <w:rsid w:val="004126E0"/>
    <w:rsid w:val="00412BD2"/>
    <w:rsid w:val="00416FE4"/>
    <w:rsid w:val="00423939"/>
    <w:rsid w:val="004240FA"/>
    <w:rsid w:val="00424F6C"/>
    <w:rsid w:val="00425C93"/>
    <w:rsid w:val="0043339A"/>
    <w:rsid w:val="00440B5A"/>
    <w:rsid w:val="004421AC"/>
    <w:rsid w:val="00442B15"/>
    <w:rsid w:val="00443656"/>
    <w:rsid w:val="00450BFD"/>
    <w:rsid w:val="00454697"/>
    <w:rsid w:val="00454E9E"/>
    <w:rsid w:val="004567B4"/>
    <w:rsid w:val="004569A7"/>
    <w:rsid w:val="00456DCB"/>
    <w:rsid w:val="0046032D"/>
    <w:rsid w:val="00461268"/>
    <w:rsid w:val="00461878"/>
    <w:rsid w:val="00462B65"/>
    <w:rsid w:val="0046435A"/>
    <w:rsid w:val="0046524A"/>
    <w:rsid w:val="00466202"/>
    <w:rsid w:val="00467224"/>
    <w:rsid w:val="00473F69"/>
    <w:rsid w:val="00474E25"/>
    <w:rsid w:val="00477C19"/>
    <w:rsid w:val="00486361"/>
    <w:rsid w:val="00486727"/>
    <w:rsid w:val="00486DC4"/>
    <w:rsid w:val="0049045B"/>
    <w:rsid w:val="00493EAA"/>
    <w:rsid w:val="004952AF"/>
    <w:rsid w:val="00496987"/>
    <w:rsid w:val="004969D0"/>
    <w:rsid w:val="004979F8"/>
    <w:rsid w:val="00497A2C"/>
    <w:rsid w:val="004A0C25"/>
    <w:rsid w:val="004A2096"/>
    <w:rsid w:val="004A2612"/>
    <w:rsid w:val="004A2CE2"/>
    <w:rsid w:val="004A3104"/>
    <w:rsid w:val="004A4726"/>
    <w:rsid w:val="004A511F"/>
    <w:rsid w:val="004A676B"/>
    <w:rsid w:val="004A6C68"/>
    <w:rsid w:val="004B09FB"/>
    <w:rsid w:val="004B1AE3"/>
    <w:rsid w:val="004B1C93"/>
    <w:rsid w:val="004B5BD0"/>
    <w:rsid w:val="004B7FF6"/>
    <w:rsid w:val="004C05A1"/>
    <w:rsid w:val="004D15DE"/>
    <w:rsid w:val="004D165E"/>
    <w:rsid w:val="004D5D18"/>
    <w:rsid w:val="004E12EE"/>
    <w:rsid w:val="004E14F8"/>
    <w:rsid w:val="004E5B01"/>
    <w:rsid w:val="004E6F16"/>
    <w:rsid w:val="004F0763"/>
    <w:rsid w:val="004F1D1B"/>
    <w:rsid w:val="004F26D6"/>
    <w:rsid w:val="004F2A4E"/>
    <w:rsid w:val="004F42E8"/>
    <w:rsid w:val="004F45E3"/>
    <w:rsid w:val="004F5BF5"/>
    <w:rsid w:val="004F6A4C"/>
    <w:rsid w:val="005000CA"/>
    <w:rsid w:val="00500CB1"/>
    <w:rsid w:val="00501477"/>
    <w:rsid w:val="00502A6B"/>
    <w:rsid w:val="00504D34"/>
    <w:rsid w:val="005053EA"/>
    <w:rsid w:val="00505953"/>
    <w:rsid w:val="005066C0"/>
    <w:rsid w:val="00506E6F"/>
    <w:rsid w:val="005079C5"/>
    <w:rsid w:val="005123B3"/>
    <w:rsid w:val="0051666E"/>
    <w:rsid w:val="0052170B"/>
    <w:rsid w:val="00530411"/>
    <w:rsid w:val="005342EB"/>
    <w:rsid w:val="005353ED"/>
    <w:rsid w:val="00535B3C"/>
    <w:rsid w:val="00540FE8"/>
    <w:rsid w:val="00542999"/>
    <w:rsid w:val="00543101"/>
    <w:rsid w:val="00543EA2"/>
    <w:rsid w:val="005458F4"/>
    <w:rsid w:val="005506C1"/>
    <w:rsid w:val="00550B04"/>
    <w:rsid w:val="005517D2"/>
    <w:rsid w:val="00555B7E"/>
    <w:rsid w:val="005569A5"/>
    <w:rsid w:val="00556CA3"/>
    <w:rsid w:val="0056129F"/>
    <w:rsid w:val="00561E8E"/>
    <w:rsid w:val="005631EB"/>
    <w:rsid w:val="005646F2"/>
    <w:rsid w:val="00565C40"/>
    <w:rsid w:val="0056685C"/>
    <w:rsid w:val="00570A79"/>
    <w:rsid w:val="00573BDE"/>
    <w:rsid w:val="00574237"/>
    <w:rsid w:val="00576FA8"/>
    <w:rsid w:val="00581FBE"/>
    <w:rsid w:val="00586638"/>
    <w:rsid w:val="00591E2D"/>
    <w:rsid w:val="005926A1"/>
    <w:rsid w:val="005962CA"/>
    <w:rsid w:val="00597B8E"/>
    <w:rsid w:val="005A139E"/>
    <w:rsid w:val="005A1902"/>
    <w:rsid w:val="005A2F83"/>
    <w:rsid w:val="005A31FE"/>
    <w:rsid w:val="005A3211"/>
    <w:rsid w:val="005A4026"/>
    <w:rsid w:val="005A6BBB"/>
    <w:rsid w:val="005A7070"/>
    <w:rsid w:val="005B34D5"/>
    <w:rsid w:val="005B4A8B"/>
    <w:rsid w:val="005C1960"/>
    <w:rsid w:val="005C40AE"/>
    <w:rsid w:val="005C4A43"/>
    <w:rsid w:val="005C5001"/>
    <w:rsid w:val="005C5D2A"/>
    <w:rsid w:val="005D1768"/>
    <w:rsid w:val="005D1D3E"/>
    <w:rsid w:val="005D5D96"/>
    <w:rsid w:val="005D6AC7"/>
    <w:rsid w:val="005E00AC"/>
    <w:rsid w:val="005E3BCB"/>
    <w:rsid w:val="005E59B0"/>
    <w:rsid w:val="005F2EA6"/>
    <w:rsid w:val="005F51D5"/>
    <w:rsid w:val="006020FE"/>
    <w:rsid w:val="0060286C"/>
    <w:rsid w:val="00603394"/>
    <w:rsid w:val="0060749A"/>
    <w:rsid w:val="006134E4"/>
    <w:rsid w:val="00614E7C"/>
    <w:rsid w:val="00614F5D"/>
    <w:rsid w:val="00617A4A"/>
    <w:rsid w:val="00617AA3"/>
    <w:rsid w:val="00621D71"/>
    <w:rsid w:val="00623B66"/>
    <w:rsid w:val="00623E2B"/>
    <w:rsid w:val="006270B4"/>
    <w:rsid w:val="006309D2"/>
    <w:rsid w:val="00631784"/>
    <w:rsid w:val="00631BD3"/>
    <w:rsid w:val="00634836"/>
    <w:rsid w:val="00635B9F"/>
    <w:rsid w:val="006377B6"/>
    <w:rsid w:val="00642F61"/>
    <w:rsid w:val="00645DC5"/>
    <w:rsid w:val="0064640D"/>
    <w:rsid w:val="00654150"/>
    <w:rsid w:val="00655270"/>
    <w:rsid w:val="006570CC"/>
    <w:rsid w:val="0065747A"/>
    <w:rsid w:val="0066020C"/>
    <w:rsid w:val="00663593"/>
    <w:rsid w:val="00663E61"/>
    <w:rsid w:val="00666390"/>
    <w:rsid w:val="00675A58"/>
    <w:rsid w:val="00675DF6"/>
    <w:rsid w:val="0068080D"/>
    <w:rsid w:val="00681034"/>
    <w:rsid w:val="00683F37"/>
    <w:rsid w:val="00684454"/>
    <w:rsid w:val="006844D4"/>
    <w:rsid w:val="006844F9"/>
    <w:rsid w:val="00685379"/>
    <w:rsid w:val="0068567B"/>
    <w:rsid w:val="006862AB"/>
    <w:rsid w:val="0068797C"/>
    <w:rsid w:val="00691747"/>
    <w:rsid w:val="006946BD"/>
    <w:rsid w:val="0069560F"/>
    <w:rsid w:val="006B1C66"/>
    <w:rsid w:val="006B2374"/>
    <w:rsid w:val="006B3091"/>
    <w:rsid w:val="006B4439"/>
    <w:rsid w:val="006B5D81"/>
    <w:rsid w:val="006B6D7C"/>
    <w:rsid w:val="006B7BE9"/>
    <w:rsid w:val="006B7FCB"/>
    <w:rsid w:val="006C182B"/>
    <w:rsid w:val="006C1A5F"/>
    <w:rsid w:val="006C2F57"/>
    <w:rsid w:val="006C36E5"/>
    <w:rsid w:val="006C3C83"/>
    <w:rsid w:val="006C6B6B"/>
    <w:rsid w:val="006D0222"/>
    <w:rsid w:val="006D1170"/>
    <w:rsid w:val="006D2E16"/>
    <w:rsid w:val="006D3894"/>
    <w:rsid w:val="006D5E6C"/>
    <w:rsid w:val="006D68F1"/>
    <w:rsid w:val="006E0635"/>
    <w:rsid w:val="006E0BF6"/>
    <w:rsid w:val="006E141C"/>
    <w:rsid w:val="006E1EFA"/>
    <w:rsid w:val="006E411E"/>
    <w:rsid w:val="006E7130"/>
    <w:rsid w:val="007020C1"/>
    <w:rsid w:val="00710EC5"/>
    <w:rsid w:val="00711BC8"/>
    <w:rsid w:val="00715C18"/>
    <w:rsid w:val="007162E6"/>
    <w:rsid w:val="00716952"/>
    <w:rsid w:val="007176AC"/>
    <w:rsid w:val="00722F85"/>
    <w:rsid w:val="00726E27"/>
    <w:rsid w:val="00727477"/>
    <w:rsid w:val="00731C92"/>
    <w:rsid w:val="0073518D"/>
    <w:rsid w:val="00743ABC"/>
    <w:rsid w:val="00743B4A"/>
    <w:rsid w:val="00744459"/>
    <w:rsid w:val="00755154"/>
    <w:rsid w:val="00756547"/>
    <w:rsid w:val="00757B3E"/>
    <w:rsid w:val="007609A3"/>
    <w:rsid w:val="00762E7F"/>
    <w:rsid w:val="007652B5"/>
    <w:rsid w:val="007667A8"/>
    <w:rsid w:val="00766ED0"/>
    <w:rsid w:val="0077624E"/>
    <w:rsid w:val="00776577"/>
    <w:rsid w:val="007771D8"/>
    <w:rsid w:val="00782456"/>
    <w:rsid w:val="007830E2"/>
    <w:rsid w:val="00783345"/>
    <w:rsid w:val="00784064"/>
    <w:rsid w:val="00785852"/>
    <w:rsid w:val="00790520"/>
    <w:rsid w:val="00793E56"/>
    <w:rsid w:val="00793F1D"/>
    <w:rsid w:val="00796448"/>
    <w:rsid w:val="007A6BEB"/>
    <w:rsid w:val="007A76BD"/>
    <w:rsid w:val="007B103B"/>
    <w:rsid w:val="007B1594"/>
    <w:rsid w:val="007B621D"/>
    <w:rsid w:val="007D443A"/>
    <w:rsid w:val="007D529B"/>
    <w:rsid w:val="007D53F9"/>
    <w:rsid w:val="007D5BBB"/>
    <w:rsid w:val="007D6D49"/>
    <w:rsid w:val="007D7580"/>
    <w:rsid w:val="007D7702"/>
    <w:rsid w:val="007E06D9"/>
    <w:rsid w:val="007E1453"/>
    <w:rsid w:val="007E1A20"/>
    <w:rsid w:val="007E415D"/>
    <w:rsid w:val="007E4C13"/>
    <w:rsid w:val="007E59F4"/>
    <w:rsid w:val="007E64A3"/>
    <w:rsid w:val="007E6CEE"/>
    <w:rsid w:val="007E707E"/>
    <w:rsid w:val="007F1CDA"/>
    <w:rsid w:val="007F29A0"/>
    <w:rsid w:val="007F3D08"/>
    <w:rsid w:val="007F7D66"/>
    <w:rsid w:val="00804450"/>
    <w:rsid w:val="00806245"/>
    <w:rsid w:val="00810285"/>
    <w:rsid w:val="00813B53"/>
    <w:rsid w:val="008169F6"/>
    <w:rsid w:val="0082227C"/>
    <w:rsid w:val="00825E3F"/>
    <w:rsid w:val="00826FFD"/>
    <w:rsid w:val="0083045C"/>
    <w:rsid w:val="00830CAF"/>
    <w:rsid w:val="00832BB8"/>
    <w:rsid w:val="0083726F"/>
    <w:rsid w:val="00844CC9"/>
    <w:rsid w:val="00844FBC"/>
    <w:rsid w:val="00845A99"/>
    <w:rsid w:val="0084668B"/>
    <w:rsid w:val="00847570"/>
    <w:rsid w:val="00847BEC"/>
    <w:rsid w:val="008501AE"/>
    <w:rsid w:val="0085183D"/>
    <w:rsid w:val="008520B4"/>
    <w:rsid w:val="0086010C"/>
    <w:rsid w:val="00863762"/>
    <w:rsid w:val="008641F4"/>
    <w:rsid w:val="0086462E"/>
    <w:rsid w:val="00871302"/>
    <w:rsid w:val="00873BFB"/>
    <w:rsid w:val="008806C8"/>
    <w:rsid w:val="008817D0"/>
    <w:rsid w:val="00885274"/>
    <w:rsid w:val="00886988"/>
    <w:rsid w:val="00886CB9"/>
    <w:rsid w:val="0089018B"/>
    <w:rsid w:val="00891FD0"/>
    <w:rsid w:val="008921F6"/>
    <w:rsid w:val="008947F4"/>
    <w:rsid w:val="00894BFE"/>
    <w:rsid w:val="00896E7D"/>
    <w:rsid w:val="008A0547"/>
    <w:rsid w:val="008A1D68"/>
    <w:rsid w:val="008A4030"/>
    <w:rsid w:val="008A642B"/>
    <w:rsid w:val="008A75A0"/>
    <w:rsid w:val="008B59DB"/>
    <w:rsid w:val="008B61B1"/>
    <w:rsid w:val="008B6851"/>
    <w:rsid w:val="008C2C32"/>
    <w:rsid w:val="008C3442"/>
    <w:rsid w:val="008C3A5B"/>
    <w:rsid w:val="008C3EF3"/>
    <w:rsid w:val="008D165B"/>
    <w:rsid w:val="008D25B3"/>
    <w:rsid w:val="008D33B5"/>
    <w:rsid w:val="008E1077"/>
    <w:rsid w:val="008E2611"/>
    <w:rsid w:val="008E3E07"/>
    <w:rsid w:val="008E4022"/>
    <w:rsid w:val="008E584F"/>
    <w:rsid w:val="008E6513"/>
    <w:rsid w:val="008F7520"/>
    <w:rsid w:val="008F7D8F"/>
    <w:rsid w:val="00901FE7"/>
    <w:rsid w:val="0090234A"/>
    <w:rsid w:val="009038B4"/>
    <w:rsid w:val="00914A55"/>
    <w:rsid w:val="00915067"/>
    <w:rsid w:val="0091547B"/>
    <w:rsid w:val="00920AEA"/>
    <w:rsid w:val="009226F4"/>
    <w:rsid w:val="00924C1B"/>
    <w:rsid w:val="009256BD"/>
    <w:rsid w:val="00926428"/>
    <w:rsid w:val="0092731C"/>
    <w:rsid w:val="00932500"/>
    <w:rsid w:val="0093324C"/>
    <w:rsid w:val="00933B68"/>
    <w:rsid w:val="00934199"/>
    <w:rsid w:val="009418E8"/>
    <w:rsid w:val="009427B1"/>
    <w:rsid w:val="00946C37"/>
    <w:rsid w:val="00946C99"/>
    <w:rsid w:val="0095143F"/>
    <w:rsid w:val="00952A87"/>
    <w:rsid w:val="00952C8B"/>
    <w:rsid w:val="00957C73"/>
    <w:rsid w:val="00962E9B"/>
    <w:rsid w:val="00963A09"/>
    <w:rsid w:val="009647EE"/>
    <w:rsid w:val="009650D2"/>
    <w:rsid w:val="00965997"/>
    <w:rsid w:val="00967134"/>
    <w:rsid w:val="00967B6F"/>
    <w:rsid w:val="00967D94"/>
    <w:rsid w:val="00976472"/>
    <w:rsid w:val="009809E6"/>
    <w:rsid w:val="0098125B"/>
    <w:rsid w:val="009817B8"/>
    <w:rsid w:val="009828F5"/>
    <w:rsid w:val="0098353A"/>
    <w:rsid w:val="00990AF5"/>
    <w:rsid w:val="00995F3C"/>
    <w:rsid w:val="009A0B67"/>
    <w:rsid w:val="009A7EF8"/>
    <w:rsid w:val="009A7F77"/>
    <w:rsid w:val="009B1422"/>
    <w:rsid w:val="009B162E"/>
    <w:rsid w:val="009B369A"/>
    <w:rsid w:val="009B4448"/>
    <w:rsid w:val="009B73C7"/>
    <w:rsid w:val="009C0208"/>
    <w:rsid w:val="009C7D5C"/>
    <w:rsid w:val="009D06CE"/>
    <w:rsid w:val="009D2B07"/>
    <w:rsid w:val="009D37ED"/>
    <w:rsid w:val="009D5724"/>
    <w:rsid w:val="009D77BE"/>
    <w:rsid w:val="009E06BB"/>
    <w:rsid w:val="009E1004"/>
    <w:rsid w:val="009E1C95"/>
    <w:rsid w:val="009E24D4"/>
    <w:rsid w:val="009E3FF9"/>
    <w:rsid w:val="009E7916"/>
    <w:rsid w:val="009F1BCF"/>
    <w:rsid w:val="009F43E8"/>
    <w:rsid w:val="00A005CA"/>
    <w:rsid w:val="00A028C6"/>
    <w:rsid w:val="00A028FB"/>
    <w:rsid w:val="00A03C89"/>
    <w:rsid w:val="00A11A0B"/>
    <w:rsid w:val="00A12577"/>
    <w:rsid w:val="00A12B3C"/>
    <w:rsid w:val="00A13BCE"/>
    <w:rsid w:val="00A245DE"/>
    <w:rsid w:val="00A26155"/>
    <w:rsid w:val="00A265CA"/>
    <w:rsid w:val="00A3070A"/>
    <w:rsid w:val="00A31BA2"/>
    <w:rsid w:val="00A34492"/>
    <w:rsid w:val="00A40E2A"/>
    <w:rsid w:val="00A437B0"/>
    <w:rsid w:val="00A44E29"/>
    <w:rsid w:val="00A46FE0"/>
    <w:rsid w:val="00A517C9"/>
    <w:rsid w:val="00A56101"/>
    <w:rsid w:val="00A56385"/>
    <w:rsid w:val="00A60482"/>
    <w:rsid w:val="00A604A1"/>
    <w:rsid w:val="00A6130D"/>
    <w:rsid w:val="00A61574"/>
    <w:rsid w:val="00A6249A"/>
    <w:rsid w:val="00A6279D"/>
    <w:rsid w:val="00A628E2"/>
    <w:rsid w:val="00A64D52"/>
    <w:rsid w:val="00A65276"/>
    <w:rsid w:val="00A71D6D"/>
    <w:rsid w:val="00A72DD6"/>
    <w:rsid w:val="00A75B45"/>
    <w:rsid w:val="00A764D8"/>
    <w:rsid w:val="00A7742B"/>
    <w:rsid w:val="00A77562"/>
    <w:rsid w:val="00A84629"/>
    <w:rsid w:val="00A878E8"/>
    <w:rsid w:val="00A90877"/>
    <w:rsid w:val="00A917F8"/>
    <w:rsid w:val="00AA1E52"/>
    <w:rsid w:val="00AA225E"/>
    <w:rsid w:val="00AA23E1"/>
    <w:rsid w:val="00AA4DC0"/>
    <w:rsid w:val="00AA5696"/>
    <w:rsid w:val="00AB002E"/>
    <w:rsid w:val="00AB1B00"/>
    <w:rsid w:val="00AB37AB"/>
    <w:rsid w:val="00AB3F3E"/>
    <w:rsid w:val="00AB4720"/>
    <w:rsid w:val="00AB5501"/>
    <w:rsid w:val="00AB7818"/>
    <w:rsid w:val="00AC242F"/>
    <w:rsid w:val="00AC247C"/>
    <w:rsid w:val="00AC67A0"/>
    <w:rsid w:val="00AC713C"/>
    <w:rsid w:val="00AD496F"/>
    <w:rsid w:val="00AE322D"/>
    <w:rsid w:val="00AE3CE5"/>
    <w:rsid w:val="00AE5AEE"/>
    <w:rsid w:val="00AE5F60"/>
    <w:rsid w:val="00AE66CC"/>
    <w:rsid w:val="00AF6F0E"/>
    <w:rsid w:val="00AF710C"/>
    <w:rsid w:val="00B007D9"/>
    <w:rsid w:val="00B04DF3"/>
    <w:rsid w:val="00B05332"/>
    <w:rsid w:val="00B0692C"/>
    <w:rsid w:val="00B074D2"/>
    <w:rsid w:val="00B10537"/>
    <w:rsid w:val="00B13881"/>
    <w:rsid w:val="00B13DCE"/>
    <w:rsid w:val="00B1491E"/>
    <w:rsid w:val="00B1739F"/>
    <w:rsid w:val="00B17D35"/>
    <w:rsid w:val="00B17E20"/>
    <w:rsid w:val="00B21E3E"/>
    <w:rsid w:val="00B22CE1"/>
    <w:rsid w:val="00B23441"/>
    <w:rsid w:val="00B237F7"/>
    <w:rsid w:val="00B2421D"/>
    <w:rsid w:val="00B24390"/>
    <w:rsid w:val="00B27A0F"/>
    <w:rsid w:val="00B30AD4"/>
    <w:rsid w:val="00B31FAA"/>
    <w:rsid w:val="00B32950"/>
    <w:rsid w:val="00B33FFE"/>
    <w:rsid w:val="00B347B9"/>
    <w:rsid w:val="00B540F1"/>
    <w:rsid w:val="00B55321"/>
    <w:rsid w:val="00B63A50"/>
    <w:rsid w:val="00B70CC7"/>
    <w:rsid w:val="00B718CA"/>
    <w:rsid w:val="00B71FEF"/>
    <w:rsid w:val="00B7345F"/>
    <w:rsid w:val="00B7354F"/>
    <w:rsid w:val="00B73991"/>
    <w:rsid w:val="00B73CAF"/>
    <w:rsid w:val="00B761B0"/>
    <w:rsid w:val="00B76D29"/>
    <w:rsid w:val="00B773DF"/>
    <w:rsid w:val="00B77BAA"/>
    <w:rsid w:val="00B83843"/>
    <w:rsid w:val="00B84729"/>
    <w:rsid w:val="00B8501D"/>
    <w:rsid w:val="00B92768"/>
    <w:rsid w:val="00B93856"/>
    <w:rsid w:val="00BA27DE"/>
    <w:rsid w:val="00BA30F4"/>
    <w:rsid w:val="00BA368C"/>
    <w:rsid w:val="00BA55DC"/>
    <w:rsid w:val="00BA6E2C"/>
    <w:rsid w:val="00BA7591"/>
    <w:rsid w:val="00BA7CB3"/>
    <w:rsid w:val="00BB0FD4"/>
    <w:rsid w:val="00BB400A"/>
    <w:rsid w:val="00BB5390"/>
    <w:rsid w:val="00BC0D20"/>
    <w:rsid w:val="00BC3B1C"/>
    <w:rsid w:val="00BC3BAB"/>
    <w:rsid w:val="00BC4E3A"/>
    <w:rsid w:val="00BD00B8"/>
    <w:rsid w:val="00BD5190"/>
    <w:rsid w:val="00BD53EE"/>
    <w:rsid w:val="00BD58AE"/>
    <w:rsid w:val="00BE0A67"/>
    <w:rsid w:val="00BE2457"/>
    <w:rsid w:val="00BE2C85"/>
    <w:rsid w:val="00BE2F8F"/>
    <w:rsid w:val="00BE5866"/>
    <w:rsid w:val="00BF068A"/>
    <w:rsid w:val="00BF5EF6"/>
    <w:rsid w:val="00C03A64"/>
    <w:rsid w:val="00C05F31"/>
    <w:rsid w:val="00C0647F"/>
    <w:rsid w:val="00C07B6D"/>
    <w:rsid w:val="00C1713E"/>
    <w:rsid w:val="00C20A43"/>
    <w:rsid w:val="00C20F24"/>
    <w:rsid w:val="00C226F4"/>
    <w:rsid w:val="00C33B21"/>
    <w:rsid w:val="00C3559C"/>
    <w:rsid w:val="00C3579E"/>
    <w:rsid w:val="00C35E2A"/>
    <w:rsid w:val="00C36231"/>
    <w:rsid w:val="00C37C6C"/>
    <w:rsid w:val="00C445BE"/>
    <w:rsid w:val="00C4537F"/>
    <w:rsid w:val="00C500A7"/>
    <w:rsid w:val="00C519AD"/>
    <w:rsid w:val="00C52BC0"/>
    <w:rsid w:val="00C54EFC"/>
    <w:rsid w:val="00C61A7F"/>
    <w:rsid w:val="00C63CA4"/>
    <w:rsid w:val="00C6686F"/>
    <w:rsid w:val="00C73B27"/>
    <w:rsid w:val="00C81B46"/>
    <w:rsid w:val="00C81DA5"/>
    <w:rsid w:val="00C91693"/>
    <w:rsid w:val="00C92A70"/>
    <w:rsid w:val="00C97090"/>
    <w:rsid w:val="00C97A22"/>
    <w:rsid w:val="00CB0A3E"/>
    <w:rsid w:val="00CB6068"/>
    <w:rsid w:val="00CC005A"/>
    <w:rsid w:val="00CC00B4"/>
    <w:rsid w:val="00CC453F"/>
    <w:rsid w:val="00CC5578"/>
    <w:rsid w:val="00CD0106"/>
    <w:rsid w:val="00CD38C9"/>
    <w:rsid w:val="00CD3A6B"/>
    <w:rsid w:val="00CD4640"/>
    <w:rsid w:val="00CD5AFD"/>
    <w:rsid w:val="00CD6ED4"/>
    <w:rsid w:val="00CE0E6C"/>
    <w:rsid w:val="00CE1E55"/>
    <w:rsid w:val="00CE6EB6"/>
    <w:rsid w:val="00CF0CA0"/>
    <w:rsid w:val="00CF7097"/>
    <w:rsid w:val="00D00F84"/>
    <w:rsid w:val="00D01E17"/>
    <w:rsid w:val="00D031B3"/>
    <w:rsid w:val="00D0410D"/>
    <w:rsid w:val="00D0483E"/>
    <w:rsid w:val="00D04D26"/>
    <w:rsid w:val="00D05051"/>
    <w:rsid w:val="00D07BE6"/>
    <w:rsid w:val="00D128E2"/>
    <w:rsid w:val="00D133F6"/>
    <w:rsid w:val="00D159C4"/>
    <w:rsid w:val="00D20A78"/>
    <w:rsid w:val="00D26541"/>
    <w:rsid w:val="00D27373"/>
    <w:rsid w:val="00D32764"/>
    <w:rsid w:val="00D34138"/>
    <w:rsid w:val="00D37AA9"/>
    <w:rsid w:val="00D41858"/>
    <w:rsid w:val="00D41DA1"/>
    <w:rsid w:val="00D424E4"/>
    <w:rsid w:val="00D44D9E"/>
    <w:rsid w:val="00D4654C"/>
    <w:rsid w:val="00D47BF0"/>
    <w:rsid w:val="00D52299"/>
    <w:rsid w:val="00D52B20"/>
    <w:rsid w:val="00D5343F"/>
    <w:rsid w:val="00D5353F"/>
    <w:rsid w:val="00D53B2F"/>
    <w:rsid w:val="00D54CBF"/>
    <w:rsid w:val="00D56512"/>
    <w:rsid w:val="00D56E8C"/>
    <w:rsid w:val="00D63202"/>
    <w:rsid w:val="00D63783"/>
    <w:rsid w:val="00D6380D"/>
    <w:rsid w:val="00D6497D"/>
    <w:rsid w:val="00D70111"/>
    <w:rsid w:val="00D7121F"/>
    <w:rsid w:val="00D72EED"/>
    <w:rsid w:val="00D73A49"/>
    <w:rsid w:val="00D73EB8"/>
    <w:rsid w:val="00D73F1B"/>
    <w:rsid w:val="00D75F40"/>
    <w:rsid w:val="00D766C8"/>
    <w:rsid w:val="00D766D0"/>
    <w:rsid w:val="00D76A93"/>
    <w:rsid w:val="00D8545D"/>
    <w:rsid w:val="00D91C37"/>
    <w:rsid w:val="00D92BCE"/>
    <w:rsid w:val="00D938E6"/>
    <w:rsid w:val="00D9484F"/>
    <w:rsid w:val="00D956A6"/>
    <w:rsid w:val="00D97D8F"/>
    <w:rsid w:val="00DA537E"/>
    <w:rsid w:val="00DA79B9"/>
    <w:rsid w:val="00DA7B63"/>
    <w:rsid w:val="00DB454E"/>
    <w:rsid w:val="00DB6CB0"/>
    <w:rsid w:val="00DC0D94"/>
    <w:rsid w:val="00DC39E7"/>
    <w:rsid w:val="00DC3DC8"/>
    <w:rsid w:val="00DC5DD8"/>
    <w:rsid w:val="00DC7110"/>
    <w:rsid w:val="00DC7B34"/>
    <w:rsid w:val="00DD1730"/>
    <w:rsid w:val="00DD19A9"/>
    <w:rsid w:val="00DD29B4"/>
    <w:rsid w:val="00DD6AFA"/>
    <w:rsid w:val="00DE12D3"/>
    <w:rsid w:val="00DE2165"/>
    <w:rsid w:val="00DE3CDF"/>
    <w:rsid w:val="00DE60A9"/>
    <w:rsid w:val="00DE6F6D"/>
    <w:rsid w:val="00DF11B1"/>
    <w:rsid w:val="00DF3F60"/>
    <w:rsid w:val="00E00495"/>
    <w:rsid w:val="00E00D32"/>
    <w:rsid w:val="00E027BE"/>
    <w:rsid w:val="00E02875"/>
    <w:rsid w:val="00E02B6A"/>
    <w:rsid w:val="00E10FC4"/>
    <w:rsid w:val="00E1277F"/>
    <w:rsid w:val="00E14657"/>
    <w:rsid w:val="00E163B6"/>
    <w:rsid w:val="00E26CFE"/>
    <w:rsid w:val="00E271FC"/>
    <w:rsid w:val="00E27AE2"/>
    <w:rsid w:val="00E31C95"/>
    <w:rsid w:val="00E33F0D"/>
    <w:rsid w:val="00E3503E"/>
    <w:rsid w:val="00E36809"/>
    <w:rsid w:val="00E404DD"/>
    <w:rsid w:val="00E41B5E"/>
    <w:rsid w:val="00E41BDF"/>
    <w:rsid w:val="00E4494A"/>
    <w:rsid w:val="00E532DB"/>
    <w:rsid w:val="00E606E2"/>
    <w:rsid w:val="00E63D87"/>
    <w:rsid w:val="00E64F1B"/>
    <w:rsid w:val="00E6691B"/>
    <w:rsid w:val="00E673E2"/>
    <w:rsid w:val="00E70E37"/>
    <w:rsid w:val="00E74220"/>
    <w:rsid w:val="00E758C4"/>
    <w:rsid w:val="00E759AE"/>
    <w:rsid w:val="00E764F8"/>
    <w:rsid w:val="00E805DF"/>
    <w:rsid w:val="00E87786"/>
    <w:rsid w:val="00E93DD2"/>
    <w:rsid w:val="00E979B5"/>
    <w:rsid w:val="00E97F9B"/>
    <w:rsid w:val="00EA0304"/>
    <w:rsid w:val="00EA2E4A"/>
    <w:rsid w:val="00EA46B2"/>
    <w:rsid w:val="00EA49BD"/>
    <w:rsid w:val="00EA5AE1"/>
    <w:rsid w:val="00EB04D3"/>
    <w:rsid w:val="00EB1DAF"/>
    <w:rsid w:val="00EB41CB"/>
    <w:rsid w:val="00EB4796"/>
    <w:rsid w:val="00EB5947"/>
    <w:rsid w:val="00EB74D5"/>
    <w:rsid w:val="00EC345A"/>
    <w:rsid w:val="00EC3646"/>
    <w:rsid w:val="00EC70EF"/>
    <w:rsid w:val="00EC7419"/>
    <w:rsid w:val="00ED38F5"/>
    <w:rsid w:val="00EE0A11"/>
    <w:rsid w:val="00EE14A5"/>
    <w:rsid w:val="00EE22A6"/>
    <w:rsid w:val="00EE29A6"/>
    <w:rsid w:val="00EE70E9"/>
    <w:rsid w:val="00EE7432"/>
    <w:rsid w:val="00EF4A7A"/>
    <w:rsid w:val="00F00079"/>
    <w:rsid w:val="00F03C73"/>
    <w:rsid w:val="00F04223"/>
    <w:rsid w:val="00F06E63"/>
    <w:rsid w:val="00F12D39"/>
    <w:rsid w:val="00F204F3"/>
    <w:rsid w:val="00F214AB"/>
    <w:rsid w:val="00F2276D"/>
    <w:rsid w:val="00F25D2C"/>
    <w:rsid w:val="00F26834"/>
    <w:rsid w:val="00F30BE2"/>
    <w:rsid w:val="00F34F2E"/>
    <w:rsid w:val="00F35EAC"/>
    <w:rsid w:val="00F360A6"/>
    <w:rsid w:val="00F37E1B"/>
    <w:rsid w:val="00F37F64"/>
    <w:rsid w:val="00F41390"/>
    <w:rsid w:val="00F42047"/>
    <w:rsid w:val="00F421B7"/>
    <w:rsid w:val="00F42238"/>
    <w:rsid w:val="00F42C4C"/>
    <w:rsid w:val="00F44DBF"/>
    <w:rsid w:val="00F45025"/>
    <w:rsid w:val="00F45EAE"/>
    <w:rsid w:val="00F476C7"/>
    <w:rsid w:val="00F50905"/>
    <w:rsid w:val="00F53CA8"/>
    <w:rsid w:val="00F55BE0"/>
    <w:rsid w:val="00F57C58"/>
    <w:rsid w:val="00F63FB6"/>
    <w:rsid w:val="00F64F65"/>
    <w:rsid w:val="00F65CBF"/>
    <w:rsid w:val="00F65EE1"/>
    <w:rsid w:val="00F7169C"/>
    <w:rsid w:val="00F719B9"/>
    <w:rsid w:val="00F73188"/>
    <w:rsid w:val="00F77354"/>
    <w:rsid w:val="00F84358"/>
    <w:rsid w:val="00F90A49"/>
    <w:rsid w:val="00F93FD5"/>
    <w:rsid w:val="00F95819"/>
    <w:rsid w:val="00FA4269"/>
    <w:rsid w:val="00FB0DBF"/>
    <w:rsid w:val="00FB2B04"/>
    <w:rsid w:val="00FB2D78"/>
    <w:rsid w:val="00FB427F"/>
    <w:rsid w:val="00FC13C1"/>
    <w:rsid w:val="00FC51A3"/>
    <w:rsid w:val="00FC7FCC"/>
    <w:rsid w:val="00FD4321"/>
    <w:rsid w:val="00FD61BB"/>
    <w:rsid w:val="00FD6530"/>
    <w:rsid w:val="00FE0056"/>
    <w:rsid w:val="00FE413E"/>
    <w:rsid w:val="00FE612C"/>
    <w:rsid w:val="00FE7753"/>
    <w:rsid w:val="00FF0A9D"/>
    <w:rsid w:val="00FF1857"/>
    <w:rsid w:val="00FF20E4"/>
    <w:rsid w:val="00FF2B93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D76C"/>
  <w15:chartTrackingRefBased/>
  <w15:docId w15:val="{CDF1744B-F7DF-4A05-8938-83763454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F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C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1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373"/>
  </w:style>
  <w:style w:type="paragraph" w:styleId="Footer">
    <w:name w:val="footer"/>
    <w:basedOn w:val="Normal"/>
    <w:link w:val="FooterChar"/>
    <w:uiPriority w:val="99"/>
    <w:unhideWhenUsed/>
    <w:rsid w:val="0020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373"/>
  </w:style>
  <w:style w:type="paragraph" w:styleId="BalloonText">
    <w:name w:val="Balloon Text"/>
    <w:basedOn w:val="Normal"/>
    <w:link w:val="BalloonTextChar"/>
    <w:uiPriority w:val="99"/>
    <w:semiHidden/>
    <w:unhideWhenUsed/>
    <w:rsid w:val="004F2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ap.stanford.edu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nap.stanford.edu/data/amazon-me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4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</dc:creator>
  <cp:keywords/>
  <dc:description/>
  <cp:lastModifiedBy>hina</cp:lastModifiedBy>
  <cp:revision>1366</cp:revision>
  <dcterms:created xsi:type="dcterms:W3CDTF">2016-11-21T23:10:00Z</dcterms:created>
  <dcterms:modified xsi:type="dcterms:W3CDTF">2020-02-05T19:01:00Z</dcterms:modified>
</cp:coreProperties>
</file>