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7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0B8E0"/>
                <w:sz w:val="20"/>
                <w:szCs w:val="20"/>
              </w:rPr>
              <w:t xml:space="preserve">PHASE 3  —  UI DESIGN PROMPTS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Stitch UI Design Prompts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5D8F8"/>
                <w:sz w:val="22"/>
                <w:szCs w:val="22"/>
              </w:rPr>
              <w:t xml:space="preserve">Complete Google Stitch Prompt Guide  •  Smart Resume Screening Platform</w:t>
            </w:r>
          </w:p>
        </w:tc>
      </w:tr>
    </w:tbl>
    <w:p>
      <w:pPr>
        <w:spacing w:before="16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Total Screens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8 Prompts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Design Style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Modern Professional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Color Theme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Navy + Blue + Green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Framework Target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Next.js + Tailwind</w:t>
            </w:r>
          </w:p>
        </w:tc>
      </w:tr>
    </w:tbl>
    <w:p>
      <w:pPr>
        <w:spacing w:before="12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document contains 8 complete, copy-paste-ready prompts for Google Stitch — one for each screen of the Smart Resume Screening Platform. Each prompt is self-contained and includes exact layout, color, component, and interaction specifications derived from PRD v1.0 and TRD v1.0.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F7A"/>
                <w:sz w:val="22"/>
                <w:szCs w:val="22"/>
              </w:rPr>
              <w:t xml:space="preserve">How to Use These 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 to stitch.withgoogle.com and sign in with your Google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Click 'New Design' or 'Create with AI'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Copy the full prompt text (the navy/dark box) and paste it into Stitch's prompt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Generate — then use Stitch's edit tools to refine colors, spacing, or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Export as PNG/SVG for reference when building with Bolt.new or Replit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 the exported design as visual context when giving code-generation 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 all 8 prompts to get your complete design system before starting development</w:t>
            </w:r>
          </w:p>
        </w:tc>
      </w:tr>
    </w:tbl>
    <w:p>
      <w:pPr>
        <w:spacing w:before="120" w:after="6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0. Global Design System Prompt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 this FIRST in Stitch before any individual screen prompt. This establishes your design system — colors, typography, components, spacing — so all 8 screens are visually consistent.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0 — DESIGN SYSTEM &amp; COMPONENT LIBRARY  —  Copy this exactly into Google Stitch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Create a complete design system and component library for a professional AI-powered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resume screening platform called 'ResumeIQ'. This is used by HR recruiters and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job seekers at mid-to-large technology companies.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BRAND IDENTITY: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Product name: ResumeIQ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Tagline: 'Hire Smarter. Explain Every Decision.'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Tone: Professional, trustworthy, intelligent, clean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NOT startup-casual. Think enterprise SaaS like Workday or Greenhouse.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COLOR PALETTE (use exactly these hex codes):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Primary: #1B3F7A (deep navy — headers, nav background, primary buttons)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Accent: #2E7CF6 (electric blue — CTAs, links, active states, highlights)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Light Blue: #EBF2FF (hover states, info panel backgrounds)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Success Green: #1A7F5A (matched skills, high scores, positive indicators)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Light Green: #E8F5EF (matched skill tag backgrounds)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Alert Red: #C0392B (missing skills, errors, low scores)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Light Red: #FDECEA (missing skill tag backgrounds)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Warning Orange: #D4730A (medium scores 40-69%, warnings)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Page Background: #F5F7FA (off-white, clean)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Text Primary: #1A1A2E (almost black)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Text Secondary: #4A5568 (medium gray)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White: #FFFFFF (cards, panels)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Border: #D0D7E3 (subtle dividers)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TYPOGRAPHY: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Heading Font: DM Sans (bold weight) — clean, modern, trustworthy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Body Font: Inter (regular 400, medium 500) — highly readable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Mono Font: JetBrains Mono — used for scores and code elements only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Base size: 16px body, 14px labels, 12px captions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COMPONENT SPECIFICATIONS: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Cards: white background, 1px #D0D7E3 border, 12px border-radius, 24px padding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Primary Button: #2E7CF6 bg, white text, 8px radius, 44px height, medium weight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Secondary Button: white bg, #1B3F7A border, #1B3F7A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Input Fields: white bg, #D0D7E3 border, 8px radius, 44px height, focus ring #2E7CF6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Skill Tags (Matched): #E8F5EF background, #1A7F5A text, check icon, 6px radius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Skill Tags (Missing): #FDECEA background, #C0392B text, X icon, 6px radius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Score Badge (High 70+): #E8F5EF bg, #1A7F5A text, bold percentage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Score Badge (Medium 40-69): #FEF3E2 bg, #D4730A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Score Badge (Low 0-39): #FDECEA bg, #C0392B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LAYOUT RULES: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Top navigation: #1B3F7A background, 64px height, white logo + nav items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Left sidebar (dashboard only): white bg, 240px width, subtle right border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Main content max-width: 1200px, centered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Section spacing: 32px between major sections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Grid: 12-column, 24px gutter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ICONOGRAPHY: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Use Lucide icons throughout (outline style, 20px size)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Key icons: Upload, FileText, BarChart2, CheckCircle, XCircle, AlertTriangle,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Lightbulb, ChevronRight, Download, History, Briefcase, User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Show the full component library: buttons, inputs, tags, cards, badges,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navigation bar, sidebar, typography scale, and color swatches all on one screen.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F5A"/>
                <w:sz w:val="22"/>
                <w:szCs w:val="22"/>
              </w:rPr>
              <w:t xml:space="preserve">What Stitch Should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full design system page showing all reusable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Color palette swatches with labels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Typography hierarchy (H1 through body/caption)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Button variants (primary, secondary, ghost, disabled)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Input field states (default, focus, error, filled)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Skill tag variants (matched green, missing 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Score badge variants (high/medium/low)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Card component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Navigation bar mockup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Prompt 1 — Landing / Home Page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F7A"/>
          <w:sz w:val="26"/>
          <w:szCs w:val="26"/>
        </w:rPr>
        <w:t xml:space="preserve">Screen Purpose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entry point for all users. Communicates the platform's value in seconds, converts visitors to start screening, and establishes brand trust. This is what evaluators and faculty see first.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Layout Element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Navy background, ResumeIQ logo left, 'How It Works / For Recruiters / For Candidates / Sign In' right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Full-width, centered, large headline + subheadline + two CTAs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Features Row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cards below hero: Context Matching / XAI Explanations / Resume Feedback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Stats Bar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numbers: '85%+ Accuracy / 8 sec Results / 0 Keyword Bias'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3-step horizontal flow with icons and numbers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Footer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Navy background, minimal links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1 — LANDING PAGE  —  Copy this exactly into Google Stitch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Design the Landing Page (Home Page) for 'ResumeIQ' — an AI resume screening platform.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Apply the design system: DM Sans headings, Inter body, navy #1B3F7A primary,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electric blue #2E7CF6 accent, off-white #F5F7FA page background.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NAVIGATION BAR (top, full-width):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Background: #1B3F7A (navy), height 64px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Left: ResumeIQ logo in white (bold DM Sans, 22px) with a small brain/AI icon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Right: text links 'How It Works', 'For Recruiters', 'For Candidates', then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a white-bordered 'Sign In' button and a filled blue 'Start Free' button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HERO SECTION (centered, large, impactful):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Background: white or very light gradient from #F5F7FA to #EBF2FF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Small label above headline: 'Powered by Sentence-BERT &amp; Explainable AI'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in a pill badge (#EBF2FF bg, #2E7CF6 text)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Main headline (DM Sans Bold, 56px, #1B3F7A):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'Screen Resumes That Actually Match. Not Just Keywords.'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Subheadline (Inter 400, 20px, #4A5568, max 600px width):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'ResumeIQ uses semantic AI to understand resume meaning, not just words.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Every decision comes with a clear explanation.'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Two CTA buttons side by side: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Primary: 'Screen a Resume Now' (#2E7CF6, white text, arrow icon)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Secondary: 'See How It Works' (white bg, #1B3F7A border)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Below CTAs: small trust text '✓ No signup required  ✓ Results in 8 seconds'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FEATURES SECTION: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Section label: 'Why ResumeIQ?' centered, small caps, #2E7CF6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Heading: 'Beyond Keyword Matching' in DM Sans Bold 36px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- 3 horizontal feature cards (equal width, white bg, subtle shadow):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1: BarChart2 icon (#2E7CF6), 'Semantic Understanding',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'Matches meaning, not just words. Machine Learning Engineer = ML Engineer.'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2: Lightbulb icon (#1A7F5A), 'Explainable AI',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'See exactly WHY each candidate scored high or low. Every factor visible.'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3: FileText icon (#D4730A), 'Resume Feedback',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'Tell candidates what to improve. Build better applications with AI guidance.'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STATS BAR (full-width, #1B3F7A background):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- 3 centered stats in white text: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'85%+' (large bold) 'Matching accuracy vs human judgment'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'&lt; 8s'  (large bold) 'Time to screen one resume'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'0'    (large bold) 'Keyword-only bias in scoring'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HOW IT WORKS (3 steps, horizontal):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Step 1: Upload icon — 'Paste Job Description + Upload Resume'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Step 2: AI icon   — 'AI Analyzes Semantic Match + Skills'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Step 3: Chart icon — 'Get Score + Full XAI Explanation'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Connecting arrows between steps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FOOTER: Navy background, 'ResumeIQ © 2025 · GCET Major Project' centered in white.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Prompt 2 — Resume Upload &amp; Job Description Input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F7A"/>
          <w:sz w:val="26"/>
          <w:szCs w:val="26"/>
        </w:rPr>
        <w:t xml:space="preserve">Screen Purpose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primary action screen. Recruiters and candidates come here to start a screening. Must feel fast, simple, and confidence-inspiring. The two-panel layout keeps JD and resume entry side-by-side.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2 — UPLOAD &amp; JD INPUT PAGE  —  Copy this exactly into Google Stitch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Design the Upload Page for 'ResumeIQ'. This is the main action screen where users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input a Job Description and upload a Resume PDF to start AI screening.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Apply the ResumeIQ design system (DM Sans headings, Inter body, navy + blue palette).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PAGE LAYOUT: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Full navigation bar at top (same as landing page, navy #1B3F7A)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Page background: #F5F7FA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Page title section below nav (white bg strip, 80px tall):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Left: breadcrumb 'Home &gt; Screen Resume'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Center: heading 'New Screening' in DM Sans Bold 28px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Right: small text 'Step 1 of 1 — Upload &amp; Analyze'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MAIN CONTENT (two-column grid, 24px gap, max-width 1200px centered):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LEFT COLUMN (55% width) — JOB DESCRIPTION PANEL: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White card with 24px padding, 12px radius, subtle border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Card header: Briefcase icon + 'Job Description' in DM Sans Bold 18px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Right side: small tag 'Paste or type your JD'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Textarea input: full width, 320px height, placeholder text: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'Paste the full job description here...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Example: We are looking for a Senior Backend Engineer with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5+ years experience in Python, REST APIs, and distributed systems...'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Below textarea: character counter '0 / 5000' right-aligned in gray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Optional: 'Job Title' text input above textarea (labeled, single line)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Optional: 'Company Name' text input (labeled, single line)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RIGHT COLUMN (45% width) — RESUME UPLOAD PANEL: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White card with 24px padding, 12px radius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Card header: Upload icon + 'Resume Upload' in DM Sans Bold 18px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Large drag-and-drop zone (dotted 2px border #2E7CF6, rounded 12px,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#EBF2FF background, 200px height):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Center: Upload icon (large, #2E7CF6), 'Drag &amp; drop your resume PDF'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Below icon: 'or' separator, then 'Browse Files' button (outlined blue)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Below button: small gray text 'PDF only · Max 5MB'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After file selected (show filled state):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File icon + filename.pdf + file size + green checkmark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'Remove' link in red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Below upload zone: 3 quick-check items with icons: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✓ Text-based PDF (not scanned)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✓ English language resume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✓ Under 5MB file size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FULL-WIDTH BOTTOM SECTION: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Centered, white bg strip, 80px padding top/bottom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Large primary CTA button: 'Analyze Resume with AI' (#2E7CF6, white,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BarChart2 icon left, arrow right, 200px wide, 52px height)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Below button: 'Usually takes 5-8 seconds' in small gray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Disabled state (when fields empty): button grayed out with tooltip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LOADING STATE (show as secondary screen or overlay):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Modal overlay or full-page loading view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Animated brain/AI icon pulsing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Progress steps animating: 'Parsing PDF...' then 'Generating embeddings...'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then 'Computing similarity...' then 'Generating explanation...'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'This usually takes 5-8 seconds' in gray below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Prompt 3 — Screening Results Dashboard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F7A"/>
          <w:sz w:val="26"/>
          <w:szCs w:val="26"/>
        </w:rPr>
        <w:t xml:space="preserve">Screen Purpose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most important screen. Shows the match score, section breakdown, matched vs missing skills, and the XAI explanation. Must be scannable in 10 seconds and detailed enough to justify decisions.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3 — RESULTS DASHBOARD  —  Copy this exactly into Google Stitch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Design the Screening Results Dashboard for 'ResumeIQ'. This is the most important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screen — it shows the AI screening output after a resume is analyzed against a JD.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Apply full ResumeIQ design system. Page background: #F5F7FA.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PAGE HEADER (white bg strip below nav):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Left: back arrow + 'Back to Upload' link in blue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Center: 'Screening Results' DM Sans Bold 28px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Right: 'Download Report' button (outlined, Download icon) +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'Shortlist Candidate' toggle button (star icon, fills green when active)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TOP ROW — 4 METRIC CARDS (equal width, horizontal strip, white cards):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Card 1: 'Overall Match Score' — large circular gauge chart (donut style,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filled segment in green for 70+ / orange for 40-69 / red for below 40),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percentage number center-large in JetBrains Mono Bold 48px,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confidence badge below: 'High Confidence' in green pill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Card 2: 'Skills Match' — percentage bar, 'X of Y skills matched',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horizontal progress bar in green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Card 3: 'Experience Match' — same bar style, blue accent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Card 4: 'Education Match' — same bar style, teal accent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MAIN CONTENT (two-column layout, 60/40 split):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LEFT COLUMN (60%):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=== SECTION 1: SKILLS ANALYSIS CARD (white, full width of column) ===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header: 'Skills Analysis' DM Sans Bold 18px + small 'Matched / Missing' toggle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Two sub-columns inside card: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Left 'Matched Skills': green header, list of tags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Each tag: #E8F5EF bg, #1A7F5A text, ✓ icon, skill name, match% badge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Examples: ✓ Python  ✓ REST API  ✓ Machine Learning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Right 'Missing Skills': red header, list of tags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Each tag: #FDECEA bg, #C0392B text, ✗ icon, skill name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Examples: ✗ Kubernetes  ✗ AWS  ✗ Docker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=== SECTION 2: XAI EXPLANATION CARD ===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header: Lightbulb icon + 'Why This Score?' DM Sans Bold 18px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'Powered by SHAP Explainability' badge (small, blue pill)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Main explanation paragraph (Inter 16px, #1A1A2E):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'This candidate scored 74% because their experience in Python backend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development (3 years) closely matches the JD requirement. Strong alignment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in REST API design and database management was detected. However, the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candidate lacks cloud infrastructure experience (AWS/GCP) which accounts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for 18% of the JD requirement.'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Below paragraph: two labeled lists: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'+ Top Matching Factors' (green header):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List items with green dots: Python expertise, REST API design,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Database management, Backend architecture, Problem solving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'− Key Missing Factors' (red header):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List items with red dots: Cloud experience, Kubernetes, CI/CD pipeline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RIGHT COLUMN (40%):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=== SECTION SCORES PANEL ===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Card: 'Section Breakdown' with horizontal bar chart: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Skills:     [████████░░] 78%  (green bar)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Experience: [███████░░░] 71%  (blue bar)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Education:  [█████░░░░░] 62%  (teal bar)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Summary:    [████░░░░░░] 55%  (gray bar)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=== IMPROVEMENT SUGGESTIONS PANEL ===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Card: 'Top Improvements' with Lightbulb icon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3 suggestion cards stacked, each with: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Priority badge (1, 2, 3) in blue circle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Suggestion title in bold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One-line description in gray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Example: '1. Add Cloud Skills — Mention AWS, GCP, or Azure experience.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         Even certifications count toward this gap.'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=== CANDIDATE INFO PANEL ===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at bottom: small summary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Filename: resume_john_doe.pdf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Word Count: 487 words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Sections Found: Skills ✓  Experience ✓  Education ✓  Summary ✓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Screened: Today, 2:34 PM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Prompt 4 — Recruiter Dashboard (Multi-Candidate View)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F7A"/>
          <w:sz w:val="26"/>
          <w:szCs w:val="26"/>
        </w:rPr>
        <w:t xml:space="preserve">Screen Purpose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 HR recruiters managing multiple candidates across job openings. Shows all screenings for a job in a ranked table, with filters, shortlist management, and batch export.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4 — RECRUITER DASHBOARD  —  Copy this exactly into Google Stitch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Design the Recruiter Dashboard for 'ResumeIQ'. This screen is for HR teams 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manage multiple candidates across job openings. It shows a ranked candidate list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with scores, filters, and shortlist tools.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Apply ResumeIQ design system. Use a sidebar + main content layout.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LAYOUT: Left sidebar (240px, white) + Main content area (remaining width)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LEFT SIDEBAR: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Top: ResumeIQ logo + 'Recruiter Portal' label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Navigation items (with Lucide icons):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[BarChart2]  Dashboard (active, #EBF2FF bg, #2E7CF6 text, bold)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[Briefcase]  Job Openings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[Users]      All Candidates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[History]    Screening History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[FileText]   Reports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[Settings]   Settings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Bottom: user avatar circle + 'Priya Sharma' + 'HR Recruiter' small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MAIN CONTENT (top section — page header):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Breadcrumb: 'Dashboard &gt; Senior Backend Engineer'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Row: Job title 'Senior Backend Engineer' DM Sans Bold 24px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  + '23 candidates screened' gray label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  + 'Upload More Resumes' blue button right-aligned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FILTER &amp; SORT BAR (white card, horizontal):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Score threshold slider: 'Show above: 60%' with range input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Dropdown: 'Sort by: Score (High to Low)'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Toggle tabs: 'All (23)  |  Shortlisted (5)  |  To Review (18)'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Right: 'Export CSV' button (outlined, Download icon)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CANDIDATE TABLE (white card, full width):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Table headers (bold, #1B3F7A text):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# | Candidate | Overall Score | Skills | Experience | Education | Status | Actions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Show 5-6 candidate rows, example data: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Row 1: 1 | Rahul Sharma    | [●●●●●] 84% green  | 91% | 79% | 88% | [Shortlisted star] | View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Row 2: 2 | Priya Mehta     | [●●●●○] 76% green  | 82% | 71% | 79% | [To Review]        | View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Row 3: 3 | Amit Kumar      | [●●●○○] 62% orange | 70% | 58% | 65% | [To Review]        | View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Row 4: 4 | Sneha Patel     | [●●●○○] 58% orange | 65% | 55% | 60% | [To Review]        | View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Row 5: 5 | Vikram Singh    | [●●○○○] 34% red    | 40% | 29% | 35% | [Rejected]         | View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Score columns: use colored pills matching score level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High (70+): #E8F5EF bg, #1A7F5A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Medium (40-69): #FEF3E2 bg, #D4730A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Low (0-39): #FDECEA bg, #C0392B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SHORTLIST SUMMARY PANEL (right sidebar or bottom card):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'Shortlisted Candidates (5)' heading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Avatars of top 5 candidates in a row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'Share Shortlist' button (blue)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'Download PDF Report' button (outlined)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TOP STATS ROW (4 metric cards above table):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Total Screened: 23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Average Score: 61%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Shortlisted: 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Top Score: 84%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Prompt 5 — Candidate Resume Feedback Page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F7A"/>
          <w:sz w:val="26"/>
          <w:szCs w:val="26"/>
        </w:rPr>
        <w:t xml:space="preserve">Screen Purpose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 job seekers who want to improve their resume. Shows a detailed, structured feedback report with prioritized actions, skill gap analysis, and section ratings — all in an encouraging, actionable format.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5 — CANDIDATE FEEDBACK PAGE  —  Copy this exactly into Google Stitch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Design the Candidate Feedback Page for 'ResumeIQ'. This is for job seekers who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want to understand and improve their resume. It should feel encouraging and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actionable — not harsh. Think: a friendly career coach, not a rejection letter.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Apply ResumeIQ design system. Page background #F5F7FA.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PAGE HEADER: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Title: 'Your Resume Feedback Report' DM Sans Bold 28px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Subtitle: 'Based on your resume vs: Senior Data Scientist at TechCorp'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Right: 'Download PDF Report' blue button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SCORE OVERVIEW CARD (full-width, white, 3 columns inside):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Column 1: Large circular score gauge — 68% (orange, 'Medium Match')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Column 2: Vertical stat list: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Resume word count: 423 words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Sections detected: 4 of 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Skills mentioned: 12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Skills required by JD: 19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Column 3: Quick verdict card: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'Your resume shows strong technical foundations.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Adding cloud and ML deployment skills would significantly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improve your match score for this role.'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A 'potential score' indicator: 'With improvements: up to 85%'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shown as an upward arrow and higher number in green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SECTION RATINGS CARD: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Title: 'Section-by-Section Breakdown'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4 horizontal rating bars with labels and scores: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Technical Skills  [██████████] 82%  Strong  ✓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Work Experience   [███████░░░] 70%  Good    ✓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Education         [████░░░░░░] 55%  Fair    △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Summary/Objective [███░░░░░░░] 40%  Weak    ✗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Each bar: colored fill (green/blue/orange/red based on score) + score % + status icon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Click-to-expand each section showing 1-line improvement tip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SKILL GAP ANALYSIS CARD (two columns):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Left: '✓ Skills You Have' (green header)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Tag cloud of matched skills in green tags: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Python, Machine Learning, SQL, Data Analysis, Pandas, NumPy, Statistics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Right: '✗ Skills to Add' (red header)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Missing skills in red tags with priority indicators: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[HIGH] AWS, [HIGH] MLOps, [MED] Kubernetes,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[MED] Apache Spark, [LOW] Scala, [LOW] Airflow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Priority badges: [HIGH] in orange, [MED] in blue, [LOW] in gray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ACTION PLAN CARD (most important — bottom of page):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Title: 'Your 3-Step Improvement Plan' with rocket icon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3 action cards side by side, each in a distinct pastel background: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1 (#EBF2FF bg): '1. Add Cloud Skills'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Icon: Cloud, Priority: High Impact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'Add AWS or Google Cloud to your Skills section.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Even a free certification (AWS Cloud Practitioner) counts.'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Button: 'Learn How'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2 (#E8F5EF bg): '2. Strengthen Your Summary'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Icon: FileText, Priority: Medium Impact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'Your summary is too generic. Mention specific ML domains,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years of experience, and one key achievement.'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Button: 'See Example'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3 (#FEF3E2 bg): '3. Add MLOps Experience'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Icon: Settings, Priority: Medium Impact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'Include any model deployment, monitoring, or pipeline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work. Even personal projects count here.'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Button: 'See Example'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Prompt 6 — Screening History Page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F7A"/>
          <w:sz w:val="26"/>
          <w:szCs w:val="26"/>
        </w:rPr>
        <w:t xml:space="preserve">Screen Purpose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Allows recruiters to review all past screenings. Essential for comparing candidates across sessions, re-accessing XAI explanations, and tracking decisions over time.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6 — SCREENING HISTORY PAGE  —  Copy this exactly into Google Stitch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Design the Screening History Page for 'ResumeIQ'. This page shows all past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resume screenings in a searchable, filterable list with quick-access to full results.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Apply ResumeIQ design system. Use the sidebar layout (same as Recruiter Dashboard).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PAGE HEADER: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Title: 'Screening History' DM Sans Bold 28px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Subtitle: '47 screenings across 3 job openings'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Right: 'Export All' button + date range filter 'Last 30 days' dropdown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FILTER BAR (white card, horizontal strip):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Search box: 'Search by filename or job title...' with search icon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Filter: 'Job Opening' dropdown (All / Senior Backend Eng / Data Scientist / PM)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Filter: 'Score Range' dropdown (All / High 70+ / Medium 40-69 / Low 0-39)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Filter: 'Status' dropdown (All / Shortlisted / Rejected / To Review)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Right: 'Clear Filters' text link in blue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HISTORY TIMELINE (grouped by date):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GROUP HEADER: 'Today — March 21, 2025' in gray, uppercase small caps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3-4 history cards (white cards, horizontal layout, subtle hover state):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Each card (full width, 80px height, border-bottom divider):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Left: File icon in #EBF2FF circle (40px)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Middle: resume_filename.pdf (bold) + 'vs: Senior Backend Engineer'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Below: 'Screened at 2:34 PM  ·  487 words  ·  4 sections'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Score pill: '84%' in green pill (right side of card)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Status: 'Shortlisted' star icon (filled gold)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Action: 'View Results' link in blue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GROUP HEADER: 'Yesterday — March 20, 2025'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2-3 more history cards with different data: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Example: resume_priya_mehta.pdf | 76% green | 'To Review'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Example: resume_amit_kumar.pdf  | 34% red   | 'Rejected'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EMPTY STATE (show a third section as empty state example):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If no screenings: centered illustration (file with AI spark)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'No screenings yet for this filter'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'Upload a resume to get started' — blue CTA button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RIGHT SUMMARY PANEL (or bottom strip):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Quick stats: Average score this month: 61%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          Shortlisted: 8  |  Reviewed: 31  |  Rejected: 8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Bar chart: small horizontal bar chart showing score distribution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High (18) | Medium (21) | Low (8) in respective colors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Prompt 7 — Job Openings Management Page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F7A"/>
          <w:sz w:val="26"/>
          <w:szCs w:val="26"/>
        </w:rPr>
        <w:t xml:space="preserve">Screen Purpose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Allows recruiters to create, view, and manage job openings. Each job opening stores its JD embedding so future screenings against it are faster.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7 — JOB OPENINGS PAGE  —  Copy this exactly into Google Stitch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Design the Job Openings Management Page for 'ResumeIQ'. Recruiters use this to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create and manage job postings. Each job opening is linked to a stored JD.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Apply ResumeIQ design system. Use the sidebar layout.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PAGE HEADER: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Title: 'Job Openings' DM Sans Bold 28px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Subtitle: '3 active openings'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Right: '+ Create New Job Opening' primary blue button with Plus icon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ACTIVE JOBS GRID (3 columns, card layout):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Each job card (white bg, 12px radius, 24px padding, hover lifts slightly):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Top row: department tag pill (e.g. 'Engineering' #EBF2FF bg) + status dot (green = active)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Job title: DM Sans Bold 20px (e.g. 'Senior Backend Engineer')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Company row: Briefcase icon + 'TechCorp India Pvt. Ltd.'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Stats row (3 small stats horizontal):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[Users icon] 23 screened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[Star icon]  5 shortlisted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[Calendar]   Posted 5 days ago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JD preview: 2-line truncated text of JD in gray 14px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Bottom row (card footer, border-top):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Left: 'Screen Resumes' link in blue with arrow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Right: '...' menu icon (Edit / Archive / Delete)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Show 3 sample job cards: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1: Senior Backend Engineer | Engineering | Active | 23 screened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2: Data Scientist - ML     | Data &amp; AI   | Active | 15 screened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Card 3: Product Manager         | Product     | Active | 8 screened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CREATE NEW JOB MODAL (show as overlay on page):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Modal (white, 600px wide, centered, soft overlay behind):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Title: 'Create New Job Opening'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Form fields: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Job Title (text input, required)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Company Name (text input)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Department (dropdown: Engineering / Product / Design / Data / Marketing / Other)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  Job Description (textarea, 200px tall, 'Paste full JD here...')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Footer buttons: 'Cancel' (outlined) + 'Create &amp; Save' (blue primary)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Small note: 'The AI will pre-process your JD for faster future screenings'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ARCHIVED JOBS SECTION (collapsed, expandable):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Small gray header: 'Archived (2)' with expand chevron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When expanded: shows 2 archived job cards in muted/grayed style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Prompt 8 — Mobile Responsive View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F7A"/>
          <w:sz w:val="26"/>
          <w:szCs w:val="26"/>
        </w:rPr>
        <w:t xml:space="preserve">Screen Purpose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mobile-optimized version of the key flows. Shows the upload screen and results screen adapted for smartphone use — important for candidates checking their resume score on the go.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8 — MOBILE RESPONSIVE VIEW  —  Copy this exactly into Google Stitch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Design the Mobile Responsive version of 'ResumeIQ' — show TWO mobile screens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side by side in a phone frame mockup. Design for 390px width (iPhone 14 size).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Apply ResumeIQ design system — same colors and typography, adapted for mobile.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PHONE FRAME STYLE: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Two iPhone-style frames side by side on a light gray studio background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Frames: dark/black minimal rounded rectangle with notch or dynamic island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- Label below each phone: 'Upload Screen' and 'Results Screen'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MOBILE SCREEN 1 — UPLOAD (left phone):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Mobile nav: navy bar, hamburger menu left, 'ResumeIQ' center, small user icon right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Stacked layout (no two columns on mobile):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Section 1 — Job Description: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Section label: 'Job Description' (small bold, #2E7CF6)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Textarea: full width, 160px height, rounded, placeholder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Character counter below: '0 / 5000'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Section 2 — Upload Resume: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Section label: 'Upload Resume PDF'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Upload zone: full-width box, dashed border, #EBF2FF bg, 100px height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'Tap to Upload PDF' + upload icon centered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Or: 'browse' link in blue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Sticky Bottom Button: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Fixed to bottom of screen: full-width 'Analyze Resume' blue button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56px height, safe area padding at bottom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MOBILE SCREEN 2 — RESULTS (right phone):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Mobile nav: navy, back arrow left, 'Results' center, share icon right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SCORE CARD (full width, white rounded card, centered):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Large donut gauge: 74% in center (green, bold JetBrains Mono 40px)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'Overall Match' label below number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'High Confidence' green pill badge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SECTION SCORES (horizontal scrollable pills below score card):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4 small metric pills scrollable horizontally: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'Skills 78%' green  |  'Exp 71%' blue  |  'Edu 62%' teal  |  'Summary 55%' gray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EXPLANATION CARD (full width, white):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'Why This Score?' header with lightbulb icon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2-3 sentences of explanation text in 14px gray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SKILLS SECTION (full width, two rows of tags):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'Matched' row: green tags scrollable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'Missing' row: red tags scrollable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SUGGESTIONS (card list, stacked):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3 compact suggestion rows (icon + title + chevron)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Each row: priority number circle + text + right arrow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STICKY BOTTOM BAR: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FF"/>
                <w:sz w:val="20"/>
                <w:szCs w:val="20"/>
              </w:rPr>
              <w:t xml:space="preserve">  'Download Report' and 'Share' buttons side by side, navy background</w:t>
            </w:r>
          </w:p>
        </w:tc>
      </w:tr>
    </w:tbl>
    <w:p>
      <w:pPr>
        <w:spacing w:before="160" w:after="8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Bonus: Stitch Usage Tips &amp; Prompt Refinement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F7A"/>
          <w:sz w:val="26"/>
          <w:szCs w:val="26"/>
        </w:rPr>
        <w:t xml:space="preserve">How to Get the Best Results from Stitch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If Stitch Does This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 This to Fix It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Colors don't match exactly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Add: 'Use EXACTLY these hex colors: #1B3F7A for navy, #2E7CF6 for blue'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Layout is too simple/generic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Add: 'This is enterprise SaaS, not a startup. Think Greenhouse.io or Workday.'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Font doesn't look right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Add: 'Use DM Sans for headings and Inter for body — Google Fonts only'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Missing a specific component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a new prompt: 'Add a [component name] to the existing design'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Result looks mobile even though desktop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Add: 'This is a 1440px desktop layout. Do NOT make this mobile-first.'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gauge is a simple bar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Add: 'The score must be a circular donut/radial gauge chart, not a bar chart'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Skill tags are plain text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Add: 'Each skill tag is a pill/badge with colored background and icon prefix'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XAI panel is too simple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Add: 'The XAI panel must show two labeled lists: positive factors (green) and negative factors (red)'</w:t>
            </w:r>
          </w:p>
        </w:tc>
      </w:tr>
    </w:tbl>
    <w:p>
      <w:pPr>
        <w:spacing w:before="8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F7A"/>
          <w:sz w:val="26"/>
          <w:szCs w:val="26"/>
        </w:rPr>
        <w:t xml:space="preserve">Stitch Prompt Template Structure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Stitch prompt should follow this structure for maximum quality output: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Optimal Stitch Prompt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SCREEN NAME &amp; PURPOSE — 1-2 sentences: what this screen does and who uses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DESIGN SYSTEM REFERENCE — always mention: 'Apply ResumeIQ design system: DM Sans headings, Inter body, navy #1B3F7A, blue #2E7CF6'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LAYOUT STRUCTURE — specify columns, sidebar presence, max-width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COMPONENT BY COMPONENT — describe every panel, card, and element from top to bottom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EXACT CONTENT — include real sample text, real numbers, real labels (not Lorem Ipsum)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COLOR SPECIFICS — for key elements, always specify exact hex codes inline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INTERACTION STATES — mention hover, active, disabled, empty states where relevant</w:t>
            </w:r>
          </w:p>
        </w:tc>
      </w:tr>
    </w:tbl>
    <w:p>
      <w:pPr>
        <w:spacing w:before="80" w:after="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3F7A"/>
          <w:sz w:val="26"/>
          <w:szCs w:val="26"/>
        </w:rPr>
        <w:t xml:space="preserve">After Stitch — What to Do with the Designs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F5A"/>
                <w:sz w:val="22"/>
                <w:szCs w:val="22"/>
              </w:rPr>
              <w:t xml:space="preserve">Next Steps After All 8 Prompts Are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Export each screen as PNG or SVG from Stitch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Organize files: 00-design-system.png, 01-landing.png, 02-upload.png,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Move to Phase 4: paste exported designs as reference when prompting Bolt.new for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 this Stitch prompt format in Bolt.new: 'Build this screen [paste screenshot] using Next.js + Tailwind. Here is the TRD context: [paste TRD section]'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Stitch designs ensure visual consistency — every AI-generated component will match your design intent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Share Stitch designs with your college project guide as design documentation (Phase 3 deliverable)</w:t>
            </w:r>
          </w:p>
        </w:tc>
      </w:tr>
    </w:tbl>
    <w:p>
      <w:pPr>
        <w:spacing w:before="12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7A"/>
                <w:sz w:val="22"/>
                <w:szCs w:val="22"/>
              </w:rPr>
              <w:t xml:space="preserve">You now have 8 complete, copy-paste-ready Stitch prompts.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PRD v1.0  +  TRD v1.0  +  8 Stitch Prompts  =  Phase 4 Ready (Frontend Code Generation)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Next: Phase 4 — paste Stitch exports + TRD into Bolt.new to generate your Next.js frontend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3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4A5568"/>
        <w:sz w:val="17"/>
        <w:szCs w:val="17"/>
      </w:rPr>
      <w:t xml:space="preserve">GCET Greater Noida  |  B.Tech CSE AI/ML  |  Stitch Design Prompts</w:t>
    </w:r>
    <w:r>
      <w:rPr>
        <w:rFonts w:ascii="Arial" w:cs="Arial" w:eastAsia="Arial" w:hAnsi="Arial"/>
        <w:color w:val="4A5568"/>
        <w:sz w:val="17"/>
        <w:szCs w:val="17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00"/>
      <w:gridCol w:w="2680"/>
    </w:tblGrid>
    <w:tr>
      <w:tc>
        <w:tcPr>
          <w:tcW w:type="dxa" w:w="7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F7A" w:val="clear"/>
          <w:tcMar>
            <w:top w:type="dxa" w:w="80"/>
            <w:left w:type="dxa" w:w="20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Smart Resume Screening Platform  |  Stitch UI Design Prompts — Phase 3</w:t>
          </w:r>
        </w:p>
      </w:tc>
      <w:tc>
        <w:tcPr>
          <w:tcW w:type="dxa" w:w="2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7377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7"/>
              <w:szCs w:val="17"/>
            </w:rPr>
            <w:t xml:space="preserve">v1.0  |  GCET Major Project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180"/>
      <w:outlineLvl w:val="0"/>
    </w:pPr>
    <w:rPr>
      <w:rFonts w:ascii="Arial" w:cs="Arial" w:eastAsia="Arial" w:hAnsi="Arial"/>
      <w:b/>
      <w:bCs/>
      <w:color w:val="1B3F7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3F7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2026-03-21T07:12:07.953Z</dcterms:created>
  <dcterms:modified xsi:type="dcterms:W3CDTF">2026-03-21T07:12:07.954Z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