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81EA" w14:textId="5C883F44" w:rsidR="00647DE9" w:rsidRDefault="00FB78D2">
      <w:pPr>
        <w:rPr>
          <w:rFonts w:hint="eastAsia"/>
        </w:rPr>
      </w:pPr>
      <w:r>
        <w:rPr>
          <w:rFonts w:hint="eastAsia"/>
        </w:rPr>
        <w:t>打开文件</w:t>
      </w:r>
    </w:p>
    <w:p w14:paraId="0ECCE9B2" w14:textId="77777777" w:rsidR="00FB78D2" w:rsidRDefault="00FB78D2">
      <w:pPr>
        <w:rPr>
          <w:rFonts w:hint="eastAsia"/>
        </w:rPr>
      </w:pPr>
    </w:p>
    <w:p w14:paraId="0EBBC56D" w14:textId="723437EA" w:rsidR="00FB78D2" w:rsidRDefault="00FB78D2">
      <w:pPr>
        <w:rPr>
          <w:rFonts w:hint="eastAsia"/>
        </w:rPr>
      </w:pPr>
      <w:r>
        <w:rPr>
          <w:rFonts w:hint="eastAsia"/>
        </w:rPr>
        <w:t>使用</w:t>
      </w:r>
    </w:p>
    <w:p w14:paraId="5B866993" w14:textId="15EB42F4" w:rsidR="00FB78D2" w:rsidRDefault="00FB78D2">
      <w:pPr>
        <w:rPr>
          <w:rFonts w:hint="eastAsia"/>
        </w:rPr>
      </w:pPr>
      <w:hyperlink r:id="rId4" w:history="1">
        <w:r w:rsidRPr="002C1A38">
          <w:rPr>
            <w:rStyle w:val="ae"/>
            <w:rFonts w:hint="eastAsia"/>
          </w:rPr>
          <w:t>https://roar.iiilab.com/</w:t>
        </w:r>
      </w:hyperlink>
    </w:p>
    <w:p w14:paraId="0D5F7586" w14:textId="36E3914A" w:rsidR="00FB78D2" w:rsidRDefault="00FB78D2">
      <w:pPr>
        <w:rPr>
          <w:rFonts w:hint="eastAsia"/>
        </w:rPr>
      </w:pPr>
      <w:r>
        <w:rPr>
          <w:rFonts w:hint="eastAsia"/>
        </w:rPr>
        <w:t>得到社会主义核心价值观</w:t>
      </w:r>
    </w:p>
    <w:p w14:paraId="55FBC0E0" w14:textId="77777777" w:rsidR="00FB78D2" w:rsidRDefault="00FB78D2">
      <w:pPr>
        <w:rPr>
          <w:rFonts w:hint="eastAsia"/>
        </w:rPr>
      </w:pPr>
    </w:p>
    <w:p w14:paraId="446B5284" w14:textId="6236496B" w:rsidR="00FB78D2" w:rsidRDefault="00FB78D2">
      <w:pPr>
        <w:rPr>
          <w:rFonts w:hint="eastAsia"/>
        </w:rPr>
      </w:pPr>
      <w:r>
        <w:rPr>
          <w:rFonts w:hint="eastAsia"/>
        </w:rPr>
        <w:t>再使用</w:t>
      </w:r>
    </w:p>
    <w:p w14:paraId="6873E33B" w14:textId="592250DF" w:rsidR="00FB78D2" w:rsidRDefault="00FB78D2">
      <w:pPr>
        <w:rPr>
          <w:rFonts w:hint="eastAsia"/>
        </w:rPr>
      </w:pPr>
      <w:hyperlink r:id="rId5" w:history="1">
        <w:r w:rsidRPr="002C1A38">
          <w:rPr>
            <w:rStyle w:val="ae"/>
            <w:rFonts w:hint="eastAsia"/>
          </w:rPr>
          <w:t>https://ctf.bugku.com/tool/cvecode</w:t>
        </w:r>
      </w:hyperlink>
    </w:p>
    <w:p w14:paraId="168331A2" w14:textId="1FD03CBD" w:rsidR="00FB78D2" w:rsidRDefault="00FB78D2">
      <w:pPr>
        <w:rPr>
          <w:rFonts w:hint="eastAsia"/>
        </w:rPr>
      </w:pPr>
      <w:r>
        <w:rPr>
          <w:rFonts w:hint="eastAsia"/>
        </w:rPr>
        <w:t>得到</w:t>
      </w:r>
      <w:r w:rsidR="00A43756" w:rsidRPr="00A43756">
        <w:rPr>
          <w:rFonts w:hint="eastAsia"/>
        </w:rPr>
        <w:t>tripledes</w:t>
      </w:r>
    </w:p>
    <w:p w14:paraId="0B70F797" w14:textId="0F16A851" w:rsidR="00FB78D2" w:rsidRDefault="00FB78D2">
      <w:pPr>
        <w:rPr>
          <w:rFonts w:hint="eastAsia"/>
        </w:rPr>
      </w:pPr>
      <w:r>
        <w:rPr>
          <w:rFonts w:hint="eastAsia"/>
        </w:rPr>
        <w:t>再使用</w:t>
      </w:r>
    </w:p>
    <w:p w14:paraId="362FC51F" w14:textId="7B8091AF" w:rsidR="00A43756" w:rsidRDefault="00A43756">
      <w:hyperlink r:id="rId6" w:history="1">
        <w:r w:rsidRPr="005605E6">
          <w:rPr>
            <w:rStyle w:val="ae"/>
            <w:rFonts w:hint="eastAsia"/>
          </w:rPr>
          <w:t>https://ctf.bugku.com/tool/tripledes</w:t>
        </w:r>
      </w:hyperlink>
      <w:r>
        <w:rPr>
          <w:rFonts w:hint="eastAsia"/>
        </w:rPr>
        <w:t>（后面的key=miao可删可不删）</w:t>
      </w:r>
    </w:p>
    <w:p w14:paraId="73C7EAAB" w14:textId="4CBE28CB" w:rsidR="00493A26" w:rsidRDefault="00493A26">
      <w:pPr>
        <w:rPr>
          <w:rFonts w:hint="eastAsia"/>
        </w:rPr>
      </w:pPr>
      <w:r>
        <w:rPr>
          <w:rFonts w:hint="eastAsia"/>
        </w:rPr>
        <w:t>得到base64</w:t>
      </w:r>
    </w:p>
    <w:p w14:paraId="417F9F8B" w14:textId="77777777" w:rsidR="00493A26" w:rsidRDefault="00493A26">
      <w:pPr>
        <w:rPr>
          <w:rFonts w:hint="eastAsia"/>
        </w:rPr>
      </w:pPr>
    </w:p>
    <w:p w14:paraId="3F1986E3" w14:textId="7A182B4E" w:rsidR="00493A26" w:rsidRDefault="00493A26">
      <w:pPr>
        <w:rPr>
          <w:rFonts w:hint="eastAsia"/>
        </w:rPr>
      </w:pPr>
      <w:r>
        <w:rPr>
          <w:rFonts w:hint="eastAsia"/>
        </w:rPr>
        <w:t>最后用</w:t>
      </w:r>
    </w:p>
    <w:p w14:paraId="64A4ED77" w14:textId="61F5735F" w:rsidR="00493A26" w:rsidRDefault="00493A26">
      <w:pPr>
        <w:rPr>
          <w:rFonts w:hint="eastAsia"/>
        </w:rPr>
      </w:pPr>
      <w:hyperlink r:id="rId7" w:history="1">
        <w:r w:rsidRPr="002C1A38">
          <w:rPr>
            <w:rStyle w:val="ae"/>
            <w:rFonts w:hint="eastAsia"/>
          </w:rPr>
          <w:t>https://ctf.bugku.com/tool/base64</w:t>
        </w:r>
      </w:hyperlink>
    </w:p>
    <w:p w14:paraId="0ACD92E0" w14:textId="77777777" w:rsidR="00493A26" w:rsidRDefault="00493A26">
      <w:pPr>
        <w:rPr>
          <w:rFonts w:hint="eastAsia"/>
        </w:rPr>
      </w:pPr>
    </w:p>
    <w:p w14:paraId="4634FADB" w14:textId="72B79BD3" w:rsidR="00493A26" w:rsidRPr="00493A26" w:rsidRDefault="00493A26">
      <w:pPr>
        <w:rPr>
          <w:rFonts w:hint="eastAsia"/>
        </w:rPr>
      </w:pPr>
      <w:r>
        <w:rPr>
          <w:rFonts w:hint="eastAsia"/>
        </w:rPr>
        <w:t>得到flag</w:t>
      </w:r>
    </w:p>
    <w:sectPr w:rsidR="00493A26" w:rsidRPr="0049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BB"/>
    <w:rsid w:val="002C3305"/>
    <w:rsid w:val="00493A26"/>
    <w:rsid w:val="00626F9E"/>
    <w:rsid w:val="00647DE9"/>
    <w:rsid w:val="006C52BB"/>
    <w:rsid w:val="00862624"/>
    <w:rsid w:val="00A43756"/>
    <w:rsid w:val="00A55631"/>
    <w:rsid w:val="00FB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88F4"/>
  <w15:chartTrackingRefBased/>
  <w15:docId w15:val="{699D76E2-D64E-4F41-82C7-825CD796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52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52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52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52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52B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52B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52B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52B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2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5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5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52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52B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52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52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52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52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52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5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52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52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5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52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52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52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5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52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52B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78D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78D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93A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tf.bugku.com/tool/base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tf.bugku.com/tool/tripledes" TargetMode="External"/><Relationship Id="rId5" Type="http://schemas.openxmlformats.org/officeDocument/2006/relationships/hyperlink" Target="https://ctf.bugku.com/tool/cvecode" TargetMode="External"/><Relationship Id="rId4" Type="http://schemas.openxmlformats.org/officeDocument/2006/relationships/hyperlink" Target="https://roar.iii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2025-04-12T09:00:00Z</dcterms:created>
  <dcterms:modified xsi:type="dcterms:W3CDTF">2025-04-12T11:58:00Z</dcterms:modified>
</cp:coreProperties>
</file>