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C15DB" w14:textId="77777777" w:rsidR="002579BF" w:rsidRPr="002579BF" w:rsidRDefault="002579BF" w:rsidP="002579BF">
      <w:r w:rsidRPr="002579BF">
        <w:t>import base64</w:t>
      </w:r>
      <w:r w:rsidRPr="002579BF">
        <w:br/>
        <w:t>import hashlib</w:t>
      </w:r>
      <w:r w:rsidRPr="002579BF">
        <w:br/>
        <w:t>import random</w:t>
      </w:r>
      <w:r w:rsidRPr="002579BF">
        <w:br/>
        <w:t>from datetime import datetime</w:t>
      </w:r>
      <w:r w:rsidRPr="002579BF">
        <w:br/>
      </w:r>
      <w:r w:rsidRPr="002579BF">
        <w:br/>
        <w:t>class ChronoXorCipher:</w:t>
      </w:r>
      <w:r w:rsidRPr="002579BF">
        <w:br/>
        <w:t xml:space="preserve">    def __init__(self, seed_salt="chrono_salt"):</w:t>
      </w:r>
      <w:r w:rsidRPr="002579BF">
        <w:br/>
        <w:t xml:space="preserve">        self.seed_salt = seed_salt.encode()</w:t>
      </w:r>
      <w:r w:rsidRPr="002579BF">
        <w:br/>
      </w:r>
      <w:r w:rsidRPr="002579BF">
        <w:br/>
        <w:t xml:space="preserve">    def _generate_key(self, target_time):</w:t>
      </w:r>
      <w:r w:rsidRPr="002579BF">
        <w:br/>
        <w:t xml:space="preserve">        time_str = target_time.strftime("%Y-%m-%d %H:%M:%S")</w:t>
      </w:r>
      <w:r w:rsidRPr="002579BF">
        <w:br/>
        <w:t xml:space="preserve">        seed = hashlib.sha256(time_str.encode() + self.seed_salt).digest()</w:t>
      </w:r>
      <w:r w:rsidRPr="002579BF">
        <w:br/>
        <w:t xml:space="preserve">        random.seed(seed)</w:t>
      </w:r>
      <w:r w:rsidRPr="002579BF">
        <w:br/>
        <w:t xml:space="preserve">        return bytes(random.getrandbits(8) for _ in range(256))  # </w:t>
      </w:r>
      <w:r w:rsidRPr="002579BF">
        <w:rPr>
          <w:rFonts w:hint="eastAsia"/>
        </w:rPr>
        <w:t>生成</w:t>
      </w:r>
      <w:r w:rsidRPr="002579BF">
        <w:t>256</w:t>
      </w:r>
      <w:r w:rsidRPr="002579BF">
        <w:rPr>
          <w:rFonts w:hint="eastAsia"/>
        </w:rPr>
        <w:t>字节循环密钥</w:t>
      </w:r>
      <w:r w:rsidRPr="002579BF">
        <w:rPr>
          <w:rFonts w:hint="eastAsia"/>
        </w:rPr>
        <w:br/>
      </w:r>
      <w:r w:rsidRPr="002579BF">
        <w:rPr>
          <w:rFonts w:hint="eastAsia"/>
        </w:rPr>
        <w:br/>
        <w:t xml:space="preserve">    </w:t>
      </w:r>
      <w:r w:rsidRPr="002579BF">
        <w:t>def encrypt(self, plaintext, target_time):</w:t>
      </w:r>
      <w:r w:rsidRPr="002579BF">
        <w:br/>
        <w:t xml:space="preserve">        key = self._generate_key(target_time)</w:t>
      </w:r>
      <w:r w:rsidRPr="002579BF">
        <w:br/>
        <w:t xml:space="preserve">        encrypted_bytes = bytes([p ^ key[i % len(key)] for i, p in enumerate(plaintext.encode())])</w:t>
      </w:r>
      <w:r w:rsidRPr="002579BF">
        <w:br/>
        <w:t xml:space="preserve">        return base64.b64encode(encrypted_bytes).decode()  # </w:t>
      </w:r>
      <w:r w:rsidRPr="002579BF">
        <w:rPr>
          <w:rFonts w:hint="eastAsia"/>
        </w:rPr>
        <w:t>标准</w:t>
      </w:r>
      <w:r w:rsidRPr="002579BF">
        <w:t>Base64</w:t>
      </w:r>
      <w:r w:rsidRPr="002579BF">
        <w:rPr>
          <w:rFonts w:hint="eastAsia"/>
        </w:rPr>
        <w:t>编码</w:t>
      </w:r>
      <w:r w:rsidRPr="002579BF">
        <w:rPr>
          <w:rFonts w:hint="eastAsia"/>
        </w:rPr>
        <w:br/>
      </w:r>
      <w:r w:rsidRPr="002579BF">
        <w:rPr>
          <w:rFonts w:hint="eastAsia"/>
        </w:rPr>
        <w:br/>
        <w:t xml:space="preserve">    </w:t>
      </w:r>
      <w:r w:rsidRPr="002579BF">
        <w:t>def decrypt(self, encrypted, target_time):</w:t>
      </w:r>
      <w:r w:rsidRPr="002579BF">
        <w:br/>
        <w:t xml:space="preserve">        key = self._generate_key(target_time)</w:t>
      </w:r>
      <w:r w:rsidRPr="002579BF">
        <w:br/>
      </w:r>
      <w:r w:rsidRPr="002579BF">
        <w:br/>
        <w:t xml:space="preserve">        # </w:t>
      </w:r>
      <w:r w:rsidRPr="002579BF">
        <w:rPr>
          <w:rFonts w:hint="eastAsia"/>
        </w:rPr>
        <w:t>修复</w:t>
      </w:r>
      <w:r w:rsidRPr="002579BF">
        <w:t>Base64</w:t>
      </w:r>
      <w:r w:rsidRPr="002579BF">
        <w:rPr>
          <w:rFonts w:hint="eastAsia"/>
        </w:rPr>
        <w:t>填充</w:t>
      </w:r>
      <w:r w:rsidRPr="002579BF">
        <w:rPr>
          <w:rFonts w:hint="eastAsia"/>
        </w:rPr>
        <w:br/>
        <w:t xml:space="preserve">        </w:t>
      </w:r>
      <w:r w:rsidRPr="002579BF">
        <w:t>restored = encrypted.strip()</w:t>
      </w:r>
      <w:r w:rsidRPr="002579BF">
        <w:br/>
        <w:t xml:space="preserve">        missing_padding = len(restored) % 4</w:t>
      </w:r>
      <w:r w:rsidRPr="002579BF">
        <w:br/>
        <w:t xml:space="preserve">        if missing_padding:</w:t>
      </w:r>
      <w:r w:rsidRPr="002579BF">
        <w:br/>
        <w:t xml:space="preserve">            restored += '=' * (4 - missing_padding)</w:t>
      </w:r>
      <w:r w:rsidRPr="002579BF">
        <w:br/>
      </w:r>
      <w:r w:rsidRPr="002579BF">
        <w:br/>
        <w:t xml:space="preserve">        try:</w:t>
      </w:r>
      <w:r w:rsidRPr="002579BF">
        <w:br/>
        <w:t xml:space="preserve">            decoded = base64.b64decode(restored)</w:t>
      </w:r>
      <w:r w:rsidRPr="002579BF">
        <w:br/>
        <w:t xml:space="preserve">            return bytes([c ^ key[i % len(key)] for i, c in enumerate(decoded)]).decode()</w:t>
      </w:r>
      <w:r w:rsidRPr="002579BF">
        <w:br/>
        <w:t xml:space="preserve">        except (binascii.Error, UnicodeDecodeError) as e:</w:t>
      </w:r>
      <w:r w:rsidRPr="002579BF">
        <w:br/>
        <w:t xml:space="preserve">            raise ValueError("</w:t>
      </w:r>
      <w:r w:rsidRPr="002579BF">
        <w:rPr>
          <w:rFonts w:hint="eastAsia"/>
        </w:rPr>
        <w:t>解密失败</w:t>
      </w:r>
      <w:r w:rsidRPr="002579BF">
        <w:t xml:space="preserve">: </w:t>
      </w:r>
      <w:r w:rsidRPr="002579BF">
        <w:rPr>
          <w:rFonts w:hint="eastAsia"/>
        </w:rPr>
        <w:t>请检查密钥一致性或输入数据完整性</w:t>
      </w:r>
      <w:r w:rsidRPr="002579BF">
        <w:t>") from e</w:t>
      </w:r>
      <w:r w:rsidRPr="002579BF">
        <w:br/>
      </w:r>
      <w:r w:rsidRPr="002579BF">
        <w:br/>
      </w:r>
      <w:r w:rsidRPr="002579BF">
        <w:br/>
        <w:t xml:space="preserve"># </w:t>
      </w:r>
      <w:r w:rsidRPr="002579BF">
        <w:rPr>
          <w:rFonts w:hint="eastAsia"/>
        </w:rPr>
        <w:t>使用示例</w:t>
      </w:r>
      <w:r w:rsidRPr="002579BF">
        <w:rPr>
          <w:rFonts w:hint="eastAsia"/>
        </w:rPr>
        <w:br/>
      </w:r>
      <w:r w:rsidRPr="002579BF">
        <w:t>if __name__ == "__main__":</w:t>
      </w:r>
      <w:r w:rsidRPr="002579BF">
        <w:br/>
        <w:t xml:space="preserve">    cipher = ChronoXorCipher()</w:t>
      </w:r>
      <w:r w:rsidRPr="002579BF">
        <w:br/>
        <w:t xml:space="preserve">    target_time = datetime(1949,10,1,15)</w:t>
      </w:r>
      <w:r w:rsidRPr="002579BF">
        <w:br/>
      </w:r>
      <w:r w:rsidRPr="002579BF">
        <w:br/>
        <w:t xml:space="preserve">    encrypted = 'dx3Sbk0PQ3cUrShS+p9JesjxLG+oAKUMM60S88VVO44beuOdX0EWWyjI/+G5F5kw'</w:t>
      </w:r>
      <w:r w:rsidRPr="002579BF">
        <w:br/>
      </w:r>
      <w:r w:rsidRPr="002579BF">
        <w:lastRenderedPageBreak/>
        <w:t xml:space="preserve">    decrypted = cipher.decrypt(encrypted, target_time)</w:t>
      </w:r>
      <w:r w:rsidRPr="002579BF">
        <w:br/>
        <w:t xml:space="preserve">    print(decrypted)</w:t>
      </w:r>
    </w:p>
    <w:p w14:paraId="05C1CD75" w14:textId="77777777" w:rsidR="000C412A" w:rsidRDefault="000C412A"/>
    <w:p w14:paraId="7EFBC1DE" w14:textId="77777777" w:rsidR="002579BF" w:rsidRDefault="002579BF"/>
    <w:p w14:paraId="69ABD4F9" w14:textId="17B0FF8A" w:rsidR="002579BF" w:rsidRDefault="00C63B4F">
      <w:pPr>
        <w:rPr>
          <w:rFonts w:hint="eastAsia"/>
        </w:rPr>
      </w:pPr>
      <w:r w:rsidRPr="00C63B4F">
        <w:rPr>
          <w:rFonts w:hint="eastAsia"/>
        </w:rPr>
        <w:t>wrhklm{779ea20a94574934e72221b01bc73eee36161600}</w:t>
      </w:r>
    </w:p>
    <w:sectPr w:rsidR="00257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D"/>
    <w:rsid w:val="000C412A"/>
    <w:rsid w:val="002579BF"/>
    <w:rsid w:val="00280F85"/>
    <w:rsid w:val="005D4495"/>
    <w:rsid w:val="008A5C04"/>
    <w:rsid w:val="008A6BB9"/>
    <w:rsid w:val="00C63B4F"/>
    <w:rsid w:val="00CA1913"/>
    <w:rsid w:val="00EA6E7E"/>
    <w:rsid w:val="00EB6443"/>
    <w:rsid w:val="00F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421"/>
  <w15:chartTrackingRefBased/>
  <w15:docId w15:val="{03C5F69B-6206-4A16-9400-289F191D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00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0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0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0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0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0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0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0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00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00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00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00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00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00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00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00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0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0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00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00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00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00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00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0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3</cp:revision>
  <dcterms:created xsi:type="dcterms:W3CDTF">2025-04-19T06:43:00Z</dcterms:created>
  <dcterms:modified xsi:type="dcterms:W3CDTF">2025-04-19T06:44:00Z</dcterms:modified>
</cp:coreProperties>
</file>