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6D9A1" w14:textId="77777777" w:rsidR="002D5F5E" w:rsidRPr="002D5F5E" w:rsidRDefault="002D5F5E" w:rsidP="002D5F5E">
      <w:r w:rsidRPr="002D5F5E">
        <w:t>def rot47_decrypt(text: str) -&gt; str:</w:t>
      </w:r>
      <w:r w:rsidRPr="002D5F5E">
        <w:br/>
        <w:t xml:space="preserve">    result = []</w:t>
      </w:r>
      <w:r w:rsidRPr="002D5F5E">
        <w:br/>
        <w:t xml:space="preserve">    for char in text:</w:t>
      </w:r>
      <w:r w:rsidRPr="002D5F5E">
        <w:br/>
        <w:t xml:space="preserve">        ascii_val = ord(char)</w:t>
      </w:r>
      <w:r w:rsidRPr="002D5F5E">
        <w:br/>
        <w:t xml:space="preserve">        if 33 &lt;= ascii_val &lt;= 126:</w:t>
      </w:r>
      <w:r w:rsidRPr="002D5F5E">
        <w:br/>
        <w:t xml:space="preserve">            result.append(chr(33 + ((ascii_val - 33 - 47) % 94)))</w:t>
      </w:r>
      <w:r w:rsidRPr="002D5F5E">
        <w:br/>
        <w:t xml:space="preserve">        else:</w:t>
      </w:r>
      <w:r w:rsidRPr="002D5F5E">
        <w:br/>
        <w:t xml:space="preserve">            result.append(char)</w:t>
      </w:r>
      <w:r w:rsidRPr="002D5F5E">
        <w:br/>
        <w:t xml:space="preserve">    return ''.join(result)</w:t>
      </w:r>
      <w:r w:rsidRPr="002D5F5E">
        <w:br/>
      </w:r>
      <w:r w:rsidRPr="002D5F5E">
        <w:br/>
        <w:t>key = 0x1A</w:t>
      </w:r>
      <w:r w:rsidRPr="002D5F5E">
        <w:br/>
        <w:t>def xor_encrypt(text):</w:t>
      </w:r>
      <w:r w:rsidRPr="002D5F5E">
        <w:br/>
        <w:t xml:space="preserve">    encrypted_bytes = [ord(c) ^ key for c in text]</w:t>
      </w:r>
      <w:r w:rsidRPr="002D5F5E">
        <w:br/>
        <w:t xml:space="preserve">    return ''.join(f"{b:02X}" for b in encrypted_bytes)</w:t>
      </w:r>
      <w:r w:rsidRPr="002D5F5E">
        <w:br/>
      </w:r>
      <w:r w:rsidRPr="002D5F5E">
        <w:br/>
        <w:t>plaintext = "52592326272456287C2F2E782F7C7D7829457C78457F2F2E7B72792F7D7C727E7B2F7A782979792F72787F29722C2F54"</w:t>
      </w:r>
      <w:r w:rsidRPr="002D5F5E">
        <w:br/>
        <w:t>m = rot47_decrypt(bytes([b ^ key for b in bytes.fromhex(plaintext)]).decode('utf-8', errors='replace'))</w:t>
      </w:r>
      <w:r w:rsidRPr="002D5F5E">
        <w:br/>
        <w:t>print(m)</w:t>
      </w:r>
    </w:p>
    <w:p w14:paraId="49ECCC23" w14:textId="77777777" w:rsidR="000C412A" w:rsidRDefault="000C412A"/>
    <w:p w14:paraId="03381E3F" w14:textId="737588B2" w:rsidR="002D5F5E" w:rsidRDefault="00DF5B39">
      <w:r w:rsidRPr="00DF5B39">
        <w:drawing>
          <wp:inline distT="0" distB="0" distL="0" distR="0" wp14:anchorId="7F0A1A1C" wp14:editId="43CBC18D">
            <wp:extent cx="5274310" cy="2600960"/>
            <wp:effectExtent l="0" t="0" r="2540" b="8890"/>
            <wp:docPr id="16278999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999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7411" w14:textId="77777777" w:rsidR="00DF5B39" w:rsidRDefault="00DF5B39">
      <w:pPr>
        <w:rPr>
          <w:rFonts w:hint="eastAsia"/>
        </w:rPr>
      </w:pPr>
    </w:p>
    <w:p w14:paraId="114653E3" w14:textId="1CBDA397" w:rsidR="002D5F5E" w:rsidRPr="002D5F5E" w:rsidRDefault="00F929AD">
      <w:pPr>
        <w:rPr>
          <w:rFonts w:hint="eastAsia"/>
        </w:rPr>
      </w:pPr>
      <w:r w:rsidRPr="00F929AD">
        <w:rPr>
          <w:rFonts w:hint="eastAsia"/>
        </w:rPr>
        <w:t>wrhklm{a7dc3d783b07306dc294d87952d13b44d936b9ed}</w:t>
      </w:r>
    </w:p>
    <w:sectPr w:rsidR="002D5F5E" w:rsidRPr="002D5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A8C61D" w14:textId="77777777" w:rsidR="00711663" w:rsidRDefault="00711663" w:rsidP="002D5F5E">
      <w:pPr>
        <w:rPr>
          <w:rFonts w:hint="eastAsia"/>
        </w:rPr>
      </w:pPr>
      <w:r>
        <w:separator/>
      </w:r>
    </w:p>
  </w:endnote>
  <w:endnote w:type="continuationSeparator" w:id="0">
    <w:p w14:paraId="70DAC0B8" w14:textId="77777777" w:rsidR="00711663" w:rsidRDefault="00711663" w:rsidP="002D5F5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4C73A" w14:textId="77777777" w:rsidR="00711663" w:rsidRDefault="00711663" w:rsidP="002D5F5E">
      <w:pPr>
        <w:rPr>
          <w:rFonts w:hint="eastAsia"/>
        </w:rPr>
      </w:pPr>
      <w:r>
        <w:separator/>
      </w:r>
    </w:p>
  </w:footnote>
  <w:footnote w:type="continuationSeparator" w:id="0">
    <w:p w14:paraId="167F7763" w14:textId="77777777" w:rsidR="00711663" w:rsidRDefault="00711663" w:rsidP="002D5F5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EC"/>
    <w:rsid w:val="000C412A"/>
    <w:rsid w:val="00280F85"/>
    <w:rsid w:val="002D5F5E"/>
    <w:rsid w:val="005D4495"/>
    <w:rsid w:val="005F2FEC"/>
    <w:rsid w:val="00711663"/>
    <w:rsid w:val="008A5C04"/>
    <w:rsid w:val="008A6BB9"/>
    <w:rsid w:val="00A84467"/>
    <w:rsid w:val="00CA1913"/>
    <w:rsid w:val="00DF5B39"/>
    <w:rsid w:val="00EA6E7E"/>
    <w:rsid w:val="00F9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81D65D"/>
  <w15:chartTrackingRefBased/>
  <w15:docId w15:val="{4AC6396B-4C6D-436B-A9DA-DA99026E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2F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2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2F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2FE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2FE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2FE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2FE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2FE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2FE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2FE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F2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F2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F2FE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F2FE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F2FE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F2FE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F2FE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F2FE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F2F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F2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2FE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F2F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2F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F2F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2F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2F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2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F2F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F2FE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D5F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D5F5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D5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D5F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2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obrine him</dc:creator>
  <cp:keywords/>
  <dc:description/>
  <cp:lastModifiedBy>obrine him</cp:lastModifiedBy>
  <cp:revision>4</cp:revision>
  <dcterms:created xsi:type="dcterms:W3CDTF">2025-02-19T11:02:00Z</dcterms:created>
  <dcterms:modified xsi:type="dcterms:W3CDTF">2025-02-19T11:03:00Z</dcterms:modified>
</cp:coreProperties>
</file>