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6BAD" w14:textId="77777777" w:rsidR="00D6050D" w:rsidRPr="00D6050D" w:rsidRDefault="00D6050D" w:rsidP="00D6050D">
      <w:r w:rsidRPr="00D6050D">
        <w:t xml:space="preserve">from flask import Flask, request, </w:t>
      </w:r>
      <w:proofErr w:type="spellStart"/>
      <w:r w:rsidRPr="00D6050D">
        <w:t>render_template</w:t>
      </w:r>
      <w:proofErr w:type="spellEnd"/>
      <w:r w:rsidRPr="00D6050D">
        <w:br/>
        <w:t xml:space="preserve">import </w:t>
      </w:r>
      <w:proofErr w:type="spellStart"/>
      <w:r w:rsidRPr="00D6050D">
        <w:t>os</w:t>
      </w:r>
      <w:proofErr w:type="spellEnd"/>
      <w:r w:rsidRPr="00D6050D">
        <w:br/>
      </w:r>
      <w:r w:rsidRPr="00D6050D">
        <w:br/>
        <w:t>app = Flask(__name__)</w:t>
      </w:r>
      <w:r w:rsidRPr="00D6050D">
        <w:br/>
        <w:t>SANDBOX_PATH = "/var/sandbox/"</w:t>
      </w:r>
      <w:r w:rsidRPr="00D6050D">
        <w:br/>
        <w:t>ALLOWED_EXT = {'upload'}</w:t>
      </w:r>
      <w:r w:rsidRPr="00D6050D">
        <w:br/>
        <w:t>BLACKLIST = ['</w:t>
      </w:r>
      <w:proofErr w:type="spellStart"/>
      <w:r w:rsidRPr="00D6050D">
        <w:t>php</w:t>
      </w:r>
      <w:proofErr w:type="spellEnd"/>
      <w:r w:rsidRPr="00D6050D">
        <w:t>', '</w:t>
      </w:r>
      <w:proofErr w:type="spellStart"/>
      <w:r w:rsidRPr="00D6050D">
        <w:t>sh</w:t>
      </w:r>
      <w:proofErr w:type="spellEnd"/>
      <w:r w:rsidRPr="00D6050D">
        <w:t>', '</w:t>
      </w:r>
      <w:proofErr w:type="spellStart"/>
      <w:r w:rsidRPr="00D6050D">
        <w:t>py</w:t>
      </w:r>
      <w:proofErr w:type="spellEnd"/>
      <w:r w:rsidRPr="00D6050D">
        <w:t>']</w:t>
      </w:r>
      <w:r w:rsidRPr="00D6050D">
        <w:br/>
      </w:r>
      <w:r w:rsidRPr="00D6050D">
        <w:br/>
        <w:t xml:space="preserve">def </w:t>
      </w:r>
      <w:proofErr w:type="spellStart"/>
      <w:r w:rsidRPr="00D6050D">
        <w:t>check_file</w:t>
      </w:r>
      <w:proofErr w:type="spellEnd"/>
      <w:r w:rsidRPr="00D6050D">
        <w:t>(filename):</w:t>
      </w:r>
      <w:r w:rsidRPr="00D6050D">
        <w:br/>
        <w:t xml:space="preserve">    </w:t>
      </w:r>
      <w:proofErr w:type="spellStart"/>
      <w:r w:rsidRPr="00D6050D">
        <w:t>ext</w:t>
      </w:r>
      <w:proofErr w:type="spellEnd"/>
      <w:r w:rsidRPr="00D6050D">
        <w:t xml:space="preserve"> = </w:t>
      </w:r>
      <w:proofErr w:type="spellStart"/>
      <w:r w:rsidRPr="00D6050D">
        <w:t>filename.rsplit</w:t>
      </w:r>
      <w:proofErr w:type="spellEnd"/>
      <w:r w:rsidRPr="00D6050D">
        <w:t>('.', 1)[-1]</w:t>
      </w:r>
      <w:r w:rsidRPr="00D6050D">
        <w:br/>
        <w:t xml:space="preserve">    if any(b in </w:t>
      </w:r>
      <w:proofErr w:type="spellStart"/>
      <w:r w:rsidRPr="00D6050D">
        <w:t>filename.lower</w:t>
      </w:r>
      <w:proofErr w:type="spellEnd"/>
      <w:r w:rsidRPr="00D6050D">
        <w:t>() for b in BLACKLIST):</w:t>
      </w:r>
      <w:r w:rsidRPr="00D6050D">
        <w:br/>
        <w:t xml:space="preserve">        return False</w:t>
      </w:r>
      <w:r w:rsidRPr="00D6050D">
        <w:br/>
        <w:t xml:space="preserve">    return True</w:t>
      </w:r>
      <w:r w:rsidRPr="00D6050D">
        <w:br/>
      </w:r>
      <w:r w:rsidRPr="00D6050D">
        <w:br/>
        <w:t>@app.route('/')</w:t>
      </w:r>
      <w:r w:rsidRPr="00D6050D">
        <w:br/>
        <w:t>def index():</w:t>
      </w:r>
      <w:r w:rsidRPr="00D6050D">
        <w:br/>
        <w:t xml:space="preserve">    return </w:t>
      </w:r>
      <w:proofErr w:type="spellStart"/>
      <w:r w:rsidRPr="00D6050D">
        <w:t>render_template</w:t>
      </w:r>
      <w:proofErr w:type="spellEnd"/>
      <w:r w:rsidRPr="00D6050D">
        <w:t>('index.html')</w:t>
      </w:r>
      <w:r w:rsidRPr="00D6050D">
        <w:br/>
      </w:r>
      <w:r w:rsidRPr="00D6050D">
        <w:br/>
        <w:t>@app.route('/upload', methods=['POST'])</w:t>
      </w:r>
      <w:r w:rsidRPr="00D6050D">
        <w:br/>
        <w:t xml:space="preserve">def </w:t>
      </w:r>
      <w:proofErr w:type="spellStart"/>
      <w:r w:rsidRPr="00D6050D">
        <w:t>upload_file</w:t>
      </w:r>
      <w:proofErr w:type="spellEnd"/>
      <w:r w:rsidRPr="00D6050D">
        <w:t>():</w:t>
      </w:r>
      <w:r w:rsidRPr="00D6050D">
        <w:br/>
        <w:t xml:space="preserve">    file = </w:t>
      </w:r>
      <w:proofErr w:type="spellStart"/>
      <w:r w:rsidRPr="00D6050D">
        <w:t>request.files</w:t>
      </w:r>
      <w:proofErr w:type="spellEnd"/>
      <w:r w:rsidRPr="00D6050D">
        <w:t>['file']</w:t>
      </w:r>
      <w:r w:rsidRPr="00D6050D">
        <w:br/>
        <w:t xml:space="preserve">    if not file:</w:t>
      </w:r>
      <w:r w:rsidRPr="00D6050D">
        <w:br/>
        <w:t xml:space="preserve">        return "No file uploaded", 400</w:t>
      </w:r>
      <w:r w:rsidRPr="00D6050D">
        <w:br/>
        <w:t xml:space="preserve">    if </w:t>
      </w:r>
      <w:proofErr w:type="spellStart"/>
      <w:r w:rsidRPr="00D6050D">
        <w:t>file.filename</w:t>
      </w:r>
      <w:proofErr w:type="spellEnd"/>
      <w:r w:rsidRPr="00D6050D">
        <w:t xml:space="preserve"> == '':</w:t>
      </w:r>
      <w:r w:rsidRPr="00D6050D">
        <w:br/>
        <w:t xml:space="preserve">        return '</w:t>
      </w:r>
      <w:r w:rsidRPr="00D6050D">
        <w:rPr>
          <w:rFonts w:hint="eastAsia"/>
        </w:rPr>
        <w:t>文件名为空</w:t>
      </w:r>
      <w:r w:rsidRPr="00D6050D">
        <w:t>', 400</w:t>
      </w:r>
      <w:r w:rsidRPr="00D6050D">
        <w:br/>
        <w:t xml:space="preserve">    if not </w:t>
      </w:r>
      <w:proofErr w:type="spellStart"/>
      <w:r w:rsidRPr="00D6050D">
        <w:t>check_file</w:t>
      </w:r>
      <w:proofErr w:type="spellEnd"/>
      <w:r w:rsidRPr="00D6050D">
        <w:t>(</w:t>
      </w:r>
      <w:proofErr w:type="spellStart"/>
      <w:r w:rsidRPr="00D6050D">
        <w:t>file.filename</w:t>
      </w:r>
      <w:proofErr w:type="spellEnd"/>
      <w:r w:rsidRPr="00D6050D">
        <w:t>):</w:t>
      </w:r>
      <w:r w:rsidRPr="00D6050D">
        <w:br/>
        <w:t xml:space="preserve">        return "Invalid file type", 403</w:t>
      </w:r>
      <w:r w:rsidRPr="00D6050D">
        <w:br/>
        <w:t xml:space="preserve">    </w:t>
      </w:r>
      <w:proofErr w:type="spellStart"/>
      <w:r w:rsidRPr="00D6050D">
        <w:t>save_path</w:t>
      </w:r>
      <w:proofErr w:type="spellEnd"/>
      <w:r w:rsidRPr="00D6050D">
        <w:t xml:space="preserve"> = </w:t>
      </w:r>
      <w:proofErr w:type="spellStart"/>
      <w:r w:rsidRPr="00D6050D">
        <w:t>os.path.join</w:t>
      </w:r>
      <w:proofErr w:type="spellEnd"/>
      <w:r w:rsidRPr="00D6050D">
        <w:t xml:space="preserve">(SANDBOX_PATH, </w:t>
      </w:r>
      <w:proofErr w:type="spellStart"/>
      <w:r w:rsidRPr="00D6050D">
        <w:t>file.filename.split</w:t>
      </w:r>
      <w:proofErr w:type="spellEnd"/>
      <w:r w:rsidRPr="00D6050D">
        <w:t>('\x00')[0])</w:t>
      </w:r>
      <w:r w:rsidRPr="00D6050D">
        <w:br/>
        <w:t xml:space="preserve">    </w:t>
      </w:r>
      <w:proofErr w:type="spellStart"/>
      <w:r w:rsidRPr="00D6050D">
        <w:t>file.save</w:t>
      </w:r>
      <w:proofErr w:type="spellEnd"/>
      <w:r w:rsidRPr="00D6050D">
        <w:t>(</w:t>
      </w:r>
      <w:proofErr w:type="spellStart"/>
      <w:r w:rsidRPr="00D6050D">
        <w:t>save_path</w:t>
      </w:r>
      <w:proofErr w:type="spellEnd"/>
      <w:r w:rsidRPr="00D6050D">
        <w:t>)</w:t>
      </w:r>
      <w:r w:rsidRPr="00D6050D">
        <w:br/>
        <w:t xml:space="preserve">    return </w:t>
      </w:r>
      <w:proofErr w:type="spellStart"/>
      <w:r w:rsidRPr="00D6050D">
        <w:t>f"File</w:t>
      </w:r>
      <w:proofErr w:type="spellEnd"/>
      <w:r w:rsidRPr="00D6050D">
        <w:t xml:space="preserve"> saved at {</w:t>
      </w:r>
      <w:proofErr w:type="spellStart"/>
      <w:r w:rsidRPr="00D6050D">
        <w:t>save_path</w:t>
      </w:r>
      <w:proofErr w:type="spellEnd"/>
      <w:r w:rsidRPr="00D6050D">
        <w:t>} , This website directory doesn't seem very secure", 200</w:t>
      </w:r>
      <w:r w:rsidRPr="00D6050D">
        <w:br/>
      </w:r>
      <w:r w:rsidRPr="00D6050D">
        <w:br/>
        <w:t>@app.route('/execute')</w:t>
      </w:r>
      <w:r w:rsidRPr="00D6050D">
        <w:br/>
        <w:t>def execute():</w:t>
      </w:r>
      <w:r w:rsidRPr="00D6050D">
        <w:br/>
        <w:t xml:space="preserve">    path = </w:t>
      </w:r>
      <w:proofErr w:type="spellStart"/>
      <w:r w:rsidRPr="00D6050D">
        <w:t>request.args.get</w:t>
      </w:r>
      <w:proofErr w:type="spellEnd"/>
      <w:r w:rsidRPr="00D6050D">
        <w:t>('file', '')</w:t>
      </w:r>
      <w:r w:rsidRPr="00D6050D">
        <w:br/>
        <w:t xml:space="preserve">    </w:t>
      </w:r>
      <w:proofErr w:type="spellStart"/>
      <w:r w:rsidRPr="00D6050D">
        <w:t>safe_path</w:t>
      </w:r>
      <w:proofErr w:type="spellEnd"/>
      <w:r w:rsidRPr="00D6050D">
        <w:t xml:space="preserve"> = </w:t>
      </w:r>
      <w:proofErr w:type="spellStart"/>
      <w:r w:rsidRPr="00D6050D">
        <w:t>os.path.join</w:t>
      </w:r>
      <w:proofErr w:type="spellEnd"/>
      <w:r w:rsidRPr="00D6050D">
        <w:t>(SANDBOX_PATH, path)</w:t>
      </w:r>
      <w:r w:rsidRPr="00D6050D">
        <w:br/>
      </w:r>
      <w:r w:rsidRPr="00D6050D">
        <w:br/>
        <w:t xml:space="preserve">    if not </w:t>
      </w:r>
      <w:proofErr w:type="spellStart"/>
      <w:r w:rsidRPr="00D6050D">
        <w:t>os.path.exists</w:t>
      </w:r>
      <w:proofErr w:type="spellEnd"/>
      <w:r w:rsidRPr="00D6050D">
        <w:t>(</w:t>
      </w:r>
      <w:proofErr w:type="spellStart"/>
      <w:r w:rsidRPr="00D6050D">
        <w:t>safe_path</w:t>
      </w:r>
      <w:proofErr w:type="spellEnd"/>
      <w:r w:rsidRPr="00D6050D">
        <w:t>):</w:t>
      </w:r>
      <w:r w:rsidRPr="00D6050D">
        <w:br/>
        <w:t xml:space="preserve">        return "File not found", 404</w:t>
      </w:r>
      <w:r w:rsidRPr="00D6050D">
        <w:br/>
      </w:r>
      <w:r w:rsidRPr="00D6050D">
        <w:br/>
        <w:t xml:space="preserve">    </w:t>
      </w:r>
      <w:proofErr w:type="spellStart"/>
      <w:r w:rsidRPr="00D6050D">
        <w:t>os.system</w:t>
      </w:r>
      <w:proofErr w:type="spellEnd"/>
      <w:r w:rsidRPr="00D6050D">
        <w:t>(</w:t>
      </w:r>
      <w:proofErr w:type="spellStart"/>
      <w:r w:rsidRPr="00D6050D">
        <w:t>f"python</w:t>
      </w:r>
      <w:proofErr w:type="spellEnd"/>
      <w:r w:rsidRPr="00D6050D">
        <w:t xml:space="preserve"> {</w:t>
      </w:r>
      <w:proofErr w:type="spellStart"/>
      <w:r w:rsidRPr="00D6050D">
        <w:t>safe_path</w:t>
      </w:r>
      <w:proofErr w:type="spellEnd"/>
      <w:r w:rsidRPr="00D6050D">
        <w:t>}")</w:t>
      </w:r>
      <w:r w:rsidRPr="00D6050D">
        <w:br/>
        <w:t xml:space="preserve">    return </w:t>
      </w:r>
      <w:proofErr w:type="spellStart"/>
      <w:r w:rsidRPr="00D6050D">
        <w:t>f"Execution</w:t>
      </w:r>
      <w:proofErr w:type="spellEnd"/>
      <w:r w:rsidRPr="00D6050D">
        <w:t xml:space="preserve"> </w:t>
      </w:r>
      <w:proofErr w:type="spellStart"/>
      <w:r w:rsidRPr="00D6050D">
        <w:t>completed,flag</w:t>
      </w:r>
      <w:proofErr w:type="spellEnd"/>
      <w:r w:rsidRPr="00D6050D">
        <w:t xml:space="preserve"> in /var", 200</w:t>
      </w:r>
      <w:r w:rsidRPr="00D6050D">
        <w:br/>
      </w:r>
      <w:r w:rsidRPr="00D6050D">
        <w:br/>
        <w:t>if __name__ == '__main__':</w:t>
      </w:r>
      <w:r w:rsidRPr="00D6050D">
        <w:br/>
        <w:t xml:space="preserve">    </w:t>
      </w:r>
      <w:proofErr w:type="spellStart"/>
      <w:r w:rsidRPr="00D6050D">
        <w:t>app.run</w:t>
      </w:r>
      <w:proofErr w:type="spellEnd"/>
      <w:r w:rsidRPr="00D6050D">
        <w:t>(host='0.0.0.0', port=5000, debug=False)</w:t>
      </w:r>
    </w:p>
    <w:p w14:paraId="3E8F7432" w14:textId="205C4755" w:rsidR="000C412A" w:rsidRDefault="0051036C">
      <w:r>
        <w:rPr>
          <w:rFonts w:hint="eastAsia"/>
        </w:rPr>
        <w:lastRenderedPageBreak/>
        <w:t>不清楚情况单</w:t>
      </w:r>
      <w:proofErr w:type="gramStart"/>
      <w:r>
        <w:rPr>
          <w:rFonts w:hint="eastAsia"/>
        </w:rPr>
        <w:t>跑没有</w:t>
      </w:r>
      <w:proofErr w:type="gramEnd"/>
      <w:r>
        <w:rPr>
          <w:rFonts w:hint="eastAsia"/>
        </w:rPr>
        <w:t>问题但是用flask调用python去运行时就时不返回flag</w:t>
      </w:r>
    </w:p>
    <w:p w14:paraId="4925934C" w14:textId="450D3EAA" w:rsidR="00C66934" w:rsidRDefault="000A3194">
      <w:r w:rsidRPr="000A3194">
        <w:drawing>
          <wp:inline distT="0" distB="0" distL="0" distR="0" wp14:anchorId="2829D481" wp14:editId="4BBAFE16">
            <wp:extent cx="5274310" cy="2981325"/>
            <wp:effectExtent l="0" t="0" r="2540" b="9525"/>
            <wp:docPr id="32861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1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E3AC" w14:textId="77777777" w:rsidR="00517FF3" w:rsidRPr="00C66934" w:rsidRDefault="00517FF3">
      <w:pPr>
        <w:rPr>
          <w:rFonts w:hint="eastAsia"/>
        </w:rPr>
      </w:pPr>
    </w:p>
    <w:sectPr w:rsidR="00517FF3" w:rsidRPr="00C6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F"/>
    <w:rsid w:val="000A3194"/>
    <w:rsid w:val="000C412A"/>
    <w:rsid w:val="00280F85"/>
    <w:rsid w:val="0051036C"/>
    <w:rsid w:val="00517FF3"/>
    <w:rsid w:val="005D4495"/>
    <w:rsid w:val="006907EF"/>
    <w:rsid w:val="008A5C04"/>
    <w:rsid w:val="008A6BB9"/>
    <w:rsid w:val="00C66934"/>
    <w:rsid w:val="00CA1913"/>
    <w:rsid w:val="00D6050D"/>
    <w:rsid w:val="00EA6E7E"/>
    <w:rsid w:val="00F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31B"/>
  <w15:chartTrackingRefBased/>
  <w15:docId w15:val="{EAB7BE41-32CC-4782-88CE-24453630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7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7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7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7E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7E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7E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7E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0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07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07E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07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07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07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07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07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07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07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0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0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9</cp:revision>
  <dcterms:created xsi:type="dcterms:W3CDTF">2025-04-21T07:27:00Z</dcterms:created>
  <dcterms:modified xsi:type="dcterms:W3CDTF">2025-04-21T09:15:00Z</dcterms:modified>
</cp:coreProperties>
</file>