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693B3" w14:textId="78A33215" w:rsidR="000C412A" w:rsidRDefault="00E84464">
      <w:r w:rsidRPr="00E84464">
        <w:t>BlueSky</w:t>
      </w:r>
    </w:p>
    <w:p w14:paraId="7C782673" w14:textId="24BCE79E" w:rsidR="00E84464" w:rsidRDefault="00E84464">
      <w:r>
        <w:rPr>
          <w:rFonts w:hint="eastAsia"/>
        </w:rPr>
        <w:t>下载地址：</w:t>
      </w:r>
      <w:hyperlink r:id="rId4" w:history="1">
        <w:r w:rsidRPr="008E7C19">
          <w:rPr>
            <w:rStyle w:val="ae"/>
          </w:rPr>
          <w:t>https://www.vulnhub.com/entry/bluesky-1,623/</w:t>
        </w:r>
      </w:hyperlink>
    </w:p>
    <w:p w14:paraId="781638CF" w14:textId="77777777" w:rsidR="00E84464" w:rsidRDefault="00E84464"/>
    <w:p w14:paraId="673A292C" w14:textId="1BE947E3" w:rsidR="00E84464" w:rsidRDefault="00E84464">
      <w:r>
        <w:rPr>
          <w:rFonts w:hint="eastAsia"/>
        </w:rPr>
        <w:t>主机发现</w:t>
      </w:r>
    </w:p>
    <w:p w14:paraId="08F8116E" w14:textId="28F2BBD1" w:rsidR="00E84464" w:rsidRDefault="00E84464">
      <w:r w:rsidRPr="00E84464">
        <w:rPr>
          <w:noProof/>
        </w:rPr>
        <w:drawing>
          <wp:inline distT="0" distB="0" distL="0" distR="0" wp14:anchorId="031C0590" wp14:editId="432F6796">
            <wp:extent cx="5274310" cy="2863215"/>
            <wp:effectExtent l="0" t="0" r="2540" b="0"/>
            <wp:docPr id="1410957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57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87CB" w14:textId="7AB3A894" w:rsidR="00E84464" w:rsidRDefault="00E84464">
      <w:r>
        <w:rPr>
          <w:rFonts w:hint="eastAsia"/>
        </w:rPr>
        <w:t>目标1</w:t>
      </w:r>
      <w:r>
        <w:t>77</w:t>
      </w:r>
    </w:p>
    <w:p w14:paraId="69BAB9C2" w14:textId="3924FFF7" w:rsidR="00E84464" w:rsidRDefault="00E84464">
      <w:r>
        <w:rPr>
          <w:rFonts w:hint="eastAsia"/>
        </w:rPr>
        <w:t>端口扫描</w:t>
      </w:r>
    </w:p>
    <w:p w14:paraId="5101625C" w14:textId="3F8891AA" w:rsidR="00E84464" w:rsidRDefault="00734DD6">
      <w:r w:rsidRPr="00734DD6">
        <w:rPr>
          <w:noProof/>
        </w:rPr>
        <w:drawing>
          <wp:inline distT="0" distB="0" distL="0" distR="0" wp14:anchorId="7548EC37" wp14:editId="49735A06">
            <wp:extent cx="5274310" cy="2312035"/>
            <wp:effectExtent l="0" t="0" r="2540" b="0"/>
            <wp:docPr id="1630297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79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EBE9" w14:textId="0E926604" w:rsidR="00734DD6" w:rsidRDefault="00B55150">
      <w:r>
        <w:rPr>
          <w:rFonts w:hint="eastAsia"/>
        </w:rPr>
        <w:t>服务扫描</w:t>
      </w:r>
    </w:p>
    <w:p w14:paraId="0B6A2D29" w14:textId="0193452C" w:rsidR="00B55150" w:rsidRDefault="00B55150">
      <w:r w:rsidRPr="00B55150">
        <w:rPr>
          <w:noProof/>
        </w:rPr>
        <w:lastRenderedPageBreak/>
        <w:drawing>
          <wp:inline distT="0" distB="0" distL="0" distR="0" wp14:anchorId="09D15AF7" wp14:editId="54DD5FCE">
            <wp:extent cx="5274310" cy="2124075"/>
            <wp:effectExtent l="0" t="0" r="2540" b="9525"/>
            <wp:docPr id="1522228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28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37EB" w14:textId="3EBD56D4" w:rsidR="00B55150" w:rsidRDefault="00B55150">
      <w:r>
        <w:rPr>
          <w:rFonts w:hint="eastAsia"/>
        </w:rPr>
        <w:t>漏洞扫描</w:t>
      </w:r>
    </w:p>
    <w:p w14:paraId="50B27B92" w14:textId="73FCF3D4" w:rsidR="00B55150" w:rsidRDefault="00B55150">
      <w:r w:rsidRPr="00B55150">
        <w:rPr>
          <w:noProof/>
        </w:rPr>
        <w:drawing>
          <wp:inline distT="0" distB="0" distL="0" distR="0" wp14:anchorId="4A22EF4C" wp14:editId="28A36430">
            <wp:extent cx="5274310" cy="2750185"/>
            <wp:effectExtent l="0" t="0" r="2540" b="0"/>
            <wp:docPr id="1132861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1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4101" w14:textId="5929F5A6" w:rsidR="00B55150" w:rsidRDefault="0055373D">
      <w:r>
        <w:rPr>
          <w:rFonts w:hint="eastAsia"/>
        </w:rPr>
        <w:t>看web就不用我多说了吧</w:t>
      </w:r>
    </w:p>
    <w:p w14:paraId="5A96B0B2" w14:textId="3E310288" w:rsidR="0055373D" w:rsidRDefault="0055373D">
      <w:r w:rsidRPr="0055373D">
        <w:drawing>
          <wp:inline distT="0" distB="0" distL="0" distR="0" wp14:anchorId="793AE176" wp14:editId="08319A80">
            <wp:extent cx="5274310" cy="2951480"/>
            <wp:effectExtent l="0" t="0" r="2540" b="1270"/>
            <wp:docPr id="1183420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206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913B" w14:textId="3A2EF973" w:rsidR="0055373D" w:rsidRDefault="0055373D">
      <w:r>
        <w:rPr>
          <w:rFonts w:hint="eastAsia"/>
        </w:rPr>
        <w:t>默认页面</w:t>
      </w:r>
      <w:r w:rsidR="00F003FB">
        <w:rPr>
          <w:rFonts w:hint="eastAsia"/>
        </w:rPr>
        <w:t>，爆破吧</w:t>
      </w:r>
    </w:p>
    <w:p w14:paraId="65038BB7" w14:textId="1FA2D0CD" w:rsidR="0055373D" w:rsidRDefault="00915F59">
      <w:r w:rsidRPr="00915F59">
        <w:lastRenderedPageBreak/>
        <w:drawing>
          <wp:inline distT="0" distB="0" distL="0" distR="0" wp14:anchorId="44311C2B" wp14:editId="63BA85E7">
            <wp:extent cx="5274310" cy="2863850"/>
            <wp:effectExtent l="0" t="0" r="2540" b="0"/>
            <wp:docPr id="924345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45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A92D" w14:textId="75D193C2" w:rsidR="00915F59" w:rsidRDefault="00915F59">
      <w:r w:rsidRPr="00915F59">
        <w:drawing>
          <wp:inline distT="0" distB="0" distL="0" distR="0" wp14:anchorId="041E750A" wp14:editId="0542CF15">
            <wp:extent cx="5274310" cy="1221740"/>
            <wp:effectExtent l="0" t="0" r="2540" b="0"/>
            <wp:docPr id="147455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0392" w14:textId="63F6148F" w:rsidR="00915F59" w:rsidRDefault="00915F59">
      <w:r>
        <w:rPr>
          <w:rFonts w:hint="eastAsia"/>
        </w:rPr>
        <w:t>这个也没有扫出来</w:t>
      </w:r>
    </w:p>
    <w:p w14:paraId="268C433B" w14:textId="6C067899" w:rsidR="00915F59" w:rsidRDefault="00BD3F84">
      <w:r w:rsidRPr="00BD3F84">
        <w:drawing>
          <wp:inline distT="0" distB="0" distL="0" distR="0" wp14:anchorId="4F4D6FFB" wp14:editId="68CDC753">
            <wp:extent cx="2728196" cy="754445"/>
            <wp:effectExtent l="0" t="0" r="0" b="7620"/>
            <wp:docPr id="1978114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4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B585" w14:textId="3CAEDC19" w:rsidR="00BD3F84" w:rsidRDefault="00464D3B">
      <w:r>
        <w:rPr>
          <w:rFonts w:hint="eastAsia"/>
        </w:rPr>
        <w:t>有manger</w:t>
      </w:r>
      <w:r>
        <w:t>/html</w:t>
      </w:r>
      <w:r>
        <w:rPr>
          <w:rFonts w:hint="eastAsia"/>
        </w:rPr>
        <w:t>但是没有任何返回值</w:t>
      </w:r>
    </w:p>
    <w:p w14:paraId="486CE42F" w14:textId="122A3019" w:rsidR="00464D3B" w:rsidRDefault="00464D3B">
      <w:r>
        <w:rPr>
          <w:rFonts w:hint="eastAsia"/>
        </w:rPr>
        <w:t>应该是限制本地访问或者禁掉了</w:t>
      </w:r>
    </w:p>
    <w:p w14:paraId="17EB0CE5" w14:textId="0F4E9B35" w:rsidR="00464D3B" w:rsidRDefault="00464D3B">
      <w:r>
        <w:rPr>
          <w:rFonts w:hint="eastAsia"/>
        </w:rPr>
        <w:t>网上直接用</w:t>
      </w:r>
      <w:r w:rsidRPr="00464D3B">
        <w:t>struts2-showcase</w:t>
      </w:r>
      <w:r>
        <w:rPr>
          <w:rFonts w:hint="eastAsia"/>
        </w:rPr>
        <w:t>这个洞了</w:t>
      </w:r>
    </w:p>
    <w:p w14:paraId="35E78A6E" w14:textId="42DBCC18" w:rsidR="00464D3B" w:rsidRDefault="000C3299">
      <w:r w:rsidRPr="000C3299">
        <w:lastRenderedPageBreak/>
        <w:drawing>
          <wp:inline distT="0" distB="0" distL="0" distR="0" wp14:anchorId="0531989A" wp14:editId="47B5F5E4">
            <wp:extent cx="5274310" cy="4065270"/>
            <wp:effectExtent l="0" t="0" r="2540" b="0"/>
            <wp:docPr id="1035008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08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B8E8" w14:textId="75978B54" w:rsidR="000C3299" w:rsidRDefault="000C3299">
      <w:r w:rsidRPr="000C3299">
        <w:drawing>
          <wp:inline distT="0" distB="0" distL="0" distR="0" wp14:anchorId="13641756" wp14:editId="0AC558F6">
            <wp:extent cx="5274310" cy="3157220"/>
            <wp:effectExtent l="0" t="0" r="2540" b="5080"/>
            <wp:docPr id="839880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0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5" w:history="1">
        <w:r>
          <w:rPr>
            <w:rStyle w:val="ae"/>
          </w:rPr>
          <w:t>cve-2017-5638/exploit/exploit.py at master · jrrdev/cve-2017-5638 (github.com)</w:t>
        </w:r>
      </w:hyperlink>
    </w:p>
    <w:p w14:paraId="268417A0" w14:textId="71A8BA25" w:rsidR="000C3299" w:rsidRDefault="000C3299">
      <w:r>
        <w:rPr>
          <w:rFonts w:hint="eastAsia"/>
        </w:rPr>
        <w:t>直接写进去</w:t>
      </w:r>
    </w:p>
    <w:p w14:paraId="43CF1174" w14:textId="45BE186E" w:rsidR="000C3299" w:rsidRDefault="00576C9B">
      <w:r w:rsidRPr="00576C9B">
        <w:drawing>
          <wp:inline distT="0" distB="0" distL="0" distR="0" wp14:anchorId="28BC19F1" wp14:editId="155157D7">
            <wp:extent cx="5274310" cy="816610"/>
            <wp:effectExtent l="0" t="0" r="2540" b="2540"/>
            <wp:docPr id="765598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98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A49" w14:textId="1FC1E8BA" w:rsidR="00576C9B" w:rsidRDefault="006604BF">
      <w:r>
        <w:rPr>
          <w:rFonts w:hint="eastAsia"/>
        </w:rPr>
        <w:lastRenderedPageBreak/>
        <w:t>这里运用反弹shell</w:t>
      </w:r>
    </w:p>
    <w:p w14:paraId="2FF11857" w14:textId="5145BDEC" w:rsidR="006604BF" w:rsidRDefault="00022B38">
      <w:r w:rsidRPr="00022B38">
        <w:drawing>
          <wp:inline distT="0" distB="0" distL="0" distR="0" wp14:anchorId="7B93F3AD" wp14:editId="2FC99C91">
            <wp:extent cx="5274310" cy="525145"/>
            <wp:effectExtent l="0" t="0" r="2540" b="8255"/>
            <wp:docPr id="1296561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61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F58F" w14:textId="04CFF3CE" w:rsidR="00022B38" w:rsidRDefault="00022B38">
      <w:r w:rsidRPr="00022B38">
        <w:drawing>
          <wp:inline distT="0" distB="0" distL="0" distR="0" wp14:anchorId="38C8D5B7" wp14:editId="5F94874C">
            <wp:extent cx="5274310" cy="1251585"/>
            <wp:effectExtent l="0" t="0" r="2540" b="5715"/>
            <wp:docPr id="113937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78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39A4" w14:textId="14D05B49" w:rsidR="00022B38" w:rsidRDefault="00022B38">
      <w:r w:rsidRPr="00022B38">
        <w:drawing>
          <wp:inline distT="0" distB="0" distL="0" distR="0" wp14:anchorId="184AB70B" wp14:editId="055CEB54">
            <wp:extent cx="5067739" cy="1150720"/>
            <wp:effectExtent l="0" t="0" r="0" b="0"/>
            <wp:docPr id="202141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19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DD87" w14:textId="727F159A" w:rsidR="00022B38" w:rsidRDefault="00022B38">
      <w:r w:rsidRPr="00022B38">
        <w:drawing>
          <wp:inline distT="0" distB="0" distL="0" distR="0" wp14:anchorId="106CB886" wp14:editId="37FC5854">
            <wp:extent cx="5274310" cy="367665"/>
            <wp:effectExtent l="0" t="0" r="2540" b="0"/>
            <wp:docPr id="19111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18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5FE9" w14:textId="7E675E38" w:rsidR="00022B38" w:rsidRDefault="00022B38">
      <w:r>
        <w:rPr>
          <w:rFonts w:hint="eastAsia"/>
        </w:rPr>
        <w:t>找密码</w:t>
      </w:r>
    </w:p>
    <w:p w14:paraId="5242181A" w14:textId="366D2074" w:rsidR="00022B38" w:rsidRDefault="00022B38">
      <w:r>
        <w:rPr>
          <w:rFonts w:hint="eastAsia"/>
        </w:rPr>
        <w:t>先去看看配置文件</w:t>
      </w:r>
    </w:p>
    <w:p w14:paraId="1CEACD1E" w14:textId="38AA3A59" w:rsidR="00022B38" w:rsidRDefault="00022B38">
      <w:r w:rsidRPr="00022B38">
        <w:drawing>
          <wp:inline distT="0" distB="0" distL="0" distR="0" wp14:anchorId="758D4564" wp14:editId="47ABFE18">
            <wp:extent cx="3078747" cy="2118544"/>
            <wp:effectExtent l="0" t="0" r="7620" b="0"/>
            <wp:docPr id="307853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531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3F0D" w14:textId="22C1BAAF" w:rsidR="00022B38" w:rsidRDefault="00022B38">
      <w:r w:rsidRPr="00022B38">
        <w:lastRenderedPageBreak/>
        <w:drawing>
          <wp:inline distT="0" distB="0" distL="0" distR="0" wp14:anchorId="7D23A2A3" wp14:editId="5B2349F7">
            <wp:extent cx="3276884" cy="2560542"/>
            <wp:effectExtent l="0" t="0" r="0" b="0"/>
            <wp:docPr id="1566677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77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8F09" w14:textId="1CBAB818" w:rsidR="00022B38" w:rsidRDefault="00022B38">
      <w:r w:rsidRPr="00022B38">
        <w:drawing>
          <wp:inline distT="0" distB="0" distL="0" distR="0" wp14:anchorId="4235289E" wp14:editId="0C63FC36">
            <wp:extent cx="4084674" cy="2118544"/>
            <wp:effectExtent l="0" t="0" r="0" b="0"/>
            <wp:docPr id="1011331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31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A134" w14:textId="4E2F0DFF" w:rsidR="00022B38" w:rsidRDefault="00022B38">
      <w:pPr>
        <w:rPr>
          <w:rFonts w:hint="eastAsia"/>
        </w:rPr>
      </w:pPr>
      <w:r>
        <w:rPr>
          <w:rFonts w:hint="eastAsia"/>
        </w:rPr>
        <w:t>看一下users</w:t>
      </w:r>
    </w:p>
    <w:p w14:paraId="5C40647F" w14:textId="104C6E64" w:rsidR="00022B38" w:rsidRDefault="00022B38">
      <w:r w:rsidRPr="00022B38">
        <w:drawing>
          <wp:inline distT="0" distB="0" distL="0" distR="0" wp14:anchorId="5F33B9BC" wp14:editId="75145607">
            <wp:extent cx="5274310" cy="210185"/>
            <wp:effectExtent l="0" t="0" r="2540" b="0"/>
            <wp:docPr id="490234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48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4273" w14:textId="650A5C49" w:rsidR="00022B38" w:rsidRDefault="002F64FF">
      <w:r w:rsidRPr="002F64FF">
        <w:lastRenderedPageBreak/>
        <w:drawing>
          <wp:inline distT="0" distB="0" distL="0" distR="0" wp14:anchorId="59833E73" wp14:editId="64AD8FA8">
            <wp:extent cx="5274310" cy="4512310"/>
            <wp:effectExtent l="0" t="0" r="2540" b="2540"/>
            <wp:docPr id="1670607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076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27EA" w14:textId="10A13C83" w:rsidR="002F64FF" w:rsidRDefault="002F64FF">
      <w:r>
        <w:rPr>
          <w:rFonts w:hint="eastAsia"/>
        </w:rPr>
        <w:t>看到火狐的东西了，那么就是要找登入信息</w:t>
      </w:r>
    </w:p>
    <w:p w14:paraId="215877EF" w14:textId="41F2DD0E" w:rsidR="002F64FF" w:rsidRDefault="002F64FF">
      <w:pPr>
        <w:rPr>
          <w:rFonts w:hint="eastAsia"/>
        </w:rPr>
      </w:pPr>
      <w:r>
        <w:rPr>
          <w:rFonts w:hint="eastAsia"/>
        </w:rPr>
        <w:t>在里面找一下</w:t>
      </w:r>
    </w:p>
    <w:p w14:paraId="2C882B82" w14:textId="4DBB59F7" w:rsidR="002F64FF" w:rsidRDefault="002F64FF">
      <w:r w:rsidRPr="002F64FF">
        <w:drawing>
          <wp:inline distT="0" distB="0" distL="0" distR="0" wp14:anchorId="27773BDD" wp14:editId="4F25A7A6">
            <wp:extent cx="5274310" cy="521970"/>
            <wp:effectExtent l="0" t="0" r="2540" b="0"/>
            <wp:docPr id="659705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053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ABA9" w14:textId="4D818EDA" w:rsidR="002F64FF" w:rsidRDefault="00977CAA">
      <w:r w:rsidRPr="00977CAA">
        <w:drawing>
          <wp:inline distT="0" distB="0" distL="0" distR="0" wp14:anchorId="7E522FB6" wp14:editId="09D205AC">
            <wp:extent cx="5274310" cy="605155"/>
            <wp:effectExtent l="0" t="0" r="2540" b="4445"/>
            <wp:docPr id="377867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671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D57E" w14:textId="2592E27F" w:rsidR="00977CAA" w:rsidRDefault="00977CAA">
      <w:r>
        <w:rPr>
          <w:rFonts w:hint="eastAsia"/>
        </w:rPr>
        <w:t>加密了</w:t>
      </w:r>
    </w:p>
    <w:p w14:paraId="3C0D8906" w14:textId="42CA892E" w:rsidR="00977CAA" w:rsidRDefault="00977CAA">
      <w:r w:rsidRPr="00977CAA">
        <w:drawing>
          <wp:inline distT="0" distB="0" distL="0" distR="0" wp14:anchorId="6EFD70E4" wp14:editId="292F5ED3">
            <wp:extent cx="5274310" cy="1707515"/>
            <wp:effectExtent l="0" t="0" r="2540" b="6985"/>
            <wp:docPr id="152376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69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61EE" w14:textId="22F78268" w:rsidR="00977CAA" w:rsidRDefault="00977CAA">
      <w:hyperlink r:id="rId29" w:history="1">
        <w:r>
          <w:rPr>
            <w:rStyle w:val="ae"/>
          </w:rPr>
          <w:t>渗透技巧-横向渗透-导出Firefox等浏览器中保存的密码 - 香农Shannon - 博客园 (cnblogs.com)</w:t>
        </w:r>
      </w:hyperlink>
    </w:p>
    <w:p w14:paraId="54A4CB18" w14:textId="5C41C0E9" w:rsidR="00977CAA" w:rsidRDefault="00977CAA">
      <w:r w:rsidRPr="00977CAA">
        <w:lastRenderedPageBreak/>
        <w:drawing>
          <wp:inline distT="0" distB="0" distL="0" distR="0" wp14:anchorId="6192860E" wp14:editId="34F206C2">
            <wp:extent cx="5274310" cy="3847465"/>
            <wp:effectExtent l="0" t="0" r="2540" b="635"/>
            <wp:docPr id="511167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79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72B9" w14:textId="43DB0311" w:rsidR="005F5A3E" w:rsidRDefault="005F5A3E" w:rsidP="005F5A3E">
      <w:pPr>
        <w:rPr>
          <w:rFonts w:hint="eastAsia"/>
        </w:rPr>
      </w:pPr>
      <w:r>
        <w:rPr>
          <w:rFonts w:hint="eastAsia"/>
        </w:rPr>
        <w:t>用户名：</w:t>
      </w:r>
      <w:r>
        <w:t>minhtuan</w:t>
      </w:r>
    </w:p>
    <w:p w14:paraId="6A2FC55C" w14:textId="294CED9D" w:rsidR="00977CAA" w:rsidRDefault="005F5A3E" w:rsidP="005F5A3E">
      <w:r>
        <w:rPr>
          <w:rFonts w:hint="eastAsia"/>
        </w:rPr>
        <w:t>密</w:t>
      </w:r>
      <w:r>
        <w:t xml:space="preserve"> 码：skysayohyeah</w:t>
      </w:r>
    </w:p>
    <w:p w14:paraId="6B553263" w14:textId="7349CA01" w:rsidR="005F5A3E" w:rsidRDefault="005F5A3E" w:rsidP="005F5A3E">
      <w:r>
        <w:rPr>
          <w:rFonts w:hint="eastAsia"/>
        </w:rPr>
        <w:t>ssh登入</w:t>
      </w:r>
    </w:p>
    <w:p w14:paraId="177F55C6" w14:textId="25262DB7" w:rsidR="005F5A3E" w:rsidRDefault="005F5A3E" w:rsidP="005F5A3E">
      <w:r w:rsidRPr="005F5A3E">
        <w:drawing>
          <wp:inline distT="0" distB="0" distL="0" distR="0" wp14:anchorId="44B48FA9" wp14:editId="3DD48A86">
            <wp:extent cx="5274310" cy="2290445"/>
            <wp:effectExtent l="0" t="0" r="2540" b="0"/>
            <wp:docPr id="1486282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2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56F9" w14:textId="02CD39D4" w:rsidR="005F5A3E" w:rsidRDefault="005F5A3E" w:rsidP="005F5A3E">
      <w:r>
        <w:rPr>
          <w:rFonts w:hint="eastAsia"/>
        </w:rPr>
        <w:t>结束</w:t>
      </w:r>
    </w:p>
    <w:p w14:paraId="5222C2E0" w14:textId="40448D20" w:rsidR="005F5A3E" w:rsidRPr="00E84464" w:rsidRDefault="005F5A3E" w:rsidP="005F5A3E">
      <w:pPr>
        <w:rPr>
          <w:rFonts w:hint="eastAsia"/>
        </w:rPr>
      </w:pPr>
      <w:r w:rsidRPr="005F5A3E">
        <w:drawing>
          <wp:inline distT="0" distB="0" distL="0" distR="0" wp14:anchorId="20E6D5C6" wp14:editId="52A3DBE7">
            <wp:extent cx="2766300" cy="1394581"/>
            <wp:effectExtent l="0" t="0" r="0" b="0"/>
            <wp:docPr id="2075729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293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A3E" w:rsidRPr="00E844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AE"/>
    <w:rsid w:val="00022B38"/>
    <w:rsid w:val="000C3299"/>
    <w:rsid w:val="000C412A"/>
    <w:rsid w:val="002F64FF"/>
    <w:rsid w:val="00464D3B"/>
    <w:rsid w:val="004B0FBE"/>
    <w:rsid w:val="0055373D"/>
    <w:rsid w:val="00576C9B"/>
    <w:rsid w:val="005F5A3E"/>
    <w:rsid w:val="006604BF"/>
    <w:rsid w:val="00734DD6"/>
    <w:rsid w:val="00915F59"/>
    <w:rsid w:val="00977CAA"/>
    <w:rsid w:val="00AC7BAE"/>
    <w:rsid w:val="00B55150"/>
    <w:rsid w:val="00BD3F84"/>
    <w:rsid w:val="00E84464"/>
    <w:rsid w:val="00F00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50E2"/>
  <w15:chartTrackingRefBased/>
  <w15:docId w15:val="{CE4A4736-88EE-4FAF-A882-14054FAE2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7B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7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7B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C7BA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7BA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7BA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7BA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7BA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7BA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7B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C7B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C7B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C7BA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C7BA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C7BA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C7BA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C7BA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C7BA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C7B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C7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C7BA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C7B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C7B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C7B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C7B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C7B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C7B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C7B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C7BA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84464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844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4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nblogs.com/ethtool/p/12507649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hyperlink" Target="https://github.com/jrrdev/cve-2017-5638/blob/master/exploit/exploit.py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s://www.vulnhub.com/entry/bluesky-1,623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4</cp:revision>
  <dcterms:created xsi:type="dcterms:W3CDTF">2024-01-19T08:40:00Z</dcterms:created>
  <dcterms:modified xsi:type="dcterms:W3CDTF">2024-01-20T08:34:00Z</dcterms:modified>
</cp:coreProperties>
</file>