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B2CA1" w14:textId="60B09509" w:rsidR="000F391F" w:rsidRDefault="00187695">
      <w:r w:rsidRPr="00187695">
        <w:t>DEATHNOTE: 1</w:t>
      </w:r>
    </w:p>
    <w:p w14:paraId="64129B4F" w14:textId="53355AB2" w:rsidR="00187695" w:rsidRDefault="00187695">
      <w:r>
        <w:rPr>
          <w:rFonts w:hint="eastAsia"/>
        </w:rPr>
        <w:t>难度：easy</w:t>
      </w:r>
    </w:p>
    <w:p w14:paraId="34525309" w14:textId="4DAF6F41" w:rsidR="00187695" w:rsidRDefault="00187695">
      <w:r>
        <w:rPr>
          <w:rFonts w:hint="eastAsia"/>
        </w:rPr>
        <w:t>下载地址：</w:t>
      </w:r>
      <w:r>
        <w:fldChar w:fldCharType="begin"/>
      </w:r>
      <w:r>
        <w:instrText>HYPERLINK "</w:instrText>
      </w:r>
      <w:r w:rsidRPr="00187695">
        <w:instrText>https://download.vulnhub.com/deathnote/Deathnote.ova</w:instrText>
      </w:r>
      <w:r>
        <w:instrText>"</w:instrText>
      </w:r>
      <w:r>
        <w:fldChar w:fldCharType="separate"/>
      </w:r>
      <w:r w:rsidRPr="00D95491">
        <w:rPr>
          <w:rStyle w:val="a3"/>
        </w:rPr>
        <w:t>https://download.vulnhub.com/deathnote/Deathnote.ova</w:t>
      </w:r>
      <w:r>
        <w:fldChar w:fldCharType="end"/>
      </w:r>
    </w:p>
    <w:p w14:paraId="62BF1D79" w14:textId="77777777" w:rsidR="00187695" w:rsidRDefault="00187695"/>
    <w:p w14:paraId="1F283FC0" w14:textId="77777777" w:rsidR="00187695" w:rsidRDefault="00187695"/>
    <w:p w14:paraId="4EF6D1B7" w14:textId="77777777" w:rsidR="00187695" w:rsidRDefault="00187695"/>
    <w:p w14:paraId="1CD92412" w14:textId="77777777" w:rsidR="00187695" w:rsidRDefault="00187695"/>
    <w:p w14:paraId="0F24CBBA" w14:textId="367EB154" w:rsidR="00187695" w:rsidRDefault="00187695">
      <w:r>
        <w:rPr>
          <w:rFonts w:hint="eastAsia"/>
        </w:rPr>
        <w:t>主机发现</w:t>
      </w:r>
    </w:p>
    <w:p w14:paraId="1AF2FFAC" w14:textId="2506E488" w:rsidR="00187695" w:rsidRDefault="00187695">
      <w:proofErr w:type="spellStart"/>
      <w:r w:rsidRPr="00187695">
        <w:t>arp</w:t>
      </w:r>
      <w:proofErr w:type="spellEnd"/>
      <w:r w:rsidRPr="00187695">
        <w:t>-scan -l</w:t>
      </w:r>
    </w:p>
    <w:p w14:paraId="28F2A936" w14:textId="4B0F0354" w:rsidR="00187695" w:rsidRDefault="00187695">
      <w:r w:rsidRPr="00187695">
        <w:drawing>
          <wp:inline distT="0" distB="0" distL="0" distR="0" wp14:anchorId="19FF7812" wp14:editId="021EAD97">
            <wp:extent cx="5274310" cy="1395730"/>
            <wp:effectExtent l="0" t="0" r="2540" b="0"/>
            <wp:docPr id="1489325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25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60D5" w14:textId="0413C236" w:rsidR="00187695" w:rsidRDefault="00187695">
      <w:r>
        <w:rPr>
          <w:rFonts w:hint="eastAsia"/>
        </w:rPr>
        <w:t>端口扫描</w:t>
      </w:r>
    </w:p>
    <w:p w14:paraId="1129C820" w14:textId="4964B946" w:rsidR="00187695" w:rsidRDefault="00187695">
      <w:proofErr w:type="spellStart"/>
      <w:r w:rsidRPr="00187695">
        <w:t>nmap</w:t>
      </w:r>
      <w:proofErr w:type="spellEnd"/>
      <w:r w:rsidRPr="00187695">
        <w:t xml:space="preserve"> --min-rate 10000 -p- 192.168.21.140</w:t>
      </w:r>
    </w:p>
    <w:p w14:paraId="6AE71E9A" w14:textId="5A53CB70" w:rsidR="00187695" w:rsidRDefault="00187695">
      <w:r w:rsidRPr="00187695">
        <w:drawing>
          <wp:inline distT="0" distB="0" distL="0" distR="0" wp14:anchorId="5BB075E8" wp14:editId="1BA8268A">
            <wp:extent cx="4976291" cy="2011854"/>
            <wp:effectExtent l="0" t="0" r="0" b="7620"/>
            <wp:docPr id="125860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8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64" w14:textId="252F5610" w:rsidR="00187695" w:rsidRDefault="00187695">
      <w:r>
        <w:rPr>
          <w:rFonts w:hint="eastAsia"/>
        </w:rPr>
        <w:t>进一步查看目标的端口的服务和版本</w:t>
      </w:r>
    </w:p>
    <w:p w14:paraId="00846EEC" w14:textId="36C5CAE8" w:rsidR="00187695" w:rsidRDefault="00187695">
      <w:proofErr w:type="spellStart"/>
      <w:r w:rsidRPr="00187695">
        <w:t>nmap</w:t>
      </w:r>
      <w:proofErr w:type="spellEnd"/>
      <w:r w:rsidRPr="00187695">
        <w:t xml:space="preserve"> -</w:t>
      </w:r>
      <w:proofErr w:type="spellStart"/>
      <w:r w:rsidRPr="00187695">
        <w:t>sV</w:t>
      </w:r>
      <w:proofErr w:type="spellEnd"/>
      <w:r w:rsidRPr="00187695">
        <w:t xml:space="preserve"> -</w:t>
      </w:r>
      <w:proofErr w:type="spellStart"/>
      <w:r w:rsidRPr="00187695">
        <w:t>sT</w:t>
      </w:r>
      <w:proofErr w:type="spellEnd"/>
      <w:r w:rsidRPr="00187695">
        <w:t xml:space="preserve"> -O -p22,80 192.168.21.140</w:t>
      </w:r>
    </w:p>
    <w:p w14:paraId="4B564A63" w14:textId="52B45584" w:rsidR="00187695" w:rsidRDefault="00187695">
      <w:r w:rsidRPr="00187695">
        <w:drawing>
          <wp:inline distT="0" distB="0" distL="0" distR="0" wp14:anchorId="6B418783" wp14:editId="632B2D90">
            <wp:extent cx="5274310" cy="2066290"/>
            <wp:effectExtent l="0" t="0" r="2540" b="0"/>
            <wp:docPr id="110445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54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F2B" w14:textId="403621F2" w:rsidR="00187695" w:rsidRDefault="00301603">
      <w:r>
        <w:rPr>
          <w:rFonts w:hint="eastAsia"/>
        </w:rPr>
        <w:t>扫描端口的漏洞</w:t>
      </w:r>
    </w:p>
    <w:p w14:paraId="461810B1" w14:textId="273F5393" w:rsidR="00301603" w:rsidRDefault="00301603">
      <w:proofErr w:type="spellStart"/>
      <w:r w:rsidRPr="00301603">
        <w:lastRenderedPageBreak/>
        <w:t>nmap</w:t>
      </w:r>
      <w:proofErr w:type="spellEnd"/>
      <w:r w:rsidRPr="00301603">
        <w:t xml:space="preserve"> --script=vuln -p22,80 192.168.21.140</w:t>
      </w:r>
    </w:p>
    <w:p w14:paraId="1EC00B62" w14:textId="62E92D7A" w:rsidR="00301603" w:rsidRDefault="00301603">
      <w:r w:rsidRPr="00301603">
        <w:drawing>
          <wp:inline distT="0" distB="0" distL="0" distR="0" wp14:anchorId="26829F0D" wp14:editId="48FB53FE">
            <wp:extent cx="5274310" cy="3154680"/>
            <wp:effectExtent l="0" t="0" r="2540" b="7620"/>
            <wp:docPr id="37982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23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5320" w14:textId="4EE699B4" w:rsidR="00301603" w:rsidRDefault="00301603">
      <w:r>
        <w:rPr>
          <w:rFonts w:hint="eastAsia"/>
        </w:rPr>
        <w:t>看到有robots先去看看</w:t>
      </w:r>
    </w:p>
    <w:p w14:paraId="3B470C94" w14:textId="57031D0C" w:rsidR="00301603" w:rsidRDefault="00301603">
      <w:r w:rsidRPr="00301603">
        <w:drawing>
          <wp:inline distT="0" distB="0" distL="0" distR="0" wp14:anchorId="2D7E3F76" wp14:editId="641119A7">
            <wp:extent cx="5274310" cy="3044190"/>
            <wp:effectExtent l="0" t="0" r="2540" b="3810"/>
            <wp:docPr id="1594902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02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205" w14:textId="583CF989" w:rsidR="00301603" w:rsidRDefault="00301603">
      <w:r>
        <w:rPr>
          <w:rFonts w:hint="eastAsia"/>
        </w:rPr>
        <w:t>连不上改host</w:t>
      </w:r>
    </w:p>
    <w:p w14:paraId="7D5650BA" w14:textId="6B7E72BE" w:rsidR="00301603" w:rsidRDefault="00301603">
      <w:r w:rsidRPr="00301603">
        <w:lastRenderedPageBreak/>
        <w:drawing>
          <wp:inline distT="0" distB="0" distL="0" distR="0" wp14:anchorId="6D04CDA5" wp14:editId="09A176BF">
            <wp:extent cx="5274310" cy="2004695"/>
            <wp:effectExtent l="0" t="0" r="2540" b="0"/>
            <wp:docPr id="1330876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6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ADE5" w14:textId="524CE565" w:rsidR="00301603" w:rsidRDefault="00301603">
      <w:r w:rsidRPr="00301603">
        <w:drawing>
          <wp:inline distT="0" distB="0" distL="0" distR="0" wp14:anchorId="6B0934DF" wp14:editId="72B6A50A">
            <wp:extent cx="5274310" cy="3328035"/>
            <wp:effectExtent l="0" t="0" r="2540" b="5715"/>
            <wp:docPr id="206975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5D99" w14:textId="1303B242" w:rsidR="00301603" w:rsidRDefault="00301603">
      <w:r w:rsidRPr="00301603">
        <w:drawing>
          <wp:inline distT="0" distB="0" distL="0" distR="0" wp14:anchorId="0FDA4EA5" wp14:editId="4507BA0D">
            <wp:extent cx="3955123" cy="1630821"/>
            <wp:effectExtent l="0" t="0" r="7620" b="7620"/>
            <wp:docPr id="243212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2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468D" w14:textId="36D04D7B" w:rsidR="00301603" w:rsidRDefault="00301603">
      <w:r>
        <w:rPr>
          <w:rFonts w:hint="eastAsia"/>
        </w:rPr>
        <w:t>接着看</w:t>
      </w:r>
    </w:p>
    <w:p w14:paraId="6011FDA9" w14:textId="5C6E74A9" w:rsidR="00301603" w:rsidRDefault="00301603">
      <w:r w:rsidRPr="00301603">
        <w:drawing>
          <wp:inline distT="0" distB="0" distL="0" distR="0" wp14:anchorId="147E70A2" wp14:editId="6CE4445D">
            <wp:extent cx="5274310" cy="819150"/>
            <wp:effectExtent l="0" t="0" r="2540" b="0"/>
            <wp:docPr id="1107551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1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1DD" w14:textId="60E68B75" w:rsidR="00301603" w:rsidRDefault="008E2EE8">
      <w:r>
        <w:rPr>
          <w:rFonts w:hint="eastAsia"/>
        </w:rPr>
        <w:t>没有东西去网站碰运气，点了hint后发现这个</w:t>
      </w:r>
    </w:p>
    <w:p w14:paraId="45073660" w14:textId="7E9FB80B" w:rsidR="008E2EE8" w:rsidRDefault="008E2EE8">
      <w:r w:rsidRPr="008E2EE8">
        <w:lastRenderedPageBreak/>
        <w:drawing>
          <wp:inline distT="0" distB="0" distL="0" distR="0" wp14:anchorId="50648265" wp14:editId="4F814846">
            <wp:extent cx="5274310" cy="4908550"/>
            <wp:effectExtent l="0" t="0" r="2540" b="6350"/>
            <wp:docPr id="121994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9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839C" w14:textId="33FCDE10" w:rsidR="008E2EE8" w:rsidRDefault="008E2EE8">
      <w:r>
        <w:rPr>
          <w:rFonts w:hint="eastAsia"/>
        </w:rPr>
        <w:t>这个线索用过了，只能去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看看有没有漏洞（网站是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搭建的）</w:t>
      </w:r>
    </w:p>
    <w:p w14:paraId="244801CE" w14:textId="25B03A0C" w:rsidR="008E2EE8" w:rsidRDefault="008E2EE8">
      <w:r>
        <w:rPr>
          <w:rFonts w:hint="eastAsia"/>
        </w:rPr>
        <w:t>顺带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搜就找到工具了（</w:t>
      </w:r>
      <w:proofErr w:type="spellStart"/>
      <w:r>
        <w:rPr>
          <w:rFonts w:hint="eastAsia"/>
        </w:rPr>
        <w:t>wpscan</w:t>
      </w:r>
      <w:proofErr w:type="spellEnd"/>
      <w:r>
        <w:rPr>
          <w:rFonts w:hint="eastAsia"/>
        </w:rPr>
        <w:t>）</w:t>
      </w:r>
    </w:p>
    <w:p w14:paraId="1376D6FF" w14:textId="1EEC67EF" w:rsidR="008E2EE8" w:rsidRDefault="008E2EE8">
      <w:r w:rsidRPr="008E2EE8">
        <w:lastRenderedPageBreak/>
        <w:drawing>
          <wp:inline distT="0" distB="0" distL="0" distR="0" wp14:anchorId="6E5C0B2C" wp14:editId="7D10709B">
            <wp:extent cx="5274310" cy="6160135"/>
            <wp:effectExtent l="0" t="0" r="2540" b="0"/>
            <wp:docPr id="164176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60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BEE8" w14:textId="346DE0AD" w:rsidR="008E2EE8" w:rsidRDefault="008E2EE8">
      <w:r>
        <w:rPr>
          <w:rFonts w:hint="eastAsia"/>
        </w:rPr>
        <w:t>这里-e下面能直接爆破</w:t>
      </w:r>
      <w:proofErr w:type="spellStart"/>
      <w:r>
        <w:rPr>
          <w:rFonts w:hint="eastAsia"/>
        </w:rPr>
        <w:t>userid</w:t>
      </w:r>
      <w:proofErr w:type="spellEnd"/>
    </w:p>
    <w:p w14:paraId="0549625F" w14:textId="5FDA4CF5" w:rsidR="0069409A" w:rsidRDefault="0069409A">
      <w:proofErr w:type="spellStart"/>
      <w:r w:rsidRPr="0069409A">
        <w:t>wpscan</w:t>
      </w:r>
      <w:proofErr w:type="spellEnd"/>
      <w:r w:rsidRPr="0069409A">
        <w:t xml:space="preserve"> --</w:t>
      </w:r>
      <w:proofErr w:type="spellStart"/>
      <w:r w:rsidRPr="0069409A">
        <w:t>url</w:t>
      </w:r>
      <w:proofErr w:type="spellEnd"/>
      <w:r w:rsidRPr="0069409A">
        <w:t xml:space="preserve"> http://deathnote.vuln/wordpress/ -e u</w:t>
      </w:r>
    </w:p>
    <w:p w14:paraId="7D3D5085" w14:textId="67BC64B8" w:rsidR="0069409A" w:rsidRDefault="0069409A">
      <w:r w:rsidRPr="0069409A">
        <w:lastRenderedPageBreak/>
        <w:drawing>
          <wp:inline distT="0" distB="0" distL="0" distR="0" wp14:anchorId="4170DD61" wp14:editId="2AEA3CE5">
            <wp:extent cx="5274310" cy="2774315"/>
            <wp:effectExtent l="0" t="0" r="2540" b="6985"/>
            <wp:docPr id="202732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27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847E" w14:textId="262725EB" w:rsidR="0069409A" w:rsidRDefault="0069409A">
      <w:r>
        <w:rPr>
          <w:rFonts w:hint="eastAsia"/>
        </w:rPr>
        <w:t>现在找到了用户名还差一个密码</w:t>
      </w:r>
    </w:p>
    <w:p w14:paraId="124F581D" w14:textId="0780E461" w:rsidR="0069409A" w:rsidRDefault="0069409A">
      <w:proofErr w:type="spellStart"/>
      <w:r w:rsidRPr="0069409A">
        <w:t>cewl</w:t>
      </w:r>
      <w:proofErr w:type="spellEnd"/>
      <w:r w:rsidRPr="0069409A">
        <w:t xml:space="preserve"> http://deathnote.vuln/wordpress/ -w passwd</w:t>
      </w:r>
    </w:p>
    <w:p w14:paraId="2822C6A7" w14:textId="1CA55671" w:rsidR="0069409A" w:rsidRDefault="0069409A">
      <w:r w:rsidRPr="0069409A">
        <w:drawing>
          <wp:inline distT="0" distB="0" distL="0" distR="0" wp14:anchorId="0DF1F19D" wp14:editId="37C2BE0B">
            <wp:extent cx="5274310" cy="461645"/>
            <wp:effectExtent l="0" t="0" r="2540" b="0"/>
            <wp:docPr id="1348422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2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C8A5" w14:textId="461B6378" w:rsidR="0069409A" w:rsidRDefault="0069409A">
      <w:r>
        <w:rPr>
          <w:rFonts w:hint="eastAsia"/>
        </w:rPr>
        <w:t>再利用</w:t>
      </w:r>
      <w:proofErr w:type="spellStart"/>
      <w:r>
        <w:rPr>
          <w:rFonts w:hint="eastAsia"/>
        </w:rPr>
        <w:t>wpscan</w:t>
      </w:r>
      <w:proofErr w:type="spellEnd"/>
      <w:r>
        <w:rPr>
          <w:rFonts w:hint="eastAsia"/>
        </w:rPr>
        <w:t>爆破密码</w:t>
      </w:r>
    </w:p>
    <w:p w14:paraId="28E5973D" w14:textId="106CC931" w:rsidR="0069409A" w:rsidRDefault="00D47D2F" w:rsidP="00D47D2F">
      <w:proofErr w:type="spellStart"/>
      <w:r w:rsidRPr="00D47D2F">
        <w:t>wpscan</w:t>
      </w:r>
      <w:proofErr w:type="spellEnd"/>
      <w:r w:rsidRPr="00D47D2F">
        <w:t xml:space="preserve"> --</w:t>
      </w:r>
      <w:proofErr w:type="spellStart"/>
      <w:r w:rsidRPr="00D47D2F">
        <w:t>url</w:t>
      </w:r>
      <w:proofErr w:type="spellEnd"/>
      <w:r w:rsidRPr="00D47D2F">
        <w:t xml:space="preserve"> http://deathnote.vuln/wordpress/ -P password.txt -U </w:t>
      </w:r>
      <w:proofErr w:type="spellStart"/>
      <w:r w:rsidRPr="00D47D2F">
        <w:t>kira</w:t>
      </w:r>
      <w:proofErr w:type="spellEnd"/>
    </w:p>
    <w:p w14:paraId="170FAE22" w14:textId="1DFCE8EB" w:rsidR="00D47D2F" w:rsidRDefault="00D47D2F" w:rsidP="00D47D2F">
      <w:r w:rsidRPr="00D47D2F">
        <w:drawing>
          <wp:inline distT="0" distB="0" distL="0" distR="0" wp14:anchorId="0A803D44" wp14:editId="00681127">
            <wp:extent cx="5274310" cy="1552575"/>
            <wp:effectExtent l="0" t="0" r="2540" b="9525"/>
            <wp:docPr id="38940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8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4E9" w14:textId="77E4942F" w:rsidR="00D47D2F" w:rsidRDefault="00D47D2F" w:rsidP="00D47D2F">
      <w:r>
        <w:rPr>
          <w:rFonts w:hint="eastAsia"/>
        </w:rPr>
        <w:t>醉了没有</w:t>
      </w:r>
    </w:p>
    <w:p w14:paraId="3A0E5081" w14:textId="150A98B9" w:rsidR="00D47D2F" w:rsidRDefault="00D47D2F" w:rsidP="00D47D2F">
      <w:r w:rsidRPr="00D47D2F">
        <w:drawing>
          <wp:inline distT="0" distB="0" distL="0" distR="0" wp14:anchorId="5291B7F0" wp14:editId="3B4A5E03">
            <wp:extent cx="1905165" cy="297206"/>
            <wp:effectExtent l="0" t="0" r="0" b="7620"/>
            <wp:docPr id="532911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11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AF20" w14:textId="460093D6" w:rsidR="00D47D2F" w:rsidRDefault="00D47D2F" w:rsidP="00D47D2F">
      <w:r>
        <w:rPr>
          <w:rFonts w:hint="eastAsia"/>
        </w:rPr>
        <w:t>这里应该是密码</w:t>
      </w:r>
    </w:p>
    <w:p w14:paraId="34203D83" w14:textId="25971390" w:rsidR="00D47D2F" w:rsidRDefault="00D47D2F" w:rsidP="00D47D2F">
      <w:pPr>
        <w:tabs>
          <w:tab w:val="left" w:pos="1474"/>
        </w:tabs>
      </w:pPr>
      <w:r w:rsidRPr="00D47D2F">
        <w:lastRenderedPageBreak/>
        <w:drawing>
          <wp:inline distT="0" distB="0" distL="0" distR="0" wp14:anchorId="2FD6480A" wp14:editId="42FF4AF7">
            <wp:extent cx="5274310" cy="2242820"/>
            <wp:effectExtent l="0" t="0" r="2540" b="5080"/>
            <wp:docPr id="1760077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7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AE07" w14:textId="217D0A24" w:rsidR="00D47D2F" w:rsidRDefault="00D47D2F" w:rsidP="00D47D2F">
      <w:pPr>
        <w:tabs>
          <w:tab w:val="left" w:pos="1474"/>
        </w:tabs>
      </w:pPr>
      <w:r>
        <w:rPr>
          <w:rFonts w:hint="eastAsia"/>
        </w:rPr>
        <w:t>登入成功</w:t>
      </w:r>
    </w:p>
    <w:p w14:paraId="318BCE7E" w14:textId="13CD3FA9" w:rsidR="00D47D2F" w:rsidRDefault="00013EA7" w:rsidP="00013EA7">
      <w:pPr>
        <w:tabs>
          <w:tab w:val="left" w:pos="1474"/>
        </w:tabs>
      </w:pPr>
      <w:r>
        <w:rPr>
          <w:rFonts w:hint="eastAsia"/>
        </w:rPr>
        <w:t>找找有用的东西</w:t>
      </w:r>
      <w:r>
        <w:tab/>
      </w:r>
    </w:p>
    <w:p w14:paraId="5786F153" w14:textId="430D5884" w:rsidR="00013EA7" w:rsidRDefault="00013EA7" w:rsidP="00013EA7">
      <w:pPr>
        <w:tabs>
          <w:tab w:val="left" w:pos="1474"/>
        </w:tabs>
      </w:pPr>
      <w:r>
        <w:rPr>
          <w:rFonts w:hint="eastAsia"/>
        </w:rPr>
        <w:t>在media里面发现文件</w:t>
      </w:r>
    </w:p>
    <w:p w14:paraId="11826887" w14:textId="65AB0546" w:rsidR="00013EA7" w:rsidRDefault="00013EA7" w:rsidP="00013EA7">
      <w:pPr>
        <w:tabs>
          <w:tab w:val="left" w:pos="1474"/>
        </w:tabs>
        <w:rPr>
          <w:rFonts w:hint="eastAsia"/>
        </w:rPr>
      </w:pPr>
      <w:r w:rsidRPr="00013EA7">
        <w:t>http://deathnote.vuln/wordpress/wp-content/uploads/2021/07/notes.txt</w:t>
      </w:r>
    </w:p>
    <w:p w14:paraId="72C5D04A" w14:textId="21E6E00F" w:rsidR="00013EA7" w:rsidRDefault="00013EA7" w:rsidP="00013EA7">
      <w:pPr>
        <w:tabs>
          <w:tab w:val="left" w:pos="1474"/>
        </w:tabs>
      </w:pPr>
      <w:r w:rsidRPr="00013EA7">
        <w:lastRenderedPageBreak/>
        <w:drawing>
          <wp:inline distT="0" distB="0" distL="0" distR="0" wp14:anchorId="312E5267" wp14:editId="591C00AC">
            <wp:extent cx="1348857" cy="7460627"/>
            <wp:effectExtent l="0" t="0" r="3810" b="6985"/>
            <wp:docPr id="1290193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3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74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D0CF" w14:textId="741B8DFB" w:rsidR="00013EA7" w:rsidRDefault="00013EA7" w:rsidP="00013EA7">
      <w:pPr>
        <w:tabs>
          <w:tab w:val="left" w:pos="1474"/>
        </w:tabs>
      </w:pPr>
      <w:r>
        <w:rPr>
          <w:rFonts w:hint="eastAsia"/>
        </w:rPr>
        <w:t>目前不知道用处，但是应该要目录扫描</w:t>
      </w:r>
    </w:p>
    <w:p w14:paraId="32BE2EC4" w14:textId="13B83DBE" w:rsidR="00013EA7" w:rsidRDefault="00013EA7" w:rsidP="00013EA7">
      <w:pPr>
        <w:tabs>
          <w:tab w:val="left" w:pos="1474"/>
        </w:tabs>
      </w:pPr>
      <w:proofErr w:type="spellStart"/>
      <w:r w:rsidRPr="00013EA7">
        <w:t>dirb</w:t>
      </w:r>
      <w:proofErr w:type="spellEnd"/>
      <w:r w:rsidRPr="00013EA7">
        <w:t xml:space="preserve"> </w:t>
      </w:r>
      <w:hyperlink r:id="rId21" w:history="1">
        <w:r w:rsidRPr="00D95491">
          <w:rPr>
            <w:rStyle w:val="a3"/>
          </w:rPr>
          <w:t>http://deathnote.vuln/wordpress</w:t>
        </w:r>
      </w:hyperlink>
    </w:p>
    <w:p w14:paraId="78A389AA" w14:textId="4A110D9D" w:rsidR="00013EA7" w:rsidRDefault="00013EA7" w:rsidP="00013EA7">
      <w:pPr>
        <w:tabs>
          <w:tab w:val="left" w:pos="1474"/>
        </w:tabs>
      </w:pPr>
      <w:r w:rsidRPr="00013EA7">
        <w:lastRenderedPageBreak/>
        <w:drawing>
          <wp:inline distT="0" distB="0" distL="0" distR="0" wp14:anchorId="0B441289" wp14:editId="5BC41C8F">
            <wp:extent cx="5274310" cy="1882140"/>
            <wp:effectExtent l="0" t="0" r="2540" b="3810"/>
            <wp:docPr id="1159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D3C4" w14:textId="2C76A66A" w:rsidR="00013EA7" w:rsidRDefault="00013EA7" w:rsidP="00013EA7">
      <w:pPr>
        <w:tabs>
          <w:tab w:val="left" w:pos="1474"/>
        </w:tabs>
      </w:pPr>
      <w:r>
        <w:rPr>
          <w:rFonts w:hint="eastAsia"/>
        </w:rPr>
        <w:t>看到有uploads去看一下（我们看到notes.txt在这个文件夹里面）</w:t>
      </w:r>
    </w:p>
    <w:p w14:paraId="71C31D97" w14:textId="6201EEE2" w:rsidR="00013EA7" w:rsidRDefault="00013EA7" w:rsidP="00013EA7">
      <w:pPr>
        <w:tabs>
          <w:tab w:val="left" w:pos="1474"/>
        </w:tabs>
      </w:pPr>
      <w:r w:rsidRPr="00013EA7">
        <w:drawing>
          <wp:inline distT="0" distB="0" distL="0" distR="0" wp14:anchorId="7F364132" wp14:editId="2C6A672D">
            <wp:extent cx="5274310" cy="6096000"/>
            <wp:effectExtent l="0" t="0" r="2540" b="0"/>
            <wp:docPr id="8173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3D9" w14:textId="1DB26AFE" w:rsidR="00013EA7" w:rsidRDefault="00013EA7" w:rsidP="00013EA7">
      <w:pPr>
        <w:tabs>
          <w:tab w:val="left" w:pos="1474"/>
        </w:tabs>
      </w:pPr>
      <w:r>
        <w:rPr>
          <w:rFonts w:hint="eastAsia"/>
        </w:rPr>
        <w:t>正好看到user.</w:t>
      </w:r>
      <w:r>
        <w:t>txt</w:t>
      </w:r>
    </w:p>
    <w:p w14:paraId="294795DB" w14:textId="15F6FECE" w:rsidR="00013EA7" w:rsidRDefault="00013EA7" w:rsidP="00013EA7">
      <w:pPr>
        <w:tabs>
          <w:tab w:val="left" w:pos="1474"/>
        </w:tabs>
      </w:pPr>
      <w:r>
        <w:rPr>
          <w:rFonts w:hint="eastAsia"/>
        </w:rPr>
        <w:t>那么notes里面是有密码的</w:t>
      </w:r>
    </w:p>
    <w:p w14:paraId="1047E9AC" w14:textId="1A69CA6B" w:rsidR="00013EA7" w:rsidRDefault="000E0946" w:rsidP="00013EA7">
      <w:pPr>
        <w:tabs>
          <w:tab w:val="left" w:pos="1474"/>
        </w:tabs>
      </w:pPr>
      <w:r>
        <w:rPr>
          <w:rFonts w:hint="eastAsia"/>
        </w:rPr>
        <w:lastRenderedPageBreak/>
        <w:t>文件直接下下来</w:t>
      </w:r>
    </w:p>
    <w:p w14:paraId="46BDC154" w14:textId="3086CB41" w:rsidR="000E0946" w:rsidRDefault="000E0946" w:rsidP="00013EA7">
      <w:pPr>
        <w:tabs>
          <w:tab w:val="left" w:pos="1474"/>
        </w:tabs>
      </w:pPr>
      <w:r w:rsidRPr="000E0946">
        <w:drawing>
          <wp:inline distT="0" distB="0" distL="0" distR="0" wp14:anchorId="3E303C27" wp14:editId="2A8C44F6">
            <wp:extent cx="5274310" cy="3368675"/>
            <wp:effectExtent l="0" t="0" r="2540" b="3175"/>
            <wp:docPr id="194849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5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8D20" w14:textId="429B48EB" w:rsidR="000E0946" w:rsidRDefault="000E0946" w:rsidP="00013EA7">
      <w:pPr>
        <w:tabs>
          <w:tab w:val="left" w:pos="1474"/>
        </w:tabs>
      </w:pPr>
      <w:r>
        <w:rPr>
          <w:rFonts w:hint="eastAsia"/>
        </w:rPr>
        <w:t>这里由于web已经结束了，因该是要我们去爆破</w:t>
      </w:r>
      <w:proofErr w:type="spellStart"/>
      <w:r>
        <w:rPr>
          <w:rFonts w:hint="eastAsia"/>
        </w:rPr>
        <w:t>ssh</w:t>
      </w:r>
      <w:proofErr w:type="spellEnd"/>
    </w:p>
    <w:p w14:paraId="4C7F22CC" w14:textId="0B117FAC" w:rsidR="000E0946" w:rsidRDefault="000E0946" w:rsidP="005B5091">
      <w:pPr>
        <w:tabs>
          <w:tab w:val="left" w:pos="1474"/>
        </w:tabs>
      </w:pPr>
      <w:r w:rsidRPr="000E0946">
        <w:t>hydra -L user.txt -P notes.txt ssh://192.168.21.140</w:t>
      </w:r>
    </w:p>
    <w:p w14:paraId="0B1FD55A" w14:textId="58C426CD" w:rsidR="005B5091" w:rsidRDefault="005B5091" w:rsidP="005B5091">
      <w:pPr>
        <w:tabs>
          <w:tab w:val="left" w:pos="1474"/>
        </w:tabs>
      </w:pPr>
      <w:r w:rsidRPr="005B5091">
        <w:drawing>
          <wp:inline distT="0" distB="0" distL="0" distR="0" wp14:anchorId="78116F39" wp14:editId="71CFB8B0">
            <wp:extent cx="5274310" cy="520065"/>
            <wp:effectExtent l="0" t="0" r="2540" b="0"/>
            <wp:docPr id="1861281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1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B9B8" w14:textId="3F3E9A27" w:rsidR="005B5091" w:rsidRDefault="005B5091" w:rsidP="005B5091">
      <w:pPr>
        <w:tabs>
          <w:tab w:val="left" w:pos="1474"/>
        </w:tabs>
      </w:pPr>
      <w:r>
        <w:rPr>
          <w:rFonts w:hint="eastAsia"/>
        </w:rPr>
        <w:t>搞定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直接连</w:t>
      </w:r>
    </w:p>
    <w:p w14:paraId="7B7BE526" w14:textId="3813F15B" w:rsidR="005B5091" w:rsidRDefault="005B5091" w:rsidP="005B5091">
      <w:pPr>
        <w:tabs>
          <w:tab w:val="left" w:pos="1474"/>
        </w:tabs>
      </w:pPr>
      <w:proofErr w:type="spellStart"/>
      <w:r w:rsidRPr="005B5091">
        <w:t>ssh</w:t>
      </w:r>
      <w:proofErr w:type="spellEnd"/>
      <w:r w:rsidRPr="005B5091">
        <w:t xml:space="preserve"> </w:t>
      </w:r>
      <w:hyperlink r:id="rId26" w:history="1">
        <w:r w:rsidRPr="00D95491">
          <w:rPr>
            <w:rStyle w:val="a3"/>
          </w:rPr>
          <w:t>l@192.168.21.140</w:t>
        </w:r>
      </w:hyperlink>
    </w:p>
    <w:p w14:paraId="4C721E22" w14:textId="7D5DF263" w:rsidR="005B5091" w:rsidRDefault="005B5091" w:rsidP="005B5091">
      <w:pPr>
        <w:tabs>
          <w:tab w:val="left" w:pos="1474"/>
        </w:tabs>
      </w:pPr>
      <w:r w:rsidRPr="005B5091">
        <w:drawing>
          <wp:inline distT="0" distB="0" distL="0" distR="0" wp14:anchorId="1828B109" wp14:editId="2A2CDE78">
            <wp:extent cx="5274310" cy="1608455"/>
            <wp:effectExtent l="0" t="0" r="2540" b="0"/>
            <wp:docPr id="563572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72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026" w14:textId="30953EB5" w:rsidR="005B5091" w:rsidRDefault="005B5091" w:rsidP="005B5091">
      <w:pPr>
        <w:tabs>
          <w:tab w:val="left" w:pos="1474"/>
        </w:tabs>
      </w:pPr>
      <w:r w:rsidRPr="005B5091">
        <w:drawing>
          <wp:inline distT="0" distB="0" distL="0" distR="0" wp14:anchorId="689362BE" wp14:editId="6031BCBA">
            <wp:extent cx="5274310" cy="949960"/>
            <wp:effectExtent l="0" t="0" r="2540" b="2540"/>
            <wp:docPr id="138240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1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0B00" w14:textId="2D088437" w:rsidR="005B5091" w:rsidRDefault="002B0580" w:rsidP="005B5091">
      <w:pPr>
        <w:tabs>
          <w:tab w:val="left" w:pos="1474"/>
        </w:tabs>
      </w:pPr>
      <w:r>
        <w:rPr>
          <w:rFonts w:hint="eastAsia"/>
        </w:rPr>
        <w:t>0ok加密</w:t>
      </w:r>
    </w:p>
    <w:p w14:paraId="30051B45" w14:textId="5F989F38" w:rsidR="002B0580" w:rsidRDefault="002B0580" w:rsidP="005B5091">
      <w:pPr>
        <w:tabs>
          <w:tab w:val="left" w:pos="1474"/>
        </w:tabs>
        <w:rPr>
          <w:rFonts w:hint="eastAsia"/>
        </w:rPr>
      </w:pPr>
      <w:hyperlink r:id="rId29" w:history="1">
        <w:r>
          <w:rPr>
            <w:rStyle w:val="a3"/>
          </w:rPr>
          <w:t>Brainfuck/OoK加密解密 - Bugku CTF</w:t>
        </w:r>
      </w:hyperlink>
    </w:p>
    <w:p w14:paraId="09AEC25E" w14:textId="045AB879" w:rsidR="005B5091" w:rsidRDefault="002B0580" w:rsidP="005B5091">
      <w:pPr>
        <w:tabs>
          <w:tab w:val="left" w:pos="1474"/>
        </w:tabs>
      </w:pPr>
      <w:r w:rsidRPr="002B0580">
        <w:lastRenderedPageBreak/>
        <w:drawing>
          <wp:inline distT="0" distB="0" distL="0" distR="0" wp14:anchorId="2763BAD9" wp14:editId="5353265E">
            <wp:extent cx="5274310" cy="2844800"/>
            <wp:effectExtent l="0" t="0" r="2540" b="0"/>
            <wp:docPr id="1283849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494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0B2F" w14:textId="50CF3877" w:rsidR="002B0580" w:rsidRDefault="002B0580" w:rsidP="005B5091">
      <w:pPr>
        <w:tabs>
          <w:tab w:val="left" w:pos="1474"/>
        </w:tabs>
      </w:pPr>
      <w:r>
        <w:t>L</w:t>
      </w:r>
      <w:r>
        <w:rPr>
          <w:rFonts w:hint="eastAsia"/>
        </w:rPr>
        <w:t>比较重要我就先扫描的l</w:t>
      </w:r>
    </w:p>
    <w:p w14:paraId="39AD358C" w14:textId="2A1D99DB" w:rsidR="002B0580" w:rsidRDefault="002B0580" w:rsidP="005B5091">
      <w:pPr>
        <w:tabs>
          <w:tab w:val="left" w:pos="1474"/>
        </w:tabs>
      </w:pPr>
      <w:r w:rsidRPr="002B0580">
        <w:drawing>
          <wp:inline distT="0" distB="0" distL="0" distR="0" wp14:anchorId="4CA425B9" wp14:editId="504808C4">
            <wp:extent cx="4671465" cy="723963"/>
            <wp:effectExtent l="0" t="0" r="0" b="0"/>
            <wp:docPr id="13316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69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568" w14:textId="751A63B0" w:rsidR="002B0580" w:rsidRDefault="002B0580" w:rsidP="005B5091">
      <w:pPr>
        <w:tabs>
          <w:tab w:val="left" w:pos="1474"/>
        </w:tabs>
      </w:pPr>
      <w:r>
        <w:rPr>
          <w:rFonts w:hint="eastAsia"/>
        </w:rPr>
        <w:t>进去看</w:t>
      </w:r>
    </w:p>
    <w:p w14:paraId="16BA3C81" w14:textId="34EE93F4" w:rsidR="002B0580" w:rsidRDefault="002B0580" w:rsidP="005B5091">
      <w:pPr>
        <w:tabs>
          <w:tab w:val="left" w:pos="1474"/>
        </w:tabs>
      </w:pPr>
      <w:r w:rsidRPr="002B0580">
        <w:drawing>
          <wp:inline distT="0" distB="0" distL="0" distR="0" wp14:anchorId="3FAED873" wp14:editId="31B28154">
            <wp:extent cx="3642676" cy="617273"/>
            <wp:effectExtent l="0" t="0" r="0" b="0"/>
            <wp:docPr id="311013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13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DDC" w14:textId="6E455620" w:rsidR="002B0580" w:rsidRDefault="002B0580" w:rsidP="005B5091">
      <w:pPr>
        <w:tabs>
          <w:tab w:val="left" w:pos="1474"/>
        </w:tabs>
      </w:pPr>
      <w:r>
        <w:rPr>
          <w:rFonts w:hint="eastAsia"/>
        </w:rPr>
        <w:t>两个文件夹</w:t>
      </w:r>
    </w:p>
    <w:p w14:paraId="031B82B2" w14:textId="343433C9" w:rsidR="002B0580" w:rsidRDefault="002B0580" w:rsidP="005B5091">
      <w:pPr>
        <w:tabs>
          <w:tab w:val="left" w:pos="1474"/>
        </w:tabs>
      </w:pPr>
      <w:r>
        <w:rPr>
          <w:rFonts w:hint="eastAsia"/>
        </w:rPr>
        <w:t>进</w:t>
      </w:r>
      <w:proofErr w:type="spellStart"/>
      <w:r>
        <w:rPr>
          <w:rFonts w:hint="eastAsia"/>
        </w:rPr>
        <w:t>kira</w:t>
      </w:r>
      <w:proofErr w:type="spellEnd"/>
      <w:r>
        <w:rPr>
          <w:rFonts w:hint="eastAsia"/>
        </w:rPr>
        <w:t>看</w:t>
      </w:r>
    </w:p>
    <w:p w14:paraId="6A0CBCD4" w14:textId="5910B826" w:rsidR="002B0580" w:rsidRDefault="002B0580" w:rsidP="005B5091">
      <w:pPr>
        <w:tabs>
          <w:tab w:val="left" w:pos="1474"/>
        </w:tabs>
        <w:rPr>
          <w:rFonts w:hint="eastAsia"/>
        </w:rPr>
      </w:pPr>
      <w:r w:rsidRPr="002B0580">
        <w:drawing>
          <wp:inline distT="0" distB="0" distL="0" distR="0" wp14:anchorId="717569B6" wp14:editId="428C9A2F">
            <wp:extent cx="5274310" cy="2691765"/>
            <wp:effectExtent l="0" t="0" r="2540" b="0"/>
            <wp:docPr id="1743456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56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D0EA" w14:textId="6D05A9CD" w:rsidR="002B0580" w:rsidRDefault="002B0580" w:rsidP="005B5091">
      <w:pPr>
        <w:tabs>
          <w:tab w:val="left" w:pos="1474"/>
        </w:tabs>
      </w:pPr>
      <w:r>
        <w:rPr>
          <w:rFonts w:hint="eastAsia"/>
        </w:rPr>
        <w:t>这里面说去fake里面看</w:t>
      </w:r>
    </w:p>
    <w:p w14:paraId="531F83BB" w14:textId="341B0CDD" w:rsidR="002B0580" w:rsidRDefault="002B0580" w:rsidP="005B5091">
      <w:pPr>
        <w:tabs>
          <w:tab w:val="left" w:pos="1474"/>
        </w:tabs>
      </w:pPr>
      <w:r w:rsidRPr="002B0580">
        <w:lastRenderedPageBreak/>
        <w:drawing>
          <wp:inline distT="0" distB="0" distL="0" distR="0" wp14:anchorId="0CC951E1" wp14:editId="5EB19FE7">
            <wp:extent cx="5274310" cy="610235"/>
            <wp:effectExtent l="0" t="0" r="2540" b="0"/>
            <wp:docPr id="1185206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6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8E85" w14:textId="124F5C27" w:rsidR="002B0580" w:rsidRDefault="002B0580" w:rsidP="005B5091">
      <w:pPr>
        <w:tabs>
          <w:tab w:val="left" w:pos="1474"/>
        </w:tabs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进制数</w:t>
      </w:r>
    </w:p>
    <w:p w14:paraId="52A68EA9" w14:textId="1DF2E21B" w:rsidR="002B0580" w:rsidRDefault="002B0580" w:rsidP="005B5091">
      <w:pPr>
        <w:tabs>
          <w:tab w:val="left" w:pos="1474"/>
        </w:tabs>
        <w:rPr>
          <w:rFonts w:hint="eastAsia"/>
        </w:rPr>
      </w:pPr>
      <w:r w:rsidRPr="002B0580">
        <w:drawing>
          <wp:inline distT="0" distB="0" distL="0" distR="0" wp14:anchorId="09D8E86C" wp14:editId="4A5402D5">
            <wp:extent cx="5274310" cy="3376295"/>
            <wp:effectExtent l="0" t="0" r="2540" b="0"/>
            <wp:docPr id="714807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7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8D14" w14:textId="6765CEF4" w:rsidR="002B0580" w:rsidRDefault="002B0580" w:rsidP="005B5091">
      <w:pPr>
        <w:tabs>
          <w:tab w:val="left" w:pos="1474"/>
        </w:tabs>
      </w:pPr>
      <w:r w:rsidRPr="002B0580">
        <w:t>cGFzc3dkIDoga2lyYWlzZXZpbCA=</w:t>
      </w:r>
    </w:p>
    <w:p w14:paraId="5EAD9F81" w14:textId="563573E0" w:rsidR="002B0580" w:rsidRDefault="002B0580" w:rsidP="005B5091">
      <w:pPr>
        <w:tabs>
          <w:tab w:val="left" w:pos="1474"/>
        </w:tabs>
      </w:pPr>
      <w:r>
        <w:rPr>
          <w:rFonts w:hint="eastAsia"/>
        </w:rPr>
        <w:t>base</w:t>
      </w:r>
      <w:r>
        <w:t>64</w:t>
      </w:r>
    </w:p>
    <w:p w14:paraId="7FD82F92" w14:textId="72A8C5FD" w:rsidR="002B0580" w:rsidRDefault="002B0580" w:rsidP="005B5091">
      <w:pPr>
        <w:tabs>
          <w:tab w:val="left" w:pos="1474"/>
        </w:tabs>
      </w:pPr>
      <w:r w:rsidRPr="002B0580">
        <w:drawing>
          <wp:inline distT="0" distB="0" distL="0" distR="0" wp14:anchorId="4FC06A7A" wp14:editId="1BF308A9">
            <wp:extent cx="5274310" cy="3376295"/>
            <wp:effectExtent l="0" t="0" r="2540" b="0"/>
            <wp:docPr id="1311975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754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EB1" w14:textId="504F465D" w:rsidR="002B0580" w:rsidRDefault="002B0580" w:rsidP="005B5091">
      <w:pPr>
        <w:tabs>
          <w:tab w:val="left" w:pos="1474"/>
        </w:tabs>
      </w:pPr>
      <w:proofErr w:type="spellStart"/>
      <w:r w:rsidRPr="002B0580">
        <w:t>K</w:t>
      </w:r>
      <w:r w:rsidRPr="002B0580">
        <w:t>iraisevil</w:t>
      </w:r>
      <w:proofErr w:type="spellEnd"/>
    </w:p>
    <w:p w14:paraId="535D00C2" w14:textId="7E3F0B16" w:rsidR="002B0580" w:rsidRDefault="002B0580" w:rsidP="005B5091">
      <w:pPr>
        <w:tabs>
          <w:tab w:val="left" w:pos="1474"/>
        </w:tabs>
      </w:pPr>
      <w:r>
        <w:rPr>
          <w:rFonts w:hint="eastAsia"/>
        </w:rPr>
        <w:lastRenderedPageBreak/>
        <w:t>密码拿到</w:t>
      </w:r>
    </w:p>
    <w:p w14:paraId="51ED7557" w14:textId="4E3F2876" w:rsidR="002B0580" w:rsidRDefault="002B0580" w:rsidP="005B5091">
      <w:pPr>
        <w:tabs>
          <w:tab w:val="left" w:pos="1474"/>
        </w:tabs>
      </w:pPr>
      <w:r>
        <w:rPr>
          <w:rFonts w:hint="eastAsia"/>
        </w:rPr>
        <w:t>这个就因该是root的密码（</w:t>
      </w:r>
      <w:proofErr w:type="spellStart"/>
      <w:r>
        <w:rPr>
          <w:rFonts w:hint="eastAsia"/>
        </w:rPr>
        <w:t>kira</w:t>
      </w:r>
      <w:proofErr w:type="spellEnd"/>
      <w:r>
        <w:rPr>
          <w:rFonts w:hint="eastAsia"/>
        </w:rPr>
        <w:t>）</w:t>
      </w:r>
    </w:p>
    <w:p w14:paraId="668AB60B" w14:textId="0DEF3AB2" w:rsidR="002B0580" w:rsidRDefault="000262EB" w:rsidP="005B5091">
      <w:pPr>
        <w:tabs>
          <w:tab w:val="left" w:pos="1474"/>
        </w:tabs>
      </w:pPr>
      <w:r w:rsidRPr="000262EB">
        <w:drawing>
          <wp:inline distT="0" distB="0" distL="0" distR="0" wp14:anchorId="2DAB8745" wp14:editId="67E63825">
            <wp:extent cx="5274310" cy="1026795"/>
            <wp:effectExtent l="0" t="0" r="2540" b="1905"/>
            <wp:docPr id="754604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48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951" w14:textId="66D4B3B2" w:rsidR="000262EB" w:rsidRDefault="000262EB" w:rsidP="005B5091">
      <w:pPr>
        <w:tabs>
          <w:tab w:val="left" w:pos="1474"/>
        </w:tabs>
      </w:pPr>
      <w:r>
        <w:rPr>
          <w:rFonts w:hint="eastAsia"/>
        </w:rPr>
        <w:t>搞定</w:t>
      </w:r>
    </w:p>
    <w:p w14:paraId="2D7826A2" w14:textId="4C8212A7" w:rsidR="000262EB" w:rsidRPr="00D47D2F" w:rsidRDefault="000262EB" w:rsidP="005B5091">
      <w:pPr>
        <w:tabs>
          <w:tab w:val="left" w:pos="1474"/>
        </w:tabs>
        <w:rPr>
          <w:rFonts w:hint="eastAsia"/>
        </w:rPr>
      </w:pPr>
      <w:r w:rsidRPr="000262EB">
        <w:drawing>
          <wp:inline distT="0" distB="0" distL="0" distR="0" wp14:anchorId="351264F7" wp14:editId="33F94F87">
            <wp:extent cx="5274310" cy="2583815"/>
            <wp:effectExtent l="0" t="0" r="2540" b="6985"/>
            <wp:docPr id="130238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57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2EB" w:rsidRPr="00D47D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CF"/>
    <w:rsid w:val="00013EA7"/>
    <w:rsid w:val="000262EB"/>
    <w:rsid w:val="000E0946"/>
    <w:rsid w:val="000F391F"/>
    <w:rsid w:val="00187695"/>
    <w:rsid w:val="002B0580"/>
    <w:rsid w:val="00301603"/>
    <w:rsid w:val="003B48CF"/>
    <w:rsid w:val="005B5091"/>
    <w:rsid w:val="0069409A"/>
    <w:rsid w:val="008E2EE8"/>
    <w:rsid w:val="00D4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2943"/>
  <w15:chartTrackingRefBased/>
  <w15:docId w15:val="{1783DEA2-8EA6-4CB1-B0E3-7091A45B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76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7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4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mailto:l@192.168.21.140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deathnote.vuln/wordpress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ctf.bugku.com/tool/brainfuck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2</cp:revision>
  <dcterms:created xsi:type="dcterms:W3CDTF">2023-08-13T06:49:00Z</dcterms:created>
  <dcterms:modified xsi:type="dcterms:W3CDTF">2023-08-13T08:22:00Z</dcterms:modified>
</cp:coreProperties>
</file>