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0AC55" w14:textId="0775C89C" w:rsidR="006C7546" w:rsidRDefault="00366754">
      <w:r w:rsidRPr="00366754">
        <w:t>ELECTRICAL</w:t>
      </w:r>
    </w:p>
    <w:p w14:paraId="414E4EE9" w14:textId="1B9381CE" w:rsidR="00366754" w:rsidRDefault="00366754">
      <w:r>
        <w:rPr>
          <w:rFonts w:hint="eastAsia"/>
        </w:rPr>
        <w:t>下载地址：</w:t>
      </w:r>
      <w:hyperlink r:id="rId4" w:history="1">
        <w:proofErr w:type="gramStart"/>
        <w:r>
          <w:rPr>
            <w:rStyle w:val="a3"/>
          </w:rPr>
          <w:t>digitalworld.local</w:t>
        </w:r>
        <w:proofErr w:type="gramEnd"/>
        <w:r>
          <w:rPr>
            <w:rStyle w:val="a3"/>
          </w:rPr>
          <w:t>: electrical ~ VulnHub</w:t>
        </w:r>
      </w:hyperlink>
    </w:p>
    <w:p w14:paraId="0527CCA1" w14:textId="77777777" w:rsidR="00366754" w:rsidRDefault="00366754"/>
    <w:p w14:paraId="2C4562F4" w14:textId="67A7E95E" w:rsidR="00366754" w:rsidRDefault="00366754">
      <w:r>
        <w:rPr>
          <w:rFonts w:hint="eastAsia"/>
        </w:rPr>
        <w:t>主机发现</w:t>
      </w:r>
    </w:p>
    <w:p w14:paraId="297AC418" w14:textId="5A92B9FC" w:rsidR="00366754" w:rsidRDefault="00366754">
      <w:proofErr w:type="spellStart"/>
      <w:r w:rsidRPr="00366754">
        <w:t>arp</w:t>
      </w:r>
      <w:proofErr w:type="spellEnd"/>
      <w:r w:rsidRPr="00366754">
        <w:t>-scan -l</w:t>
      </w:r>
    </w:p>
    <w:p w14:paraId="79D96C00" w14:textId="4850BB3B" w:rsidR="00366754" w:rsidRDefault="00366754">
      <w:r w:rsidRPr="00366754">
        <w:rPr>
          <w:noProof/>
        </w:rPr>
        <w:drawing>
          <wp:inline distT="0" distB="0" distL="0" distR="0" wp14:anchorId="5C2B93FC" wp14:editId="6A245954">
            <wp:extent cx="5274310" cy="1344295"/>
            <wp:effectExtent l="0" t="0" r="2540" b="8255"/>
            <wp:docPr id="166681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4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8C9" w14:textId="0DC54598" w:rsidR="00366754" w:rsidRDefault="00366754">
      <w:r>
        <w:rPr>
          <w:rFonts w:hint="eastAsia"/>
        </w:rPr>
        <w:t>端口扫描</w:t>
      </w:r>
    </w:p>
    <w:p w14:paraId="0E868203" w14:textId="444F054A" w:rsidR="00366754" w:rsidRDefault="00366754">
      <w:proofErr w:type="spellStart"/>
      <w:r w:rsidRPr="00366754">
        <w:t>nmap</w:t>
      </w:r>
      <w:proofErr w:type="spellEnd"/>
      <w:r w:rsidRPr="00366754">
        <w:t xml:space="preserve"> --min-rate 10000 -p- 192.168.21.138</w:t>
      </w:r>
    </w:p>
    <w:p w14:paraId="5164559F" w14:textId="4A7844DA" w:rsidR="00366754" w:rsidRDefault="00366754">
      <w:r w:rsidRPr="00366754">
        <w:rPr>
          <w:noProof/>
        </w:rPr>
        <w:drawing>
          <wp:inline distT="0" distB="0" distL="0" distR="0" wp14:anchorId="02F644A7" wp14:editId="3CB46BE5">
            <wp:extent cx="4983912" cy="2636748"/>
            <wp:effectExtent l="0" t="0" r="7620" b="0"/>
            <wp:docPr id="2017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736" w14:textId="75353BE9" w:rsidR="00366754" w:rsidRDefault="00366754">
      <w:proofErr w:type="spellStart"/>
      <w:r w:rsidRPr="00366754">
        <w:t>nmap</w:t>
      </w:r>
      <w:proofErr w:type="spellEnd"/>
      <w:r w:rsidRPr="00366754">
        <w:t xml:space="preserve"> -</w:t>
      </w:r>
      <w:proofErr w:type="spellStart"/>
      <w:r w:rsidRPr="00366754">
        <w:t>sV</w:t>
      </w:r>
      <w:proofErr w:type="spellEnd"/>
      <w:r w:rsidRPr="00366754">
        <w:t xml:space="preserve"> -</w:t>
      </w:r>
      <w:proofErr w:type="spellStart"/>
      <w:r w:rsidRPr="00366754">
        <w:t>sT</w:t>
      </w:r>
      <w:proofErr w:type="spellEnd"/>
      <w:r w:rsidRPr="00366754">
        <w:t xml:space="preserve"> -O -p22,113,139,445,8834,22222 192.168.21.138</w:t>
      </w:r>
    </w:p>
    <w:p w14:paraId="6E1C4910" w14:textId="1EC889F7" w:rsidR="00366754" w:rsidRDefault="00C0256E">
      <w:r w:rsidRPr="00C0256E">
        <w:rPr>
          <w:noProof/>
        </w:rPr>
        <w:lastRenderedPageBreak/>
        <w:drawing>
          <wp:inline distT="0" distB="0" distL="0" distR="0" wp14:anchorId="0E619B28" wp14:editId="617F7C5C">
            <wp:extent cx="5274310" cy="3059430"/>
            <wp:effectExtent l="0" t="0" r="2540" b="7620"/>
            <wp:docPr id="116965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937" w14:textId="16A426AF" w:rsidR="00C0256E" w:rsidRDefault="00C0256E">
      <w:proofErr w:type="spellStart"/>
      <w:r w:rsidRPr="00C0256E">
        <w:t>nmap</w:t>
      </w:r>
      <w:proofErr w:type="spellEnd"/>
      <w:r w:rsidRPr="00C0256E">
        <w:t xml:space="preserve"> -</w:t>
      </w:r>
      <w:proofErr w:type="spellStart"/>
      <w:r w:rsidRPr="00C0256E">
        <w:t>sV</w:t>
      </w:r>
      <w:proofErr w:type="spellEnd"/>
      <w:r w:rsidRPr="00C0256E">
        <w:t xml:space="preserve"> -</w:t>
      </w:r>
      <w:proofErr w:type="spellStart"/>
      <w:r w:rsidRPr="00C0256E">
        <w:t>sU</w:t>
      </w:r>
      <w:proofErr w:type="spellEnd"/>
      <w:r w:rsidRPr="00C0256E">
        <w:t xml:space="preserve"> -O -p22,113,139,445,8834,22222 192.168.21.138</w:t>
      </w:r>
    </w:p>
    <w:p w14:paraId="119584C9" w14:textId="20F69EE7" w:rsidR="00C0256E" w:rsidRDefault="00C0256E">
      <w:r w:rsidRPr="00C0256E">
        <w:rPr>
          <w:noProof/>
        </w:rPr>
        <w:drawing>
          <wp:inline distT="0" distB="0" distL="0" distR="0" wp14:anchorId="303ADA9C" wp14:editId="62791295">
            <wp:extent cx="5274310" cy="2071370"/>
            <wp:effectExtent l="0" t="0" r="2540" b="5080"/>
            <wp:docPr id="3441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12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9B4" w14:textId="7F41E890" w:rsidR="00C0256E" w:rsidRDefault="00850BA6">
      <w:proofErr w:type="spellStart"/>
      <w:r w:rsidRPr="00850BA6">
        <w:t>nmap</w:t>
      </w:r>
      <w:proofErr w:type="spellEnd"/>
      <w:r w:rsidRPr="00850BA6">
        <w:t xml:space="preserve"> --script=vuln -p22,113,139,445,8834,22222 192.168.21.138</w:t>
      </w:r>
    </w:p>
    <w:p w14:paraId="450B55FA" w14:textId="6352D208" w:rsidR="00850BA6" w:rsidRDefault="00850BA6">
      <w:r w:rsidRPr="00850BA6">
        <w:rPr>
          <w:noProof/>
        </w:rPr>
        <w:drawing>
          <wp:inline distT="0" distB="0" distL="0" distR="0" wp14:anchorId="7B507A7C" wp14:editId="0729AE89">
            <wp:extent cx="5274310" cy="2401570"/>
            <wp:effectExtent l="0" t="0" r="2540" b="0"/>
            <wp:docPr id="204000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9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91F2" w14:textId="69E0664B" w:rsidR="00850BA6" w:rsidRDefault="009C5A7D" w:rsidP="009C5A7D">
      <w:r>
        <w:rPr>
          <w:rFonts w:hint="eastAsia"/>
        </w:rPr>
        <w:t>看到一个比较熟悉的服务</w:t>
      </w:r>
      <w:proofErr w:type="spellStart"/>
      <w:r w:rsidRPr="009C5A7D">
        <w:t>nessus</w:t>
      </w:r>
      <w:proofErr w:type="spellEnd"/>
      <w:r>
        <w:rPr>
          <w:rFonts w:hint="eastAsia"/>
        </w:rPr>
        <w:t>（漏洞扫描软件）先去看看</w:t>
      </w:r>
    </w:p>
    <w:p w14:paraId="7141DA6A" w14:textId="49378644" w:rsidR="009C5A7D" w:rsidRDefault="009C5A7D" w:rsidP="009C5A7D">
      <w:r w:rsidRPr="009C5A7D">
        <w:rPr>
          <w:noProof/>
        </w:rPr>
        <w:lastRenderedPageBreak/>
        <w:drawing>
          <wp:inline distT="0" distB="0" distL="0" distR="0" wp14:anchorId="7226ABA7" wp14:editId="2D8D057E">
            <wp:extent cx="5274310" cy="3557270"/>
            <wp:effectExtent l="0" t="0" r="2540" b="5080"/>
            <wp:docPr id="963918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8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B096" w14:textId="3F660B9B" w:rsidR="009C5A7D" w:rsidRDefault="0030064F" w:rsidP="009C5A7D">
      <w:r>
        <w:rPr>
          <w:rFonts w:hint="eastAsia"/>
        </w:rPr>
        <w:t>剩下来只有一个突破口了</w:t>
      </w:r>
      <w:proofErr w:type="spellStart"/>
      <w:r w:rsidRPr="0030064F">
        <w:t>NetBios</w:t>
      </w:r>
      <w:proofErr w:type="spellEnd"/>
    </w:p>
    <w:p w14:paraId="22AF95FB" w14:textId="1EAED01F" w:rsidR="005F1FB7" w:rsidRDefault="005F1FB7" w:rsidP="009C5A7D">
      <w:r>
        <w:rPr>
          <w:rFonts w:hint="eastAsia"/>
        </w:rPr>
        <w:t>先看版本</w:t>
      </w:r>
    </w:p>
    <w:p w14:paraId="64021389" w14:textId="5A518ABE" w:rsidR="0030064F" w:rsidRDefault="005F1FB7" w:rsidP="009C5A7D">
      <w:r w:rsidRPr="005F1FB7">
        <w:rPr>
          <w:noProof/>
        </w:rPr>
        <w:drawing>
          <wp:inline distT="0" distB="0" distL="0" distR="0" wp14:anchorId="05448E31" wp14:editId="7AB8FCD7">
            <wp:extent cx="5274310" cy="897255"/>
            <wp:effectExtent l="0" t="0" r="2540" b="0"/>
            <wp:docPr id="69640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620A" w14:textId="50D0DEA8" w:rsidR="005F1FB7" w:rsidRDefault="005F1FB7" w:rsidP="009C5A7D">
      <w:r w:rsidRPr="005F1FB7">
        <w:rPr>
          <w:noProof/>
        </w:rPr>
        <w:drawing>
          <wp:inline distT="0" distB="0" distL="0" distR="0" wp14:anchorId="77FAAFDD" wp14:editId="4897A44C">
            <wp:extent cx="5274310" cy="953770"/>
            <wp:effectExtent l="0" t="0" r="2540" b="0"/>
            <wp:docPr id="1393504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4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AECF" w14:textId="701B845E" w:rsidR="005F1FB7" w:rsidRDefault="00EF31AD" w:rsidP="009C5A7D">
      <w:r>
        <w:rPr>
          <w:rFonts w:hint="eastAsia"/>
        </w:rPr>
        <w:t>直接看路径</w:t>
      </w:r>
    </w:p>
    <w:p w14:paraId="6D2943E5" w14:textId="0267CEBF" w:rsidR="005F1FB7" w:rsidRDefault="007B2CE5" w:rsidP="009C5A7D">
      <w:proofErr w:type="spellStart"/>
      <w:r w:rsidRPr="007B2CE5">
        <w:t>searchsploit</w:t>
      </w:r>
      <w:proofErr w:type="spellEnd"/>
      <w:r w:rsidRPr="007B2CE5">
        <w:t xml:space="preserve"> -p 48216.md</w:t>
      </w:r>
    </w:p>
    <w:p w14:paraId="4733DFA2" w14:textId="448415EA" w:rsidR="00005F60" w:rsidRDefault="007B2CE5" w:rsidP="00005F60">
      <w:r w:rsidRPr="007B2CE5">
        <w:rPr>
          <w:noProof/>
        </w:rPr>
        <w:drawing>
          <wp:inline distT="0" distB="0" distL="0" distR="0" wp14:anchorId="0DFF9B46" wp14:editId="78C1F4B7">
            <wp:extent cx="5274310" cy="1104900"/>
            <wp:effectExtent l="0" t="0" r="2540" b="0"/>
            <wp:docPr id="649601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01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A1B8" w14:textId="52A8D667" w:rsidR="00005F60" w:rsidRDefault="00005F60" w:rsidP="00005F60">
      <w:r>
        <w:rPr>
          <w:rFonts w:hint="eastAsia"/>
        </w:rPr>
        <w:t>再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里面看看能不能利用</w:t>
      </w:r>
    </w:p>
    <w:p w14:paraId="5C6E0FE8" w14:textId="0B561EBB" w:rsidR="00005F60" w:rsidRDefault="00005F60" w:rsidP="00005F60">
      <w:r w:rsidRPr="00005F60">
        <w:rPr>
          <w:noProof/>
        </w:rPr>
        <w:lastRenderedPageBreak/>
        <w:drawing>
          <wp:inline distT="0" distB="0" distL="0" distR="0" wp14:anchorId="6D22AA73" wp14:editId="2357776A">
            <wp:extent cx="5274310" cy="4862830"/>
            <wp:effectExtent l="0" t="0" r="2540" b="0"/>
            <wp:docPr id="548816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6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F60">
        <w:rPr>
          <w:noProof/>
        </w:rPr>
        <w:t xml:space="preserve"> </w:t>
      </w:r>
      <w:r w:rsidRPr="00005F60">
        <w:rPr>
          <w:noProof/>
        </w:rPr>
        <w:lastRenderedPageBreak/>
        <w:drawing>
          <wp:inline distT="0" distB="0" distL="0" distR="0" wp14:anchorId="098F8F87" wp14:editId="193ECBA1">
            <wp:extent cx="5274310" cy="5436870"/>
            <wp:effectExtent l="0" t="0" r="2540" b="0"/>
            <wp:docPr id="1342863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63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F84B" w14:textId="597DB920" w:rsidR="007B2CE5" w:rsidRDefault="007B2CE5" w:rsidP="009C5A7D">
      <w:r>
        <w:rPr>
          <w:rFonts w:hint="eastAsia"/>
        </w:rPr>
        <w:t>一个一个查</w:t>
      </w:r>
    </w:p>
    <w:p w14:paraId="5DF43E63" w14:textId="450958D8" w:rsidR="007B2CE5" w:rsidRDefault="00005F60" w:rsidP="009C5A7D">
      <w:r w:rsidRPr="00005F60">
        <w:rPr>
          <w:noProof/>
        </w:rPr>
        <w:drawing>
          <wp:inline distT="0" distB="0" distL="0" distR="0" wp14:anchorId="12A21DE1" wp14:editId="5301734A">
            <wp:extent cx="5274310" cy="1905000"/>
            <wp:effectExtent l="0" t="0" r="2540" b="0"/>
            <wp:docPr id="203887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9A2C" w14:textId="48F17B83" w:rsidR="00005F60" w:rsidRDefault="00A018FC" w:rsidP="009C5A7D">
      <w:r w:rsidRPr="00A018FC">
        <w:lastRenderedPageBreak/>
        <w:drawing>
          <wp:inline distT="0" distB="0" distL="0" distR="0" wp14:anchorId="731C38E3" wp14:editId="31ADFCC3">
            <wp:extent cx="5274310" cy="2809875"/>
            <wp:effectExtent l="0" t="0" r="2540" b="9525"/>
            <wp:docPr id="190646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C9CE" w14:textId="49396BB7" w:rsidR="00C07C11" w:rsidRDefault="00C07C11" w:rsidP="009C5A7D">
      <w:r>
        <w:rPr>
          <w:rFonts w:hint="eastAsia"/>
        </w:rPr>
        <w:t>下载下来</w:t>
      </w:r>
    </w:p>
    <w:p w14:paraId="2A77895C" w14:textId="723C0562" w:rsidR="00C07C11" w:rsidRDefault="00C07C11" w:rsidP="009C5A7D">
      <w:proofErr w:type="spellStart"/>
      <w:r w:rsidRPr="00C07C11">
        <w:t>wget</w:t>
      </w:r>
      <w:proofErr w:type="spellEnd"/>
      <w:r w:rsidRPr="00C07C11">
        <w:t xml:space="preserve"> </w:t>
      </w:r>
      <w:hyperlink r:id="rId18" w:history="1">
        <w:r w:rsidRPr="00D33509">
          <w:rPr>
            <w:rStyle w:val="a3"/>
          </w:rPr>
          <w:t>https://gitlab.com/exploit-database/exploitdb-bin-sploits/-/raw/main/bin-sploits/48267.zip</w:t>
        </w:r>
      </w:hyperlink>
    </w:p>
    <w:p w14:paraId="302B511D" w14:textId="6804A7BD" w:rsidR="00C07C11" w:rsidRDefault="00322B7A" w:rsidP="009C5A7D">
      <w:r w:rsidRPr="00322B7A">
        <w:drawing>
          <wp:inline distT="0" distB="0" distL="0" distR="0" wp14:anchorId="15A3DD6C" wp14:editId="726E3459">
            <wp:extent cx="5274310" cy="2129790"/>
            <wp:effectExtent l="0" t="0" r="2540" b="3810"/>
            <wp:docPr id="120206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7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005" w14:textId="0B3E970C" w:rsidR="00322B7A" w:rsidRDefault="00322B7A" w:rsidP="009C5A7D">
      <w:r>
        <w:rPr>
          <w:rFonts w:hint="eastAsia"/>
        </w:rPr>
        <w:t>解压即可</w:t>
      </w:r>
    </w:p>
    <w:p w14:paraId="0E0B1A50" w14:textId="77777777" w:rsidR="00322B7A" w:rsidRPr="00C07C11" w:rsidRDefault="00322B7A" w:rsidP="009C5A7D">
      <w:pPr>
        <w:rPr>
          <w:rFonts w:hint="eastAsia"/>
        </w:rPr>
      </w:pPr>
    </w:p>
    <w:p w14:paraId="2D0515F3" w14:textId="749BA8F4" w:rsidR="00A018FC" w:rsidRDefault="00A018FC" w:rsidP="009C5A7D">
      <w:r w:rsidRPr="00A018FC">
        <w:lastRenderedPageBreak/>
        <w:drawing>
          <wp:inline distT="0" distB="0" distL="0" distR="0" wp14:anchorId="12AD9254" wp14:editId="3EE3CE04">
            <wp:extent cx="5274310" cy="5940425"/>
            <wp:effectExtent l="0" t="0" r="2540" b="3175"/>
            <wp:docPr id="1210355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5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1CB" w14:textId="0A95393E" w:rsidR="00A018FC" w:rsidRDefault="00A018FC" w:rsidP="009C5A7D">
      <w:r>
        <w:rPr>
          <w:rFonts w:hint="eastAsia"/>
        </w:rPr>
        <w:t>直接先跑这个脚本</w:t>
      </w:r>
    </w:p>
    <w:p w14:paraId="36BD9B85" w14:textId="26BAE075" w:rsidR="00A018FC" w:rsidRDefault="00A018FC" w:rsidP="009C5A7D">
      <w:r w:rsidRPr="00A018FC">
        <w:drawing>
          <wp:inline distT="0" distB="0" distL="0" distR="0" wp14:anchorId="6A41BC7F" wp14:editId="76E945BA">
            <wp:extent cx="4755292" cy="1646063"/>
            <wp:effectExtent l="0" t="0" r="7620" b="0"/>
            <wp:docPr id="978911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11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5795" w14:textId="23C2267A" w:rsidR="00A018FC" w:rsidRDefault="00A018FC" w:rsidP="009C5A7D">
      <w:proofErr w:type="spellStart"/>
      <w:r>
        <w:t>E</w:t>
      </w:r>
      <w:r>
        <w:rPr>
          <w:rFonts w:hint="eastAsia"/>
        </w:rPr>
        <w:t>mmm</w:t>
      </w:r>
      <w:proofErr w:type="spellEnd"/>
      <w:r>
        <w:rPr>
          <w:rFonts w:hint="eastAsia"/>
        </w:rPr>
        <w:t>用不了</w:t>
      </w:r>
    </w:p>
    <w:p w14:paraId="53C1B68C" w14:textId="159C907D" w:rsidR="00A018FC" w:rsidRDefault="00A018FC" w:rsidP="009C5A7D">
      <w:r>
        <w:rPr>
          <w:rFonts w:hint="eastAsia"/>
        </w:rPr>
        <w:t>下一个</w:t>
      </w:r>
    </w:p>
    <w:p w14:paraId="2249CCAD" w14:textId="77777777" w:rsidR="00A018FC" w:rsidRDefault="00A018FC" w:rsidP="009C5A7D">
      <w:pPr>
        <w:rPr>
          <w:rFonts w:hint="eastAsia"/>
        </w:rPr>
      </w:pPr>
    </w:p>
    <w:sectPr w:rsidR="00A01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CCA"/>
    <w:rsid w:val="00005F60"/>
    <w:rsid w:val="0030064F"/>
    <w:rsid w:val="00322B7A"/>
    <w:rsid w:val="0035642E"/>
    <w:rsid w:val="00366754"/>
    <w:rsid w:val="004A3A28"/>
    <w:rsid w:val="004F0CCA"/>
    <w:rsid w:val="005F1FB7"/>
    <w:rsid w:val="006C7546"/>
    <w:rsid w:val="007B2CE5"/>
    <w:rsid w:val="00850BA6"/>
    <w:rsid w:val="009C5A7D"/>
    <w:rsid w:val="00A018FC"/>
    <w:rsid w:val="00C0256E"/>
    <w:rsid w:val="00C07C11"/>
    <w:rsid w:val="00EF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B687"/>
  <w15:chartTrackingRefBased/>
  <w15:docId w15:val="{560EC86A-60D9-45DB-A97D-1E521774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675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07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lab.com/exploit-database/exploitdb-bin-sploits/-/raw/main/bin-sploits/48267.zi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vulnhub.com/entry/digitalworldlocal-electrical,747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5</cp:revision>
  <dcterms:created xsi:type="dcterms:W3CDTF">2023-07-30T03:20:00Z</dcterms:created>
  <dcterms:modified xsi:type="dcterms:W3CDTF">2023-08-01T07:47:00Z</dcterms:modified>
</cp:coreProperties>
</file>