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F7516" w14:textId="37FF4500" w:rsidR="00AC69B5" w:rsidRDefault="001C1003" w:rsidP="00001920">
      <w:pPr>
        <w:jc w:val="left"/>
      </w:pPr>
      <w:r w:rsidRPr="001C1003">
        <w:t>Funbox11</w:t>
      </w:r>
    </w:p>
    <w:p w14:paraId="7E685F1F" w14:textId="1E3510C4" w:rsidR="001C1003" w:rsidRDefault="001C1003" w:rsidP="00001920">
      <w:pPr>
        <w:jc w:val="left"/>
      </w:pPr>
      <w:r>
        <w:rPr>
          <w:rFonts w:hint="eastAsia"/>
        </w:rPr>
        <w:t>下载地址：</w:t>
      </w:r>
      <w:hyperlink r:id="rId4" w:history="1">
        <w:r w:rsidRPr="000C357A">
          <w:rPr>
            <w:rStyle w:val="a3"/>
          </w:rPr>
          <w:t>https://www.vulnhub.com/entry/funbox-scriptkiddie,725/</w:t>
        </w:r>
      </w:hyperlink>
    </w:p>
    <w:p w14:paraId="05D387C5" w14:textId="77777777" w:rsidR="001C1003" w:rsidRDefault="001C1003" w:rsidP="00001920">
      <w:pPr>
        <w:jc w:val="left"/>
      </w:pPr>
    </w:p>
    <w:p w14:paraId="2AA83D02" w14:textId="48D9455F" w:rsidR="001C1003" w:rsidRDefault="001C1003" w:rsidP="00001920">
      <w:pPr>
        <w:jc w:val="left"/>
      </w:pPr>
      <w:r>
        <w:rPr>
          <w:rFonts w:hint="eastAsia"/>
        </w:rPr>
        <w:t>主机发现</w:t>
      </w:r>
    </w:p>
    <w:p w14:paraId="0E503E49" w14:textId="05F7A190" w:rsidR="001C1003" w:rsidRDefault="00972C7D" w:rsidP="00001920">
      <w:pPr>
        <w:jc w:val="left"/>
      </w:pPr>
      <w:r w:rsidRPr="00972C7D">
        <w:t>arp-scan -l</w:t>
      </w:r>
    </w:p>
    <w:p w14:paraId="2AA33B74" w14:textId="2A2BC793" w:rsidR="00972C7D" w:rsidRDefault="00972C7D" w:rsidP="00001920">
      <w:pPr>
        <w:jc w:val="left"/>
      </w:pPr>
      <w:r w:rsidRPr="00972C7D">
        <w:rPr>
          <w:noProof/>
        </w:rPr>
        <w:drawing>
          <wp:inline distT="0" distB="0" distL="0" distR="0" wp14:anchorId="6C941A1B" wp14:editId="15CDC82C">
            <wp:extent cx="5274310" cy="1503680"/>
            <wp:effectExtent l="0" t="0" r="2540" b="1270"/>
            <wp:docPr id="631215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15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C894" w14:textId="305989C3" w:rsidR="00972C7D" w:rsidRDefault="00972C7D" w:rsidP="00001920">
      <w:pPr>
        <w:jc w:val="left"/>
      </w:pPr>
      <w:r>
        <w:rPr>
          <w:rFonts w:hint="eastAsia"/>
        </w:rPr>
        <w:t>目标1</w:t>
      </w:r>
      <w:r>
        <w:t>92.168.21.164</w:t>
      </w:r>
    </w:p>
    <w:p w14:paraId="7BF52944" w14:textId="494A5811" w:rsidR="00972C7D" w:rsidRDefault="00972C7D" w:rsidP="00001920">
      <w:pPr>
        <w:jc w:val="left"/>
      </w:pPr>
      <w:r>
        <w:rPr>
          <w:rFonts w:hint="eastAsia"/>
        </w:rPr>
        <w:t>端口扫描</w:t>
      </w:r>
    </w:p>
    <w:p w14:paraId="5190550F" w14:textId="6D3C3B08" w:rsidR="00972C7D" w:rsidRDefault="00972C7D" w:rsidP="00001920">
      <w:pPr>
        <w:jc w:val="left"/>
      </w:pPr>
      <w:r w:rsidRPr="00972C7D">
        <w:t>nmap --min-rate 1000 -p- 192.168.21.164</w:t>
      </w:r>
    </w:p>
    <w:p w14:paraId="15332771" w14:textId="0450B159" w:rsidR="001C1003" w:rsidRDefault="00972C7D" w:rsidP="00001920">
      <w:pPr>
        <w:jc w:val="left"/>
      </w:pPr>
      <w:r w:rsidRPr="00972C7D">
        <w:rPr>
          <w:noProof/>
        </w:rPr>
        <w:drawing>
          <wp:inline distT="0" distB="0" distL="0" distR="0" wp14:anchorId="26B057C9" wp14:editId="28C3667E">
            <wp:extent cx="5274310" cy="2795270"/>
            <wp:effectExtent l="0" t="0" r="2540" b="5080"/>
            <wp:docPr id="1811875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756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7479" w14:textId="278D9642" w:rsidR="00972C7D" w:rsidRDefault="00972C7D" w:rsidP="00001920">
      <w:pPr>
        <w:jc w:val="left"/>
      </w:pPr>
      <w:r>
        <w:rPr>
          <w:rFonts w:hint="eastAsia"/>
        </w:rPr>
        <w:t>端口好多处理一下吧</w:t>
      </w:r>
    </w:p>
    <w:p w14:paraId="0028D1FE" w14:textId="2384037B" w:rsidR="00433C1B" w:rsidRDefault="00433C1B" w:rsidP="00001920">
      <w:pPr>
        <w:jc w:val="left"/>
      </w:pPr>
      <w:r w:rsidRPr="00433C1B">
        <w:t>nmap --min-rate 1000 -p- 192.168.21.164 |grep open |awk -F '/' '{print $1}' |tr '\n' ','</w:t>
      </w:r>
    </w:p>
    <w:p w14:paraId="2CB88FA2" w14:textId="05E24F98" w:rsidR="00433C1B" w:rsidRDefault="00433C1B" w:rsidP="00001920">
      <w:pPr>
        <w:jc w:val="left"/>
      </w:pPr>
      <w:r w:rsidRPr="00433C1B">
        <w:rPr>
          <w:noProof/>
        </w:rPr>
        <w:drawing>
          <wp:inline distT="0" distB="0" distL="0" distR="0" wp14:anchorId="56141D82" wp14:editId="2CBA8351">
            <wp:extent cx="5274310" cy="346710"/>
            <wp:effectExtent l="0" t="0" r="2540" b="0"/>
            <wp:docPr id="578705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05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08C5" w14:textId="3FDC97D8" w:rsidR="00433C1B" w:rsidRDefault="00433C1B" w:rsidP="00001920">
      <w:pPr>
        <w:jc w:val="left"/>
      </w:pPr>
      <w:r>
        <w:rPr>
          <w:rFonts w:hint="eastAsia"/>
        </w:rPr>
        <w:t>端口服务版本扫描</w:t>
      </w:r>
    </w:p>
    <w:p w14:paraId="5A94A315" w14:textId="5872AD41" w:rsidR="00433C1B" w:rsidRDefault="00433C1B" w:rsidP="00001920">
      <w:pPr>
        <w:jc w:val="left"/>
      </w:pPr>
      <w:r w:rsidRPr="00433C1B">
        <w:t>nmap -sV -sT -O -p21,22,25,80,110,139,143,445 192.168.21.164</w:t>
      </w:r>
    </w:p>
    <w:p w14:paraId="7A7A4F94" w14:textId="55033CB3" w:rsidR="00433C1B" w:rsidRDefault="00433C1B" w:rsidP="00001920">
      <w:pPr>
        <w:jc w:val="left"/>
      </w:pPr>
      <w:r w:rsidRPr="00433C1B">
        <w:rPr>
          <w:noProof/>
        </w:rPr>
        <w:lastRenderedPageBreak/>
        <w:drawing>
          <wp:inline distT="0" distB="0" distL="0" distR="0" wp14:anchorId="783C93D6" wp14:editId="27CFFEB6">
            <wp:extent cx="5274310" cy="2889885"/>
            <wp:effectExtent l="0" t="0" r="2540" b="5715"/>
            <wp:docPr id="78184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4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F00D" w14:textId="7F5704DD" w:rsidR="00433C1B" w:rsidRDefault="00433C1B" w:rsidP="00001920">
      <w:pPr>
        <w:jc w:val="left"/>
      </w:pPr>
      <w:r>
        <w:rPr>
          <w:rFonts w:hint="eastAsia"/>
        </w:rPr>
        <w:t>漏洞扫描</w:t>
      </w:r>
    </w:p>
    <w:p w14:paraId="08FF32B6" w14:textId="05643332" w:rsidR="00433C1B" w:rsidRDefault="00433C1B" w:rsidP="00001920">
      <w:pPr>
        <w:jc w:val="left"/>
      </w:pPr>
      <w:r w:rsidRPr="00433C1B">
        <w:t>nmap --script=vuln -p21,22,25,80,110,139,143,445 192.168.21.164</w:t>
      </w:r>
    </w:p>
    <w:p w14:paraId="3208E947" w14:textId="6037295E" w:rsidR="00433C1B" w:rsidRDefault="00594A58" w:rsidP="00001920">
      <w:pPr>
        <w:jc w:val="left"/>
      </w:pPr>
      <w:r w:rsidRPr="00594A58">
        <w:rPr>
          <w:noProof/>
        </w:rPr>
        <w:lastRenderedPageBreak/>
        <w:drawing>
          <wp:inline distT="0" distB="0" distL="0" distR="0" wp14:anchorId="3F3AE998" wp14:editId="5FF556B9">
            <wp:extent cx="5274310" cy="7618730"/>
            <wp:effectExtent l="0" t="0" r="2540" b="1270"/>
            <wp:docPr id="1123477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7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8F2C" w14:textId="149E765D" w:rsidR="00594A58" w:rsidRDefault="00594A58" w:rsidP="00001920">
      <w:pPr>
        <w:jc w:val="left"/>
      </w:pPr>
      <w:r>
        <w:rPr>
          <w:rFonts w:hint="eastAsia"/>
        </w:rPr>
        <w:t>先看web</w:t>
      </w:r>
    </w:p>
    <w:p w14:paraId="208FCCBA" w14:textId="0C538003" w:rsidR="00594A58" w:rsidRDefault="00594A58" w:rsidP="00001920">
      <w:pPr>
        <w:jc w:val="left"/>
      </w:pPr>
      <w:r w:rsidRPr="00594A58">
        <w:rPr>
          <w:noProof/>
        </w:rPr>
        <w:lastRenderedPageBreak/>
        <w:drawing>
          <wp:inline distT="0" distB="0" distL="0" distR="0" wp14:anchorId="7A62B76C" wp14:editId="302655FE">
            <wp:extent cx="5274310" cy="3211195"/>
            <wp:effectExtent l="0" t="0" r="2540" b="8255"/>
            <wp:docPr id="1591494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94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D688" w14:textId="77F374DE" w:rsidR="00594A58" w:rsidRDefault="00594A58" w:rsidP="00001920">
      <w:pPr>
        <w:jc w:val="left"/>
      </w:pPr>
      <w:r w:rsidRPr="00594A58">
        <w:rPr>
          <w:noProof/>
        </w:rPr>
        <w:drawing>
          <wp:inline distT="0" distB="0" distL="0" distR="0" wp14:anchorId="51D75119" wp14:editId="4C4F0E03">
            <wp:extent cx="2004234" cy="320068"/>
            <wp:effectExtent l="0" t="0" r="0" b="3810"/>
            <wp:docPr id="1351118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18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1B5D" w14:textId="575F2E43" w:rsidR="00594A58" w:rsidRDefault="00594A58" w:rsidP="00001920">
      <w:pPr>
        <w:jc w:val="left"/>
      </w:pPr>
      <w:r>
        <w:rPr>
          <w:rFonts w:hint="eastAsia"/>
        </w:rPr>
        <w:t>这个应该是域名，改host</w:t>
      </w:r>
    </w:p>
    <w:p w14:paraId="0B99C99B" w14:textId="48C609CF" w:rsidR="00594A58" w:rsidRDefault="00001920" w:rsidP="00001920">
      <w:pPr>
        <w:jc w:val="left"/>
      </w:pPr>
      <w:r>
        <w:rPr>
          <w:rFonts w:hint="eastAsia"/>
        </w:rPr>
        <w:t>扫描目录</w:t>
      </w:r>
    </w:p>
    <w:p w14:paraId="02D82445" w14:textId="3EAC1AC9" w:rsidR="00001920" w:rsidRDefault="00862417" w:rsidP="00001920">
      <w:pPr>
        <w:jc w:val="left"/>
      </w:pPr>
      <w:r>
        <w:t xml:space="preserve"> </w:t>
      </w:r>
    </w:p>
    <w:p w14:paraId="6D48768F" w14:textId="407BD398" w:rsidR="00594A58" w:rsidRDefault="00862417" w:rsidP="00001920">
      <w:pPr>
        <w:jc w:val="left"/>
      </w:pPr>
      <w:r w:rsidRPr="00862417">
        <w:rPr>
          <w:noProof/>
        </w:rPr>
        <w:drawing>
          <wp:inline distT="0" distB="0" distL="0" distR="0" wp14:anchorId="697144C2" wp14:editId="178927B6">
            <wp:extent cx="5274310" cy="3633470"/>
            <wp:effectExtent l="0" t="0" r="2540" b="5080"/>
            <wp:docPr id="1563239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399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8EF6" w14:textId="42D56B8E" w:rsidR="00862417" w:rsidRDefault="00862417" w:rsidP="00001920">
      <w:pPr>
        <w:jc w:val="left"/>
      </w:pPr>
      <w:r>
        <w:rPr>
          <w:rFonts w:hint="eastAsia"/>
        </w:rPr>
        <w:t>这个大概率是wp框架了</w:t>
      </w:r>
    </w:p>
    <w:p w14:paraId="66AB5F40" w14:textId="5BC213B9" w:rsidR="00862417" w:rsidRDefault="00862417" w:rsidP="00001920">
      <w:pPr>
        <w:jc w:val="left"/>
      </w:pPr>
      <w:r>
        <w:rPr>
          <w:rFonts w:hint="eastAsia"/>
        </w:rPr>
        <w:t>正好kali有wpscan</w:t>
      </w:r>
    </w:p>
    <w:p w14:paraId="6EF56A58" w14:textId="002E942C" w:rsidR="00862417" w:rsidRDefault="00862417" w:rsidP="00001920">
      <w:pPr>
        <w:jc w:val="left"/>
      </w:pPr>
      <w:r>
        <w:rPr>
          <w:rFonts w:hint="eastAsia"/>
        </w:rPr>
        <w:t>先来个用户名爆破吧</w:t>
      </w:r>
    </w:p>
    <w:p w14:paraId="7FD4E6B7" w14:textId="7FF02C15" w:rsidR="00862417" w:rsidRDefault="00862417" w:rsidP="00001920">
      <w:pPr>
        <w:jc w:val="left"/>
      </w:pPr>
      <w:r w:rsidRPr="00862417">
        <w:lastRenderedPageBreak/>
        <w:t>wpscan --url http://funbox11/ --enumerate u</w:t>
      </w:r>
    </w:p>
    <w:p w14:paraId="3FF11ABE" w14:textId="22C34919" w:rsidR="00862417" w:rsidRDefault="00862417" w:rsidP="00001920">
      <w:pPr>
        <w:jc w:val="left"/>
      </w:pPr>
      <w:r w:rsidRPr="00862417">
        <w:rPr>
          <w:noProof/>
        </w:rPr>
        <w:drawing>
          <wp:inline distT="0" distB="0" distL="0" distR="0" wp14:anchorId="22F1BF05" wp14:editId="326D6452">
            <wp:extent cx="5274310" cy="1587500"/>
            <wp:effectExtent l="0" t="0" r="2540" b="0"/>
            <wp:docPr id="1336945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52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ADF2" w14:textId="57B7674D" w:rsidR="00862417" w:rsidRDefault="00862417" w:rsidP="00001920">
      <w:pPr>
        <w:jc w:val="left"/>
      </w:pPr>
      <w:r>
        <w:rPr>
          <w:rFonts w:hint="eastAsia"/>
        </w:rPr>
        <w:t>拿到用户名再来密码</w:t>
      </w:r>
    </w:p>
    <w:p w14:paraId="0DAA9242" w14:textId="77777777" w:rsidR="000312D4" w:rsidRDefault="00862417" w:rsidP="00001920">
      <w:pPr>
        <w:jc w:val="left"/>
      </w:pPr>
      <w:r w:rsidRPr="00862417">
        <w:t>wpscan --url http://funbox11/ --passwords /usr/share/wordlists/rockyou.txt --usernames admin</w:t>
      </w:r>
    </w:p>
    <w:p w14:paraId="322F02F1" w14:textId="7D7BB3B8" w:rsidR="00862417" w:rsidRDefault="000312D4" w:rsidP="00001920">
      <w:pPr>
        <w:jc w:val="left"/>
      </w:pPr>
      <w:r>
        <w:rPr>
          <w:rFonts w:hint="eastAsia"/>
        </w:rPr>
        <w:t>时间过长不想看了</w:t>
      </w:r>
    </w:p>
    <w:p w14:paraId="365ED7C2" w14:textId="7707BB0F" w:rsidR="008917A0" w:rsidRDefault="000312D4" w:rsidP="00001920">
      <w:pPr>
        <w:jc w:val="left"/>
      </w:pPr>
      <w:r>
        <w:rPr>
          <w:rFonts w:hint="eastAsia"/>
        </w:rPr>
        <w:t>之前也没有扫到就换了一个突破口</w:t>
      </w:r>
    </w:p>
    <w:p w14:paraId="4F992B17" w14:textId="77777777" w:rsidR="008917A0" w:rsidRDefault="008917A0" w:rsidP="00001920">
      <w:pPr>
        <w:jc w:val="left"/>
      </w:pPr>
    </w:p>
    <w:p w14:paraId="04FBE6D2" w14:textId="77777777" w:rsidR="008917A0" w:rsidRDefault="008917A0" w:rsidP="00001920">
      <w:pPr>
        <w:jc w:val="left"/>
      </w:pPr>
    </w:p>
    <w:p w14:paraId="4A9A709E" w14:textId="77777777" w:rsidR="008917A0" w:rsidRDefault="008917A0" w:rsidP="00001920">
      <w:pPr>
        <w:jc w:val="left"/>
      </w:pPr>
    </w:p>
    <w:p w14:paraId="7C990459" w14:textId="09C24EEB" w:rsidR="008917A0" w:rsidRDefault="000312D4" w:rsidP="00001920">
      <w:pPr>
        <w:jc w:val="left"/>
      </w:pPr>
      <w:r>
        <w:rPr>
          <w:rFonts w:hint="eastAsia"/>
        </w:rPr>
        <w:t>ftp</w:t>
      </w:r>
    </w:p>
    <w:p w14:paraId="5424386F" w14:textId="382B0AD8" w:rsidR="008917A0" w:rsidRDefault="008917A0" w:rsidP="00001920">
      <w:pPr>
        <w:jc w:val="left"/>
      </w:pPr>
      <w:r w:rsidRPr="008917A0">
        <w:drawing>
          <wp:inline distT="0" distB="0" distL="0" distR="0" wp14:anchorId="664BC40E" wp14:editId="4B199C88">
            <wp:extent cx="5274310" cy="388620"/>
            <wp:effectExtent l="0" t="0" r="2540" b="0"/>
            <wp:docPr id="160710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0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CA20" w14:textId="333261CC" w:rsidR="008917A0" w:rsidRDefault="008917A0" w:rsidP="00001920">
      <w:pPr>
        <w:jc w:val="left"/>
      </w:pPr>
      <w:r>
        <w:rPr>
          <w:rFonts w:hint="eastAsia"/>
        </w:rPr>
        <w:t>发现ftp有漏洞的而且msf能用</w:t>
      </w:r>
    </w:p>
    <w:p w14:paraId="2C4403A3" w14:textId="03DCC9E5" w:rsidR="008917A0" w:rsidRDefault="008917A0" w:rsidP="00001920">
      <w:pPr>
        <w:jc w:val="left"/>
      </w:pPr>
      <w:r w:rsidRPr="008917A0">
        <w:t>searchsploit -p linux/remote/16921.rb</w:t>
      </w:r>
    </w:p>
    <w:p w14:paraId="76D69F2B" w14:textId="2067FD9E" w:rsidR="008917A0" w:rsidRDefault="008917A0" w:rsidP="00001920">
      <w:pPr>
        <w:jc w:val="left"/>
      </w:pPr>
      <w:r w:rsidRPr="008917A0">
        <w:drawing>
          <wp:inline distT="0" distB="0" distL="0" distR="0" wp14:anchorId="5079472D" wp14:editId="57AC6CB4">
            <wp:extent cx="4945809" cy="1120237"/>
            <wp:effectExtent l="0" t="0" r="7620" b="3810"/>
            <wp:docPr id="199409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9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65AE" w14:textId="482C8E0C" w:rsidR="008917A0" w:rsidRDefault="008917A0" w:rsidP="00001920">
      <w:pPr>
        <w:jc w:val="left"/>
      </w:pPr>
      <w:r w:rsidRPr="008917A0">
        <w:lastRenderedPageBreak/>
        <w:drawing>
          <wp:inline distT="0" distB="0" distL="0" distR="0" wp14:anchorId="705245DD" wp14:editId="16E2E9D4">
            <wp:extent cx="5274310" cy="3230880"/>
            <wp:effectExtent l="0" t="0" r="2540" b="7620"/>
            <wp:docPr id="552274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745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70BF" w14:textId="5683D9F8" w:rsidR="008917A0" w:rsidRDefault="008917A0" w:rsidP="00001920">
      <w:pPr>
        <w:jc w:val="left"/>
      </w:pPr>
      <w:r w:rsidRPr="008917A0">
        <w:drawing>
          <wp:inline distT="0" distB="0" distL="0" distR="0" wp14:anchorId="1B4DDBC8" wp14:editId="366A8AD7">
            <wp:extent cx="5274310" cy="1071245"/>
            <wp:effectExtent l="0" t="0" r="2540" b="0"/>
            <wp:docPr id="1784086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86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B8D" w14:textId="5454AADE" w:rsidR="008917A0" w:rsidRDefault="008917A0" w:rsidP="00001920">
      <w:pPr>
        <w:jc w:val="left"/>
      </w:pPr>
      <w:r w:rsidRPr="008917A0">
        <w:drawing>
          <wp:inline distT="0" distB="0" distL="0" distR="0" wp14:anchorId="4F2BF29F" wp14:editId="34A4770C">
            <wp:extent cx="5274310" cy="1653540"/>
            <wp:effectExtent l="0" t="0" r="2540" b="3810"/>
            <wp:docPr id="1334741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412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29D5" w14:textId="7BC039AD" w:rsidR="008917A0" w:rsidRDefault="008917A0" w:rsidP="00001920">
      <w:pPr>
        <w:jc w:val="left"/>
      </w:pPr>
      <w:r w:rsidRPr="008917A0">
        <w:drawing>
          <wp:inline distT="0" distB="0" distL="0" distR="0" wp14:anchorId="1871A234" wp14:editId="5DFAD553">
            <wp:extent cx="5274310" cy="1886585"/>
            <wp:effectExtent l="0" t="0" r="2540" b="0"/>
            <wp:docPr id="1362749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491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98A0" w14:textId="1C9A7114" w:rsidR="008917A0" w:rsidRDefault="008917A0" w:rsidP="00001920">
      <w:pPr>
        <w:jc w:val="left"/>
        <w:rPr>
          <w:rFonts w:hint="eastAsia"/>
        </w:rPr>
      </w:pPr>
      <w:r>
        <w:rPr>
          <w:rFonts w:hint="eastAsia"/>
        </w:rPr>
        <w:t>设置payload</w:t>
      </w:r>
    </w:p>
    <w:p w14:paraId="66EBA5EF" w14:textId="398F2E67" w:rsidR="008917A0" w:rsidRDefault="008917A0" w:rsidP="00001920">
      <w:pPr>
        <w:jc w:val="left"/>
      </w:pPr>
      <w:r w:rsidRPr="008917A0">
        <w:lastRenderedPageBreak/>
        <w:drawing>
          <wp:inline distT="0" distB="0" distL="0" distR="0" wp14:anchorId="44F3F631" wp14:editId="2E7575EF">
            <wp:extent cx="5274310" cy="322580"/>
            <wp:effectExtent l="0" t="0" r="2540" b="1270"/>
            <wp:docPr id="124396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9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301" w14:textId="6D179256" w:rsidR="008917A0" w:rsidRDefault="008917A0" w:rsidP="00001920">
      <w:pPr>
        <w:jc w:val="left"/>
      </w:pPr>
      <w:r w:rsidRPr="008917A0">
        <w:drawing>
          <wp:inline distT="0" distB="0" distL="0" distR="0" wp14:anchorId="3C55F1CA" wp14:editId="10012260">
            <wp:extent cx="5274310" cy="1786255"/>
            <wp:effectExtent l="0" t="0" r="2540" b="4445"/>
            <wp:docPr id="1609391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919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A43E" w14:textId="1731DE5D" w:rsidR="008917A0" w:rsidRDefault="008917A0" w:rsidP="00001920">
      <w:pPr>
        <w:jc w:val="left"/>
      </w:pPr>
      <w:r>
        <w:rPr>
          <w:rFonts w:hint="eastAsia"/>
        </w:rPr>
        <w:t>调整设置</w:t>
      </w:r>
    </w:p>
    <w:p w14:paraId="103A2A11" w14:textId="4D280D6C" w:rsidR="008917A0" w:rsidRDefault="00DA51BC" w:rsidP="00001920">
      <w:pPr>
        <w:jc w:val="left"/>
      </w:pPr>
      <w:r w:rsidRPr="00DA51BC">
        <w:drawing>
          <wp:inline distT="0" distB="0" distL="0" distR="0" wp14:anchorId="1497D003" wp14:editId="640BDFD7">
            <wp:extent cx="5274310" cy="2407285"/>
            <wp:effectExtent l="0" t="0" r="2540" b="0"/>
            <wp:docPr id="96721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1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08D4" w14:textId="49E24088" w:rsidR="00DA51BC" w:rsidRDefault="00DA51BC" w:rsidP="00001920">
      <w:pPr>
        <w:jc w:val="left"/>
      </w:pPr>
      <w:r w:rsidRPr="00DA51BC">
        <w:drawing>
          <wp:inline distT="0" distB="0" distL="0" distR="0" wp14:anchorId="4D94291D" wp14:editId="115EA380">
            <wp:extent cx="5274310" cy="1475105"/>
            <wp:effectExtent l="0" t="0" r="2540" b="0"/>
            <wp:docPr id="54833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3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85BC" w14:textId="2807E22E" w:rsidR="00DA51BC" w:rsidRDefault="00DA51BC" w:rsidP="00001920">
      <w:pPr>
        <w:jc w:val="left"/>
      </w:pPr>
      <w:r>
        <w:rPr>
          <w:rFonts w:hint="eastAsia"/>
        </w:rPr>
        <w:t>连接成功</w:t>
      </w:r>
    </w:p>
    <w:p w14:paraId="6655D0C5" w14:textId="686B0929" w:rsidR="00DA51BC" w:rsidRDefault="000312D4" w:rsidP="00001920">
      <w:pPr>
        <w:jc w:val="left"/>
      </w:pPr>
      <w:r w:rsidRPr="000312D4">
        <w:lastRenderedPageBreak/>
        <w:drawing>
          <wp:inline distT="0" distB="0" distL="0" distR="0" wp14:anchorId="6D4B5C3C" wp14:editId="7E43A29A">
            <wp:extent cx="5274310" cy="5623560"/>
            <wp:effectExtent l="0" t="0" r="2540" b="0"/>
            <wp:docPr id="239446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6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FFC2" w14:textId="1276F6AD" w:rsidR="000312D4" w:rsidRPr="001C1003" w:rsidRDefault="000312D4" w:rsidP="00001920">
      <w:pPr>
        <w:jc w:val="left"/>
        <w:rPr>
          <w:rFonts w:hint="eastAsia"/>
        </w:rPr>
      </w:pPr>
      <w:r>
        <w:rPr>
          <w:rFonts w:hint="eastAsia"/>
        </w:rPr>
        <w:t>结束</w:t>
      </w:r>
    </w:p>
    <w:sectPr w:rsidR="000312D4" w:rsidRPr="001C10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FBF"/>
    <w:rsid w:val="00001920"/>
    <w:rsid w:val="000312D4"/>
    <w:rsid w:val="001C1003"/>
    <w:rsid w:val="002B5FBF"/>
    <w:rsid w:val="00433C1B"/>
    <w:rsid w:val="00594A58"/>
    <w:rsid w:val="00731366"/>
    <w:rsid w:val="00862417"/>
    <w:rsid w:val="008917A0"/>
    <w:rsid w:val="00972C7D"/>
    <w:rsid w:val="00AC69B5"/>
    <w:rsid w:val="00DA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6D33C"/>
  <w15:chartTrackingRefBased/>
  <w15:docId w15:val="{12C76D11-95BD-458B-BD60-2D127380C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100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C10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vulnhub.com/entry/funbox-scriptkiddie,725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泽巍 吴</dc:creator>
  <cp:keywords/>
  <dc:description/>
  <cp:lastModifiedBy>泽巍 吴</cp:lastModifiedBy>
  <cp:revision>4</cp:revision>
  <dcterms:created xsi:type="dcterms:W3CDTF">2023-10-09T11:41:00Z</dcterms:created>
  <dcterms:modified xsi:type="dcterms:W3CDTF">2023-10-22T05:01:00Z</dcterms:modified>
</cp:coreProperties>
</file>