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98A28" w14:textId="026FCB62" w:rsidR="00AA037B" w:rsidRDefault="004C1946">
      <w:proofErr w:type="spellStart"/>
      <w:r>
        <w:t>L</w:t>
      </w:r>
      <w:r>
        <w:rPr>
          <w:rFonts w:hint="eastAsia"/>
        </w:rPr>
        <w:t>ooz</w:t>
      </w:r>
      <w:proofErr w:type="spellEnd"/>
    </w:p>
    <w:p w14:paraId="6B62F60F" w14:textId="04FA9CB9" w:rsidR="004C1946" w:rsidRDefault="004C1946">
      <w:r>
        <w:rPr>
          <w:rFonts w:hint="eastAsia"/>
        </w:rPr>
        <w:t>下载地址：</w:t>
      </w:r>
      <w:r w:rsidRPr="004C1946">
        <w:t xml:space="preserve"> </w:t>
      </w:r>
      <w:hyperlink r:id="rId4" w:history="1">
        <w:r w:rsidRPr="00851D16">
          <w:rPr>
            <w:rStyle w:val="a3"/>
          </w:rPr>
          <w:t>https://www.vulnhub.com/entry/looz-1,732/</w:t>
        </w:r>
      </w:hyperlink>
    </w:p>
    <w:p w14:paraId="26721340" w14:textId="77777777" w:rsidR="004C1946" w:rsidRDefault="004C1946"/>
    <w:p w14:paraId="34B54803" w14:textId="77777777" w:rsidR="004C1946" w:rsidRDefault="004C1946"/>
    <w:p w14:paraId="596B98E4" w14:textId="77777777" w:rsidR="004C1946" w:rsidRDefault="004C1946"/>
    <w:p w14:paraId="025CFF9C" w14:textId="3368FE39" w:rsidR="004C1946" w:rsidRDefault="004C1946">
      <w:r>
        <w:rPr>
          <w:rFonts w:hint="eastAsia"/>
        </w:rPr>
        <w:t>主机发现</w:t>
      </w:r>
    </w:p>
    <w:p w14:paraId="7E8FB2BD" w14:textId="66922F8B" w:rsidR="004C1946" w:rsidRDefault="004C1946">
      <w:proofErr w:type="spellStart"/>
      <w:r w:rsidRPr="004C1946">
        <w:t>arp</w:t>
      </w:r>
      <w:proofErr w:type="spellEnd"/>
      <w:r w:rsidRPr="004C1946">
        <w:t>-scan -l</w:t>
      </w:r>
    </w:p>
    <w:p w14:paraId="01F094E0" w14:textId="2EFC1C15" w:rsidR="004C1946" w:rsidRDefault="004C1946">
      <w:r w:rsidRPr="004C1946">
        <w:rPr>
          <w:noProof/>
        </w:rPr>
        <w:drawing>
          <wp:inline distT="0" distB="0" distL="0" distR="0" wp14:anchorId="18CE1059" wp14:editId="5FB28817">
            <wp:extent cx="5274310" cy="1357630"/>
            <wp:effectExtent l="0" t="0" r="2540" b="0"/>
            <wp:docPr id="53276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8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F0D" w14:textId="10E47EF3" w:rsidR="004C1946" w:rsidRDefault="004C1946">
      <w:r>
        <w:rPr>
          <w:rFonts w:hint="eastAsia"/>
        </w:rPr>
        <w:t>端口扫描</w:t>
      </w:r>
    </w:p>
    <w:p w14:paraId="3F544DEA" w14:textId="5FB53059" w:rsidR="004C1946" w:rsidRDefault="004C1946">
      <w:proofErr w:type="spellStart"/>
      <w:r w:rsidRPr="004C1946">
        <w:t>nmap</w:t>
      </w:r>
      <w:proofErr w:type="spellEnd"/>
      <w:r w:rsidRPr="004C1946">
        <w:t xml:space="preserve"> --min-rate 10000 -p- 192.168.21.155</w:t>
      </w:r>
    </w:p>
    <w:p w14:paraId="1568B01C" w14:textId="5B9D88F9" w:rsidR="004C1946" w:rsidRDefault="004C1946">
      <w:r w:rsidRPr="004C1946">
        <w:rPr>
          <w:noProof/>
        </w:rPr>
        <w:drawing>
          <wp:inline distT="0" distB="0" distL="0" distR="0" wp14:anchorId="459C9C30" wp14:editId="6E735F73">
            <wp:extent cx="5274310" cy="2570480"/>
            <wp:effectExtent l="0" t="0" r="2540" b="1270"/>
            <wp:docPr id="190225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2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635" w14:textId="2179A9E7" w:rsidR="004C1946" w:rsidRDefault="004C1946">
      <w:r>
        <w:rPr>
          <w:rFonts w:hint="eastAsia"/>
        </w:rPr>
        <w:t>扫描端口信息</w:t>
      </w:r>
    </w:p>
    <w:p w14:paraId="3731DD99" w14:textId="0DC29E57" w:rsidR="004C1946" w:rsidRDefault="004C1946">
      <w:proofErr w:type="spellStart"/>
      <w:r w:rsidRPr="004C1946">
        <w:t>nmap</w:t>
      </w:r>
      <w:proofErr w:type="spellEnd"/>
      <w:r w:rsidRPr="004C1946">
        <w:t xml:space="preserve"> -</w:t>
      </w:r>
      <w:proofErr w:type="spellStart"/>
      <w:r w:rsidRPr="004C1946">
        <w:t>sV</w:t>
      </w:r>
      <w:proofErr w:type="spellEnd"/>
      <w:r w:rsidRPr="004C1946">
        <w:t xml:space="preserve"> -</w:t>
      </w:r>
      <w:proofErr w:type="spellStart"/>
      <w:r w:rsidRPr="004C1946">
        <w:t>sT</w:t>
      </w:r>
      <w:proofErr w:type="spellEnd"/>
      <w:r w:rsidRPr="004C1946">
        <w:t xml:space="preserve"> -O -p22,80,139,3306,8081 192.168.21.155</w:t>
      </w:r>
    </w:p>
    <w:p w14:paraId="4DD23751" w14:textId="5264519E" w:rsidR="004C1946" w:rsidRDefault="004C1946">
      <w:r w:rsidRPr="004C1946">
        <w:rPr>
          <w:noProof/>
        </w:rPr>
        <w:drawing>
          <wp:inline distT="0" distB="0" distL="0" distR="0" wp14:anchorId="6D9C0265" wp14:editId="0D10AA22">
            <wp:extent cx="5274310" cy="1524000"/>
            <wp:effectExtent l="0" t="0" r="2540" b="0"/>
            <wp:docPr id="1886159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9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800" w14:textId="0FA9C12C" w:rsidR="007A0554" w:rsidRDefault="007A0554">
      <w:r>
        <w:rPr>
          <w:rFonts w:hint="eastAsia"/>
        </w:rPr>
        <w:t>漏洞扫描</w:t>
      </w:r>
    </w:p>
    <w:p w14:paraId="6C4D70F1" w14:textId="22D9EF4B" w:rsidR="007A0554" w:rsidRDefault="007A0554">
      <w:proofErr w:type="spellStart"/>
      <w:r w:rsidRPr="007A0554">
        <w:t>nmap</w:t>
      </w:r>
      <w:proofErr w:type="spellEnd"/>
      <w:r w:rsidRPr="007A0554">
        <w:t xml:space="preserve"> --script=vuln -p22,80,139,3306,8081 192.168.21.155</w:t>
      </w:r>
    </w:p>
    <w:p w14:paraId="18C1AB91" w14:textId="755A132A" w:rsidR="007A0554" w:rsidRDefault="007A0554">
      <w:r w:rsidRPr="007A0554">
        <w:rPr>
          <w:noProof/>
        </w:rPr>
        <w:lastRenderedPageBreak/>
        <w:drawing>
          <wp:inline distT="0" distB="0" distL="0" distR="0" wp14:anchorId="1B9E1B3C" wp14:editId="69107ED8">
            <wp:extent cx="5274310" cy="4273550"/>
            <wp:effectExtent l="0" t="0" r="2540" b="0"/>
            <wp:docPr id="90193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39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68CB" w14:textId="5E23AF2D" w:rsidR="007A0554" w:rsidRDefault="002924E0">
      <w:r>
        <w:rPr>
          <w:rFonts w:hint="eastAsia"/>
        </w:rPr>
        <w:t>去web网站上看看</w:t>
      </w:r>
    </w:p>
    <w:p w14:paraId="320CE7A8" w14:textId="2880B84D" w:rsidR="002924E0" w:rsidRDefault="002924E0">
      <w:r w:rsidRPr="002924E0">
        <w:rPr>
          <w:noProof/>
        </w:rPr>
        <w:drawing>
          <wp:inline distT="0" distB="0" distL="0" distR="0" wp14:anchorId="6D2B34B1" wp14:editId="0047515A">
            <wp:extent cx="5274310" cy="3522980"/>
            <wp:effectExtent l="0" t="0" r="2540" b="1270"/>
            <wp:docPr id="581524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24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C55" w14:textId="596F3CB4" w:rsidR="00F06441" w:rsidRDefault="00F06441">
      <w:r>
        <w:rPr>
          <w:rFonts w:hint="eastAsia"/>
        </w:rPr>
        <w:t>在f</w:t>
      </w:r>
      <w:r>
        <w:t>12</w:t>
      </w:r>
      <w:r>
        <w:rPr>
          <w:rFonts w:hint="eastAsia"/>
        </w:rPr>
        <w:t>看到的</w:t>
      </w:r>
    </w:p>
    <w:p w14:paraId="7D6A6D23" w14:textId="39C53A32" w:rsidR="00F06441" w:rsidRDefault="00F06441">
      <w:r w:rsidRPr="00F06441">
        <w:rPr>
          <w:noProof/>
        </w:rPr>
        <w:lastRenderedPageBreak/>
        <w:drawing>
          <wp:inline distT="0" distB="0" distL="0" distR="0" wp14:anchorId="5E565DB7" wp14:editId="031D4801">
            <wp:extent cx="5274310" cy="3300095"/>
            <wp:effectExtent l="0" t="0" r="2540" b="0"/>
            <wp:docPr id="1653429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9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164" w14:textId="77777777" w:rsidR="004030F1" w:rsidRDefault="00F06441">
      <w:r>
        <w:rPr>
          <w:rFonts w:hint="eastAsia"/>
        </w:rPr>
        <w:t>没什么了再去看8</w:t>
      </w:r>
      <w:r>
        <w:t>081</w:t>
      </w:r>
    </w:p>
    <w:p w14:paraId="3A7B3CC8" w14:textId="0772886B" w:rsidR="004030F1" w:rsidRDefault="00267AB6">
      <w:r>
        <w:rPr>
          <w:noProof/>
        </w:rPr>
        <w:drawing>
          <wp:inline distT="0" distB="0" distL="0" distR="0" wp14:anchorId="754D35F4" wp14:editId="7009E3EA">
            <wp:extent cx="5274310" cy="1333500"/>
            <wp:effectExtent l="0" t="0" r="2540" b="0"/>
            <wp:docPr id="228503307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B535" w14:textId="6117BD8B" w:rsidR="004030F1" w:rsidRDefault="004030F1">
      <w:r>
        <w:rPr>
          <w:rFonts w:hint="eastAsia"/>
        </w:rPr>
        <w:t>这里发现他转跳到了8</w:t>
      </w:r>
      <w:r>
        <w:t>0</w:t>
      </w:r>
      <w:r>
        <w:rPr>
          <w:rFonts w:hint="eastAsia"/>
        </w:rPr>
        <w:t>端口，改一下请求方式</w:t>
      </w:r>
    </w:p>
    <w:p w14:paraId="3D0B3C42" w14:textId="160BA943" w:rsidR="004030F1" w:rsidRDefault="00267AB6">
      <w:r>
        <w:rPr>
          <w:noProof/>
        </w:rPr>
        <w:drawing>
          <wp:inline distT="0" distB="0" distL="0" distR="0" wp14:anchorId="24C27A37" wp14:editId="079F3B7F">
            <wp:extent cx="5274310" cy="1533525"/>
            <wp:effectExtent l="0" t="0" r="2540" b="9525"/>
            <wp:docPr id="86404704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F8E3" w14:textId="17E154B4" w:rsidR="00F06441" w:rsidRDefault="00217030">
      <w:r>
        <w:rPr>
          <w:rFonts w:hint="eastAsia"/>
        </w:rPr>
        <w:t>发现会转跳到8</w:t>
      </w:r>
      <w:r>
        <w:t>0</w:t>
      </w:r>
      <w:r>
        <w:rPr>
          <w:rFonts w:hint="eastAsia"/>
        </w:rPr>
        <w:t>端口这里抓包就能发现域名</w:t>
      </w:r>
    </w:p>
    <w:p w14:paraId="7C4A0969" w14:textId="290A1048" w:rsidR="00F06441" w:rsidRDefault="00217030">
      <w:r>
        <w:rPr>
          <w:rFonts w:hint="eastAsia"/>
        </w:rPr>
        <w:t>修改域名配置文件</w:t>
      </w:r>
    </w:p>
    <w:p w14:paraId="7DAACD02" w14:textId="5874867A" w:rsidR="00217030" w:rsidRDefault="00267AB6">
      <w:r w:rsidRPr="00267AB6">
        <w:rPr>
          <w:noProof/>
        </w:rPr>
        <w:drawing>
          <wp:inline distT="0" distB="0" distL="0" distR="0" wp14:anchorId="0957ECB6" wp14:editId="0D20B54C">
            <wp:extent cx="3299746" cy="441998"/>
            <wp:effectExtent l="0" t="0" r="0" b="0"/>
            <wp:docPr id="104774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47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1A9" w14:textId="166F734D" w:rsidR="00267AB6" w:rsidRDefault="00267AB6">
      <w:r>
        <w:rPr>
          <w:rFonts w:hint="eastAsia"/>
        </w:rPr>
        <w:t>直接访问</w:t>
      </w:r>
    </w:p>
    <w:p w14:paraId="3DA1EA1D" w14:textId="0E0863E5" w:rsidR="00267AB6" w:rsidRDefault="00CA499F">
      <w:r w:rsidRPr="00CA499F">
        <w:rPr>
          <w:noProof/>
        </w:rPr>
        <w:lastRenderedPageBreak/>
        <w:drawing>
          <wp:inline distT="0" distB="0" distL="0" distR="0" wp14:anchorId="72ED0F12" wp14:editId="42EFE0C4">
            <wp:extent cx="5274310" cy="3696970"/>
            <wp:effectExtent l="0" t="0" r="2540" b="0"/>
            <wp:docPr id="95102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25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D6C9" w14:textId="18E04698" w:rsidR="00CA499F" w:rsidRDefault="00CA499F">
      <w:r>
        <w:rPr>
          <w:rFonts w:hint="eastAsia"/>
        </w:rPr>
        <w:t>这个用的是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的框架</w:t>
      </w:r>
    </w:p>
    <w:p w14:paraId="136CC980" w14:textId="7EC48DBB" w:rsidR="00CA499F" w:rsidRDefault="00CA499F">
      <w:r>
        <w:rPr>
          <w:rFonts w:hint="eastAsia"/>
        </w:rPr>
        <w:t>第一件事就是直接</w:t>
      </w:r>
      <w:r w:rsidR="00FB06A4">
        <w:rPr>
          <w:rFonts w:hint="eastAsia"/>
        </w:rPr>
        <w:t>找这个的后台</w:t>
      </w:r>
      <w:r w:rsidR="00352CC8">
        <w:rPr>
          <w:rFonts w:hint="eastAsia"/>
        </w:rPr>
        <w:t>，随手一查就行</w:t>
      </w:r>
    </w:p>
    <w:p w14:paraId="5E07E5A9" w14:textId="3C717B5F" w:rsidR="00FB06A4" w:rsidRDefault="00352CC8">
      <w:r w:rsidRPr="00352CC8">
        <w:rPr>
          <w:noProof/>
        </w:rPr>
        <w:drawing>
          <wp:inline distT="0" distB="0" distL="0" distR="0" wp14:anchorId="6896CECA" wp14:editId="383F838A">
            <wp:extent cx="5274310" cy="2063115"/>
            <wp:effectExtent l="0" t="0" r="2540" b="0"/>
            <wp:docPr id="82291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9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F66F" w14:textId="28F3DBAE" w:rsidR="00352CC8" w:rsidRDefault="00352CC8">
      <w:r w:rsidRPr="00352CC8">
        <w:rPr>
          <w:noProof/>
        </w:rPr>
        <w:lastRenderedPageBreak/>
        <w:drawing>
          <wp:inline distT="0" distB="0" distL="0" distR="0" wp14:anchorId="2E3F6ABE" wp14:editId="320F7A13">
            <wp:extent cx="5274310" cy="3791585"/>
            <wp:effectExtent l="0" t="0" r="2540" b="0"/>
            <wp:docPr id="38499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91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51D7" w14:textId="4E68C0E8" w:rsidR="00352CC8" w:rsidRDefault="00352CC8">
      <w:r>
        <w:rPr>
          <w:rFonts w:hint="eastAsia"/>
        </w:rPr>
        <w:t>密码和账号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找到的</w:t>
      </w:r>
    </w:p>
    <w:p w14:paraId="34AAE799" w14:textId="3B098C33" w:rsidR="00352CC8" w:rsidRDefault="00352CC8">
      <w:r w:rsidRPr="00352CC8">
        <w:rPr>
          <w:noProof/>
        </w:rPr>
        <w:drawing>
          <wp:inline distT="0" distB="0" distL="0" distR="0" wp14:anchorId="78545BB6" wp14:editId="574F577E">
            <wp:extent cx="2857748" cy="2187130"/>
            <wp:effectExtent l="0" t="0" r="0" b="3810"/>
            <wp:docPr id="189943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38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1316" w14:textId="1D514325" w:rsidR="00352CC8" w:rsidRDefault="00352CC8">
      <w:r w:rsidRPr="00352CC8">
        <w:rPr>
          <w:noProof/>
        </w:rPr>
        <w:lastRenderedPageBreak/>
        <w:drawing>
          <wp:inline distT="0" distB="0" distL="0" distR="0" wp14:anchorId="518999BD" wp14:editId="19E42860">
            <wp:extent cx="5274310" cy="3713480"/>
            <wp:effectExtent l="0" t="0" r="2540" b="1270"/>
            <wp:docPr id="199163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3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E413" w14:textId="238F6535" w:rsidR="00352CC8" w:rsidRDefault="00352CC8">
      <w:r>
        <w:rPr>
          <w:rFonts w:hint="eastAsia"/>
        </w:rPr>
        <w:t>翻一下后台的用户当然要看看管理员</w:t>
      </w:r>
    </w:p>
    <w:p w14:paraId="2B8E5A67" w14:textId="3FE3317E" w:rsidR="00352CC8" w:rsidRDefault="00352CC8">
      <w:r w:rsidRPr="00352CC8">
        <w:rPr>
          <w:noProof/>
        </w:rPr>
        <w:drawing>
          <wp:inline distT="0" distB="0" distL="0" distR="0" wp14:anchorId="09EE7223" wp14:editId="0AAC9F2E">
            <wp:extent cx="5274310" cy="2673350"/>
            <wp:effectExtent l="0" t="0" r="2540" b="0"/>
            <wp:docPr id="616032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2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D32" w14:textId="041AD4D3" w:rsidR="00352CC8" w:rsidRDefault="00352CC8">
      <w:r>
        <w:rPr>
          <w:rFonts w:hint="eastAsia"/>
        </w:rPr>
        <w:t>找到一个</w:t>
      </w:r>
    </w:p>
    <w:p w14:paraId="67AE7B90" w14:textId="1622E9C0" w:rsidR="00352CC8" w:rsidRDefault="006E5479">
      <w:r>
        <w:rPr>
          <w:rFonts w:hint="eastAsia"/>
        </w:rPr>
        <w:t>这个因该是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的账号了</w:t>
      </w:r>
    </w:p>
    <w:p w14:paraId="1EBE51ED" w14:textId="20E09BEB" w:rsidR="006E5479" w:rsidRDefault="006E5479">
      <w:r>
        <w:rPr>
          <w:rFonts w:hint="eastAsia"/>
        </w:rPr>
        <w:t>先爆破试试</w:t>
      </w:r>
      <w:r w:rsidR="00396216">
        <w:rPr>
          <w:rFonts w:hint="eastAsia"/>
        </w:rPr>
        <w:t>（这个很慢）</w:t>
      </w:r>
    </w:p>
    <w:p w14:paraId="0163B061" w14:textId="16E25009" w:rsidR="006E5479" w:rsidRDefault="006E5479">
      <w:r w:rsidRPr="006E5479">
        <w:t xml:space="preserve">hydra -l </w:t>
      </w:r>
      <w:proofErr w:type="spellStart"/>
      <w:r w:rsidRPr="006E5479">
        <w:t>gandalf</w:t>
      </w:r>
      <w:proofErr w:type="spellEnd"/>
      <w:r w:rsidRPr="006E5479">
        <w:t xml:space="preserve"> -P /</w:t>
      </w:r>
      <w:proofErr w:type="spellStart"/>
      <w:r w:rsidRPr="006E5479">
        <w:t>usr</w:t>
      </w:r>
      <w:proofErr w:type="spellEnd"/>
      <w:r w:rsidRPr="006E5479">
        <w:t>/share/wordlists/rockyou.txt ssh://192.168.21.155</w:t>
      </w:r>
    </w:p>
    <w:p w14:paraId="45EE6D77" w14:textId="74549028" w:rsidR="006E5479" w:rsidRDefault="00AF2A45">
      <w:r w:rsidRPr="00AF2A45">
        <w:rPr>
          <w:noProof/>
        </w:rPr>
        <w:lastRenderedPageBreak/>
        <w:drawing>
          <wp:inline distT="0" distB="0" distL="0" distR="0" wp14:anchorId="6B2B461D" wp14:editId="54E5C482">
            <wp:extent cx="5274310" cy="2038985"/>
            <wp:effectExtent l="0" t="0" r="2540" b="0"/>
            <wp:docPr id="1667546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6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0E28" w14:textId="094FC5FC" w:rsidR="00AF2A45" w:rsidRDefault="00AF2A45"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登入</w:t>
      </w:r>
    </w:p>
    <w:p w14:paraId="2BDFE02B" w14:textId="24C13A37" w:rsidR="00AF2A45" w:rsidRDefault="00AF2A45">
      <w:proofErr w:type="spellStart"/>
      <w:r w:rsidRPr="00AF2A45">
        <w:t>ssh</w:t>
      </w:r>
      <w:proofErr w:type="spellEnd"/>
      <w:r w:rsidRPr="00AF2A45">
        <w:t xml:space="preserve"> </w:t>
      </w:r>
      <w:hyperlink r:id="rId21" w:history="1">
        <w:r w:rsidRPr="001D7740">
          <w:rPr>
            <w:rStyle w:val="a3"/>
          </w:rPr>
          <w:t>gandalf@192.168.21.155</w:t>
        </w:r>
      </w:hyperlink>
    </w:p>
    <w:p w14:paraId="1D322E10" w14:textId="7CD7442F" w:rsidR="00AF2A45" w:rsidRDefault="00AF2A45">
      <w:r w:rsidRPr="00AF2A45">
        <w:rPr>
          <w:noProof/>
        </w:rPr>
        <w:drawing>
          <wp:inline distT="0" distB="0" distL="0" distR="0" wp14:anchorId="695FC6EB" wp14:editId="09372882">
            <wp:extent cx="5274310" cy="4460875"/>
            <wp:effectExtent l="0" t="0" r="2540" b="0"/>
            <wp:docPr id="1576651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51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F896" w14:textId="72A8AADF" w:rsidR="00AF2A45" w:rsidRDefault="00AF2A45">
      <w:r>
        <w:rPr>
          <w:rFonts w:hint="eastAsia"/>
        </w:rPr>
        <w:t>信息收集</w:t>
      </w:r>
    </w:p>
    <w:p w14:paraId="3D371198" w14:textId="4780A0D3" w:rsidR="00AF2A45" w:rsidRDefault="00AF2A45">
      <w:r w:rsidRPr="00AF2A45">
        <w:rPr>
          <w:noProof/>
        </w:rPr>
        <w:drawing>
          <wp:inline distT="0" distB="0" distL="0" distR="0" wp14:anchorId="2CA6901A" wp14:editId="0CF2F9EF">
            <wp:extent cx="2674852" cy="1295512"/>
            <wp:effectExtent l="0" t="0" r="0" b="0"/>
            <wp:docPr id="26940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8F5B" w14:textId="18A5D255" w:rsidR="00AF2A45" w:rsidRDefault="00AF2A45" w:rsidP="00AF2A45">
      <w:r w:rsidRPr="00AF2A45">
        <w:rPr>
          <w:noProof/>
        </w:rPr>
        <w:lastRenderedPageBreak/>
        <w:drawing>
          <wp:inline distT="0" distB="0" distL="0" distR="0" wp14:anchorId="2C82CB11" wp14:editId="5704AB47">
            <wp:extent cx="5274310" cy="245745"/>
            <wp:effectExtent l="0" t="0" r="2540" b="1905"/>
            <wp:docPr id="2050491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1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D93" w14:textId="228A04E8" w:rsidR="00AF2A45" w:rsidRDefault="00AF2A45" w:rsidP="00AF2A45">
      <w:r w:rsidRPr="00AF2A45">
        <w:rPr>
          <w:noProof/>
        </w:rPr>
        <w:drawing>
          <wp:inline distT="0" distB="0" distL="0" distR="0" wp14:anchorId="23EAF5E0" wp14:editId="000B68E6">
            <wp:extent cx="5274310" cy="463550"/>
            <wp:effectExtent l="0" t="0" r="2540" b="0"/>
            <wp:docPr id="109523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2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030C" w14:textId="4CD13739" w:rsidR="00AF2A45" w:rsidRDefault="00AF2A45" w:rsidP="00AF2A45">
      <w:r w:rsidRPr="00AF2A45">
        <w:rPr>
          <w:noProof/>
        </w:rPr>
        <w:drawing>
          <wp:inline distT="0" distB="0" distL="0" distR="0" wp14:anchorId="114066F8" wp14:editId="6EBAE2BA">
            <wp:extent cx="4618120" cy="579170"/>
            <wp:effectExtent l="0" t="0" r="0" b="0"/>
            <wp:docPr id="485282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82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06E" w14:textId="159FF7E1" w:rsidR="00AF2A45" w:rsidRDefault="00AF2A45" w:rsidP="00AF2A45">
      <w:r>
        <w:rPr>
          <w:rFonts w:hint="eastAsia"/>
        </w:rPr>
        <w:t>重新找一下可执行文件</w:t>
      </w:r>
    </w:p>
    <w:p w14:paraId="75339313" w14:textId="40159F3A" w:rsidR="00AF2A45" w:rsidRDefault="00AF2A45" w:rsidP="00AF2A45">
      <w:r w:rsidRPr="00AF2A45">
        <w:t>find / -perm -4000 2&gt;/dev/null</w:t>
      </w:r>
    </w:p>
    <w:p w14:paraId="0DF84884" w14:textId="2F84D603" w:rsidR="00AF2A45" w:rsidRDefault="00AF2A45" w:rsidP="00AF2A45">
      <w:r w:rsidRPr="00AF2A45">
        <w:rPr>
          <w:noProof/>
        </w:rPr>
        <w:lastRenderedPageBreak/>
        <w:drawing>
          <wp:inline distT="0" distB="0" distL="0" distR="0" wp14:anchorId="16130370" wp14:editId="7277AB10">
            <wp:extent cx="5233670" cy="8863330"/>
            <wp:effectExtent l="0" t="0" r="5080" b="0"/>
            <wp:docPr id="124598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85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0E0D" w14:textId="76C98821" w:rsidR="00AF2A45" w:rsidRDefault="00AF2A45" w:rsidP="00AF2A45">
      <w:r>
        <w:rPr>
          <w:rFonts w:hint="eastAsia"/>
        </w:rPr>
        <w:lastRenderedPageBreak/>
        <w:t>主要看home目录</w:t>
      </w:r>
    </w:p>
    <w:p w14:paraId="1E6E3B01" w14:textId="69CE4501" w:rsidR="00AF2A45" w:rsidRDefault="00AF2A45" w:rsidP="00AF2A45">
      <w:r>
        <w:rPr>
          <w:rFonts w:hint="eastAsia"/>
        </w:rPr>
        <w:t>去看一下</w:t>
      </w:r>
    </w:p>
    <w:p w14:paraId="342004A6" w14:textId="1847EB67" w:rsidR="00AF2A45" w:rsidRDefault="00AF2A45" w:rsidP="00AF2A45">
      <w:r w:rsidRPr="00AF2A45">
        <w:rPr>
          <w:noProof/>
        </w:rPr>
        <w:drawing>
          <wp:inline distT="0" distB="0" distL="0" distR="0" wp14:anchorId="1A1E7DED" wp14:editId="0152E72D">
            <wp:extent cx="5274310" cy="2576195"/>
            <wp:effectExtent l="0" t="0" r="2540" b="0"/>
            <wp:docPr id="304196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96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6950" w14:textId="35C8D8D2" w:rsidR="00AF2A45" w:rsidRDefault="005506DB" w:rsidP="00AF2A45">
      <w:r w:rsidRPr="005506DB">
        <w:rPr>
          <w:noProof/>
        </w:rPr>
        <w:lastRenderedPageBreak/>
        <w:drawing>
          <wp:inline distT="0" distB="0" distL="0" distR="0" wp14:anchorId="7532C0AF" wp14:editId="3716F5F5">
            <wp:extent cx="4648200" cy="8863330"/>
            <wp:effectExtent l="0" t="0" r="0" b="0"/>
            <wp:docPr id="1861545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5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7CB2" w14:textId="733946D5" w:rsidR="005506DB" w:rsidRDefault="005506DB" w:rsidP="00AF2A45">
      <w:r>
        <w:rPr>
          <w:rFonts w:hint="eastAsia"/>
        </w:rPr>
        <w:lastRenderedPageBreak/>
        <w:t>直接执行</w:t>
      </w:r>
    </w:p>
    <w:p w14:paraId="1BBDEBC3" w14:textId="419FACE2" w:rsidR="005506DB" w:rsidRDefault="005506DB" w:rsidP="00AF2A45">
      <w:r w:rsidRPr="005506DB">
        <w:t>/home/</w:t>
      </w:r>
      <w:proofErr w:type="spellStart"/>
      <w:r w:rsidRPr="005506DB">
        <w:t>alatar</w:t>
      </w:r>
      <w:proofErr w:type="spellEnd"/>
      <w:r w:rsidRPr="005506DB">
        <w:t>/Private/shell_testv1.0</w:t>
      </w:r>
    </w:p>
    <w:p w14:paraId="273D2FC2" w14:textId="62BC3EEF" w:rsidR="005506DB" w:rsidRDefault="005506DB" w:rsidP="00AF2A45">
      <w:r w:rsidRPr="005506DB">
        <w:rPr>
          <w:noProof/>
        </w:rPr>
        <w:drawing>
          <wp:inline distT="0" distB="0" distL="0" distR="0" wp14:anchorId="6AC73E4C" wp14:editId="78ADE3E4">
            <wp:extent cx="4831499" cy="472481"/>
            <wp:effectExtent l="0" t="0" r="7620" b="3810"/>
            <wp:docPr id="1976624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24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03E5" w14:textId="5CF8D60D" w:rsidR="005506DB" w:rsidRDefault="005506DB" w:rsidP="00AF2A45">
      <w:r w:rsidRPr="005506DB">
        <w:rPr>
          <w:noProof/>
        </w:rPr>
        <w:drawing>
          <wp:inline distT="0" distB="0" distL="0" distR="0" wp14:anchorId="513898F2" wp14:editId="03506F28">
            <wp:extent cx="3345470" cy="541067"/>
            <wp:effectExtent l="0" t="0" r="7620" b="0"/>
            <wp:docPr id="645676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6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975A" w14:textId="51F76FD6" w:rsidR="005506DB" w:rsidRDefault="005506DB" w:rsidP="00AF2A45">
      <w:r>
        <w:rPr>
          <w:rFonts w:hint="eastAsia"/>
        </w:rPr>
        <w:t>结束</w:t>
      </w:r>
    </w:p>
    <w:p w14:paraId="7F36644C" w14:textId="77777777" w:rsidR="005506DB" w:rsidRPr="004C1946" w:rsidRDefault="005506DB" w:rsidP="00AF2A45"/>
    <w:sectPr w:rsidR="005506DB" w:rsidRPr="004C1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9F"/>
    <w:rsid w:val="00217030"/>
    <w:rsid w:val="00267AB6"/>
    <w:rsid w:val="002924E0"/>
    <w:rsid w:val="00352CC8"/>
    <w:rsid w:val="00396216"/>
    <w:rsid w:val="004030F1"/>
    <w:rsid w:val="004C1946"/>
    <w:rsid w:val="005506DB"/>
    <w:rsid w:val="006E5479"/>
    <w:rsid w:val="007A0554"/>
    <w:rsid w:val="00895BF3"/>
    <w:rsid w:val="009B112B"/>
    <w:rsid w:val="00AA037B"/>
    <w:rsid w:val="00AF2A45"/>
    <w:rsid w:val="00B50D9F"/>
    <w:rsid w:val="00CA499F"/>
    <w:rsid w:val="00F06441"/>
    <w:rsid w:val="00FB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A0EE"/>
  <w15:chartTrackingRefBased/>
  <w15:docId w15:val="{B3A18642-98A7-4823-A70B-B85A9A36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194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1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mailto:gandalf@192.168.21.15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www.vulnhub.com/entry/looz-1,732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泽巍 吴</cp:lastModifiedBy>
  <cp:revision>10</cp:revision>
  <dcterms:created xsi:type="dcterms:W3CDTF">2023-09-02T12:01:00Z</dcterms:created>
  <dcterms:modified xsi:type="dcterms:W3CDTF">2023-09-16T08:01:00Z</dcterms:modified>
</cp:coreProperties>
</file>