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072B" w14:textId="6B30BB57" w:rsidR="00F949AA" w:rsidRDefault="006D77B0">
      <w:r w:rsidRPr="006D77B0">
        <w:t>Momentum</w:t>
      </w:r>
    </w:p>
    <w:p w14:paraId="75D3C69A" w14:textId="7673BFD3" w:rsidR="006D77B0" w:rsidRDefault="006D77B0">
      <w:r>
        <w:rPr>
          <w:rFonts w:hint="eastAsia"/>
        </w:rPr>
        <w:t>下载地址：</w:t>
      </w:r>
      <w:hyperlink r:id="rId4" w:history="1">
        <w:r w:rsidRPr="001410E9">
          <w:rPr>
            <w:rStyle w:val="a3"/>
          </w:rPr>
          <w:t>https://download.vulnhub.com/momentum/Momentum.ova</w:t>
        </w:r>
      </w:hyperlink>
    </w:p>
    <w:p w14:paraId="045C82E0" w14:textId="77777777" w:rsidR="006D77B0" w:rsidRDefault="006D77B0"/>
    <w:p w14:paraId="7E01786D" w14:textId="3E596D1B" w:rsidR="006D77B0" w:rsidRDefault="006D77B0">
      <w:r>
        <w:rPr>
          <w:rFonts w:hint="eastAsia"/>
        </w:rPr>
        <w:t>主机发现</w:t>
      </w:r>
    </w:p>
    <w:p w14:paraId="3EDF7903" w14:textId="24B706E0" w:rsidR="006D77B0" w:rsidRDefault="006D77B0">
      <w:r w:rsidRPr="006D77B0">
        <w:drawing>
          <wp:inline distT="0" distB="0" distL="0" distR="0" wp14:anchorId="1C8F88CF" wp14:editId="76FD47C9">
            <wp:extent cx="5274310" cy="3197860"/>
            <wp:effectExtent l="0" t="0" r="2540" b="2540"/>
            <wp:docPr id="1561626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6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CDE" w14:textId="54AEEEF5" w:rsidR="006D77B0" w:rsidRDefault="006D77B0">
      <w:r>
        <w:rPr>
          <w:rFonts w:hint="eastAsia"/>
        </w:rPr>
        <w:t>目标1</w:t>
      </w:r>
      <w:r>
        <w:t>92.168.21.</w:t>
      </w:r>
      <w:r>
        <w:rPr>
          <w:rFonts w:hint="eastAsia"/>
        </w:rPr>
        <w:t>1</w:t>
      </w:r>
      <w:r>
        <w:t>29</w:t>
      </w:r>
    </w:p>
    <w:p w14:paraId="1015962F" w14:textId="412510BE" w:rsidR="006D77B0" w:rsidRDefault="006D77B0">
      <w:r>
        <w:rPr>
          <w:rFonts w:hint="eastAsia"/>
        </w:rPr>
        <w:t>端口扫描</w:t>
      </w:r>
    </w:p>
    <w:p w14:paraId="0B9FE87B" w14:textId="7DBC511F" w:rsidR="006D77B0" w:rsidRDefault="006D77B0">
      <w:pPr>
        <w:rPr>
          <w:rFonts w:hint="eastAsia"/>
        </w:rPr>
      </w:pPr>
      <w:r w:rsidRPr="006D77B0">
        <w:drawing>
          <wp:inline distT="0" distB="0" distL="0" distR="0" wp14:anchorId="3C811264" wp14:editId="3EAB512F">
            <wp:extent cx="4896533" cy="1924319"/>
            <wp:effectExtent l="0" t="0" r="0" b="0"/>
            <wp:docPr id="1635217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17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4986" w14:textId="1F315B03" w:rsidR="006D77B0" w:rsidRDefault="006D77B0">
      <w:r>
        <w:rPr>
          <w:rFonts w:hint="eastAsia"/>
        </w:rPr>
        <w:t>端口版本扫描</w:t>
      </w:r>
    </w:p>
    <w:p w14:paraId="3609A703" w14:textId="3DF09AC3" w:rsidR="006D77B0" w:rsidRDefault="006D77B0">
      <w:r w:rsidRPr="006D77B0">
        <w:drawing>
          <wp:inline distT="0" distB="0" distL="0" distR="0" wp14:anchorId="526DF82A" wp14:editId="19DBA422">
            <wp:extent cx="5274310" cy="1927860"/>
            <wp:effectExtent l="0" t="0" r="2540" b="0"/>
            <wp:docPr id="34412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2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8371" w14:textId="0991CFD1" w:rsidR="006D77B0" w:rsidRDefault="006D77B0">
      <w:r>
        <w:rPr>
          <w:rFonts w:hint="eastAsia"/>
        </w:rPr>
        <w:lastRenderedPageBreak/>
        <w:t>漏洞扫描</w:t>
      </w:r>
    </w:p>
    <w:p w14:paraId="1B942B33" w14:textId="36658539" w:rsidR="006D77B0" w:rsidRDefault="006D77B0">
      <w:r w:rsidRPr="006D77B0">
        <w:drawing>
          <wp:inline distT="0" distB="0" distL="0" distR="0" wp14:anchorId="6FB4B6E4" wp14:editId="16B715A4">
            <wp:extent cx="5274310" cy="2420620"/>
            <wp:effectExtent l="0" t="0" r="2540" b="0"/>
            <wp:docPr id="172615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0222" w14:textId="7E8C1EA1" w:rsidR="006D77B0" w:rsidRDefault="006D77B0">
      <w:r>
        <w:rPr>
          <w:rFonts w:hint="eastAsia"/>
        </w:rPr>
        <w:t>扫出来点目录简单看看</w:t>
      </w:r>
    </w:p>
    <w:p w14:paraId="2A2BCA72" w14:textId="637452E2" w:rsidR="006D77B0" w:rsidRDefault="006D77B0">
      <w:r w:rsidRPr="006D77B0">
        <w:drawing>
          <wp:inline distT="0" distB="0" distL="0" distR="0" wp14:anchorId="009C9401" wp14:editId="26265791">
            <wp:extent cx="5274310" cy="3788410"/>
            <wp:effectExtent l="0" t="0" r="2540" b="2540"/>
            <wp:docPr id="474063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63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0ED" w14:textId="7A809C7A" w:rsidR="0012305A" w:rsidRDefault="0012305A">
      <w:r>
        <w:rPr>
          <w:rFonts w:hint="eastAsia"/>
        </w:rPr>
        <w:t>发现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里面有一点东西</w:t>
      </w:r>
    </w:p>
    <w:p w14:paraId="1FE46F66" w14:textId="540E2390" w:rsidR="0012305A" w:rsidRDefault="0012305A">
      <w:r w:rsidRPr="0012305A">
        <w:lastRenderedPageBreak/>
        <w:drawing>
          <wp:inline distT="0" distB="0" distL="0" distR="0" wp14:anchorId="3D7738A2" wp14:editId="21C47938">
            <wp:extent cx="5153744" cy="1838582"/>
            <wp:effectExtent l="0" t="0" r="0" b="9525"/>
            <wp:docPr id="330559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9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BDF7" w14:textId="17828200" w:rsidR="0012305A" w:rsidRDefault="0012305A">
      <w:pPr>
        <w:rPr>
          <w:rFonts w:hint="eastAsia"/>
        </w:rPr>
      </w:pPr>
      <w:r>
        <w:rPr>
          <w:rFonts w:hint="eastAsia"/>
        </w:rPr>
        <w:t>这里面告诉了我们了web文件有id传值，而且有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加密还有密钥</w:t>
      </w:r>
    </w:p>
    <w:p w14:paraId="4B8B48C8" w14:textId="34182C62" w:rsidR="006D77B0" w:rsidRDefault="006D77B0">
      <w:pPr>
        <w:rPr>
          <w:rFonts w:hint="eastAsia"/>
        </w:rPr>
      </w:pPr>
      <w:r>
        <w:rPr>
          <w:rFonts w:hint="eastAsia"/>
        </w:rPr>
        <w:t>跟二没有啥区别，还是要扫目录</w:t>
      </w:r>
    </w:p>
    <w:p w14:paraId="563A7182" w14:textId="77777777" w:rsidR="006D77B0" w:rsidRDefault="006D77B0"/>
    <w:p w14:paraId="22D0C42E" w14:textId="3514EB7F" w:rsidR="0012305A" w:rsidRDefault="0012305A">
      <w:r>
        <w:rPr>
          <w:rFonts w:hint="eastAsia"/>
        </w:rPr>
        <w:t>发现点进去有点东西</w:t>
      </w:r>
    </w:p>
    <w:p w14:paraId="2418B401" w14:textId="6AF133C6" w:rsidR="0012305A" w:rsidRDefault="0012305A">
      <w:r w:rsidRPr="0012305A">
        <w:drawing>
          <wp:inline distT="0" distB="0" distL="0" distR="0" wp14:anchorId="425C2C77" wp14:editId="441A7C18">
            <wp:extent cx="5274310" cy="5392420"/>
            <wp:effectExtent l="0" t="0" r="2540" b="0"/>
            <wp:docPr id="2129392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92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7DBB" w14:textId="65E76746" w:rsidR="0012305A" w:rsidRDefault="0012305A">
      <w:r>
        <w:rPr>
          <w:rFonts w:hint="eastAsia"/>
        </w:rPr>
        <w:t>此处的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及时我们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看到的东西，看到传值就直接从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注入开始（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直接梭哈）</w:t>
      </w:r>
    </w:p>
    <w:p w14:paraId="7ED3F369" w14:textId="3404DD1D" w:rsidR="0012305A" w:rsidRDefault="0012305A">
      <w:r w:rsidRPr="0012305A">
        <w:lastRenderedPageBreak/>
        <w:drawing>
          <wp:inline distT="0" distB="0" distL="0" distR="0" wp14:anchorId="39A3753B" wp14:editId="71EAABD0">
            <wp:extent cx="5274310" cy="4932680"/>
            <wp:effectExtent l="0" t="0" r="2540" b="1270"/>
            <wp:docPr id="1630373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3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87F4" w14:textId="0CD7F0A1" w:rsidR="0012305A" w:rsidRDefault="0012305A">
      <w:r>
        <w:rPr>
          <w:rFonts w:hint="eastAsia"/>
        </w:rPr>
        <w:t>好直接寄</w:t>
      </w:r>
    </w:p>
    <w:p w14:paraId="7FF0944A" w14:textId="0B6AE9F8" w:rsidR="0012305A" w:rsidRDefault="0012305A">
      <w:r>
        <w:rPr>
          <w:rFonts w:hint="eastAsia"/>
        </w:rPr>
        <w:t>接下来试试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xssmap</w:t>
      </w:r>
      <w:proofErr w:type="spellEnd"/>
      <w:r>
        <w:rPr>
          <w:rFonts w:hint="eastAsia"/>
        </w:rPr>
        <w:t>直接梭哈）</w:t>
      </w:r>
    </w:p>
    <w:p w14:paraId="5F524D37" w14:textId="45A1B193" w:rsidR="0012305A" w:rsidRDefault="0012305A">
      <w:r w:rsidRPr="0012305A">
        <w:lastRenderedPageBreak/>
        <w:drawing>
          <wp:inline distT="0" distB="0" distL="0" distR="0" wp14:anchorId="672621A7" wp14:editId="104DAB54">
            <wp:extent cx="5274310" cy="5274310"/>
            <wp:effectExtent l="0" t="0" r="2540" b="2540"/>
            <wp:docPr id="1429425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25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259" w14:textId="323FDB9E" w:rsidR="0012305A" w:rsidRDefault="0012305A">
      <w:r w:rsidRPr="0012305A">
        <w:lastRenderedPageBreak/>
        <w:drawing>
          <wp:inline distT="0" distB="0" distL="0" distR="0" wp14:anchorId="56D91470" wp14:editId="5E8DD0A4">
            <wp:extent cx="5274310" cy="4424045"/>
            <wp:effectExtent l="0" t="0" r="2540" b="0"/>
            <wp:docPr id="620772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72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D780" w14:textId="2D1FA206" w:rsidR="0012305A" w:rsidRDefault="0012305A">
      <w:r>
        <w:t>P</w:t>
      </w:r>
      <w:r>
        <w:rPr>
          <w:rFonts w:hint="eastAsia"/>
        </w:rPr>
        <w:t>ayload直接出来，试一下就好了</w:t>
      </w:r>
    </w:p>
    <w:p w14:paraId="1CBAE8FF" w14:textId="225D58E9" w:rsidR="0012305A" w:rsidRDefault="00001105">
      <w:r w:rsidRPr="00001105">
        <w:drawing>
          <wp:inline distT="0" distB="0" distL="0" distR="0" wp14:anchorId="72289658" wp14:editId="65664701">
            <wp:extent cx="5274310" cy="1975485"/>
            <wp:effectExtent l="0" t="0" r="2540" b="5715"/>
            <wp:docPr id="692816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16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8D7C" w14:textId="3DFDBD26" w:rsidR="00001105" w:rsidRDefault="00001105">
      <w:r>
        <w:rPr>
          <w:rFonts w:hint="eastAsia"/>
        </w:rPr>
        <w:t>这里直接获取cookie（注意替换5</w:t>
      </w:r>
      <w:r>
        <w:t>91</w:t>
      </w:r>
      <w:r>
        <w:rPr>
          <w:rFonts w:hint="eastAsia"/>
        </w:rPr>
        <w:t>为</w:t>
      </w:r>
      <w:r w:rsidRPr="00001105">
        <w:t>document[%27cookie%27]</w:t>
      </w:r>
      <w:r>
        <w:rPr>
          <w:rFonts w:hint="eastAsia"/>
        </w:rPr>
        <w:t>就可以）</w:t>
      </w:r>
    </w:p>
    <w:p w14:paraId="75BFD8F9" w14:textId="245FAD5C" w:rsidR="00001105" w:rsidRDefault="00001105">
      <w:pPr>
        <w:rPr>
          <w:rFonts w:hint="eastAsia"/>
        </w:rPr>
      </w:pPr>
      <w:r w:rsidRPr="00001105">
        <w:drawing>
          <wp:inline distT="0" distB="0" distL="0" distR="0" wp14:anchorId="11A6F92F" wp14:editId="6B445873">
            <wp:extent cx="5274310" cy="1619250"/>
            <wp:effectExtent l="0" t="0" r="2540" b="0"/>
            <wp:docPr id="1274762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2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E5CE" w14:textId="313A28F8" w:rsidR="0012305A" w:rsidRDefault="00001105">
      <w:r w:rsidRPr="00001105">
        <w:lastRenderedPageBreak/>
        <w:t>cookie=U2FsdGVkX193yTOKOucUbHeDp1Wxd5r7YkoM8daRtj0rjABqGuQ6Mx28N1VbBSZt</w:t>
      </w:r>
    </w:p>
    <w:p w14:paraId="57219FF1" w14:textId="6CBD4373" w:rsidR="00001105" w:rsidRDefault="00001105">
      <w:r>
        <w:rPr>
          <w:rFonts w:hint="eastAsia"/>
        </w:rPr>
        <w:t>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说了要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解码（密钥在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里面）</w:t>
      </w:r>
    </w:p>
    <w:p w14:paraId="51E9C39F" w14:textId="7B18CE40" w:rsidR="00001105" w:rsidRDefault="00001105">
      <w:r>
        <w:rPr>
          <w:rFonts w:hint="eastAsia"/>
        </w:rPr>
        <w:t>这玩意网上多</w:t>
      </w:r>
      <w:hyperlink r:id="rId17" w:history="1">
        <w:r>
          <w:rPr>
            <w:rStyle w:val="a3"/>
          </w:rPr>
          <w:t>AES加密-AES解密-在线AES加密解密工具 (jsons.cn)</w:t>
        </w:r>
      </w:hyperlink>
    </w:p>
    <w:p w14:paraId="008CAC48" w14:textId="13C2E219" w:rsidR="00001105" w:rsidRDefault="00001105">
      <w:r w:rsidRPr="00001105">
        <w:drawing>
          <wp:inline distT="0" distB="0" distL="0" distR="0" wp14:anchorId="366888D0" wp14:editId="123287FF">
            <wp:extent cx="5274310" cy="3790950"/>
            <wp:effectExtent l="0" t="0" r="2540" b="0"/>
            <wp:docPr id="880908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08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1CAA" w14:textId="6C8F5BC0" w:rsidR="00001105" w:rsidRDefault="00001105">
      <w:proofErr w:type="spellStart"/>
      <w:r w:rsidRPr="00001105">
        <w:t>auxerre-alienum</w:t>
      </w:r>
      <w:proofErr w:type="spellEnd"/>
      <w:r w:rsidRPr="00001105">
        <w:t>##</w:t>
      </w:r>
    </w:p>
    <w:p w14:paraId="2448272A" w14:textId="75E10A08" w:rsidR="00001105" w:rsidRDefault="00001105">
      <w:r>
        <w:rPr>
          <w:rFonts w:hint="eastAsia"/>
        </w:rPr>
        <w:t>账号密码大概率就是这</w:t>
      </w:r>
      <w:r w:rsidR="00EC4A09">
        <w:rPr>
          <w:rFonts w:hint="eastAsia"/>
        </w:rPr>
        <w:t>（账号是前面的，密码是一整个）</w:t>
      </w:r>
    </w:p>
    <w:p w14:paraId="77D06DDC" w14:textId="080FE2B2" w:rsidR="00001105" w:rsidRDefault="00EC4A09">
      <w:r w:rsidRPr="00EC4A09">
        <w:drawing>
          <wp:inline distT="0" distB="0" distL="0" distR="0" wp14:anchorId="647881DB" wp14:editId="010B2919">
            <wp:extent cx="5274310" cy="1749425"/>
            <wp:effectExtent l="0" t="0" r="2540" b="3175"/>
            <wp:docPr id="366197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97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85AD" w14:textId="1B4447B8" w:rsidR="00EC4A09" w:rsidRDefault="00EC4A09">
      <w:r>
        <w:rPr>
          <w:rFonts w:hint="eastAsia"/>
        </w:rPr>
        <w:t>信息收集</w:t>
      </w:r>
    </w:p>
    <w:p w14:paraId="3CEBCB0C" w14:textId="6DAE8A40" w:rsidR="00EC4A09" w:rsidRDefault="00EC4A09">
      <w:r w:rsidRPr="00EC4A09">
        <w:drawing>
          <wp:inline distT="0" distB="0" distL="0" distR="0" wp14:anchorId="5BFAB003" wp14:editId="2145B21D">
            <wp:extent cx="5274310" cy="704215"/>
            <wp:effectExtent l="0" t="0" r="2540" b="635"/>
            <wp:docPr id="1937140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40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1404" w14:textId="19A7743B" w:rsidR="00EC4A09" w:rsidRDefault="00EC4A09">
      <w:r w:rsidRPr="00EC4A09">
        <w:lastRenderedPageBreak/>
        <w:drawing>
          <wp:inline distT="0" distB="0" distL="0" distR="0" wp14:anchorId="4822BDF9" wp14:editId="77DEC5F9">
            <wp:extent cx="4486901" cy="1771897"/>
            <wp:effectExtent l="0" t="0" r="9525" b="0"/>
            <wp:docPr id="1373291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919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D197" w14:textId="5414383D" w:rsidR="00EC4A09" w:rsidRDefault="00EC4A09">
      <w:r>
        <w:rPr>
          <w:rFonts w:hint="eastAsia"/>
        </w:rPr>
        <w:t>排查一下端口</w:t>
      </w:r>
    </w:p>
    <w:p w14:paraId="708B5D6F" w14:textId="3A8A765D" w:rsidR="00EC4A09" w:rsidRDefault="00EC4A09">
      <w:r w:rsidRPr="00EC4A09">
        <w:drawing>
          <wp:inline distT="0" distB="0" distL="0" distR="0" wp14:anchorId="6CEB96FD" wp14:editId="61AEC467">
            <wp:extent cx="5274310" cy="1101090"/>
            <wp:effectExtent l="0" t="0" r="2540" b="3810"/>
            <wp:docPr id="2085747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479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625E" w14:textId="2956EB00" w:rsidR="00EC4A09" w:rsidRDefault="00EC4A09">
      <w:r>
        <w:rPr>
          <w:rFonts w:hint="eastAsia"/>
        </w:rPr>
        <w:t>映入眼帘的1</w:t>
      </w:r>
      <w:r>
        <w:t>27.0.0.1</w:t>
      </w:r>
      <w:r>
        <w:rPr>
          <w:rFonts w:hint="eastAsia"/>
        </w:rPr>
        <w:t>还是6</w:t>
      </w:r>
      <w:r>
        <w:t>379</w:t>
      </w:r>
      <w:r>
        <w:rPr>
          <w:rFonts w:hint="eastAsia"/>
        </w:rPr>
        <w:t>redis实锤</w:t>
      </w:r>
    </w:p>
    <w:p w14:paraId="494D69FF" w14:textId="123D65C0" w:rsidR="00EC4A09" w:rsidRDefault="00EC4A09">
      <w:r w:rsidRPr="00EC4A09">
        <w:drawing>
          <wp:inline distT="0" distB="0" distL="0" distR="0" wp14:anchorId="58753A42" wp14:editId="2448E912">
            <wp:extent cx="5106113" cy="1247949"/>
            <wp:effectExtent l="0" t="0" r="0" b="9525"/>
            <wp:docPr id="1413257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574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599B" w14:textId="6FB04810" w:rsidR="00EC4A09" w:rsidRDefault="00EC4A09">
      <w:pPr>
        <w:rPr>
          <w:rFonts w:hint="eastAsia"/>
        </w:rPr>
      </w:pPr>
      <w:r>
        <w:rPr>
          <w:rFonts w:hint="eastAsia"/>
        </w:rPr>
        <w:t>就是passwd</w:t>
      </w:r>
    </w:p>
    <w:p w14:paraId="610D6A20" w14:textId="292311F1" w:rsidR="00EC4A09" w:rsidRDefault="00EC4A09">
      <w:r w:rsidRPr="00EC4A09">
        <w:drawing>
          <wp:inline distT="0" distB="0" distL="0" distR="0" wp14:anchorId="417415A1" wp14:editId="1D6E9B7B">
            <wp:extent cx="2686425" cy="495369"/>
            <wp:effectExtent l="0" t="0" r="0" b="0"/>
            <wp:docPr id="15243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2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3510" w14:textId="2119A866" w:rsidR="00EC4A09" w:rsidRDefault="00EC4A09">
      <w:r>
        <w:rPr>
          <w:rFonts w:hint="eastAsia"/>
        </w:rPr>
        <w:t>成功</w:t>
      </w:r>
    </w:p>
    <w:p w14:paraId="649B27A6" w14:textId="19DAAFF0" w:rsidR="00EC4A09" w:rsidRDefault="00EC4A09">
      <w:r w:rsidRPr="00EC4A09">
        <w:drawing>
          <wp:inline distT="0" distB="0" distL="0" distR="0" wp14:anchorId="759C4FA5" wp14:editId="08A85565">
            <wp:extent cx="3305636" cy="1267002"/>
            <wp:effectExtent l="0" t="0" r="0" b="9525"/>
            <wp:docPr id="1600010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104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054" w14:textId="7BDF0255" w:rsidR="00EC4A09" w:rsidRDefault="00EC4A09">
      <w:r>
        <w:rPr>
          <w:rFonts w:hint="eastAsia"/>
        </w:rPr>
        <w:t>结束</w:t>
      </w:r>
    </w:p>
    <w:p w14:paraId="29A596D4" w14:textId="77777777" w:rsidR="00EC4A09" w:rsidRPr="0012305A" w:rsidRDefault="00EC4A09">
      <w:pPr>
        <w:rPr>
          <w:rFonts w:hint="eastAsia"/>
        </w:rPr>
      </w:pPr>
    </w:p>
    <w:sectPr w:rsidR="00EC4A09" w:rsidRPr="00123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F3"/>
    <w:rsid w:val="00001105"/>
    <w:rsid w:val="0012305A"/>
    <w:rsid w:val="006D77B0"/>
    <w:rsid w:val="009810F3"/>
    <w:rsid w:val="00EC4A09"/>
    <w:rsid w:val="00F9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C1EB"/>
  <w15:chartTrackingRefBased/>
  <w15:docId w15:val="{24419C9F-C6F8-42BB-97F9-0A7C5448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7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7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jsons.cn/aesencrypt/" TargetMode="External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download.vulnhub.com/momentum/Momentum.ov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泽巍 吴</dc:creator>
  <cp:keywords/>
  <dc:description/>
  <cp:lastModifiedBy>泽巍 吴</cp:lastModifiedBy>
  <cp:revision>2</cp:revision>
  <dcterms:created xsi:type="dcterms:W3CDTF">2023-11-18T04:01:00Z</dcterms:created>
  <dcterms:modified xsi:type="dcterms:W3CDTF">2023-11-18T04:54:00Z</dcterms:modified>
</cp:coreProperties>
</file>