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45E86" w14:textId="332CB447" w:rsidR="00801682" w:rsidRDefault="004C2A00">
      <w:r w:rsidRPr="004C2A00">
        <w:t>Momentum2</w:t>
      </w:r>
    </w:p>
    <w:p w14:paraId="64F953CE" w14:textId="2C62E26C" w:rsidR="004C2A00" w:rsidRDefault="004C2A00">
      <w:r>
        <w:rPr>
          <w:rFonts w:hint="eastAsia"/>
        </w:rPr>
        <w:t>下载地址：</w:t>
      </w:r>
      <w:hyperlink r:id="rId6" w:history="1">
        <w:r w:rsidRPr="006C2963">
          <w:rPr>
            <w:rStyle w:val="a3"/>
          </w:rPr>
          <w:t>https://download.vulnhub.com/momentum/Momentum2.ova</w:t>
        </w:r>
      </w:hyperlink>
    </w:p>
    <w:p w14:paraId="6BF2ECA2" w14:textId="77777777" w:rsidR="004C2A00" w:rsidRDefault="004C2A00"/>
    <w:p w14:paraId="279CEE77" w14:textId="77777777" w:rsidR="004C2A00" w:rsidRDefault="004C2A00"/>
    <w:p w14:paraId="081997E0" w14:textId="21C55EC1" w:rsidR="004C2A00" w:rsidRDefault="004C2A00">
      <w:r>
        <w:rPr>
          <w:rFonts w:hint="eastAsia"/>
        </w:rPr>
        <w:t>主机发现</w:t>
      </w:r>
    </w:p>
    <w:p w14:paraId="054FAB7A" w14:textId="305C1002" w:rsidR="004C2A00" w:rsidRDefault="004C2A00">
      <w:r w:rsidRPr="004C2A00">
        <w:rPr>
          <w:noProof/>
        </w:rPr>
        <w:drawing>
          <wp:inline distT="0" distB="0" distL="0" distR="0" wp14:anchorId="56DEE3C2" wp14:editId="747CC875">
            <wp:extent cx="5274310" cy="1420495"/>
            <wp:effectExtent l="0" t="0" r="2540" b="8255"/>
            <wp:docPr id="710424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24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9CA4" w14:textId="1A77E66A" w:rsidR="004C2A00" w:rsidRDefault="004C2A00">
      <w:r w:rsidRPr="004C2A00">
        <w:rPr>
          <w:noProof/>
        </w:rPr>
        <w:drawing>
          <wp:inline distT="0" distB="0" distL="0" distR="0" wp14:anchorId="04CF30CD" wp14:editId="1B8FD61B">
            <wp:extent cx="4572396" cy="2751058"/>
            <wp:effectExtent l="0" t="0" r="0" b="0"/>
            <wp:docPr id="489146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46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6231" w14:textId="44B02BA0" w:rsidR="004C2A00" w:rsidRDefault="004C2A00">
      <w:r>
        <w:rPr>
          <w:rFonts w:hint="eastAsia"/>
        </w:rPr>
        <w:t>端口扫描</w:t>
      </w:r>
    </w:p>
    <w:p w14:paraId="0356CF80" w14:textId="1DEA3068" w:rsidR="004C2A00" w:rsidRDefault="004C2A00">
      <w:r w:rsidRPr="004C2A00">
        <w:rPr>
          <w:noProof/>
        </w:rPr>
        <w:drawing>
          <wp:inline distT="0" distB="0" distL="0" distR="0" wp14:anchorId="6BF741DD" wp14:editId="07A69D38">
            <wp:extent cx="4320914" cy="1516511"/>
            <wp:effectExtent l="0" t="0" r="3810" b="7620"/>
            <wp:docPr id="1821863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63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CE4A" w14:textId="3238347A" w:rsidR="004C2A00" w:rsidRDefault="004C2A00">
      <w:r>
        <w:rPr>
          <w:rFonts w:hint="eastAsia"/>
        </w:rPr>
        <w:t>端口服务扫描</w:t>
      </w:r>
    </w:p>
    <w:p w14:paraId="35578200" w14:textId="447BD4A5" w:rsidR="004C2A00" w:rsidRDefault="004C2A00">
      <w:r w:rsidRPr="004C2A00">
        <w:rPr>
          <w:noProof/>
        </w:rPr>
        <w:lastRenderedPageBreak/>
        <w:drawing>
          <wp:inline distT="0" distB="0" distL="0" distR="0" wp14:anchorId="5686B886" wp14:editId="0E3C9063">
            <wp:extent cx="5274310" cy="1910715"/>
            <wp:effectExtent l="0" t="0" r="2540" b="0"/>
            <wp:docPr id="1161881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81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1913" w14:textId="6E425286" w:rsidR="004C2A00" w:rsidRDefault="004C2A00">
      <w:r>
        <w:rPr>
          <w:rFonts w:hint="eastAsia"/>
        </w:rPr>
        <w:t>漏洞扫描</w:t>
      </w:r>
    </w:p>
    <w:p w14:paraId="14BC01F4" w14:textId="0BA4E243" w:rsidR="004C2A00" w:rsidRDefault="005A4E96">
      <w:r w:rsidRPr="005A4E96">
        <w:rPr>
          <w:noProof/>
        </w:rPr>
        <w:drawing>
          <wp:inline distT="0" distB="0" distL="0" distR="0" wp14:anchorId="4F88D57E" wp14:editId="4B0782E3">
            <wp:extent cx="5274310" cy="2367280"/>
            <wp:effectExtent l="0" t="0" r="2540" b="0"/>
            <wp:docPr id="710034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34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A6DE" w14:textId="6AB14BC0" w:rsidR="005A4E96" w:rsidRDefault="005A4E96">
      <w:r>
        <w:rPr>
          <w:rFonts w:hint="eastAsia"/>
        </w:rPr>
        <w:t>先去看看web</w:t>
      </w:r>
    </w:p>
    <w:p w14:paraId="4B5154C3" w14:textId="25B6C9BA" w:rsidR="005A4E96" w:rsidRDefault="005A4E96">
      <w:r w:rsidRPr="005A4E96">
        <w:rPr>
          <w:noProof/>
        </w:rPr>
        <w:drawing>
          <wp:inline distT="0" distB="0" distL="0" distR="0" wp14:anchorId="7065BC3C" wp14:editId="5AAF059C">
            <wp:extent cx="5274310" cy="3875405"/>
            <wp:effectExtent l="0" t="0" r="2540" b="0"/>
            <wp:docPr id="1865871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711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2C18" w14:textId="405EDCCA" w:rsidR="005A4E96" w:rsidRDefault="005A4E96">
      <w:r>
        <w:rPr>
          <w:rFonts w:hint="eastAsia"/>
        </w:rPr>
        <w:lastRenderedPageBreak/>
        <w:t>这里面没有什么，就顺手扫一下目录</w:t>
      </w:r>
    </w:p>
    <w:p w14:paraId="1551F1A0" w14:textId="5D10424E" w:rsidR="005A4E96" w:rsidRDefault="005A4E96">
      <w:r>
        <w:rPr>
          <w:rFonts w:hint="eastAsia"/>
        </w:rPr>
        <w:t>发现一些可疑的目录</w:t>
      </w:r>
    </w:p>
    <w:p w14:paraId="6956343D" w14:textId="30533782" w:rsidR="005A4E96" w:rsidRDefault="00125CF7">
      <w:r w:rsidRPr="00125CF7">
        <w:rPr>
          <w:noProof/>
        </w:rPr>
        <w:drawing>
          <wp:inline distT="0" distB="0" distL="0" distR="0" wp14:anchorId="0385329F" wp14:editId="1916E390">
            <wp:extent cx="5274310" cy="2433320"/>
            <wp:effectExtent l="0" t="0" r="2540" b="5080"/>
            <wp:docPr id="352318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18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1A64" w14:textId="6136B3CD" w:rsidR="005A4E96" w:rsidRDefault="00125CF7">
      <w:r>
        <w:rPr>
          <w:rFonts w:hint="eastAsia"/>
        </w:rPr>
        <w:t>比较正常</w:t>
      </w:r>
    </w:p>
    <w:p w14:paraId="37C0408F" w14:textId="42643C8C" w:rsidR="00125CF7" w:rsidRDefault="00125CF7">
      <w:r>
        <w:rPr>
          <w:rFonts w:hint="eastAsia"/>
        </w:rPr>
        <w:t>再看一下有没有别的web</w:t>
      </w:r>
    </w:p>
    <w:p w14:paraId="617B6991" w14:textId="7220B465" w:rsidR="00125CF7" w:rsidRDefault="0034630F">
      <w:r w:rsidRPr="0034630F">
        <w:rPr>
          <w:noProof/>
        </w:rPr>
        <w:drawing>
          <wp:inline distT="0" distB="0" distL="0" distR="0" wp14:anchorId="6BB5823F" wp14:editId="368C23DF">
            <wp:extent cx="5274310" cy="3455670"/>
            <wp:effectExtent l="0" t="0" r="2540" b="0"/>
            <wp:docPr id="1162652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52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D54F" w14:textId="542C16CF" w:rsidR="0034630F" w:rsidRDefault="0034630F">
      <w:r>
        <w:rPr>
          <w:rFonts w:hint="eastAsia"/>
        </w:rPr>
        <w:t>看到几个新的东西</w:t>
      </w:r>
      <w:r w:rsidR="00C0569B">
        <w:rPr>
          <w:rFonts w:hint="eastAsia"/>
        </w:rPr>
        <w:t>去看看</w:t>
      </w:r>
    </w:p>
    <w:p w14:paraId="36B46F57" w14:textId="7E5453ED" w:rsidR="002948E5" w:rsidRDefault="00ED0E73">
      <w:r w:rsidRPr="00ED0E73">
        <w:rPr>
          <w:noProof/>
        </w:rPr>
        <w:lastRenderedPageBreak/>
        <w:drawing>
          <wp:inline distT="0" distB="0" distL="0" distR="0" wp14:anchorId="0424B68B" wp14:editId="70DAA51C">
            <wp:extent cx="5274310" cy="2475865"/>
            <wp:effectExtent l="0" t="0" r="2540" b="635"/>
            <wp:docPr id="958184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84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769C" w14:textId="7FAA1F7A" w:rsidR="006B7366" w:rsidRDefault="00ED0E73">
      <w:r>
        <w:rPr>
          <w:rFonts w:hint="eastAsia"/>
        </w:rPr>
        <w:t>文件上传</w:t>
      </w:r>
    </w:p>
    <w:p w14:paraId="092F4288" w14:textId="2E57361B" w:rsidR="00ED0E73" w:rsidRDefault="006B7366">
      <w:r w:rsidRPr="006B7366">
        <w:rPr>
          <w:noProof/>
        </w:rPr>
        <w:drawing>
          <wp:inline distT="0" distB="0" distL="0" distR="0" wp14:anchorId="0E8CBF0C" wp14:editId="5DEED466">
            <wp:extent cx="5274310" cy="1460500"/>
            <wp:effectExtent l="0" t="0" r="2540" b="6350"/>
            <wp:docPr id="1365971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71177" name=""/>
                    <pic:cNvPicPr/>
                  </pic:nvPicPr>
                  <pic:blipFill rotWithShape="1">
                    <a:blip r:embed="rId16"/>
                    <a:srcRect b="62165"/>
                    <a:stretch/>
                  </pic:blipFill>
                  <pic:spPr bwMode="auto"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BFAA4" w14:textId="5F19EB43" w:rsidR="006B7366" w:rsidRDefault="006B7366">
      <w:r>
        <w:rPr>
          <w:rFonts w:hint="eastAsia"/>
        </w:rPr>
        <w:t>啥都没有</w:t>
      </w:r>
    </w:p>
    <w:p w14:paraId="7E090B5E" w14:textId="7B9EF106" w:rsidR="006B7366" w:rsidRDefault="006B7366">
      <w:r w:rsidRPr="006B7366">
        <w:rPr>
          <w:noProof/>
        </w:rPr>
        <w:drawing>
          <wp:inline distT="0" distB="0" distL="0" distR="0" wp14:anchorId="1B917BED" wp14:editId="374BF99B">
            <wp:extent cx="4282811" cy="3429297"/>
            <wp:effectExtent l="0" t="0" r="3810" b="0"/>
            <wp:docPr id="666683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833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2D86" w14:textId="741207CC" w:rsidR="006B7366" w:rsidRDefault="006B7366">
      <w:r>
        <w:rPr>
          <w:rFonts w:hint="eastAsia"/>
        </w:rPr>
        <w:t>此处是上传文件的地址，而且发现只能上传txt文件</w:t>
      </w:r>
    </w:p>
    <w:p w14:paraId="1814440B" w14:textId="12038203" w:rsidR="006B7366" w:rsidRDefault="006B7366">
      <w:r>
        <w:rPr>
          <w:rFonts w:hint="eastAsia"/>
        </w:rPr>
        <w:t>但是html要将文件传给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处理无论如何不应该大小是0</w:t>
      </w:r>
    </w:p>
    <w:p w14:paraId="1E4AF533" w14:textId="064F3A2D" w:rsidR="006B7366" w:rsidRDefault="006B7366">
      <w:r>
        <w:rPr>
          <w:rFonts w:hint="eastAsia"/>
        </w:rPr>
        <w:t>看看有没有</w:t>
      </w:r>
      <w:proofErr w:type="spellStart"/>
      <w:r>
        <w:rPr>
          <w:rFonts w:hint="eastAsia"/>
        </w:rPr>
        <w:t>bak</w:t>
      </w:r>
      <w:proofErr w:type="spellEnd"/>
      <w:r>
        <w:rPr>
          <w:rFonts w:hint="eastAsia"/>
        </w:rPr>
        <w:t>（备份）</w:t>
      </w:r>
    </w:p>
    <w:p w14:paraId="0A9917E2" w14:textId="7B78817D" w:rsidR="006B7366" w:rsidRDefault="00E01ED8">
      <w:r w:rsidRPr="00E01ED8">
        <w:rPr>
          <w:noProof/>
        </w:rPr>
        <w:lastRenderedPageBreak/>
        <w:drawing>
          <wp:inline distT="0" distB="0" distL="0" distR="0" wp14:anchorId="590C9E4E" wp14:editId="542206F4">
            <wp:extent cx="3017782" cy="586791"/>
            <wp:effectExtent l="0" t="0" r="0" b="3810"/>
            <wp:docPr id="1563657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571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5D64" w14:textId="389EC7D9" w:rsidR="00E01ED8" w:rsidRDefault="00E01ED8">
      <w:r>
        <w:rPr>
          <w:rFonts w:hint="eastAsia"/>
        </w:rPr>
        <w:t>还是有的用txt打开看看</w:t>
      </w:r>
    </w:p>
    <w:p w14:paraId="5BEBEB83" w14:textId="27408EB4" w:rsidR="00E01ED8" w:rsidRDefault="00E01ED8">
      <w:r w:rsidRPr="00E01ED8">
        <w:rPr>
          <w:noProof/>
        </w:rPr>
        <w:drawing>
          <wp:inline distT="0" distB="0" distL="0" distR="0" wp14:anchorId="72AF5AFE" wp14:editId="36601CC2">
            <wp:extent cx="5274310" cy="2202815"/>
            <wp:effectExtent l="0" t="0" r="2540" b="6985"/>
            <wp:docPr id="2003429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29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A1A9" w14:textId="25042222" w:rsidR="00E01ED8" w:rsidRDefault="00E01ED8">
      <w:r>
        <w:rPr>
          <w:rFonts w:hint="eastAsia"/>
        </w:rPr>
        <w:t>发现admin的cookie</w:t>
      </w:r>
      <w:r w:rsidR="0020291B">
        <w:rPr>
          <w:rFonts w:hint="eastAsia"/>
        </w:rPr>
        <w:t>并且后面还有一个大写字母，</w:t>
      </w:r>
      <w:r>
        <w:rPr>
          <w:rFonts w:hint="eastAsia"/>
        </w:rPr>
        <w:t>这里需要抓包了</w:t>
      </w:r>
    </w:p>
    <w:p w14:paraId="6082C894" w14:textId="0554E8B9" w:rsidR="00E01ED8" w:rsidRDefault="0020291B">
      <w:r>
        <w:rPr>
          <w:rFonts w:hint="eastAsia"/>
        </w:rPr>
        <w:t>而且secure的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是val</w:t>
      </w:r>
      <w:r>
        <w:t>1</w:t>
      </w:r>
      <w:r>
        <w:rPr>
          <w:rFonts w:hint="eastAsia"/>
        </w:rPr>
        <w:t>d</w:t>
      </w:r>
    </w:p>
    <w:p w14:paraId="7D3639BC" w14:textId="13A23C83" w:rsidR="00145E28" w:rsidRDefault="00145E28">
      <w:pPr>
        <w:rPr>
          <w:rFonts w:hint="eastAsia"/>
        </w:rPr>
      </w:pPr>
      <w:r>
        <w:rPr>
          <w:rFonts w:hint="eastAsia"/>
        </w:rPr>
        <w:t>在上传的地方抓包</w:t>
      </w:r>
    </w:p>
    <w:p w14:paraId="6E46A0F6" w14:textId="2ECD6D7A" w:rsidR="0020291B" w:rsidRDefault="00145E28">
      <w:r w:rsidRPr="00145E28">
        <w:drawing>
          <wp:inline distT="0" distB="0" distL="0" distR="0" wp14:anchorId="19EDACB3" wp14:editId="44153BF5">
            <wp:extent cx="5274310" cy="3343910"/>
            <wp:effectExtent l="0" t="0" r="2540" b="8890"/>
            <wp:docPr id="489398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986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D21C" w14:textId="7658ECA2" w:rsidR="00145E28" w:rsidRDefault="00145E28">
      <w:r w:rsidRPr="00145E28">
        <w:lastRenderedPageBreak/>
        <w:drawing>
          <wp:inline distT="0" distB="0" distL="0" distR="0" wp14:anchorId="4C7AECF3" wp14:editId="24644147">
            <wp:extent cx="5274310" cy="2918460"/>
            <wp:effectExtent l="0" t="0" r="2540" b="0"/>
            <wp:docPr id="1810328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281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70B" w14:textId="60B93FA7" w:rsidR="00145E28" w:rsidRDefault="00145E28">
      <w:r>
        <w:rPr>
          <w:rFonts w:hint="eastAsia"/>
        </w:rPr>
        <w:t>此处返回1，表示上传成功</w:t>
      </w:r>
    </w:p>
    <w:p w14:paraId="524DE7E4" w14:textId="7F134E47" w:rsidR="00145E28" w:rsidRDefault="00145E28">
      <w:r w:rsidRPr="00145E28">
        <w:drawing>
          <wp:inline distT="0" distB="0" distL="0" distR="0" wp14:anchorId="22AF016A" wp14:editId="15EFEAD2">
            <wp:extent cx="5274310" cy="2026285"/>
            <wp:effectExtent l="0" t="0" r="2540" b="0"/>
            <wp:docPr id="1477637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370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7740" w14:textId="5DC13955" w:rsidR="00145E28" w:rsidRDefault="00145E28">
      <w:r>
        <w:rPr>
          <w:rFonts w:hint="eastAsia"/>
        </w:rPr>
        <w:t>爆破cookie</w:t>
      </w:r>
    </w:p>
    <w:p w14:paraId="0A0CC8D2" w14:textId="6590A11B" w:rsidR="00145E28" w:rsidRDefault="0070268C">
      <w:r w:rsidRPr="0070268C">
        <w:lastRenderedPageBreak/>
        <w:drawing>
          <wp:inline distT="0" distB="0" distL="0" distR="0" wp14:anchorId="788166D7" wp14:editId="182292D2">
            <wp:extent cx="5274310" cy="4101465"/>
            <wp:effectExtent l="0" t="0" r="2540" b="0"/>
            <wp:docPr id="81813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3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159F" w14:textId="66716360" w:rsidR="0070268C" w:rsidRDefault="0070268C">
      <w:r w:rsidRPr="0070268C">
        <w:drawing>
          <wp:inline distT="0" distB="0" distL="0" distR="0" wp14:anchorId="26FE5535" wp14:editId="0617AB59">
            <wp:extent cx="5201376" cy="2867425"/>
            <wp:effectExtent l="0" t="0" r="0" b="9525"/>
            <wp:docPr id="1121978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780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40D0" w14:textId="3AC787D5" w:rsidR="0070268C" w:rsidRDefault="0070268C">
      <w:r>
        <w:rPr>
          <w:rFonts w:hint="eastAsia"/>
        </w:rPr>
        <w:t>测试成功，看看上传文件是什么情况</w:t>
      </w:r>
      <w:r w:rsidR="00194A9B">
        <w:rPr>
          <w:rFonts w:hint="eastAsia"/>
        </w:rPr>
        <w:t>（直接上反弹shell</w:t>
      </w:r>
      <w:hyperlink r:id="rId25" w:history="1">
        <w:r w:rsidR="00194A9B">
          <w:rPr>
            <w:rStyle w:val="a3"/>
          </w:rPr>
          <w:t>在线反弹shell生成工具 – Zgao's blog</w:t>
        </w:r>
      </w:hyperlink>
      <w:r w:rsidR="00194A9B">
        <w:rPr>
          <w:rFonts w:hint="eastAsia"/>
        </w:rPr>
        <w:t>）</w:t>
      </w:r>
    </w:p>
    <w:p w14:paraId="153DBBCC" w14:textId="2882E845" w:rsidR="0070268C" w:rsidRDefault="00194A9B">
      <w:r w:rsidRPr="00194A9B">
        <w:lastRenderedPageBreak/>
        <w:drawing>
          <wp:inline distT="0" distB="0" distL="0" distR="0" wp14:anchorId="41155A1C" wp14:editId="134D5744">
            <wp:extent cx="5274310" cy="3820795"/>
            <wp:effectExtent l="0" t="0" r="2540" b="8255"/>
            <wp:docPr id="1885967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674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E1B8" w14:textId="18646088" w:rsidR="00194A9B" w:rsidRDefault="00194A9B">
      <w:r>
        <w:rPr>
          <w:rFonts w:hint="eastAsia"/>
        </w:rPr>
        <w:t>生成的shell放到数据包</w:t>
      </w:r>
    </w:p>
    <w:p w14:paraId="42FC7B34" w14:textId="50A33529" w:rsidR="00194A9B" w:rsidRDefault="00FE0960">
      <w:r w:rsidRPr="00FE0960">
        <w:drawing>
          <wp:inline distT="0" distB="0" distL="0" distR="0" wp14:anchorId="203B42CF" wp14:editId="4C9A7950">
            <wp:extent cx="5274310" cy="3409315"/>
            <wp:effectExtent l="0" t="0" r="2540" b="635"/>
            <wp:docPr id="872496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961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C7F1" w14:textId="07BF7238" w:rsidR="00FE0960" w:rsidRDefault="00526F13">
      <w:r w:rsidRPr="00526F13">
        <w:lastRenderedPageBreak/>
        <w:drawing>
          <wp:inline distT="0" distB="0" distL="0" distR="0" wp14:anchorId="568D8B09" wp14:editId="3B9E4388">
            <wp:extent cx="5274310" cy="3364230"/>
            <wp:effectExtent l="0" t="0" r="2540" b="7620"/>
            <wp:docPr id="798474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741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BFC2" w14:textId="1C6C6006" w:rsidR="00526F13" w:rsidRDefault="00526F13">
      <w:r w:rsidRPr="00526F13">
        <w:drawing>
          <wp:inline distT="0" distB="0" distL="0" distR="0" wp14:anchorId="65EFB12D" wp14:editId="6FFAF9A1">
            <wp:extent cx="5274310" cy="4660265"/>
            <wp:effectExtent l="0" t="0" r="2540" b="6985"/>
            <wp:docPr id="1982227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274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成功</w:t>
      </w:r>
    </w:p>
    <w:p w14:paraId="6CAEFB0E" w14:textId="2C168BBE" w:rsidR="00526F13" w:rsidRDefault="00526F13">
      <w:r>
        <w:rPr>
          <w:rFonts w:hint="eastAsia"/>
        </w:rPr>
        <w:t>来</w:t>
      </w:r>
      <w:proofErr w:type="gramStart"/>
      <w:r>
        <w:rPr>
          <w:rFonts w:hint="eastAsia"/>
        </w:rPr>
        <w:t>吧反弹</w:t>
      </w:r>
      <w:proofErr w:type="gramEnd"/>
      <w:r>
        <w:rPr>
          <w:rFonts w:hint="eastAsia"/>
        </w:rPr>
        <w:t>shell</w:t>
      </w:r>
    </w:p>
    <w:p w14:paraId="108CB588" w14:textId="5E60D2D0" w:rsidR="00526F13" w:rsidRDefault="00526F13">
      <w:r w:rsidRPr="00526F13">
        <w:lastRenderedPageBreak/>
        <w:drawing>
          <wp:inline distT="0" distB="0" distL="0" distR="0" wp14:anchorId="4384704C" wp14:editId="217CE5C7">
            <wp:extent cx="5274310" cy="3783965"/>
            <wp:effectExtent l="0" t="0" r="2540" b="6985"/>
            <wp:docPr id="1695959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590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BCDB" w14:textId="40D9C50F" w:rsidR="00526F13" w:rsidRDefault="00526F13">
      <w:r>
        <w:rPr>
          <w:rFonts w:hint="eastAsia"/>
        </w:rPr>
        <w:t>监听端口</w:t>
      </w:r>
    </w:p>
    <w:p w14:paraId="5746E69E" w14:textId="733D42FC" w:rsidR="00526F13" w:rsidRDefault="00526F13">
      <w:r w:rsidRPr="00526F13">
        <w:drawing>
          <wp:inline distT="0" distB="0" distL="0" distR="0" wp14:anchorId="103FC492" wp14:editId="7964D4CD">
            <wp:extent cx="2057687" cy="304843"/>
            <wp:effectExtent l="0" t="0" r="0" b="0"/>
            <wp:docPr id="1878153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532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46BB" w14:textId="008CB632" w:rsidR="00526F13" w:rsidRDefault="00526F13">
      <w:r>
        <w:rPr>
          <w:rFonts w:hint="eastAsia"/>
        </w:rPr>
        <w:t>点击shell</w:t>
      </w:r>
    </w:p>
    <w:p w14:paraId="0FCC0EA3" w14:textId="364443D3" w:rsidR="00526F13" w:rsidRDefault="00526F13">
      <w:r w:rsidRPr="00526F13">
        <w:drawing>
          <wp:inline distT="0" distB="0" distL="0" distR="0" wp14:anchorId="6FBD58A1" wp14:editId="75077C25">
            <wp:extent cx="5274310" cy="1573530"/>
            <wp:effectExtent l="0" t="0" r="2540" b="7620"/>
            <wp:docPr id="176744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8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搞定</w:t>
      </w:r>
    </w:p>
    <w:p w14:paraId="0EABCE8A" w14:textId="60889079" w:rsidR="00526F13" w:rsidRDefault="00526F13">
      <w:r w:rsidRPr="00526F13">
        <w:drawing>
          <wp:inline distT="0" distB="0" distL="0" distR="0" wp14:anchorId="5CB19B3B" wp14:editId="249D1AF3">
            <wp:extent cx="2372056" cy="1505160"/>
            <wp:effectExtent l="0" t="0" r="9525" b="0"/>
            <wp:docPr id="1296364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642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9FBC" w14:textId="5BA09D69" w:rsidR="00526F13" w:rsidRDefault="00526F13">
      <w:r>
        <w:rPr>
          <w:rFonts w:hint="eastAsia"/>
        </w:rPr>
        <w:t>在home文件发现密码</w:t>
      </w:r>
    </w:p>
    <w:p w14:paraId="5AB6FB38" w14:textId="30DC95CD" w:rsidR="00526F13" w:rsidRDefault="00526F13">
      <w:r w:rsidRPr="00526F13">
        <w:lastRenderedPageBreak/>
        <w:drawing>
          <wp:inline distT="0" distB="0" distL="0" distR="0" wp14:anchorId="196B9412" wp14:editId="4F1C2BAA">
            <wp:extent cx="4610743" cy="1457528"/>
            <wp:effectExtent l="0" t="0" r="0" b="9525"/>
            <wp:docPr id="1521158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580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979C" w14:textId="64E33699" w:rsidR="00526F13" w:rsidRDefault="00526F13">
      <w:r w:rsidRPr="00526F13">
        <w:drawing>
          <wp:inline distT="0" distB="0" distL="0" distR="0" wp14:anchorId="7BB27DB2" wp14:editId="098D0802">
            <wp:extent cx="3315163" cy="571580"/>
            <wp:effectExtent l="0" t="0" r="0" b="0"/>
            <wp:docPr id="1989012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124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825" w14:textId="08133135" w:rsidR="00526F13" w:rsidRDefault="00526F13">
      <w:r>
        <w:rPr>
          <w:rFonts w:hint="eastAsia"/>
        </w:rPr>
        <w:t>拿到</w:t>
      </w:r>
    </w:p>
    <w:p w14:paraId="1635C277" w14:textId="00E610E4" w:rsidR="00526F13" w:rsidRDefault="00526F13">
      <w:r>
        <w:rPr>
          <w:rFonts w:hint="eastAsia"/>
        </w:rPr>
        <w:t>直接</w:t>
      </w:r>
      <w:proofErr w:type="spellStart"/>
      <w:r>
        <w:rPr>
          <w:rFonts w:hint="eastAsia"/>
        </w:rPr>
        <w:t>ssh</w:t>
      </w:r>
      <w:proofErr w:type="spellEnd"/>
    </w:p>
    <w:p w14:paraId="707421C3" w14:textId="0CB4C064" w:rsidR="00526F13" w:rsidRDefault="00526F13">
      <w:r w:rsidRPr="00526F13">
        <w:drawing>
          <wp:inline distT="0" distB="0" distL="0" distR="0" wp14:anchorId="0D4575CD" wp14:editId="2903C566">
            <wp:extent cx="5274310" cy="1644015"/>
            <wp:effectExtent l="0" t="0" r="2540" b="0"/>
            <wp:docPr id="1649075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752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5FB9" w14:textId="4175B30E" w:rsidR="00526F13" w:rsidRDefault="00526F13">
      <w:r>
        <w:rPr>
          <w:rFonts w:hint="eastAsia"/>
        </w:rPr>
        <w:t>发现密码不对，同时发现了不对劲</w:t>
      </w:r>
    </w:p>
    <w:p w14:paraId="24101300" w14:textId="51E9B9DE" w:rsidR="00526F13" w:rsidRDefault="00526F13">
      <w:r w:rsidRPr="00526F13">
        <w:drawing>
          <wp:inline distT="0" distB="0" distL="0" distR="0" wp14:anchorId="0E8C5E48" wp14:editId="1714E7E3">
            <wp:extent cx="5274310" cy="2943860"/>
            <wp:effectExtent l="0" t="0" r="2540" b="8890"/>
            <wp:docPr id="908562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624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2F5B" w14:textId="5E627219" w:rsidR="00526F13" w:rsidRDefault="00526F13">
      <w:r>
        <w:rPr>
          <w:rFonts w:hint="eastAsia"/>
        </w:rPr>
        <w:t>感觉我的用户登入不是我输入的用户名</w:t>
      </w:r>
    </w:p>
    <w:p w14:paraId="20D2FB06" w14:textId="29D95DB4" w:rsidR="00526F13" w:rsidRDefault="00526F13">
      <w:r>
        <w:rPr>
          <w:rFonts w:hint="eastAsia"/>
        </w:rPr>
        <w:t>想起来了这里文件夹是用户的名字，密码应该是要在后面加一个*</w:t>
      </w:r>
    </w:p>
    <w:p w14:paraId="6166D14F" w14:textId="3ED0693A" w:rsidR="00526F13" w:rsidRDefault="00526F13">
      <w:r w:rsidRPr="00526F13">
        <w:lastRenderedPageBreak/>
        <w:drawing>
          <wp:inline distT="0" distB="0" distL="0" distR="0" wp14:anchorId="5C61B17B" wp14:editId="2EAD55AC">
            <wp:extent cx="5274310" cy="1690370"/>
            <wp:effectExtent l="0" t="0" r="2540" b="5080"/>
            <wp:docPr id="1143640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404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A6E6" w14:textId="67B01F0C" w:rsidR="00526F13" w:rsidRDefault="00526F13">
      <w:r>
        <w:t>O</w:t>
      </w:r>
      <w:r>
        <w:rPr>
          <w:rFonts w:hint="eastAsia"/>
        </w:rPr>
        <w:t>k登入成功</w:t>
      </w:r>
    </w:p>
    <w:p w14:paraId="32ED3960" w14:textId="50AB0B59" w:rsidR="00526F13" w:rsidRDefault="00526F13">
      <w:r>
        <w:rPr>
          <w:rFonts w:hint="eastAsia"/>
        </w:rPr>
        <w:t>信息收集</w:t>
      </w:r>
    </w:p>
    <w:p w14:paraId="290D5D90" w14:textId="42214BED" w:rsidR="00526F13" w:rsidRDefault="00526F13">
      <w:r w:rsidRPr="00526F13">
        <w:drawing>
          <wp:inline distT="0" distB="0" distL="0" distR="0" wp14:anchorId="126A8F74" wp14:editId="7B6B9036">
            <wp:extent cx="5274310" cy="628650"/>
            <wp:effectExtent l="0" t="0" r="2540" b="0"/>
            <wp:docPr id="42089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91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659B" w14:textId="61FF2B62" w:rsidR="00526F13" w:rsidRDefault="00526F13">
      <w:r w:rsidRPr="00526F13">
        <w:drawing>
          <wp:inline distT="0" distB="0" distL="0" distR="0" wp14:anchorId="0333D3A3" wp14:editId="2795CD8B">
            <wp:extent cx="5274310" cy="1101090"/>
            <wp:effectExtent l="0" t="0" r="2540" b="3810"/>
            <wp:docPr id="1351987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875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发现有root权限运行的python脚本</w:t>
      </w:r>
    </w:p>
    <w:p w14:paraId="778B9AAE" w14:textId="695828D0" w:rsidR="00526F13" w:rsidRDefault="00526F13">
      <w:r>
        <w:rPr>
          <w:rFonts w:hint="eastAsia"/>
        </w:rPr>
        <w:t>去看看</w:t>
      </w:r>
    </w:p>
    <w:p w14:paraId="2AF717C2" w14:textId="125FD7B0" w:rsidR="00526F13" w:rsidRDefault="00D129F3">
      <w:r w:rsidRPr="00D129F3">
        <w:drawing>
          <wp:inline distT="0" distB="0" distL="0" distR="0" wp14:anchorId="01E23B15" wp14:editId="5F013452">
            <wp:extent cx="4229690" cy="1552792"/>
            <wp:effectExtent l="0" t="0" r="0" b="9525"/>
            <wp:docPr id="1180308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084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FCF0" w14:textId="218CB9EF" w:rsidR="00D129F3" w:rsidRDefault="00D129F3">
      <w:r>
        <w:rPr>
          <w:rFonts w:hint="eastAsia"/>
        </w:rPr>
        <w:t>发现note去看看，去看看源文件</w:t>
      </w:r>
    </w:p>
    <w:p w14:paraId="5B72F79B" w14:textId="1B21BBE7" w:rsidR="00D129F3" w:rsidRDefault="00D129F3">
      <w:r w:rsidRPr="00D129F3">
        <w:lastRenderedPageBreak/>
        <w:drawing>
          <wp:inline distT="0" distB="0" distL="0" distR="0" wp14:anchorId="78325512" wp14:editId="3DF690AB">
            <wp:extent cx="5220429" cy="2981741"/>
            <wp:effectExtent l="0" t="0" r="0" b="9525"/>
            <wp:docPr id="790646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464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9D47" w14:textId="7D69D33A" w:rsidR="00D129F3" w:rsidRDefault="00D129F3">
      <w:r>
        <w:rPr>
          <w:rFonts w:hint="eastAsia"/>
        </w:rPr>
        <w:t>这里是直接执行输入的seed，所以我们直接反弹shell</w:t>
      </w:r>
    </w:p>
    <w:p w14:paraId="3024E6DD" w14:textId="53AFC440" w:rsidR="00D129F3" w:rsidRDefault="00D066D1">
      <w:r w:rsidRPr="00D066D1">
        <w:drawing>
          <wp:inline distT="0" distB="0" distL="0" distR="0" wp14:anchorId="59A14189" wp14:editId="14C48F07">
            <wp:extent cx="5274310" cy="727710"/>
            <wp:effectExtent l="0" t="0" r="2540" b="0"/>
            <wp:docPr id="462129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297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700B" w14:textId="415E18D9" w:rsidR="00D066D1" w:rsidRDefault="00D066D1">
      <w:r w:rsidRPr="00D066D1">
        <w:drawing>
          <wp:inline distT="0" distB="0" distL="0" distR="0" wp14:anchorId="51EC08E2" wp14:editId="0717393A">
            <wp:extent cx="5274310" cy="1200150"/>
            <wp:effectExtent l="0" t="0" r="2540" b="0"/>
            <wp:docPr id="589496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961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E29F" w14:textId="1AE1A4B7" w:rsidR="00D066D1" w:rsidRDefault="00D066D1">
      <w:r>
        <w:rPr>
          <w:rFonts w:hint="eastAsia"/>
        </w:rPr>
        <w:t>结束</w:t>
      </w:r>
    </w:p>
    <w:p w14:paraId="7AF2CBCB" w14:textId="2582C482" w:rsidR="00D066D1" w:rsidRDefault="00D066D1">
      <w:r w:rsidRPr="00D066D1">
        <w:lastRenderedPageBreak/>
        <w:drawing>
          <wp:inline distT="0" distB="0" distL="0" distR="0" wp14:anchorId="24B98206" wp14:editId="1586D7C4">
            <wp:extent cx="5274310" cy="3078480"/>
            <wp:effectExtent l="0" t="0" r="2540" b="7620"/>
            <wp:docPr id="668656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568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FC98" w14:textId="77777777" w:rsidR="00D066D1" w:rsidRPr="00526F13" w:rsidRDefault="00D066D1">
      <w:pPr>
        <w:rPr>
          <w:rFonts w:hint="eastAsia"/>
        </w:rPr>
      </w:pPr>
    </w:p>
    <w:sectPr w:rsidR="00D066D1" w:rsidRPr="00526F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7F67A" w14:textId="77777777" w:rsidR="00BA41F8" w:rsidRDefault="00BA41F8" w:rsidP="0020291B">
      <w:r>
        <w:separator/>
      </w:r>
    </w:p>
  </w:endnote>
  <w:endnote w:type="continuationSeparator" w:id="0">
    <w:p w14:paraId="57D8F322" w14:textId="77777777" w:rsidR="00BA41F8" w:rsidRDefault="00BA41F8" w:rsidP="00202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428B5" w14:textId="77777777" w:rsidR="00BA41F8" w:rsidRDefault="00BA41F8" w:rsidP="0020291B">
      <w:r>
        <w:separator/>
      </w:r>
    </w:p>
  </w:footnote>
  <w:footnote w:type="continuationSeparator" w:id="0">
    <w:p w14:paraId="243FFB78" w14:textId="77777777" w:rsidR="00BA41F8" w:rsidRDefault="00BA41F8" w:rsidP="002029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052"/>
    <w:rsid w:val="00125CF7"/>
    <w:rsid w:val="00145E28"/>
    <w:rsid w:val="00194A9B"/>
    <w:rsid w:val="0020291B"/>
    <w:rsid w:val="002948E5"/>
    <w:rsid w:val="0034630F"/>
    <w:rsid w:val="004C2A00"/>
    <w:rsid w:val="00526F13"/>
    <w:rsid w:val="005A4E96"/>
    <w:rsid w:val="006B7366"/>
    <w:rsid w:val="0070268C"/>
    <w:rsid w:val="00801682"/>
    <w:rsid w:val="00BA41F8"/>
    <w:rsid w:val="00C0569B"/>
    <w:rsid w:val="00CA6052"/>
    <w:rsid w:val="00D066D1"/>
    <w:rsid w:val="00D129F3"/>
    <w:rsid w:val="00E01ED8"/>
    <w:rsid w:val="00ED0E73"/>
    <w:rsid w:val="00FE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0CC875"/>
  <w15:chartTrackingRefBased/>
  <w15:docId w15:val="{3C3E697E-C472-4D9C-BECF-3C24BEF91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C2A0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C2A00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20291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0291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029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0291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download.vulnhub.com/momentum/Momentum2.ov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zgao.top/reverse-shell/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泽巍 吴</dc:creator>
  <cp:keywords/>
  <dc:description/>
  <cp:lastModifiedBy>泽巍 吴</cp:lastModifiedBy>
  <cp:revision>10</cp:revision>
  <dcterms:created xsi:type="dcterms:W3CDTF">2023-11-13T07:56:00Z</dcterms:created>
  <dcterms:modified xsi:type="dcterms:W3CDTF">2023-11-17T08:46:00Z</dcterms:modified>
</cp:coreProperties>
</file>