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CC6C6" w14:textId="3E7DFF7C" w:rsidR="00DD1178" w:rsidRDefault="00DD1178">
      <w:r w:rsidRPr="00DD1178">
        <w:t>Phineas</w:t>
      </w:r>
    </w:p>
    <w:p w14:paraId="36C951B7" w14:textId="677D1FFC" w:rsidR="00810BBF" w:rsidRDefault="00DD1178">
      <w:r>
        <w:rPr>
          <w:rFonts w:hint="eastAsia"/>
        </w:rPr>
        <w:t>下载地址：</w:t>
      </w:r>
      <w:hyperlink r:id="rId6" w:history="1">
        <w:r w:rsidRPr="00AB557F">
          <w:rPr>
            <w:rStyle w:val="a3"/>
          </w:rPr>
          <w:t>https://download.vulnhub.com/phineas/Phineas.ova</w:t>
        </w:r>
      </w:hyperlink>
    </w:p>
    <w:p w14:paraId="791DAC1D" w14:textId="77777777" w:rsidR="00DD1178" w:rsidRDefault="00DD1178"/>
    <w:p w14:paraId="428280E9" w14:textId="77777777" w:rsidR="00DD1178" w:rsidRDefault="00DD1178"/>
    <w:p w14:paraId="25D84014" w14:textId="3CF69D92" w:rsidR="00DD1178" w:rsidRDefault="00523761">
      <w:r>
        <w:rPr>
          <w:rFonts w:hint="eastAsia"/>
        </w:rPr>
        <w:t>主机发现</w:t>
      </w:r>
    </w:p>
    <w:p w14:paraId="3214B359" w14:textId="5FC21AEA" w:rsidR="00523761" w:rsidRDefault="00523761">
      <w:r w:rsidRPr="00523761">
        <w:rPr>
          <w:noProof/>
        </w:rPr>
        <w:drawing>
          <wp:inline distT="0" distB="0" distL="0" distR="0" wp14:anchorId="348F5F52" wp14:editId="721BEDC6">
            <wp:extent cx="5274310" cy="3363595"/>
            <wp:effectExtent l="0" t="0" r="2540" b="8255"/>
            <wp:docPr id="1798692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2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8EC1" w14:textId="03B8A05F" w:rsidR="00523761" w:rsidRDefault="00523761">
      <w:r>
        <w:rPr>
          <w:rFonts w:hint="eastAsia"/>
        </w:rPr>
        <w:t>目标1</w:t>
      </w:r>
      <w:r>
        <w:t>54</w:t>
      </w:r>
    </w:p>
    <w:p w14:paraId="0E027938" w14:textId="1E73C023" w:rsidR="00523761" w:rsidRDefault="00523761">
      <w:r>
        <w:rPr>
          <w:rFonts w:hint="eastAsia"/>
        </w:rPr>
        <w:t>端口扫描</w:t>
      </w:r>
    </w:p>
    <w:p w14:paraId="3C87E109" w14:textId="2AC02FFC" w:rsidR="00523761" w:rsidRDefault="00523761">
      <w:r w:rsidRPr="00523761">
        <w:rPr>
          <w:noProof/>
        </w:rPr>
        <w:drawing>
          <wp:inline distT="0" distB="0" distL="0" distR="0" wp14:anchorId="29FD9377" wp14:editId="3C068CE4">
            <wp:extent cx="5274310" cy="2758440"/>
            <wp:effectExtent l="0" t="0" r="2540" b="3810"/>
            <wp:docPr id="2035073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73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917A" w14:textId="65D30B94" w:rsidR="00523761" w:rsidRDefault="00523761">
      <w:r>
        <w:rPr>
          <w:rFonts w:hint="eastAsia"/>
        </w:rPr>
        <w:t>端口服务扫描</w:t>
      </w:r>
    </w:p>
    <w:p w14:paraId="2132F48D" w14:textId="30DC8F74" w:rsidR="00523761" w:rsidRDefault="00523761">
      <w:r w:rsidRPr="00523761">
        <w:rPr>
          <w:noProof/>
        </w:rPr>
        <w:lastRenderedPageBreak/>
        <w:drawing>
          <wp:inline distT="0" distB="0" distL="0" distR="0" wp14:anchorId="1878107D" wp14:editId="50833F6F">
            <wp:extent cx="5274310" cy="3636010"/>
            <wp:effectExtent l="0" t="0" r="2540" b="2540"/>
            <wp:docPr id="1382028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8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0FE4" w14:textId="4BBDD5CB" w:rsidR="00523761" w:rsidRDefault="00523761">
      <w:r>
        <w:rPr>
          <w:rFonts w:hint="eastAsia"/>
        </w:rPr>
        <w:t>漏洞扫描</w:t>
      </w:r>
    </w:p>
    <w:p w14:paraId="6F0D7E2C" w14:textId="0343E05F" w:rsidR="00523761" w:rsidRDefault="00523761">
      <w:r w:rsidRPr="00523761">
        <w:rPr>
          <w:noProof/>
        </w:rPr>
        <w:drawing>
          <wp:inline distT="0" distB="0" distL="0" distR="0" wp14:anchorId="5E0354B5" wp14:editId="4C5D63EE">
            <wp:extent cx="5274310" cy="4145280"/>
            <wp:effectExtent l="0" t="0" r="2540" b="7620"/>
            <wp:docPr id="833504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04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7F6" w14:textId="603BE885" w:rsidR="00523761" w:rsidRDefault="00523761">
      <w:r w:rsidRPr="00523761">
        <w:rPr>
          <w:noProof/>
        </w:rPr>
        <w:lastRenderedPageBreak/>
        <w:drawing>
          <wp:inline distT="0" distB="0" distL="0" distR="0" wp14:anchorId="75543099" wp14:editId="39C84805">
            <wp:extent cx="5274310" cy="5920740"/>
            <wp:effectExtent l="0" t="0" r="2540" b="3810"/>
            <wp:docPr id="1701460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60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F666" w14:textId="5E4EA2C9" w:rsidR="00523761" w:rsidRDefault="00523761">
      <w:r>
        <w:rPr>
          <w:rFonts w:hint="eastAsia"/>
        </w:rPr>
        <w:t>直接访问web</w:t>
      </w:r>
    </w:p>
    <w:p w14:paraId="56971E0D" w14:textId="61DF5C20" w:rsidR="00523761" w:rsidRDefault="00523761">
      <w:r w:rsidRPr="00523761">
        <w:rPr>
          <w:noProof/>
        </w:rPr>
        <w:lastRenderedPageBreak/>
        <w:drawing>
          <wp:inline distT="0" distB="0" distL="0" distR="0" wp14:anchorId="50DE13B6" wp14:editId="57E38ECA">
            <wp:extent cx="5274310" cy="3867150"/>
            <wp:effectExtent l="0" t="0" r="2540" b="0"/>
            <wp:docPr id="121246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6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1B4" w14:textId="26A7F0E4" w:rsidR="00523761" w:rsidRDefault="00523761">
      <w:r>
        <w:rPr>
          <w:rFonts w:hint="eastAsia"/>
        </w:rPr>
        <w:t>初始页面，我就不信没东西，开扫！</w:t>
      </w:r>
    </w:p>
    <w:p w14:paraId="5A5D271F" w14:textId="63CF8D0C" w:rsidR="00523761" w:rsidRDefault="00694A05">
      <w:r w:rsidRPr="00694A05">
        <w:rPr>
          <w:noProof/>
        </w:rPr>
        <w:drawing>
          <wp:inline distT="0" distB="0" distL="0" distR="0" wp14:anchorId="2C62F408" wp14:editId="1F66CCDD">
            <wp:extent cx="5274310" cy="2174240"/>
            <wp:effectExtent l="0" t="0" r="2540" b="0"/>
            <wp:docPr id="19815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30F" w14:textId="2C9F0D06" w:rsidR="00694A05" w:rsidRDefault="00694A05">
      <w:r w:rsidRPr="00694A05">
        <w:rPr>
          <w:noProof/>
        </w:rPr>
        <w:drawing>
          <wp:inline distT="0" distB="0" distL="0" distR="0" wp14:anchorId="6CC35966" wp14:editId="3F981910">
            <wp:extent cx="5274310" cy="2077085"/>
            <wp:effectExtent l="0" t="0" r="2540" b="0"/>
            <wp:docPr id="796621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1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7F06" w14:textId="1BE66548" w:rsidR="00694A05" w:rsidRDefault="00694A05">
      <w:r>
        <w:rPr>
          <w:rFonts w:hint="eastAsia"/>
        </w:rPr>
        <w:t>访问一下</w:t>
      </w:r>
    </w:p>
    <w:p w14:paraId="6B6E32E8" w14:textId="72BC5DBB" w:rsidR="00694A05" w:rsidRDefault="00694A05">
      <w:r w:rsidRPr="00694A05">
        <w:rPr>
          <w:noProof/>
        </w:rPr>
        <w:lastRenderedPageBreak/>
        <w:drawing>
          <wp:inline distT="0" distB="0" distL="0" distR="0" wp14:anchorId="3F64B523" wp14:editId="32D4923B">
            <wp:extent cx="5274310" cy="2408555"/>
            <wp:effectExtent l="0" t="0" r="2540" b="0"/>
            <wp:docPr id="1376139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39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82D4" w14:textId="3A10B856" w:rsidR="00694A05" w:rsidRDefault="00694A05">
      <w:r>
        <w:rPr>
          <w:rFonts w:hint="eastAsia"/>
        </w:rPr>
        <w:t>访问fuel时候发现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变化了</w:t>
      </w:r>
    </w:p>
    <w:p w14:paraId="4D555022" w14:textId="7E180E80" w:rsidR="00694A05" w:rsidRDefault="00694A05">
      <w:r w:rsidRPr="00694A05">
        <w:rPr>
          <w:noProof/>
        </w:rPr>
        <w:drawing>
          <wp:inline distT="0" distB="0" distL="0" distR="0" wp14:anchorId="7BF148D2" wp14:editId="14E2011E">
            <wp:extent cx="5274310" cy="1577975"/>
            <wp:effectExtent l="0" t="0" r="2540" b="3175"/>
            <wp:docPr id="1284578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8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CD82" w14:textId="185FB0CD" w:rsidR="00694A05" w:rsidRDefault="00694A05">
      <w:r>
        <w:rPr>
          <w:rFonts w:hint="eastAsia"/>
        </w:rPr>
        <w:t>只能进行拼接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那就试一下凭借主页的文件（</w:t>
      </w:r>
      <w:proofErr w:type="spellStart"/>
      <w:r>
        <w:rPr>
          <w:rFonts w:hint="eastAsia"/>
        </w:rPr>
        <w:t>index</w:t>
      </w:r>
      <w:r>
        <w:t>.</w:t>
      </w:r>
      <w:r>
        <w:rPr>
          <w:rFonts w:hint="eastAsia"/>
        </w:rPr>
        <w:t>php</w:t>
      </w:r>
      <w:proofErr w:type="spellEnd"/>
      <w:r>
        <w:rPr>
          <w:rFonts w:hint="eastAsia"/>
        </w:rPr>
        <w:t>）</w:t>
      </w:r>
    </w:p>
    <w:p w14:paraId="0451C64C" w14:textId="1B90DD77" w:rsidR="00694A05" w:rsidRDefault="00694A05">
      <w:r w:rsidRPr="00694A05">
        <w:rPr>
          <w:noProof/>
        </w:rPr>
        <w:drawing>
          <wp:inline distT="0" distB="0" distL="0" distR="0" wp14:anchorId="1F8CEBB5" wp14:editId="0FCF4383">
            <wp:extent cx="5274310" cy="3998595"/>
            <wp:effectExtent l="0" t="0" r="2540" b="1905"/>
            <wp:docPr id="33967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77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0885" w14:textId="1C03A39F" w:rsidR="00694A05" w:rsidRDefault="00694A05">
      <w:proofErr w:type="spellStart"/>
      <w:r>
        <w:rPr>
          <w:rFonts w:hint="eastAsia"/>
        </w:rPr>
        <w:lastRenderedPageBreak/>
        <w:t>url</w:t>
      </w:r>
      <w:proofErr w:type="spellEnd"/>
      <w:r>
        <w:rPr>
          <w:rFonts w:hint="eastAsia"/>
        </w:rPr>
        <w:t>变成这样了</w:t>
      </w:r>
    </w:p>
    <w:p w14:paraId="311ADEDD" w14:textId="4A68E848" w:rsidR="00694A05" w:rsidRDefault="00694A05">
      <w:r>
        <w:rPr>
          <w:rFonts w:hint="eastAsia"/>
        </w:rPr>
        <w:t>提示是fuel直接去查一下漏洞了</w:t>
      </w:r>
    </w:p>
    <w:p w14:paraId="6B179906" w14:textId="798BD84D" w:rsidR="00694A05" w:rsidRDefault="00912232">
      <w:r w:rsidRPr="00912232">
        <w:drawing>
          <wp:inline distT="0" distB="0" distL="0" distR="0" wp14:anchorId="04F603D4" wp14:editId="6CFD873F">
            <wp:extent cx="4572396" cy="3055885"/>
            <wp:effectExtent l="0" t="0" r="0" b="0"/>
            <wp:docPr id="1796447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7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BCD5" w14:textId="6DE6ACB9" w:rsidR="00912232" w:rsidRDefault="000258BF">
      <w:r>
        <w:rPr>
          <w:rFonts w:hint="eastAsia"/>
        </w:rPr>
        <w:t>一个一个试</w:t>
      </w:r>
    </w:p>
    <w:p w14:paraId="7000C8AE" w14:textId="64B785C3" w:rsidR="000258BF" w:rsidRDefault="000258BF">
      <w:r w:rsidRPr="000258BF">
        <w:drawing>
          <wp:inline distT="0" distB="0" distL="0" distR="0" wp14:anchorId="6F936CE4" wp14:editId="05C56BFB">
            <wp:extent cx="4724809" cy="1638442"/>
            <wp:effectExtent l="0" t="0" r="0" b="0"/>
            <wp:docPr id="1418501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01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86D0" w14:textId="47F6A6ED" w:rsidR="000258BF" w:rsidRDefault="000258BF">
      <w:r w:rsidRPr="000258BF">
        <w:drawing>
          <wp:inline distT="0" distB="0" distL="0" distR="0" wp14:anchorId="5C6EA3B1" wp14:editId="1B8AB616">
            <wp:extent cx="4694327" cy="2956816"/>
            <wp:effectExtent l="0" t="0" r="0" b="0"/>
            <wp:docPr id="528272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72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0FC" w14:textId="6D290C23" w:rsidR="000258BF" w:rsidRDefault="000258BF">
      <w:r w:rsidRPr="000258BF">
        <w:lastRenderedPageBreak/>
        <w:drawing>
          <wp:inline distT="0" distB="0" distL="0" distR="0" wp14:anchorId="5AC38796" wp14:editId="1A355C7D">
            <wp:extent cx="4633362" cy="2568163"/>
            <wp:effectExtent l="0" t="0" r="0" b="3810"/>
            <wp:docPr id="598795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95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6FC4" w14:textId="40C339DD" w:rsidR="000258BF" w:rsidRDefault="000258BF">
      <w:r>
        <w:t>删掉代理，网站是</w:t>
      </w:r>
      <w:r w:rsidR="00401F63">
        <w:t>登入页面的</w:t>
      </w:r>
      <w:proofErr w:type="spellStart"/>
      <w:r w:rsidR="00401F63">
        <w:t>url</w:t>
      </w:r>
      <w:proofErr w:type="spellEnd"/>
    </w:p>
    <w:p w14:paraId="6C8A6FE7" w14:textId="1F546863" w:rsidR="00401F63" w:rsidRDefault="00401F63">
      <w:r w:rsidRPr="00401F63">
        <w:drawing>
          <wp:inline distT="0" distB="0" distL="0" distR="0" wp14:anchorId="04355C62" wp14:editId="49FB16D3">
            <wp:extent cx="5274310" cy="3106420"/>
            <wp:effectExtent l="0" t="0" r="2540" b="0"/>
            <wp:docPr id="365426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267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3B36" w14:textId="099870F9" w:rsidR="00401F63" w:rsidRDefault="00401F63">
      <w:r w:rsidRPr="00401F63">
        <w:lastRenderedPageBreak/>
        <w:drawing>
          <wp:inline distT="0" distB="0" distL="0" distR="0" wp14:anchorId="3832A7DF" wp14:editId="1A56EB7D">
            <wp:extent cx="5274310" cy="3504565"/>
            <wp:effectExtent l="0" t="0" r="2540" b="635"/>
            <wp:docPr id="1657378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783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4149" w14:textId="799F9318" w:rsidR="00401F63" w:rsidRDefault="00FB725E">
      <w:r w:rsidRPr="00FB725E">
        <w:drawing>
          <wp:inline distT="0" distB="0" distL="0" distR="0" wp14:anchorId="79DB0204" wp14:editId="61E94EDC">
            <wp:extent cx="4160881" cy="693480"/>
            <wp:effectExtent l="0" t="0" r="0" b="0"/>
            <wp:docPr id="1099004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4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AAA7" w14:textId="6CCDF2CB" w:rsidR="00FB725E" w:rsidRDefault="00FB725E">
      <w:r>
        <w:rPr>
          <w:rFonts w:hint="eastAsia"/>
        </w:rPr>
        <w:t>8</w:t>
      </w:r>
      <w:r>
        <w:t>0端口能反弹shell</w:t>
      </w:r>
    </w:p>
    <w:p w14:paraId="73475C3F" w14:textId="6B2560C7" w:rsidR="00FB725E" w:rsidRDefault="00FB725E">
      <w:r w:rsidRPr="00FB725E">
        <w:drawing>
          <wp:inline distT="0" distB="0" distL="0" distR="0" wp14:anchorId="13FE937A" wp14:editId="2FA526D2">
            <wp:extent cx="5274310" cy="1175385"/>
            <wp:effectExtent l="0" t="0" r="2540" b="5715"/>
            <wp:docPr id="2007224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240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299C" w14:textId="0DBE6758" w:rsidR="00FB725E" w:rsidRDefault="00FB725E">
      <w:r>
        <w:t>信息收集（其实</w:t>
      </w:r>
      <w:proofErr w:type="spellStart"/>
      <w:r>
        <w:t>apache</w:t>
      </w:r>
      <w:proofErr w:type="spellEnd"/>
      <w:r>
        <w:t>账户没有什么收集的）</w:t>
      </w:r>
    </w:p>
    <w:p w14:paraId="18141DAB" w14:textId="79247ADC" w:rsidR="00FB725E" w:rsidRDefault="00FB725E">
      <w:r w:rsidRPr="00FB725E">
        <w:drawing>
          <wp:inline distT="0" distB="0" distL="0" distR="0" wp14:anchorId="078A4389" wp14:editId="7C0FFA8D">
            <wp:extent cx="5274310" cy="2217420"/>
            <wp:effectExtent l="0" t="0" r="2540" b="0"/>
            <wp:docPr id="754569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69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9311" w14:textId="3CB2F365" w:rsidR="00FB725E" w:rsidRDefault="00FB725E">
      <w:r w:rsidRPr="00FB725E">
        <w:lastRenderedPageBreak/>
        <w:drawing>
          <wp:inline distT="0" distB="0" distL="0" distR="0" wp14:anchorId="383049AD" wp14:editId="2F873F7A">
            <wp:extent cx="4138019" cy="5563082"/>
            <wp:effectExtent l="0" t="0" r="0" b="0"/>
            <wp:docPr id="12147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1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7DE2" w14:textId="091A7C4B" w:rsidR="00FB725E" w:rsidRDefault="00FB725E">
      <w:r w:rsidRPr="00FB725E">
        <w:lastRenderedPageBreak/>
        <w:drawing>
          <wp:inline distT="0" distB="0" distL="0" distR="0" wp14:anchorId="581F05B6" wp14:editId="70540503">
            <wp:extent cx="5274310" cy="4565015"/>
            <wp:effectExtent l="0" t="0" r="2540" b="6985"/>
            <wp:docPr id="1373237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71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18FF" w14:textId="15D53C4E" w:rsidR="00FB725E" w:rsidRDefault="007568D5">
      <w:r w:rsidRPr="007568D5">
        <w:lastRenderedPageBreak/>
        <w:drawing>
          <wp:inline distT="0" distB="0" distL="0" distR="0" wp14:anchorId="30774A0A" wp14:editId="17C85A88">
            <wp:extent cx="5274310" cy="5922010"/>
            <wp:effectExtent l="0" t="0" r="2540" b="2540"/>
            <wp:docPr id="1483705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052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73F6" w14:textId="478497CD" w:rsidR="007568D5" w:rsidRDefault="007568D5" w:rsidP="007568D5">
      <w:pPr>
        <w:tabs>
          <w:tab w:val="left" w:pos="3120"/>
        </w:tabs>
      </w:pPr>
      <w:r>
        <w:t>S</w:t>
      </w:r>
      <w:r>
        <w:rPr>
          <w:rFonts w:hint="eastAsia"/>
        </w:rPr>
        <w:t>sh登入</w:t>
      </w:r>
    </w:p>
    <w:p w14:paraId="229385BD" w14:textId="558C15F6" w:rsidR="007568D5" w:rsidRDefault="007568D5" w:rsidP="007568D5">
      <w:pPr>
        <w:tabs>
          <w:tab w:val="left" w:pos="3120"/>
        </w:tabs>
      </w:pPr>
      <w:r w:rsidRPr="007568D5">
        <w:drawing>
          <wp:inline distT="0" distB="0" distL="0" distR="0" wp14:anchorId="7A336F9E" wp14:editId="7B8D63AC">
            <wp:extent cx="5274310" cy="1293495"/>
            <wp:effectExtent l="0" t="0" r="2540" b="1905"/>
            <wp:docPr id="305748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481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243C" w14:textId="72F6FB38" w:rsidR="007568D5" w:rsidRDefault="007568D5" w:rsidP="007568D5">
      <w:pPr>
        <w:tabs>
          <w:tab w:val="left" w:pos="3120"/>
        </w:tabs>
      </w:pPr>
      <w:r>
        <w:t>信息收集</w:t>
      </w:r>
    </w:p>
    <w:p w14:paraId="7C80D00E" w14:textId="3AC70A89" w:rsidR="007568D5" w:rsidRDefault="007568D5" w:rsidP="007568D5">
      <w:pPr>
        <w:tabs>
          <w:tab w:val="left" w:pos="3120"/>
        </w:tabs>
      </w:pPr>
      <w:r w:rsidRPr="007568D5">
        <w:lastRenderedPageBreak/>
        <w:drawing>
          <wp:inline distT="0" distB="0" distL="0" distR="0" wp14:anchorId="00EC0663" wp14:editId="2EF0D1DF">
            <wp:extent cx="5274310" cy="2306955"/>
            <wp:effectExtent l="0" t="0" r="2540" b="0"/>
            <wp:docPr id="164937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75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9CD0" w14:textId="0176D5F7" w:rsidR="007568D5" w:rsidRDefault="007568D5" w:rsidP="007568D5">
      <w:pPr>
        <w:tabs>
          <w:tab w:val="left" w:pos="3120"/>
        </w:tabs>
      </w:pPr>
      <w:r w:rsidRPr="007568D5">
        <w:drawing>
          <wp:inline distT="0" distB="0" distL="0" distR="0" wp14:anchorId="46FB1F8D" wp14:editId="2AF62E41">
            <wp:extent cx="5151566" cy="4115157"/>
            <wp:effectExtent l="0" t="0" r="0" b="0"/>
            <wp:docPr id="574073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735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9CB9" w14:textId="26F7BD76" w:rsidR="007568D5" w:rsidRDefault="007568D5" w:rsidP="007568D5">
      <w:pPr>
        <w:tabs>
          <w:tab w:val="left" w:pos="3120"/>
        </w:tabs>
      </w:pPr>
      <w:r w:rsidRPr="007568D5">
        <w:drawing>
          <wp:inline distT="0" distB="0" distL="0" distR="0" wp14:anchorId="092C111E" wp14:editId="7A996DAF">
            <wp:extent cx="4686706" cy="1318374"/>
            <wp:effectExtent l="0" t="0" r="0" b="0"/>
            <wp:docPr id="1025543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437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5071" w14:textId="1ECF841C" w:rsidR="007568D5" w:rsidRDefault="007568D5" w:rsidP="007568D5">
      <w:pPr>
        <w:tabs>
          <w:tab w:val="left" w:pos="3120"/>
        </w:tabs>
      </w:pPr>
      <w:r w:rsidRPr="007568D5">
        <w:lastRenderedPageBreak/>
        <w:drawing>
          <wp:inline distT="0" distB="0" distL="0" distR="0" wp14:anchorId="1A0BDA1A" wp14:editId="53BAC633">
            <wp:extent cx="4907705" cy="2309060"/>
            <wp:effectExtent l="0" t="0" r="7620" b="0"/>
            <wp:docPr id="161681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17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35B6" w14:textId="6F1D7542" w:rsidR="007568D5" w:rsidRDefault="007568D5" w:rsidP="007568D5">
      <w:pPr>
        <w:tabs>
          <w:tab w:val="left" w:pos="3120"/>
        </w:tabs>
      </w:pPr>
      <w:r>
        <w:t>Pickle模块：</w:t>
      </w:r>
      <w:hyperlink r:id="rId35" w:history="1">
        <w:r>
          <w:rPr>
            <w:rStyle w:val="a3"/>
          </w:rPr>
          <w:t>Python的pickle模块详解（包括优缺点及和JSON的区别）_import pickle-CSDN</w:t>
        </w:r>
        <w:proofErr w:type="gramStart"/>
        <w:r>
          <w:rPr>
            <w:rStyle w:val="a3"/>
          </w:rPr>
          <w:t>博客</w:t>
        </w:r>
        <w:proofErr w:type="gramEnd"/>
      </w:hyperlink>
    </w:p>
    <w:p w14:paraId="007256AD" w14:textId="67C725DB" w:rsidR="007568D5" w:rsidRDefault="007568D5" w:rsidP="007568D5">
      <w:pPr>
        <w:tabs>
          <w:tab w:val="left" w:pos="3120"/>
        </w:tabs>
      </w:pPr>
      <w:r>
        <w:t>漏洞：</w:t>
      </w:r>
      <w:hyperlink r:id="rId36" w:history="1">
        <w:r>
          <w:rPr>
            <w:rStyle w:val="a3"/>
          </w:rPr>
          <w:t>Python Pickle反序列化漏洞-CSDN</w:t>
        </w:r>
        <w:proofErr w:type="gramStart"/>
        <w:r>
          <w:rPr>
            <w:rStyle w:val="a3"/>
          </w:rPr>
          <w:t>博客</w:t>
        </w:r>
        <w:proofErr w:type="gramEnd"/>
      </w:hyperlink>
    </w:p>
    <w:p w14:paraId="1438E8A8" w14:textId="1CC496E0" w:rsidR="007568D5" w:rsidRDefault="007446A6" w:rsidP="007568D5">
      <w:pPr>
        <w:tabs>
          <w:tab w:val="left" w:pos="3120"/>
        </w:tabs>
      </w:pPr>
      <w:r w:rsidRPr="007446A6">
        <w:drawing>
          <wp:inline distT="0" distB="0" distL="0" distR="0" wp14:anchorId="3CDCC579" wp14:editId="43328A97">
            <wp:extent cx="5274310" cy="2994025"/>
            <wp:effectExtent l="0" t="0" r="2540" b="0"/>
            <wp:docPr id="1928782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824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74F1" w14:textId="45D81D9E" w:rsidR="007446A6" w:rsidRDefault="007446A6" w:rsidP="007568D5">
      <w:pPr>
        <w:tabs>
          <w:tab w:val="left" w:pos="3120"/>
        </w:tabs>
      </w:pPr>
      <w:r w:rsidRPr="007446A6">
        <w:drawing>
          <wp:inline distT="0" distB="0" distL="0" distR="0" wp14:anchorId="0EF50633" wp14:editId="55DE600D">
            <wp:extent cx="5274310" cy="1381125"/>
            <wp:effectExtent l="0" t="0" r="2540" b="9525"/>
            <wp:docPr id="1924089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89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96C9" w14:textId="78A8647F" w:rsidR="007446A6" w:rsidRDefault="007446A6" w:rsidP="007568D5">
      <w:pPr>
        <w:tabs>
          <w:tab w:val="left" w:pos="3120"/>
        </w:tabs>
        <w:rPr>
          <w:rFonts w:hint="eastAsia"/>
        </w:rPr>
      </w:pPr>
      <w:r>
        <w:t>权限问题</w:t>
      </w:r>
    </w:p>
    <w:p w14:paraId="5DC79981" w14:textId="196D94D3" w:rsidR="007446A6" w:rsidRDefault="007446A6" w:rsidP="007568D5">
      <w:pPr>
        <w:tabs>
          <w:tab w:val="left" w:pos="3120"/>
        </w:tabs>
      </w:pPr>
      <w:r w:rsidRPr="007446A6">
        <w:lastRenderedPageBreak/>
        <w:drawing>
          <wp:inline distT="0" distB="0" distL="0" distR="0" wp14:anchorId="1BF32079" wp14:editId="3F04BF90">
            <wp:extent cx="5274310" cy="1069975"/>
            <wp:effectExtent l="0" t="0" r="2540" b="0"/>
            <wp:docPr id="1427465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653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F478" w14:textId="78774349" w:rsidR="007446A6" w:rsidRDefault="007446A6" w:rsidP="007568D5">
      <w:pPr>
        <w:tabs>
          <w:tab w:val="left" w:pos="3120"/>
        </w:tabs>
      </w:pPr>
      <w:r w:rsidRPr="007446A6">
        <w:drawing>
          <wp:inline distT="0" distB="0" distL="0" distR="0" wp14:anchorId="125D34B1" wp14:editId="1CBB36CE">
            <wp:extent cx="4488569" cy="4351397"/>
            <wp:effectExtent l="0" t="0" r="7620" b="0"/>
            <wp:docPr id="1346131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14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009B" w14:textId="7F510E14" w:rsidR="007446A6" w:rsidRDefault="007446A6" w:rsidP="007568D5">
      <w:pPr>
        <w:tabs>
          <w:tab w:val="left" w:pos="3120"/>
        </w:tabs>
      </w:pPr>
      <w:r w:rsidRPr="007446A6">
        <w:lastRenderedPageBreak/>
        <w:drawing>
          <wp:inline distT="0" distB="0" distL="0" distR="0" wp14:anchorId="639601D6" wp14:editId="362F0332">
            <wp:extent cx="5274310" cy="4006850"/>
            <wp:effectExtent l="0" t="0" r="2540" b="0"/>
            <wp:docPr id="619561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617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F784" w14:textId="2515E6BD" w:rsidR="007446A6" w:rsidRDefault="007446A6" w:rsidP="007568D5">
      <w:pPr>
        <w:tabs>
          <w:tab w:val="left" w:pos="3120"/>
        </w:tabs>
        <w:rPr>
          <w:rFonts w:hint="eastAsia"/>
        </w:rPr>
      </w:pPr>
      <w:r w:rsidRPr="007446A6">
        <w:drawing>
          <wp:inline distT="0" distB="0" distL="0" distR="0" wp14:anchorId="058627A3" wp14:editId="48124B2A">
            <wp:extent cx="5274310" cy="723900"/>
            <wp:effectExtent l="0" t="0" r="2540" b="0"/>
            <wp:docPr id="730331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311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E38E" w14:textId="721054F7" w:rsidR="007446A6" w:rsidRDefault="007446A6" w:rsidP="007446A6">
      <w:pPr>
        <w:ind w:firstLineChars="200" w:firstLine="420"/>
      </w:pPr>
      <w:r w:rsidRPr="007446A6">
        <w:drawing>
          <wp:inline distT="0" distB="0" distL="0" distR="0" wp14:anchorId="779881DC" wp14:editId="5BE7573A">
            <wp:extent cx="5274310" cy="3070225"/>
            <wp:effectExtent l="0" t="0" r="2540" b="0"/>
            <wp:docPr id="1695473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731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F43" w14:textId="66904E1C" w:rsidR="007446A6" w:rsidRDefault="007446A6" w:rsidP="007446A6">
      <w:pPr>
        <w:ind w:firstLineChars="200" w:firstLine="420"/>
      </w:pPr>
      <w:r>
        <w:t>这玩意好猛</w:t>
      </w:r>
    </w:p>
    <w:p w14:paraId="3CB5CA12" w14:textId="27C411C2" w:rsidR="007446A6" w:rsidRDefault="003843F1" w:rsidP="007446A6">
      <w:pPr>
        <w:ind w:firstLineChars="200" w:firstLine="420"/>
      </w:pPr>
      <w:r w:rsidRPr="003843F1">
        <w:lastRenderedPageBreak/>
        <w:drawing>
          <wp:inline distT="0" distB="0" distL="0" distR="0" wp14:anchorId="27E9FC78" wp14:editId="595EABC3">
            <wp:extent cx="5274310" cy="1628775"/>
            <wp:effectExtent l="0" t="0" r="2540" b="9525"/>
            <wp:docPr id="1963493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38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55B0" w14:textId="44A162A7" w:rsidR="003843F1" w:rsidRDefault="003843F1" w:rsidP="007446A6">
      <w:pPr>
        <w:ind w:firstLineChars="200" w:firstLine="420"/>
      </w:pPr>
      <w:r>
        <w:t>看一下</w:t>
      </w:r>
      <w:r>
        <w:rPr>
          <w:rFonts w:hint="eastAsia"/>
        </w:rPr>
        <w:t>5</w:t>
      </w:r>
      <w:r>
        <w:t>000端口是啥</w:t>
      </w:r>
    </w:p>
    <w:p w14:paraId="3BA5F0BF" w14:textId="0042F550" w:rsidR="003843F1" w:rsidRDefault="003843F1" w:rsidP="007446A6">
      <w:pPr>
        <w:ind w:firstLineChars="200" w:firstLine="420"/>
      </w:pPr>
      <w:r w:rsidRPr="003843F1">
        <w:drawing>
          <wp:inline distT="0" distB="0" distL="0" distR="0" wp14:anchorId="23C9B85C" wp14:editId="74A8BFF2">
            <wp:extent cx="5274310" cy="1099185"/>
            <wp:effectExtent l="0" t="0" r="2540" b="5715"/>
            <wp:docPr id="2139236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364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53B2" w14:textId="28E80186" w:rsidR="003843F1" w:rsidRDefault="003843F1" w:rsidP="007446A6">
      <w:pPr>
        <w:ind w:firstLineChars="200" w:firstLine="420"/>
      </w:pPr>
      <w:r>
        <w:t>嗯是这个了</w:t>
      </w:r>
    </w:p>
    <w:p w14:paraId="65FAAA3C" w14:textId="1871135D" w:rsidR="003843F1" w:rsidRDefault="003843F1" w:rsidP="007446A6">
      <w:pPr>
        <w:ind w:firstLineChars="200" w:firstLine="420"/>
      </w:pPr>
      <w:r w:rsidRPr="003843F1">
        <w:drawing>
          <wp:inline distT="0" distB="0" distL="0" distR="0" wp14:anchorId="45009C52" wp14:editId="1CB0E454">
            <wp:extent cx="5274310" cy="1203325"/>
            <wp:effectExtent l="0" t="0" r="2540" b="0"/>
            <wp:docPr id="2015078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784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E03" w14:textId="08161CB6" w:rsidR="003843F1" w:rsidRDefault="003843F1" w:rsidP="007446A6">
      <w:pPr>
        <w:ind w:firstLineChars="200" w:firstLine="420"/>
      </w:pPr>
      <w:r>
        <w:t>下一下工具</w:t>
      </w:r>
    </w:p>
    <w:p w14:paraId="77340F10" w14:textId="5CC3C2DB" w:rsidR="003843F1" w:rsidRDefault="003843F1" w:rsidP="007446A6">
      <w:pPr>
        <w:ind w:firstLineChars="200" w:firstLine="420"/>
      </w:pPr>
      <w:r w:rsidRPr="003843F1">
        <w:drawing>
          <wp:inline distT="0" distB="0" distL="0" distR="0" wp14:anchorId="5D173B6D" wp14:editId="7CBD3774">
            <wp:extent cx="5274310" cy="1314450"/>
            <wp:effectExtent l="0" t="0" r="2540" b="0"/>
            <wp:docPr id="335796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968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3C9E" w14:textId="20F39E60" w:rsidR="003843F1" w:rsidRDefault="005F6A59" w:rsidP="007446A6">
      <w:pPr>
        <w:ind w:firstLineChars="200" w:firstLine="420"/>
      </w:pPr>
      <w:r w:rsidRPr="005F6A59">
        <w:drawing>
          <wp:inline distT="0" distB="0" distL="0" distR="0" wp14:anchorId="3D0F8F4F" wp14:editId="6A35E287">
            <wp:extent cx="5274310" cy="2381885"/>
            <wp:effectExtent l="0" t="0" r="2540" b="0"/>
            <wp:docPr id="271627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278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41D" w14:textId="44AC8DE4" w:rsidR="005F6A59" w:rsidRDefault="005F6A59" w:rsidP="007446A6">
      <w:pPr>
        <w:ind w:firstLineChars="200" w:firstLine="420"/>
      </w:pPr>
      <w:r w:rsidRPr="005F6A59">
        <w:lastRenderedPageBreak/>
        <w:drawing>
          <wp:inline distT="0" distB="0" distL="0" distR="0" wp14:anchorId="2ACC39D9" wp14:editId="7EBD4C39">
            <wp:extent cx="5274310" cy="2416810"/>
            <wp:effectExtent l="0" t="0" r="2540" b="2540"/>
            <wp:docPr id="1901491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19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164B" w14:textId="13FB5690" w:rsidR="005F6A59" w:rsidRDefault="005F6A59" w:rsidP="007446A6">
      <w:pPr>
        <w:ind w:firstLineChars="200" w:firstLine="420"/>
      </w:pPr>
      <w:r w:rsidRPr="005F6A59">
        <w:drawing>
          <wp:inline distT="0" distB="0" distL="0" distR="0" wp14:anchorId="2C348A5C" wp14:editId="7BA2DFDC">
            <wp:extent cx="5274310" cy="1069340"/>
            <wp:effectExtent l="0" t="0" r="2540" b="0"/>
            <wp:docPr id="1016522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221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A2DF" w14:textId="5E893FE4" w:rsidR="005F6A59" w:rsidRDefault="005F6A59" w:rsidP="007446A6">
      <w:pPr>
        <w:ind w:firstLineChars="200" w:firstLine="420"/>
      </w:pPr>
      <w:r>
        <w:t>成功</w:t>
      </w:r>
    </w:p>
    <w:p w14:paraId="093721D3" w14:textId="07E512C8" w:rsidR="005F6A59" w:rsidRPr="007446A6" w:rsidRDefault="005F6A59" w:rsidP="007446A6">
      <w:pPr>
        <w:ind w:firstLineChars="200" w:firstLine="420"/>
        <w:rPr>
          <w:rFonts w:hint="eastAsia"/>
        </w:rPr>
      </w:pPr>
      <w:r w:rsidRPr="005F6A59">
        <w:drawing>
          <wp:inline distT="0" distB="0" distL="0" distR="0" wp14:anchorId="7A0E33F5" wp14:editId="0DEC2BC7">
            <wp:extent cx="3513124" cy="2705334"/>
            <wp:effectExtent l="0" t="0" r="0" b="0"/>
            <wp:docPr id="378551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137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A59" w:rsidRPr="007446A6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F68A3" w14:textId="77777777" w:rsidR="003A0FF8" w:rsidRDefault="003A0FF8" w:rsidP="000E5402">
      <w:r>
        <w:separator/>
      </w:r>
    </w:p>
  </w:endnote>
  <w:endnote w:type="continuationSeparator" w:id="0">
    <w:p w14:paraId="058141D4" w14:textId="77777777" w:rsidR="003A0FF8" w:rsidRDefault="003A0FF8" w:rsidP="000E5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88AF2" w14:textId="77777777" w:rsidR="000E5402" w:rsidRDefault="000E540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BE13B" w14:textId="77777777" w:rsidR="000E5402" w:rsidRDefault="000E540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AD7AB" w14:textId="77777777" w:rsidR="000E5402" w:rsidRDefault="000E540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00006" w14:textId="77777777" w:rsidR="003A0FF8" w:rsidRDefault="003A0FF8" w:rsidP="000E5402">
      <w:r>
        <w:separator/>
      </w:r>
    </w:p>
  </w:footnote>
  <w:footnote w:type="continuationSeparator" w:id="0">
    <w:p w14:paraId="598DA584" w14:textId="77777777" w:rsidR="003A0FF8" w:rsidRDefault="003A0FF8" w:rsidP="000E54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FCC73" w14:textId="77777777" w:rsidR="000E5402" w:rsidRDefault="000E5402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A3454" w14:textId="77777777" w:rsidR="000E5402" w:rsidRDefault="000E540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3D02C" w14:textId="77777777" w:rsidR="000E5402" w:rsidRDefault="000E540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7ED"/>
    <w:rsid w:val="000258BF"/>
    <w:rsid w:val="000E5402"/>
    <w:rsid w:val="003843F1"/>
    <w:rsid w:val="003A0FF8"/>
    <w:rsid w:val="00401F63"/>
    <w:rsid w:val="004F07ED"/>
    <w:rsid w:val="00523761"/>
    <w:rsid w:val="005F6A59"/>
    <w:rsid w:val="00694A05"/>
    <w:rsid w:val="007446A6"/>
    <w:rsid w:val="007568D5"/>
    <w:rsid w:val="00810BBF"/>
    <w:rsid w:val="00912232"/>
    <w:rsid w:val="00B74B39"/>
    <w:rsid w:val="00DD1178"/>
    <w:rsid w:val="00FB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0442A"/>
  <w15:chartTrackingRefBased/>
  <w15:docId w15:val="{5AB8BAD3-464A-46E7-9BBB-3E71F91FE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117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D117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E540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E54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54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E54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blog.csdn.net/Hardworking666/article/details/112754839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download.vulnhub.com/phineas/Phineas.ov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blog.csdn.net/qq_43431158/article/details/108919605" TargetMode="External"/><Relationship Id="rId49" Type="http://schemas.openxmlformats.org/officeDocument/2006/relationships/image" Target="media/image41.png"/><Relationship Id="rId57" Type="http://schemas.openxmlformats.org/officeDocument/2006/relationships/footer" Target="footer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17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6</cp:revision>
  <dcterms:created xsi:type="dcterms:W3CDTF">2023-12-08T06:11:00Z</dcterms:created>
  <dcterms:modified xsi:type="dcterms:W3CDTF">2023-12-09T09:58:00Z</dcterms:modified>
</cp:coreProperties>
</file>