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96D5C" w14:textId="6D5AE55B" w:rsidR="00E00FFC" w:rsidRDefault="00F25AAD" w:rsidP="0094464B">
      <w:pPr>
        <w:jc w:val="left"/>
      </w:pPr>
      <w:r w:rsidRPr="00F25AAD">
        <w:t>Venus</w:t>
      </w:r>
    </w:p>
    <w:p w14:paraId="4F7E031E" w14:textId="53F8BA28" w:rsidR="00F25AAD" w:rsidRDefault="00F25AAD" w:rsidP="0094464B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下载地址：</w:t>
      </w:r>
      <w:hyperlink r:id="rId4" w:history="1">
        <w:r w:rsidRPr="0032362C">
          <w:rPr>
            <w:rStyle w:val="a3"/>
            <w:rFonts w:ascii="Arial" w:hAnsi="Arial" w:cs="Arial"/>
            <w:shd w:val="clear" w:color="auto" w:fill="FFFFFF"/>
          </w:rPr>
          <w:t>https://www.vulnhub.com/entry/the-planets-venus,705/</w:t>
        </w:r>
      </w:hyperlink>
    </w:p>
    <w:p w14:paraId="299A3D68" w14:textId="77777777" w:rsidR="00F25AAD" w:rsidRDefault="00F25AAD" w:rsidP="0094464B">
      <w:pPr>
        <w:jc w:val="left"/>
        <w:rPr>
          <w:rFonts w:ascii="Arial" w:hAnsi="Arial" w:cs="Arial"/>
          <w:color w:val="4D4D4D"/>
          <w:shd w:val="clear" w:color="auto" w:fill="FFFFFF"/>
        </w:rPr>
      </w:pPr>
    </w:p>
    <w:p w14:paraId="6649891E" w14:textId="77777777" w:rsidR="00F25AAD" w:rsidRDefault="00F25AAD" w:rsidP="0094464B">
      <w:pPr>
        <w:jc w:val="left"/>
        <w:rPr>
          <w:rFonts w:ascii="Arial" w:hAnsi="Arial" w:cs="Arial"/>
          <w:color w:val="4D4D4D"/>
          <w:shd w:val="clear" w:color="auto" w:fill="FFFFFF"/>
        </w:rPr>
      </w:pPr>
    </w:p>
    <w:p w14:paraId="5A134C05" w14:textId="5053DB2A" w:rsidR="00F25AAD" w:rsidRDefault="00F25AAD" w:rsidP="0094464B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主机发现</w:t>
      </w:r>
    </w:p>
    <w:p w14:paraId="31D6A050" w14:textId="145342E4" w:rsidR="00F25AAD" w:rsidRDefault="00F25AAD" w:rsidP="0094464B">
      <w:pPr>
        <w:jc w:val="left"/>
        <w:rPr>
          <w:rFonts w:ascii="Arial" w:hAnsi="Arial" w:cs="Arial" w:hint="eastAsia"/>
          <w:color w:val="4D4D4D"/>
          <w:shd w:val="clear" w:color="auto" w:fill="FFFFFF"/>
        </w:rPr>
      </w:pPr>
      <w:proofErr w:type="spellStart"/>
      <w:r w:rsidRPr="00F25AAD">
        <w:rPr>
          <w:rFonts w:ascii="Arial" w:hAnsi="Arial" w:cs="Arial"/>
          <w:color w:val="4D4D4D"/>
          <w:shd w:val="clear" w:color="auto" w:fill="FFFFFF"/>
        </w:rPr>
        <w:t>arp</w:t>
      </w:r>
      <w:proofErr w:type="spellEnd"/>
      <w:r w:rsidRPr="00F25AAD">
        <w:rPr>
          <w:rFonts w:ascii="Arial" w:hAnsi="Arial" w:cs="Arial"/>
          <w:color w:val="4D4D4D"/>
          <w:shd w:val="clear" w:color="auto" w:fill="FFFFFF"/>
        </w:rPr>
        <w:t>-scan -l</w:t>
      </w:r>
    </w:p>
    <w:p w14:paraId="26FDA0C8" w14:textId="0CBE97F3" w:rsidR="00F25AAD" w:rsidRDefault="00F25AAD" w:rsidP="0094464B">
      <w:pPr>
        <w:jc w:val="left"/>
      </w:pPr>
      <w:r w:rsidRPr="00F25AAD">
        <w:drawing>
          <wp:inline distT="0" distB="0" distL="0" distR="0" wp14:anchorId="06D7F768" wp14:editId="350CE6A0">
            <wp:extent cx="5274310" cy="1313815"/>
            <wp:effectExtent l="0" t="0" r="2540" b="635"/>
            <wp:docPr id="32217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7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83D7" w14:textId="3EF4AD8C" w:rsidR="00F25AAD" w:rsidRDefault="00F25AAD" w:rsidP="0094464B">
      <w:pPr>
        <w:jc w:val="left"/>
      </w:pPr>
      <w:r>
        <w:rPr>
          <w:rFonts w:hint="eastAsia"/>
        </w:rPr>
        <w:t>端口扫描</w:t>
      </w:r>
    </w:p>
    <w:p w14:paraId="211A7990" w14:textId="38C894BA" w:rsidR="00F25AAD" w:rsidRDefault="00F25AAD" w:rsidP="0094464B">
      <w:pPr>
        <w:jc w:val="left"/>
      </w:pPr>
      <w:proofErr w:type="spellStart"/>
      <w:r w:rsidRPr="00F25AAD">
        <w:t>nmap</w:t>
      </w:r>
      <w:proofErr w:type="spellEnd"/>
      <w:r w:rsidRPr="00F25AAD">
        <w:t xml:space="preserve"> --min-rate 1000 -p- 192.168.21.132</w:t>
      </w:r>
    </w:p>
    <w:p w14:paraId="19AE075F" w14:textId="2E8D0441" w:rsidR="00F25AAD" w:rsidRDefault="00F25AAD" w:rsidP="0094464B">
      <w:pPr>
        <w:jc w:val="left"/>
      </w:pPr>
      <w:r w:rsidRPr="00F25AAD">
        <w:drawing>
          <wp:inline distT="0" distB="0" distL="0" distR="0" wp14:anchorId="72E8EDA1" wp14:editId="6EA65F7C">
            <wp:extent cx="5274310" cy="1714500"/>
            <wp:effectExtent l="0" t="0" r="2540" b="0"/>
            <wp:docPr id="1875985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85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6358" w14:textId="27E0FF64" w:rsidR="00F25AAD" w:rsidRDefault="00F25AAD" w:rsidP="0094464B">
      <w:pPr>
        <w:jc w:val="left"/>
      </w:pPr>
      <w:r>
        <w:rPr>
          <w:rFonts w:hint="eastAsia"/>
        </w:rPr>
        <w:t>端口版本扫描</w:t>
      </w:r>
    </w:p>
    <w:p w14:paraId="40611501" w14:textId="4A1DB095" w:rsidR="00F25AAD" w:rsidRDefault="00F25AAD" w:rsidP="0094464B">
      <w:pPr>
        <w:jc w:val="left"/>
      </w:pPr>
      <w:proofErr w:type="spellStart"/>
      <w:r w:rsidRPr="00F25AAD">
        <w:t>nmap</w:t>
      </w:r>
      <w:proofErr w:type="spellEnd"/>
      <w:r w:rsidRPr="00F25AAD">
        <w:t xml:space="preserve"> -</w:t>
      </w:r>
      <w:proofErr w:type="spellStart"/>
      <w:r w:rsidRPr="00F25AAD">
        <w:t>sV</w:t>
      </w:r>
      <w:proofErr w:type="spellEnd"/>
      <w:r w:rsidRPr="00F25AAD">
        <w:t xml:space="preserve"> -</w:t>
      </w:r>
      <w:proofErr w:type="spellStart"/>
      <w:r w:rsidRPr="00F25AAD">
        <w:t>sT</w:t>
      </w:r>
      <w:proofErr w:type="spellEnd"/>
      <w:r w:rsidRPr="00F25AAD">
        <w:t xml:space="preserve"> -O -p22,8080 192.168.21.132</w:t>
      </w:r>
    </w:p>
    <w:p w14:paraId="1DE06E02" w14:textId="0954FA3C" w:rsidR="00F25AAD" w:rsidRDefault="00F25AAD" w:rsidP="0094464B">
      <w:pPr>
        <w:jc w:val="left"/>
      </w:pPr>
      <w:r w:rsidRPr="00F25AAD">
        <w:lastRenderedPageBreak/>
        <w:drawing>
          <wp:inline distT="0" distB="0" distL="0" distR="0" wp14:anchorId="1C1090FD" wp14:editId="075A9960">
            <wp:extent cx="5274310" cy="5949950"/>
            <wp:effectExtent l="0" t="0" r="2540" b="0"/>
            <wp:docPr id="1264418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18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046A" w14:textId="4AE63D6D" w:rsidR="00094173" w:rsidRDefault="00094173" w:rsidP="0094464B">
      <w:pPr>
        <w:jc w:val="left"/>
      </w:pPr>
      <w:r>
        <w:rPr>
          <w:rFonts w:hint="eastAsia"/>
        </w:rPr>
        <w:t>对于http</w:t>
      </w:r>
      <w:r>
        <w:t>-</w:t>
      </w:r>
      <w:r>
        <w:rPr>
          <w:rFonts w:hint="eastAsia"/>
        </w:rPr>
        <w:t>alt</w:t>
      </w:r>
    </w:p>
    <w:p w14:paraId="14CBA605" w14:textId="3F93ABFF" w:rsidR="00094173" w:rsidRDefault="00094173" w:rsidP="0094464B">
      <w:pPr>
        <w:jc w:val="left"/>
      </w:pPr>
      <w:hyperlink r:id="rId8" w:history="1">
        <w:r>
          <w:rPr>
            <w:rStyle w:val="a3"/>
          </w:rPr>
          <w:t>HTTP Alternative Services 介绍 | JerryQu 的小站 (imququ.com)</w:t>
        </w:r>
      </w:hyperlink>
    </w:p>
    <w:p w14:paraId="1364EDB7" w14:textId="5CDBFA4A" w:rsidR="00094173" w:rsidRDefault="00094173" w:rsidP="0094464B">
      <w:pPr>
        <w:jc w:val="left"/>
      </w:pPr>
      <w:r>
        <w:rPr>
          <w:rFonts w:hint="eastAsia"/>
        </w:rPr>
        <w:t>总结一下</w:t>
      </w:r>
    </w:p>
    <w:p w14:paraId="5A44DC87" w14:textId="1141AACB" w:rsidR="00094173" w:rsidRDefault="00094173" w:rsidP="0094464B">
      <w:pPr>
        <w:jc w:val="left"/>
        <w:rPr>
          <w:rFonts w:hint="eastAsia"/>
        </w:rPr>
      </w:pPr>
      <w:r>
        <w:t>2016</w:t>
      </w:r>
      <w:r>
        <w:rPr>
          <w:rFonts w:hint="eastAsia"/>
        </w:rPr>
        <w:t>年的协议，补充http</w:t>
      </w:r>
      <w:r>
        <w:rPr>
          <w:rFonts w:ascii="Roboto" w:hAnsi="Roboto"/>
          <w:color w:val="444444"/>
          <w:shd w:val="clear" w:color="auto" w:fill="FFFFFF"/>
        </w:rPr>
        <w:t>服务端可以将自己的替代服务地址以协议规定的方式告诉浏览器，对于支持这个协议的浏览器来说，后续请求都会使用新地址。</w:t>
      </w:r>
      <w:r>
        <w:rPr>
          <w:rFonts w:ascii="Roboto" w:hAnsi="Roboto" w:hint="eastAsia"/>
          <w:color w:val="444444"/>
          <w:shd w:val="clear" w:color="auto" w:fill="FFFFFF"/>
        </w:rPr>
        <w:t>（这个石油安全隐患的）</w:t>
      </w:r>
    </w:p>
    <w:p w14:paraId="4B4C1659" w14:textId="2A58DAD8" w:rsidR="00F25AAD" w:rsidRDefault="00F25AAD" w:rsidP="0094464B">
      <w:pPr>
        <w:jc w:val="left"/>
      </w:pPr>
      <w:r>
        <w:rPr>
          <w:rFonts w:hint="eastAsia"/>
        </w:rPr>
        <w:t>漏洞扫描</w:t>
      </w:r>
    </w:p>
    <w:p w14:paraId="2BD0D54F" w14:textId="6847FB9C" w:rsidR="00F25AAD" w:rsidRDefault="00094173" w:rsidP="0094464B">
      <w:pPr>
        <w:jc w:val="left"/>
      </w:pPr>
      <w:proofErr w:type="spellStart"/>
      <w:r w:rsidRPr="00094173">
        <w:t>nmap</w:t>
      </w:r>
      <w:proofErr w:type="spellEnd"/>
      <w:r w:rsidRPr="00094173">
        <w:t xml:space="preserve"> --script=vuln -p22,8080 192.168.21.132</w:t>
      </w:r>
    </w:p>
    <w:p w14:paraId="2650435F" w14:textId="1CD6E3FC" w:rsidR="00094173" w:rsidRDefault="004E64AA" w:rsidP="0094464B">
      <w:pPr>
        <w:jc w:val="left"/>
      </w:pPr>
      <w:r w:rsidRPr="004E64AA">
        <w:lastRenderedPageBreak/>
        <w:drawing>
          <wp:inline distT="0" distB="0" distL="0" distR="0" wp14:anchorId="7AF50B51" wp14:editId="6FBE66C3">
            <wp:extent cx="5274310" cy="2853690"/>
            <wp:effectExtent l="0" t="0" r="2540" b="3810"/>
            <wp:docPr id="1464730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0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7ABF" w14:textId="50E8D894" w:rsidR="004E64AA" w:rsidRDefault="004E64AA" w:rsidP="0094464B">
      <w:pPr>
        <w:jc w:val="left"/>
      </w:pPr>
      <w:r>
        <w:rPr>
          <w:rFonts w:hint="eastAsia"/>
        </w:rPr>
        <w:t>没用的dos漏洞</w:t>
      </w:r>
    </w:p>
    <w:p w14:paraId="433C2BEF" w14:textId="723BF472" w:rsidR="004E64AA" w:rsidRDefault="004E64AA" w:rsidP="0094464B">
      <w:pPr>
        <w:jc w:val="left"/>
      </w:pPr>
      <w:r>
        <w:rPr>
          <w:rFonts w:hint="eastAsia"/>
        </w:rPr>
        <w:t>去看看web</w:t>
      </w:r>
    </w:p>
    <w:p w14:paraId="6A41ACC5" w14:textId="1D579578" w:rsidR="004E64AA" w:rsidRDefault="004E64AA" w:rsidP="0094464B">
      <w:pPr>
        <w:jc w:val="left"/>
      </w:pPr>
      <w:r w:rsidRPr="004E64AA">
        <w:drawing>
          <wp:inline distT="0" distB="0" distL="0" distR="0" wp14:anchorId="440DD803" wp14:editId="6224C680">
            <wp:extent cx="4656223" cy="3116850"/>
            <wp:effectExtent l="0" t="0" r="0" b="7620"/>
            <wp:docPr id="716492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92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172" w14:textId="4A747EE0" w:rsidR="004E64AA" w:rsidRDefault="004E64AA" w:rsidP="0094464B">
      <w:pPr>
        <w:jc w:val="left"/>
      </w:pPr>
      <w:r>
        <w:rPr>
          <w:rFonts w:hint="eastAsia"/>
        </w:rPr>
        <w:t>上面说能用guest登入看看</w:t>
      </w:r>
    </w:p>
    <w:p w14:paraId="58E34A8C" w14:textId="5ACBE1F1" w:rsidR="004E64AA" w:rsidRDefault="004E64AA" w:rsidP="0094464B">
      <w:pPr>
        <w:jc w:val="left"/>
      </w:pPr>
      <w:r w:rsidRPr="004E64AA">
        <w:lastRenderedPageBreak/>
        <w:drawing>
          <wp:inline distT="0" distB="0" distL="0" distR="0" wp14:anchorId="5AA7CE3D" wp14:editId="2A1ACE76">
            <wp:extent cx="5274310" cy="3835400"/>
            <wp:effectExtent l="0" t="0" r="2540" b="0"/>
            <wp:docPr id="484224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4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C578" w14:textId="25C1C0F0" w:rsidR="004E64AA" w:rsidRDefault="004E64AA" w:rsidP="0094464B">
      <w:pPr>
        <w:jc w:val="left"/>
      </w:pPr>
      <w:r>
        <w:rPr>
          <w:rFonts w:hint="eastAsia"/>
        </w:rPr>
        <w:t>线索断了，目录爆破吧</w:t>
      </w:r>
    </w:p>
    <w:p w14:paraId="2A67AE73" w14:textId="1E6ABD01" w:rsidR="004E64AA" w:rsidRDefault="004E64AA" w:rsidP="0094464B">
      <w:pPr>
        <w:jc w:val="left"/>
      </w:pPr>
      <w:proofErr w:type="spellStart"/>
      <w:r w:rsidRPr="004E64AA">
        <w:t>dirsearch</w:t>
      </w:r>
      <w:proofErr w:type="spellEnd"/>
      <w:r w:rsidRPr="004E64AA">
        <w:t xml:space="preserve"> -u </w:t>
      </w:r>
      <w:hyperlink r:id="rId12" w:history="1">
        <w:r w:rsidRPr="0032362C">
          <w:rPr>
            <w:rStyle w:val="a3"/>
          </w:rPr>
          <w:t>http://192.168.21.132:8080/</w:t>
        </w:r>
      </w:hyperlink>
    </w:p>
    <w:p w14:paraId="6C4458E6" w14:textId="5FA0D9F3" w:rsidR="004E64AA" w:rsidRDefault="004E64AA" w:rsidP="0094464B">
      <w:pPr>
        <w:jc w:val="left"/>
      </w:pPr>
      <w:r w:rsidRPr="004E64AA">
        <w:lastRenderedPageBreak/>
        <w:drawing>
          <wp:inline distT="0" distB="0" distL="0" distR="0" wp14:anchorId="38D62F5F" wp14:editId="5E93BEC8">
            <wp:extent cx="5274310" cy="4467225"/>
            <wp:effectExtent l="0" t="0" r="2540" b="9525"/>
            <wp:docPr id="138312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1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A0C" w14:textId="0876DB9B" w:rsidR="004E64AA" w:rsidRDefault="004E64AA" w:rsidP="0094464B">
      <w:pPr>
        <w:jc w:val="left"/>
      </w:pPr>
      <w:r>
        <w:rPr>
          <w:rFonts w:hint="eastAsia"/>
        </w:rPr>
        <w:t>全是admin这个文件夹的东西</w:t>
      </w:r>
    </w:p>
    <w:p w14:paraId="159AE5E0" w14:textId="3DFA3C33" w:rsidR="004E64AA" w:rsidRDefault="004E64AA" w:rsidP="0094464B">
      <w:pPr>
        <w:jc w:val="left"/>
      </w:pPr>
      <w:r>
        <w:rPr>
          <w:rFonts w:hint="eastAsia"/>
        </w:rPr>
        <w:t>进去看看</w:t>
      </w:r>
    </w:p>
    <w:p w14:paraId="291F7D26" w14:textId="7A01C4C9" w:rsidR="004E64AA" w:rsidRDefault="004E64AA" w:rsidP="0094464B">
      <w:pPr>
        <w:jc w:val="left"/>
      </w:pPr>
      <w:r w:rsidRPr="004E64AA">
        <w:drawing>
          <wp:inline distT="0" distB="0" distL="0" distR="0" wp14:anchorId="30E75E63" wp14:editId="56E88936">
            <wp:extent cx="5274310" cy="1993265"/>
            <wp:effectExtent l="0" t="0" r="2540" b="6985"/>
            <wp:docPr id="518934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34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4FD4" w14:textId="3BA82294" w:rsidR="004E64AA" w:rsidRDefault="004E64AA" w:rsidP="0094464B">
      <w:pPr>
        <w:jc w:val="left"/>
      </w:pPr>
      <w:r w:rsidRPr="004E64AA">
        <w:lastRenderedPageBreak/>
        <w:drawing>
          <wp:inline distT="0" distB="0" distL="0" distR="0" wp14:anchorId="3C436880" wp14:editId="010CBD16">
            <wp:extent cx="4740051" cy="1714649"/>
            <wp:effectExtent l="0" t="0" r="3810" b="0"/>
            <wp:docPr id="341694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4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E49" w14:textId="01D0AC33" w:rsidR="004E64AA" w:rsidRDefault="004E64AA" w:rsidP="0094464B">
      <w:pPr>
        <w:jc w:val="left"/>
      </w:pPr>
      <w:r>
        <w:rPr>
          <w:rFonts w:hint="eastAsia"/>
        </w:rPr>
        <w:t>尝试登入发现直接报错</w:t>
      </w:r>
    </w:p>
    <w:p w14:paraId="41B0D62D" w14:textId="52D8002E" w:rsidR="004E64AA" w:rsidRDefault="005416D6" w:rsidP="0094464B">
      <w:pPr>
        <w:jc w:val="left"/>
      </w:pPr>
      <w:r>
        <w:rPr>
          <w:rFonts w:hint="eastAsia"/>
        </w:rPr>
        <w:t>忘记了有抓包这个办法</w:t>
      </w:r>
    </w:p>
    <w:p w14:paraId="668F510F" w14:textId="17F6C952" w:rsidR="005416D6" w:rsidRDefault="00B87188" w:rsidP="0094464B">
      <w:pPr>
        <w:jc w:val="left"/>
      </w:pPr>
      <w:proofErr w:type="spellStart"/>
      <w:r>
        <w:t>B</w:t>
      </w:r>
      <w:r>
        <w:rPr>
          <w:rFonts w:hint="eastAsia"/>
        </w:rPr>
        <w:t>urpsuite</w:t>
      </w:r>
      <w:proofErr w:type="spellEnd"/>
    </w:p>
    <w:p w14:paraId="269EF150" w14:textId="61D87192" w:rsidR="00B87188" w:rsidRDefault="00B87188" w:rsidP="0094464B">
      <w:pPr>
        <w:jc w:val="left"/>
      </w:pPr>
      <w:r w:rsidRPr="00B87188">
        <w:drawing>
          <wp:inline distT="0" distB="0" distL="0" distR="0" wp14:anchorId="4789C64E" wp14:editId="70AA59A3">
            <wp:extent cx="5274310" cy="4041775"/>
            <wp:effectExtent l="0" t="0" r="2540" b="0"/>
            <wp:docPr id="1950227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27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9A0D" w14:textId="597ACBF1" w:rsidR="00B87188" w:rsidRDefault="00B87188" w:rsidP="0094464B">
      <w:pPr>
        <w:jc w:val="left"/>
      </w:pPr>
      <w:r w:rsidRPr="00B87188">
        <w:lastRenderedPageBreak/>
        <w:drawing>
          <wp:inline distT="0" distB="0" distL="0" distR="0" wp14:anchorId="56EEAF7F" wp14:editId="214C0C65">
            <wp:extent cx="5274310" cy="3020060"/>
            <wp:effectExtent l="0" t="0" r="2540" b="8890"/>
            <wp:docPr id="384591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91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09CD" w14:textId="700C27CE" w:rsidR="00B87188" w:rsidRDefault="00B87188" w:rsidP="0094464B">
      <w:pPr>
        <w:jc w:val="left"/>
      </w:pPr>
      <w:r>
        <w:rPr>
          <w:rFonts w:hint="eastAsia"/>
        </w:rPr>
        <w:t>当我们guest登入成功时发现</w:t>
      </w:r>
    </w:p>
    <w:p w14:paraId="06CA4644" w14:textId="43FEC028" w:rsidR="00B87188" w:rsidRDefault="00B87188" w:rsidP="0094464B">
      <w:pPr>
        <w:jc w:val="left"/>
      </w:pPr>
      <w:r>
        <w:t>C</w:t>
      </w:r>
      <w:r>
        <w:rPr>
          <w:rFonts w:hint="eastAsia"/>
        </w:rPr>
        <w:t>ookie是base</w:t>
      </w:r>
      <w:r>
        <w:t>64</w:t>
      </w:r>
      <w:r>
        <w:rPr>
          <w:rFonts w:hint="eastAsia"/>
        </w:rPr>
        <w:t>加密</w:t>
      </w:r>
    </w:p>
    <w:p w14:paraId="758B91E0" w14:textId="78D4E9E1" w:rsidR="00B87188" w:rsidRDefault="00B87188" w:rsidP="0094464B">
      <w:pPr>
        <w:jc w:val="left"/>
      </w:pPr>
      <w:r w:rsidRPr="00B87188">
        <w:drawing>
          <wp:inline distT="0" distB="0" distL="0" distR="0" wp14:anchorId="1B1D5081" wp14:editId="4EA630C4">
            <wp:extent cx="4618120" cy="2583404"/>
            <wp:effectExtent l="0" t="0" r="0" b="7620"/>
            <wp:docPr id="1754918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18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BC89" w14:textId="76524458" w:rsidR="00B87188" w:rsidRDefault="00B87188" w:rsidP="0094464B">
      <w:pPr>
        <w:jc w:val="left"/>
      </w:pPr>
      <w:r>
        <w:rPr>
          <w:rFonts w:hint="eastAsia"/>
        </w:rPr>
        <w:t>这里密码是guest尝试加密方式（应该是对称加密）看着有点像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撒</w:t>
      </w:r>
    </w:p>
    <w:p w14:paraId="5332F06D" w14:textId="03D049DD" w:rsidR="00B87188" w:rsidRDefault="00B87188" w:rsidP="0094464B">
      <w:pPr>
        <w:jc w:val="left"/>
        <w:rPr>
          <w:rFonts w:hint="eastAsia"/>
        </w:rPr>
      </w:pPr>
      <w:r>
        <w:t>R</w:t>
      </w:r>
      <w:r>
        <w:rPr>
          <w:rFonts w:hint="eastAsia"/>
        </w:rPr>
        <w:t>ot</w:t>
      </w:r>
      <w:r>
        <w:t>13</w:t>
      </w:r>
    </w:p>
    <w:p w14:paraId="31F485F2" w14:textId="61605CB2" w:rsidR="00B87188" w:rsidRDefault="00B87188" w:rsidP="0094464B">
      <w:pPr>
        <w:jc w:val="left"/>
      </w:pPr>
      <w:r w:rsidRPr="00B87188">
        <w:drawing>
          <wp:inline distT="0" distB="0" distL="0" distR="0" wp14:anchorId="48D1150B" wp14:editId="3CC0061F">
            <wp:extent cx="5274310" cy="942975"/>
            <wp:effectExtent l="0" t="0" r="2540" b="9525"/>
            <wp:docPr id="2053746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46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8E0B" w14:textId="2AF89433" w:rsidR="00B87188" w:rsidRDefault="00B87188" w:rsidP="0094464B">
      <w:pPr>
        <w:jc w:val="left"/>
      </w:pPr>
      <w:hyperlink r:id="rId20" w:history="1">
        <w:r>
          <w:rPr>
            <w:rStyle w:val="a3"/>
          </w:rPr>
          <w:t>ROT13加密/解密 - ROT13编码/解码—LZL在线工具 (lzltool.cn)</w:t>
        </w:r>
      </w:hyperlink>
    </w:p>
    <w:p w14:paraId="25B1BB5F" w14:textId="6B48A0BB" w:rsidR="00B87188" w:rsidRDefault="00B87188" w:rsidP="0094464B">
      <w:pPr>
        <w:jc w:val="left"/>
      </w:pPr>
      <w:r>
        <w:rPr>
          <w:rFonts w:hint="eastAsia"/>
        </w:rPr>
        <w:t>这里我们需要猜到用户名</w:t>
      </w:r>
    </w:p>
    <w:p w14:paraId="471A5FE2" w14:textId="6E73A123" w:rsidR="00B87188" w:rsidRDefault="002C0E44" w:rsidP="0094464B">
      <w:pPr>
        <w:jc w:val="left"/>
      </w:pPr>
      <w:r>
        <w:rPr>
          <w:rFonts w:hint="eastAsia"/>
        </w:rPr>
        <w:t>先用admin</w:t>
      </w:r>
    </w:p>
    <w:p w14:paraId="5A800591" w14:textId="5B4E6489" w:rsidR="002C0E44" w:rsidRDefault="002C0E44" w:rsidP="0094464B">
      <w:pPr>
        <w:jc w:val="left"/>
      </w:pPr>
      <w:r w:rsidRPr="002C0E44">
        <w:lastRenderedPageBreak/>
        <w:drawing>
          <wp:inline distT="0" distB="0" distL="0" distR="0" wp14:anchorId="6973B5AE" wp14:editId="170DD338">
            <wp:extent cx="3734124" cy="2895851"/>
            <wp:effectExtent l="0" t="0" r="0" b="0"/>
            <wp:docPr id="1524275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755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C732" w14:textId="77777777" w:rsidR="002C0E44" w:rsidRDefault="002C0E44" w:rsidP="0094464B">
      <w:pPr>
        <w:jc w:val="left"/>
      </w:pPr>
      <w:r w:rsidRPr="002C0E44">
        <w:drawing>
          <wp:inline distT="0" distB="0" distL="0" distR="0" wp14:anchorId="18E76FE7" wp14:editId="01BCAA04">
            <wp:extent cx="3345470" cy="1615580"/>
            <wp:effectExtent l="0" t="0" r="7620" b="3810"/>
            <wp:docPr id="175221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12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F7D9" w14:textId="64CA79A6" w:rsidR="002C0E44" w:rsidRDefault="002C0E44" w:rsidP="0094464B">
      <w:pPr>
        <w:jc w:val="left"/>
      </w:pPr>
      <w:r>
        <w:rPr>
          <w:rFonts w:hint="eastAsia"/>
        </w:rPr>
        <w:t>修改一下数据包</w:t>
      </w:r>
    </w:p>
    <w:p w14:paraId="434328D4" w14:textId="0E24CB51" w:rsidR="002C0E44" w:rsidRDefault="002C0E44" w:rsidP="0094464B">
      <w:pPr>
        <w:jc w:val="left"/>
      </w:pPr>
      <w:r w:rsidRPr="002C0E44">
        <w:drawing>
          <wp:inline distT="0" distB="0" distL="0" distR="0" wp14:anchorId="3498A8C9" wp14:editId="5F8FF000">
            <wp:extent cx="1737511" cy="358171"/>
            <wp:effectExtent l="0" t="0" r="0" b="3810"/>
            <wp:docPr id="1099548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48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9436" w14:textId="22232AFF" w:rsidR="002C0E44" w:rsidRDefault="002C0E44" w:rsidP="0094464B">
      <w:pPr>
        <w:jc w:val="left"/>
      </w:pPr>
      <w:r>
        <w:rPr>
          <w:rFonts w:hint="eastAsia"/>
        </w:rPr>
        <w:t>名字不对，试试这个靶机的名字，</w:t>
      </w:r>
      <w:proofErr w:type="spellStart"/>
      <w:r>
        <w:rPr>
          <w:rFonts w:hint="eastAsia"/>
        </w:rPr>
        <w:t>vulnhub</w:t>
      </w:r>
      <w:proofErr w:type="spellEnd"/>
      <w:r>
        <w:rPr>
          <w:rFonts w:hint="eastAsia"/>
        </w:rPr>
        <w:t>经常就是靶机名字做username</w:t>
      </w:r>
    </w:p>
    <w:p w14:paraId="29457408" w14:textId="2C954439" w:rsidR="002C0E44" w:rsidRDefault="002C0E44" w:rsidP="0094464B">
      <w:pPr>
        <w:jc w:val="left"/>
      </w:pPr>
      <w:r w:rsidRPr="002C0E44">
        <w:drawing>
          <wp:inline distT="0" distB="0" distL="0" distR="0" wp14:anchorId="7566FF4B" wp14:editId="0B5CDE81">
            <wp:extent cx="2712955" cy="2255715"/>
            <wp:effectExtent l="0" t="0" r="0" b="0"/>
            <wp:docPr id="850816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6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CCE1" w14:textId="62B2AB7C" w:rsidR="002C0E44" w:rsidRDefault="0094464B" w:rsidP="0094464B">
      <w:pPr>
        <w:jc w:val="left"/>
      </w:pPr>
      <w:r w:rsidRPr="0094464B">
        <w:lastRenderedPageBreak/>
        <w:drawing>
          <wp:inline distT="0" distB="0" distL="0" distR="0" wp14:anchorId="7B69A21D" wp14:editId="4D1A9FA7">
            <wp:extent cx="5274310" cy="2365375"/>
            <wp:effectExtent l="0" t="0" r="2540" b="0"/>
            <wp:docPr id="1467276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769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FD1D" w14:textId="2D8CBB05" w:rsidR="0094464B" w:rsidRDefault="0094464B" w:rsidP="0094464B">
      <w:pPr>
        <w:jc w:val="left"/>
      </w:pPr>
      <w:r>
        <w:rPr>
          <w:rFonts w:hint="eastAsia"/>
        </w:rPr>
        <w:t>对返回的cookie进行解密</w:t>
      </w:r>
    </w:p>
    <w:p w14:paraId="49E54DC2" w14:textId="49A54699" w:rsidR="0094464B" w:rsidRDefault="0094464B" w:rsidP="0094464B">
      <w:pPr>
        <w:jc w:val="left"/>
        <w:rPr>
          <w:rFonts w:hint="eastAsia"/>
        </w:rPr>
      </w:pPr>
      <w:r w:rsidRPr="0094464B">
        <w:drawing>
          <wp:inline distT="0" distB="0" distL="0" distR="0" wp14:anchorId="64924800" wp14:editId="5AE121D5">
            <wp:extent cx="2004234" cy="2004234"/>
            <wp:effectExtent l="0" t="0" r="0" b="0"/>
            <wp:docPr id="1075697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97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D68E" w14:textId="080D9CA1" w:rsidR="0094464B" w:rsidRDefault="0094464B" w:rsidP="0094464B">
      <w:pPr>
        <w:jc w:val="left"/>
      </w:pPr>
      <w:r w:rsidRPr="0094464B">
        <w:drawing>
          <wp:inline distT="0" distB="0" distL="0" distR="0" wp14:anchorId="0D3E8AC2" wp14:editId="72B04D7C">
            <wp:extent cx="5274310" cy="895350"/>
            <wp:effectExtent l="0" t="0" r="2540" b="0"/>
            <wp:docPr id="155149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92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73AD" w14:textId="6A043ECE" w:rsidR="0094464B" w:rsidRDefault="0094464B" w:rsidP="0094464B">
      <w:pPr>
        <w:jc w:val="left"/>
      </w:pPr>
      <w:r>
        <w:rPr>
          <w:rFonts w:hint="eastAsia"/>
        </w:rPr>
        <w:t>这个还是登入的主页面</w:t>
      </w:r>
    </w:p>
    <w:p w14:paraId="1A2550FE" w14:textId="0E1F6CF4" w:rsidR="0094464B" w:rsidRDefault="0094464B" w:rsidP="0094464B">
      <w:pPr>
        <w:jc w:val="left"/>
      </w:pPr>
      <w:r>
        <w:rPr>
          <w:rFonts w:hint="eastAsia"/>
        </w:rPr>
        <w:t>没啥用</w:t>
      </w:r>
    </w:p>
    <w:p w14:paraId="28713C57" w14:textId="4DA06393" w:rsidR="0094464B" w:rsidRDefault="0094464B" w:rsidP="0094464B">
      <w:pPr>
        <w:jc w:val="left"/>
      </w:pPr>
      <w:r>
        <w:rPr>
          <w:rFonts w:hint="eastAsia"/>
        </w:rPr>
        <w:t>这里只能爆破用户名了</w:t>
      </w:r>
    </w:p>
    <w:p w14:paraId="5CAE19E2" w14:textId="1C2C401C" w:rsidR="0094464B" w:rsidRDefault="0094464B" w:rsidP="0094464B">
      <w:pPr>
        <w:jc w:val="left"/>
      </w:pPr>
      <w:hyperlink r:id="rId28" w:history="1">
        <w:r w:rsidRPr="0032362C">
          <w:rPr>
            <w:rStyle w:val="a3"/>
          </w:rPr>
          <w:t>https://github.com/jeanphorn/wordlist/blob/master/usernames.txt</w:t>
        </w:r>
      </w:hyperlink>
    </w:p>
    <w:p w14:paraId="10F7D4AA" w14:textId="2B236788" w:rsidR="0094464B" w:rsidRDefault="0086639B" w:rsidP="0094464B">
      <w:pPr>
        <w:jc w:val="left"/>
      </w:pPr>
      <w:r w:rsidRPr="0086639B">
        <w:t>hydra -L usernames.txt -p pass -s8080 192.168.21.132 http-post-form "</w:t>
      </w:r>
      <w:proofErr w:type="gramStart"/>
      <w:r w:rsidRPr="0086639B">
        <w:t>/:username</w:t>
      </w:r>
      <w:proofErr w:type="gramEnd"/>
      <w:r w:rsidRPr="0086639B">
        <w:t>=^USER^&amp;</w:t>
      </w:r>
      <w:proofErr w:type="spellStart"/>
      <w:r w:rsidRPr="0086639B">
        <w:t>password^PASS</w:t>
      </w:r>
      <w:proofErr w:type="spellEnd"/>
      <w:r w:rsidRPr="0086639B">
        <w:t>^:Invalid username."</w:t>
      </w:r>
    </w:p>
    <w:p w14:paraId="3EE43A84" w14:textId="35509DFA" w:rsidR="0086639B" w:rsidRDefault="00191E7A" w:rsidP="0094464B">
      <w:pPr>
        <w:jc w:val="left"/>
      </w:pPr>
      <w:r w:rsidRPr="00191E7A">
        <w:lastRenderedPageBreak/>
        <w:drawing>
          <wp:inline distT="0" distB="0" distL="0" distR="0" wp14:anchorId="69BD3482" wp14:editId="2E985338">
            <wp:extent cx="5274310" cy="2397760"/>
            <wp:effectExtent l="0" t="0" r="2540" b="2540"/>
            <wp:docPr id="193853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383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1EAC" w14:textId="71DCCE53" w:rsidR="00970185" w:rsidRDefault="00970185" w:rsidP="0094464B">
      <w:pPr>
        <w:jc w:val="left"/>
      </w:pPr>
      <w:r>
        <w:rPr>
          <w:rFonts w:hint="eastAsia"/>
        </w:rPr>
        <w:t>发现一个用户</w:t>
      </w:r>
      <w:proofErr w:type="spellStart"/>
      <w:r>
        <w:rPr>
          <w:rFonts w:hint="eastAsia"/>
        </w:rPr>
        <w:t>magellan</w:t>
      </w:r>
      <w:proofErr w:type="spellEnd"/>
    </w:p>
    <w:p w14:paraId="54667A15" w14:textId="24BB1A51" w:rsidR="00970185" w:rsidRDefault="00970185" w:rsidP="0094464B">
      <w:pPr>
        <w:jc w:val="left"/>
      </w:pPr>
      <w:r w:rsidRPr="00970185">
        <w:drawing>
          <wp:inline distT="0" distB="0" distL="0" distR="0" wp14:anchorId="38ED5E8E" wp14:editId="05515238">
            <wp:extent cx="3193057" cy="2415749"/>
            <wp:effectExtent l="0" t="0" r="7620" b="3810"/>
            <wp:docPr id="990377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775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29FC" w14:textId="0B923B1F" w:rsidR="00970185" w:rsidRDefault="00970185" w:rsidP="0094464B">
      <w:pPr>
        <w:jc w:val="left"/>
      </w:pPr>
      <w:r w:rsidRPr="00970185">
        <w:drawing>
          <wp:inline distT="0" distB="0" distL="0" distR="0" wp14:anchorId="03F2D886" wp14:editId="62C2DDA7">
            <wp:extent cx="5274310" cy="3303270"/>
            <wp:effectExtent l="0" t="0" r="2540" b="0"/>
            <wp:docPr id="1341581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81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C2B" w14:textId="20EE0010" w:rsidR="00970185" w:rsidRDefault="00970185" w:rsidP="0094464B">
      <w:pPr>
        <w:jc w:val="left"/>
      </w:pPr>
      <w:r w:rsidRPr="00970185">
        <w:lastRenderedPageBreak/>
        <w:drawing>
          <wp:inline distT="0" distB="0" distL="0" distR="0" wp14:anchorId="65852054" wp14:editId="3C79CECC">
            <wp:extent cx="5274310" cy="847725"/>
            <wp:effectExtent l="0" t="0" r="2540" b="9525"/>
            <wp:docPr id="1301563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636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2EFF" w14:textId="78AD46CB" w:rsidR="00970185" w:rsidRDefault="00970185" w:rsidP="0094464B">
      <w:pPr>
        <w:jc w:val="left"/>
      </w:pPr>
      <w:r>
        <w:rPr>
          <w:rFonts w:hint="eastAsia"/>
        </w:rPr>
        <w:t>拿到密码，登入</w:t>
      </w:r>
      <w:proofErr w:type="spellStart"/>
      <w:r>
        <w:rPr>
          <w:rFonts w:hint="eastAsia"/>
        </w:rPr>
        <w:t>ssh</w:t>
      </w:r>
      <w:proofErr w:type="spellEnd"/>
    </w:p>
    <w:p w14:paraId="4F2098A7" w14:textId="7708D260" w:rsidR="00970185" w:rsidRDefault="00970185" w:rsidP="0094464B">
      <w:pPr>
        <w:jc w:val="left"/>
      </w:pPr>
      <w:r w:rsidRPr="00970185">
        <w:drawing>
          <wp:inline distT="0" distB="0" distL="0" distR="0" wp14:anchorId="287B9B9F" wp14:editId="290DE839">
            <wp:extent cx="5204911" cy="1386960"/>
            <wp:effectExtent l="0" t="0" r="0" b="3810"/>
            <wp:docPr id="1506842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426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1187" w14:textId="62E65B22" w:rsidR="00970185" w:rsidRDefault="00970185" w:rsidP="0094464B">
      <w:pPr>
        <w:jc w:val="left"/>
      </w:pPr>
      <w:r>
        <w:rPr>
          <w:rFonts w:hint="eastAsia"/>
        </w:rPr>
        <w:t>信息收集</w:t>
      </w:r>
    </w:p>
    <w:p w14:paraId="3B99780C" w14:textId="115A3325" w:rsidR="00970185" w:rsidRDefault="00970185" w:rsidP="0094464B">
      <w:pPr>
        <w:jc w:val="left"/>
      </w:pPr>
      <w:r w:rsidRPr="00970185">
        <w:drawing>
          <wp:inline distT="0" distB="0" distL="0" distR="0" wp14:anchorId="4C68D3A1" wp14:editId="21596515">
            <wp:extent cx="5274310" cy="1577340"/>
            <wp:effectExtent l="0" t="0" r="2540" b="3810"/>
            <wp:docPr id="61737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798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876" w14:textId="6889F87B" w:rsidR="00970185" w:rsidRDefault="00970185" w:rsidP="0094464B">
      <w:pPr>
        <w:jc w:val="left"/>
      </w:pPr>
      <w:r w:rsidRPr="00970185">
        <w:drawing>
          <wp:inline distT="0" distB="0" distL="0" distR="0" wp14:anchorId="100E7402" wp14:editId="158524BB">
            <wp:extent cx="3917019" cy="2476715"/>
            <wp:effectExtent l="0" t="0" r="7620" b="0"/>
            <wp:docPr id="1370124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247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42F1" w14:textId="1BB6574F" w:rsidR="00970185" w:rsidRDefault="00970185" w:rsidP="0094464B">
      <w:pPr>
        <w:jc w:val="left"/>
      </w:pPr>
      <w:r>
        <w:rPr>
          <w:rFonts w:hint="eastAsia"/>
        </w:rPr>
        <w:t>这里发现</w:t>
      </w:r>
      <w:proofErr w:type="spellStart"/>
      <w:r>
        <w:rPr>
          <w:rFonts w:hint="eastAsia"/>
        </w:rPr>
        <w:t>polkit</w:t>
      </w:r>
      <w:proofErr w:type="spellEnd"/>
      <w:r>
        <w:rPr>
          <w:rFonts w:hint="eastAsia"/>
        </w:rPr>
        <w:t>有漏洞</w:t>
      </w:r>
    </w:p>
    <w:p w14:paraId="63F85D53" w14:textId="134E1B5D" w:rsidR="00970185" w:rsidRDefault="00191E7A" w:rsidP="0094464B">
      <w:pPr>
        <w:jc w:val="left"/>
      </w:pPr>
      <w:r w:rsidRPr="00191E7A">
        <w:drawing>
          <wp:inline distT="0" distB="0" distL="0" distR="0" wp14:anchorId="367C6FA4" wp14:editId="77C91A8E">
            <wp:extent cx="5274310" cy="1318260"/>
            <wp:effectExtent l="0" t="0" r="2540" b="0"/>
            <wp:docPr id="1103848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483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A537" w14:textId="5FBB85E2" w:rsidR="00191E7A" w:rsidRDefault="00191E7A" w:rsidP="0094464B">
      <w:pPr>
        <w:jc w:val="left"/>
      </w:pPr>
      <w:r w:rsidRPr="00191E7A">
        <w:lastRenderedPageBreak/>
        <w:drawing>
          <wp:inline distT="0" distB="0" distL="0" distR="0" wp14:anchorId="380C1455" wp14:editId="4274C391">
            <wp:extent cx="4679085" cy="3970364"/>
            <wp:effectExtent l="0" t="0" r="7620" b="0"/>
            <wp:docPr id="2061797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73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4F20" w14:textId="1987F991" w:rsidR="00191E7A" w:rsidRDefault="00191E7A" w:rsidP="0094464B">
      <w:pPr>
        <w:jc w:val="left"/>
      </w:pPr>
      <w:r w:rsidRPr="00191E7A">
        <w:drawing>
          <wp:inline distT="0" distB="0" distL="0" distR="0" wp14:anchorId="107DDDE9" wp14:editId="47B6E9E4">
            <wp:extent cx="3330229" cy="647756"/>
            <wp:effectExtent l="0" t="0" r="3810" b="0"/>
            <wp:docPr id="1171500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005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E970" w14:textId="53350223" w:rsidR="00191E7A" w:rsidRDefault="00191E7A" w:rsidP="0094464B">
      <w:pPr>
        <w:jc w:val="left"/>
      </w:pPr>
      <w:r>
        <w:rPr>
          <w:rFonts w:hint="eastAsia"/>
        </w:rPr>
        <w:t>把这个放到python的web服务里面</w:t>
      </w:r>
    </w:p>
    <w:p w14:paraId="194E55DE" w14:textId="4DD81DB3" w:rsidR="00191E7A" w:rsidRDefault="00191E7A" w:rsidP="0094464B">
      <w:pPr>
        <w:jc w:val="left"/>
      </w:pPr>
      <w:r w:rsidRPr="00191E7A">
        <w:drawing>
          <wp:inline distT="0" distB="0" distL="0" distR="0" wp14:anchorId="76F8460C" wp14:editId="0DA7266E">
            <wp:extent cx="5274310" cy="1655445"/>
            <wp:effectExtent l="0" t="0" r="2540" b="1905"/>
            <wp:docPr id="593187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876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7B07" w14:textId="68C29EB7" w:rsidR="00191E7A" w:rsidRDefault="00191E7A" w:rsidP="0094464B">
      <w:pPr>
        <w:jc w:val="left"/>
      </w:pPr>
      <w:r>
        <w:rPr>
          <w:rFonts w:hint="eastAsia"/>
        </w:rPr>
        <w:t>修改权限，编译</w:t>
      </w:r>
    </w:p>
    <w:p w14:paraId="4747584B" w14:textId="254A873D" w:rsidR="00191E7A" w:rsidRDefault="00191E7A" w:rsidP="0094464B">
      <w:pPr>
        <w:jc w:val="left"/>
      </w:pPr>
      <w:r w:rsidRPr="00191E7A">
        <w:drawing>
          <wp:inline distT="0" distB="0" distL="0" distR="0" wp14:anchorId="3732E2B6" wp14:editId="363038C2">
            <wp:extent cx="5022015" cy="1196444"/>
            <wp:effectExtent l="0" t="0" r="7620" b="3810"/>
            <wp:docPr id="560890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906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50FD" w14:textId="06DA8976" w:rsidR="00191E7A" w:rsidRDefault="00F84FE8" w:rsidP="0094464B">
      <w:pPr>
        <w:jc w:val="left"/>
      </w:pPr>
      <w:r w:rsidRPr="00F84FE8">
        <w:lastRenderedPageBreak/>
        <w:drawing>
          <wp:inline distT="0" distB="0" distL="0" distR="0" wp14:anchorId="08D833C9" wp14:editId="6947572C">
            <wp:extent cx="4534293" cy="3010161"/>
            <wp:effectExtent l="0" t="0" r="0" b="0"/>
            <wp:docPr id="1057893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933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1FB" w14:textId="40B5B6EE" w:rsidR="00F84FE8" w:rsidRDefault="00F84FE8" w:rsidP="0094464B">
      <w:pPr>
        <w:jc w:val="left"/>
      </w:pPr>
      <w:r>
        <w:rPr>
          <w:rFonts w:hint="eastAsia"/>
        </w:rPr>
        <w:t>失败了去网上找找</w:t>
      </w:r>
    </w:p>
    <w:p w14:paraId="7AA38DBD" w14:textId="78582A4B" w:rsidR="00F84FE8" w:rsidRDefault="00F84FE8" w:rsidP="0094464B">
      <w:pPr>
        <w:jc w:val="left"/>
      </w:pPr>
      <w:hyperlink r:id="rId42" w:history="1">
        <w:r>
          <w:rPr>
            <w:rStyle w:val="a3"/>
          </w:rPr>
          <w:t>GitHub - berdav/CVE-2021-4034: CVE-2021-4034 1day</w:t>
        </w:r>
      </w:hyperlink>
    </w:p>
    <w:p w14:paraId="72D3F786" w14:textId="1C1CB8A3" w:rsidR="00F84FE8" w:rsidRDefault="00F84FE8" w:rsidP="0094464B">
      <w:pPr>
        <w:jc w:val="left"/>
      </w:pPr>
      <w:r w:rsidRPr="00F84FE8">
        <w:drawing>
          <wp:inline distT="0" distB="0" distL="0" distR="0" wp14:anchorId="14E405F5" wp14:editId="0AC53916">
            <wp:extent cx="5014395" cy="1402202"/>
            <wp:effectExtent l="0" t="0" r="0" b="7620"/>
            <wp:docPr id="601204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44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862" w14:textId="4E2C34B5" w:rsidR="00F84FE8" w:rsidRDefault="00F84FE8" w:rsidP="0094464B">
      <w:pPr>
        <w:jc w:val="left"/>
        <w:rPr>
          <w:rFonts w:hint="eastAsia"/>
        </w:rPr>
      </w:pPr>
      <w:r>
        <w:rPr>
          <w:rFonts w:hint="eastAsia"/>
        </w:rPr>
        <w:t>打包zip</w:t>
      </w:r>
      <w:r>
        <w:t xml:space="preserve"> 1.</w:t>
      </w:r>
      <w:r>
        <w:rPr>
          <w:rFonts w:hint="eastAsia"/>
        </w:rPr>
        <w:t>zip</w:t>
      </w:r>
      <w:r>
        <w:t xml:space="preserve"> </w:t>
      </w:r>
      <w:r>
        <w:rPr>
          <w:rFonts w:hint="eastAsia"/>
        </w:rPr>
        <w:t>cve</w:t>
      </w:r>
      <w:r>
        <w:t>-2021-4034</w:t>
      </w:r>
    </w:p>
    <w:p w14:paraId="73830AAD" w14:textId="588ABE54" w:rsidR="00F84FE8" w:rsidRDefault="00F84FE8" w:rsidP="00F84FE8">
      <w:pPr>
        <w:jc w:val="left"/>
      </w:pPr>
      <w:r w:rsidRPr="00F84FE8">
        <w:drawing>
          <wp:inline distT="0" distB="0" distL="0" distR="0" wp14:anchorId="5A0DC963" wp14:editId="5DF3AF68">
            <wp:extent cx="3924640" cy="670618"/>
            <wp:effectExtent l="0" t="0" r="0" b="0"/>
            <wp:docPr id="1392108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088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7510" w14:textId="479C8961" w:rsidR="00F84FE8" w:rsidRDefault="00F84FE8" w:rsidP="00F84FE8">
      <w:pPr>
        <w:tabs>
          <w:tab w:val="left" w:pos="924"/>
        </w:tabs>
        <w:jc w:val="left"/>
      </w:pPr>
      <w:r w:rsidRPr="00F84FE8">
        <w:drawing>
          <wp:inline distT="0" distB="0" distL="0" distR="0" wp14:anchorId="5B4F2873" wp14:editId="12B847E0">
            <wp:extent cx="5274310" cy="925195"/>
            <wp:effectExtent l="0" t="0" r="2540" b="8255"/>
            <wp:docPr id="1375281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811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F2F9" w14:textId="7A752E14" w:rsidR="00F84FE8" w:rsidRDefault="00F84FE8" w:rsidP="00F84FE8">
      <w:pPr>
        <w:tabs>
          <w:tab w:val="left" w:pos="924"/>
        </w:tabs>
        <w:jc w:val="left"/>
      </w:pPr>
      <w:r w:rsidRPr="00F84FE8">
        <w:drawing>
          <wp:inline distT="0" distB="0" distL="0" distR="0" wp14:anchorId="7C75A415" wp14:editId="4824AC58">
            <wp:extent cx="4442845" cy="1310754"/>
            <wp:effectExtent l="0" t="0" r="0" b="3810"/>
            <wp:docPr id="1860501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017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48D7" w14:textId="5B2C5A05" w:rsidR="00F84FE8" w:rsidRDefault="000969A3" w:rsidP="00F84FE8">
      <w:pPr>
        <w:tabs>
          <w:tab w:val="left" w:pos="924"/>
        </w:tabs>
        <w:jc w:val="left"/>
      </w:pPr>
      <w:r w:rsidRPr="000969A3">
        <w:lastRenderedPageBreak/>
        <w:drawing>
          <wp:inline distT="0" distB="0" distL="0" distR="0" wp14:anchorId="4F866761" wp14:editId="7238CDDA">
            <wp:extent cx="4785775" cy="876376"/>
            <wp:effectExtent l="0" t="0" r="0" b="0"/>
            <wp:docPr id="1218439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391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E0FB" w14:textId="7B45F0D6" w:rsidR="000969A3" w:rsidRDefault="000969A3" w:rsidP="00F84FE8">
      <w:pPr>
        <w:tabs>
          <w:tab w:val="left" w:pos="924"/>
        </w:tabs>
        <w:jc w:val="left"/>
      </w:pPr>
      <w:r w:rsidRPr="000969A3">
        <w:drawing>
          <wp:inline distT="0" distB="0" distL="0" distR="0" wp14:anchorId="453541F2" wp14:editId="78E3D38B">
            <wp:extent cx="5274310" cy="1090930"/>
            <wp:effectExtent l="0" t="0" r="2540" b="0"/>
            <wp:docPr id="503622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228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A5A0" w14:textId="6B79AF44" w:rsidR="000969A3" w:rsidRDefault="000969A3" w:rsidP="00F84FE8">
      <w:pPr>
        <w:tabs>
          <w:tab w:val="left" w:pos="924"/>
        </w:tabs>
        <w:jc w:val="left"/>
      </w:pPr>
      <w:r w:rsidRPr="000969A3">
        <w:drawing>
          <wp:inline distT="0" distB="0" distL="0" distR="0" wp14:anchorId="3645C1F5" wp14:editId="2D2EB064">
            <wp:extent cx="3673158" cy="784928"/>
            <wp:effectExtent l="0" t="0" r="3810" b="0"/>
            <wp:docPr id="521074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745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93C0" w14:textId="25AF5F9D" w:rsidR="000969A3" w:rsidRDefault="000969A3" w:rsidP="00F84FE8">
      <w:pPr>
        <w:tabs>
          <w:tab w:val="left" w:pos="924"/>
        </w:tabs>
        <w:jc w:val="left"/>
      </w:pPr>
      <w:r w:rsidRPr="000969A3">
        <w:drawing>
          <wp:inline distT="0" distB="0" distL="0" distR="0" wp14:anchorId="53F3DF4D" wp14:editId="4DCA81EF">
            <wp:extent cx="4000847" cy="731583"/>
            <wp:effectExtent l="0" t="0" r="0" b="0"/>
            <wp:docPr id="1689380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05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29C" w14:textId="47B0D930" w:rsidR="000969A3" w:rsidRDefault="000969A3" w:rsidP="00F84FE8">
      <w:pPr>
        <w:tabs>
          <w:tab w:val="left" w:pos="924"/>
        </w:tabs>
        <w:jc w:val="left"/>
      </w:pPr>
      <w:r w:rsidRPr="000969A3">
        <w:drawing>
          <wp:inline distT="0" distB="0" distL="0" distR="0" wp14:anchorId="6688D243" wp14:editId="29F74DA7">
            <wp:extent cx="4907705" cy="3452159"/>
            <wp:effectExtent l="0" t="0" r="7620" b="0"/>
            <wp:docPr id="357045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453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7F13" w14:textId="34B40287" w:rsidR="000969A3" w:rsidRPr="0094464B" w:rsidRDefault="000969A3" w:rsidP="00F84FE8">
      <w:pPr>
        <w:tabs>
          <w:tab w:val="left" w:pos="924"/>
        </w:tabs>
        <w:jc w:val="left"/>
        <w:rPr>
          <w:rFonts w:hint="eastAsia"/>
        </w:rPr>
      </w:pPr>
      <w:r>
        <w:rPr>
          <w:rFonts w:hint="eastAsia"/>
        </w:rPr>
        <w:t>结束</w:t>
      </w:r>
    </w:p>
    <w:sectPr w:rsidR="000969A3" w:rsidRPr="009446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24"/>
    <w:rsid w:val="00041524"/>
    <w:rsid w:val="00094173"/>
    <w:rsid w:val="000969A3"/>
    <w:rsid w:val="00191E7A"/>
    <w:rsid w:val="002C0E44"/>
    <w:rsid w:val="004E64AA"/>
    <w:rsid w:val="005416D6"/>
    <w:rsid w:val="0086639B"/>
    <w:rsid w:val="0094464B"/>
    <w:rsid w:val="00970185"/>
    <w:rsid w:val="00B87188"/>
    <w:rsid w:val="00E00FFC"/>
    <w:rsid w:val="00F25AAD"/>
    <w:rsid w:val="00F8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DBC6F"/>
  <w15:chartTrackingRefBased/>
  <w15:docId w15:val="{B1BCE57B-822D-4764-8407-D9C5A30A0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5AA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5A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github.com/berdav/CVE-2021-4034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hyperlink" Target="https://www.vulnhub.com/entry/the-planets-venus,705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imququ.com/post/http-alt-svc.html" TargetMode="External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hyperlink" Target="http://192.168.21.132:8080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hyperlink" Target="https://lzltool.cn/Tools/Rot13" TargetMode="External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github.com/jeanphorn/wordlist/blob/master/usernames.txt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泽巍 吴</dc:creator>
  <cp:keywords/>
  <dc:description/>
  <cp:lastModifiedBy>泽巍 吴</cp:lastModifiedBy>
  <cp:revision>3</cp:revision>
  <dcterms:created xsi:type="dcterms:W3CDTF">2023-10-30T07:01:00Z</dcterms:created>
  <dcterms:modified xsi:type="dcterms:W3CDTF">2023-10-30T09:18:00Z</dcterms:modified>
</cp:coreProperties>
</file>