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64A10" w14:textId="131205F1" w:rsidR="000C412A" w:rsidRDefault="00C42BA2">
      <w:r w:rsidRPr="00C42BA2">
        <w:t>coffeeaddicts</w:t>
      </w:r>
    </w:p>
    <w:p w14:paraId="2F147F93" w14:textId="6EDA073D" w:rsidR="00C42BA2" w:rsidRDefault="00C42BA2">
      <w:r>
        <w:rPr>
          <w:rFonts w:hint="eastAsia"/>
        </w:rPr>
        <w:t>下载地址：</w:t>
      </w:r>
      <w:hyperlink r:id="rId4" w:history="1">
        <w:r w:rsidRPr="009B10E1">
          <w:rPr>
            <w:rStyle w:val="a3"/>
          </w:rPr>
          <w:t>https://www.vulnhub.com/entry/coffee-addicts-1,699/</w:t>
        </w:r>
      </w:hyperlink>
    </w:p>
    <w:p w14:paraId="043E284B" w14:textId="77777777" w:rsidR="00C42BA2" w:rsidRDefault="00C42BA2"/>
    <w:p w14:paraId="7A27777F" w14:textId="5F194AD9" w:rsidR="00C42BA2" w:rsidRDefault="00C42BA2">
      <w:r>
        <w:rPr>
          <w:rFonts w:hint="eastAsia"/>
        </w:rPr>
        <w:t>主机发现</w:t>
      </w:r>
    </w:p>
    <w:p w14:paraId="46883053" w14:textId="2DEF6E42" w:rsidR="00C42BA2" w:rsidRDefault="00C42BA2">
      <w:r w:rsidRPr="00C42BA2">
        <w:drawing>
          <wp:inline distT="0" distB="0" distL="0" distR="0" wp14:anchorId="5565A5F4" wp14:editId="7419900F">
            <wp:extent cx="5274310" cy="1433830"/>
            <wp:effectExtent l="0" t="0" r="2540" b="0"/>
            <wp:docPr id="1631147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47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8B28" w14:textId="4FCC9C93" w:rsidR="00C42BA2" w:rsidRDefault="00C42BA2">
      <w:r>
        <w:rPr>
          <w:rFonts w:hint="eastAsia"/>
        </w:rPr>
        <w:t>目标132</w:t>
      </w:r>
    </w:p>
    <w:p w14:paraId="3DF1E118" w14:textId="664B98EA" w:rsidR="00C42BA2" w:rsidRDefault="00C42BA2">
      <w:r>
        <w:rPr>
          <w:rFonts w:hint="eastAsia"/>
        </w:rPr>
        <w:t>端口扫描</w:t>
      </w:r>
    </w:p>
    <w:p w14:paraId="22032393" w14:textId="61B8813A" w:rsidR="00C42BA2" w:rsidRDefault="00C42BA2">
      <w:r w:rsidRPr="00C42BA2">
        <w:drawing>
          <wp:inline distT="0" distB="0" distL="0" distR="0" wp14:anchorId="7E428820" wp14:editId="5823A396">
            <wp:extent cx="5274310" cy="1964690"/>
            <wp:effectExtent l="0" t="0" r="2540" b="0"/>
            <wp:docPr id="2013530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306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406A" w14:textId="7BA7CD85" w:rsidR="00C42BA2" w:rsidRDefault="00C42BA2">
      <w:r>
        <w:rPr>
          <w:rFonts w:hint="eastAsia"/>
        </w:rPr>
        <w:t>服务扫描</w:t>
      </w:r>
    </w:p>
    <w:p w14:paraId="4339C572" w14:textId="517AC468" w:rsidR="00C42BA2" w:rsidRDefault="00C42BA2">
      <w:r w:rsidRPr="00C42BA2">
        <w:drawing>
          <wp:inline distT="0" distB="0" distL="0" distR="0" wp14:anchorId="6DCDB154" wp14:editId="58AC3AEC">
            <wp:extent cx="5274310" cy="2703195"/>
            <wp:effectExtent l="0" t="0" r="2540" b="1905"/>
            <wp:docPr id="150286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6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6669" w14:textId="3A144F9C" w:rsidR="00C42BA2" w:rsidRDefault="00C42BA2">
      <w:r>
        <w:rPr>
          <w:rFonts w:hint="eastAsia"/>
        </w:rPr>
        <w:t>漏洞扫描</w:t>
      </w:r>
    </w:p>
    <w:p w14:paraId="6260FE4B" w14:textId="600F6771" w:rsidR="00C42BA2" w:rsidRDefault="00C42BA2">
      <w:r w:rsidRPr="00C42BA2">
        <w:lastRenderedPageBreak/>
        <w:drawing>
          <wp:inline distT="0" distB="0" distL="0" distR="0" wp14:anchorId="4A0047D2" wp14:editId="50FF2FFE">
            <wp:extent cx="5274310" cy="2219325"/>
            <wp:effectExtent l="0" t="0" r="2540" b="9525"/>
            <wp:docPr id="637263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63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0299" w14:textId="798066C4" w:rsidR="00C42BA2" w:rsidRDefault="00C42BA2">
      <w:r>
        <w:rPr>
          <w:rFonts w:hint="eastAsia"/>
        </w:rPr>
        <w:t>只能看web</w:t>
      </w:r>
    </w:p>
    <w:p w14:paraId="0B9FA43A" w14:textId="00823F8F" w:rsidR="00C42BA2" w:rsidRDefault="00C42BA2">
      <w:r w:rsidRPr="00C42BA2">
        <w:drawing>
          <wp:inline distT="0" distB="0" distL="0" distR="0" wp14:anchorId="1FCCF30B" wp14:editId="1494B947">
            <wp:extent cx="4744112" cy="1486107"/>
            <wp:effectExtent l="0" t="0" r="0" b="0"/>
            <wp:docPr id="1021525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25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06D5" w14:textId="1B2BB05A" w:rsidR="00C42BA2" w:rsidRDefault="00C42BA2">
      <w:r>
        <w:rPr>
          <w:rFonts w:hint="eastAsia"/>
        </w:rPr>
        <w:t>改hosts</w:t>
      </w:r>
    </w:p>
    <w:p w14:paraId="3F750CD1" w14:textId="19E7F51A" w:rsidR="00C42BA2" w:rsidRDefault="00C42BA2">
      <w:r w:rsidRPr="00C42BA2">
        <w:drawing>
          <wp:inline distT="0" distB="0" distL="0" distR="0" wp14:anchorId="72B2AF0C" wp14:editId="4BF25FF0">
            <wp:extent cx="5077534" cy="1971950"/>
            <wp:effectExtent l="0" t="0" r="8890" b="9525"/>
            <wp:docPr id="1190917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17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F664" w14:textId="771267AB" w:rsidR="00C42BA2" w:rsidRDefault="00C42BA2">
      <w:r>
        <w:rPr>
          <w:rFonts w:hint="eastAsia"/>
        </w:rPr>
        <w:t>再次访问web</w:t>
      </w:r>
    </w:p>
    <w:p w14:paraId="1FF7C58F" w14:textId="33149512" w:rsidR="00C42BA2" w:rsidRDefault="00C42BA2">
      <w:r w:rsidRPr="00C42BA2">
        <w:lastRenderedPageBreak/>
        <w:drawing>
          <wp:inline distT="0" distB="0" distL="0" distR="0" wp14:anchorId="37A7A643" wp14:editId="05EAF5D7">
            <wp:extent cx="5274310" cy="2696210"/>
            <wp:effectExtent l="0" t="0" r="2540" b="8890"/>
            <wp:docPr id="70045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5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780C" w14:textId="411CC7F6" w:rsidR="00C42BA2" w:rsidRDefault="00C42BA2">
      <w:r>
        <w:rPr>
          <w:rFonts w:hint="eastAsia"/>
        </w:rPr>
        <w:t>经典被黑</w:t>
      </w:r>
    </w:p>
    <w:p w14:paraId="345E821A" w14:textId="552B31E8" w:rsidR="00C42BA2" w:rsidRDefault="003A0520">
      <w:r w:rsidRPr="003A0520">
        <w:drawing>
          <wp:inline distT="0" distB="0" distL="0" distR="0" wp14:anchorId="75268305" wp14:editId="45DE049B">
            <wp:extent cx="5274310" cy="2712085"/>
            <wp:effectExtent l="0" t="0" r="2540" b="0"/>
            <wp:docPr id="1756842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42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D6CA" w14:textId="0A13B802" w:rsidR="003A0520" w:rsidRDefault="003A0520">
      <w:r w:rsidRPr="003A0520">
        <w:drawing>
          <wp:inline distT="0" distB="0" distL="0" distR="0" wp14:anchorId="3186D6DB" wp14:editId="59989882">
            <wp:extent cx="5274310" cy="481330"/>
            <wp:effectExtent l="0" t="0" r="2540" b="0"/>
            <wp:docPr id="287245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454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E28C" w14:textId="6E2F68CE" w:rsidR="003A0520" w:rsidRDefault="003A0520">
      <w:r>
        <w:rPr>
          <w:rFonts w:hint="eastAsia"/>
        </w:rPr>
        <w:t>？这算彩蛋吗</w:t>
      </w:r>
    </w:p>
    <w:p w14:paraId="14C90275" w14:textId="0E8B14C7" w:rsidR="003A0520" w:rsidRDefault="003A0520">
      <w:r>
        <w:rPr>
          <w:rFonts w:hint="eastAsia"/>
        </w:rPr>
        <w:t>还是扫描一下web</w:t>
      </w:r>
    </w:p>
    <w:p w14:paraId="4EB037F8" w14:textId="177AE146" w:rsidR="003A0520" w:rsidRDefault="003A0520">
      <w:r>
        <w:rPr>
          <w:rFonts w:hint="eastAsia"/>
        </w:rPr>
        <w:t>dirb的结果</w:t>
      </w:r>
    </w:p>
    <w:p w14:paraId="6E8C7E53" w14:textId="04327E3B" w:rsidR="003A0520" w:rsidRDefault="003A0520">
      <w:r w:rsidRPr="003A0520">
        <w:lastRenderedPageBreak/>
        <w:drawing>
          <wp:inline distT="0" distB="0" distL="0" distR="0" wp14:anchorId="202142FA" wp14:editId="5BD8A170">
            <wp:extent cx="5274310" cy="8552815"/>
            <wp:effectExtent l="0" t="0" r="2540" b="635"/>
            <wp:docPr id="1991423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23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760E" w14:textId="620B2F8D" w:rsidR="003A0520" w:rsidRDefault="003A0520">
      <w:r>
        <w:rPr>
          <w:rFonts w:hint="eastAsia"/>
        </w:rPr>
        <w:lastRenderedPageBreak/>
        <w:t>不需要看完就知道这个是wp搭建的</w:t>
      </w:r>
    </w:p>
    <w:p w14:paraId="53EC562F" w14:textId="741575FF" w:rsidR="003A0520" w:rsidRDefault="003A0520">
      <w:pPr>
        <w:rPr>
          <w:rFonts w:hint="eastAsia"/>
        </w:rPr>
      </w:pPr>
      <w:r>
        <w:rPr>
          <w:rFonts w:hint="eastAsia"/>
        </w:rPr>
        <w:t>gobuster的结果</w:t>
      </w:r>
    </w:p>
    <w:p w14:paraId="4F60AAC5" w14:textId="72C48C86" w:rsidR="003A0520" w:rsidRDefault="003A0520">
      <w:r w:rsidRPr="003A0520">
        <w:drawing>
          <wp:inline distT="0" distB="0" distL="0" distR="0" wp14:anchorId="794FF779" wp14:editId="4A9FA7C5">
            <wp:extent cx="5274310" cy="2066925"/>
            <wp:effectExtent l="0" t="0" r="2540" b="9525"/>
            <wp:docPr id="370345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459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5D6C" w14:textId="62C8CB0B" w:rsidR="003A0520" w:rsidRDefault="003A0520">
      <w:r>
        <w:rPr>
          <w:rFonts w:hint="eastAsia"/>
        </w:rPr>
        <w:t>扫不扫完问题已经不大了</w:t>
      </w:r>
    </w:p>
    <w:p w14:paraId="5A0ABB51" w14:textId="15B39094" w:rsidR="003A0520" w:rsidRDefault="003A0520">
      <w:r w:rsidRPr="003A0520">
        <w:drawing>
          <wp:inline distT="0" distB="0" distL="0" distR="0" wp14:anchorId="24BE4660" wp14:editId="0957B260">
            <wp:extent cx="5274310" cy="3126740"/>
            <wp:effectExtent l="0" t="0" r="2540" b="0"/>
            <wp:docPr id="1515073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735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E2DB" w14:textId="0C6255B9" w:rsidR="003A0520" w:rsidRDefault="003A0520">
      <w:r>
        <w:rPr>
          <w:rFonts w:hint="eastAsia"/>
        </w:rPr>
        <w:t>典型的挂黑页</w:t>
      </w:r>
    </w:p>
    <w:p w14:paraId="36891C19" w14:textId="4BE65CEF" w:rsidR="003A0520" w:rsidRDefault="003A0520">
      <w:r>
        <w:rPr>
          <w:rFonts w:hint="eastAsia"/>
        </w:rPr>
        <w:t>翻一下看看有没有什么东西顺便拿wpscan看看</w:t>
      </w:r>
    </w:p>
    <w:p w14:paraId="05C2C7F0" w14:textId="09A6BCBB" w:rsidR="003A0520" w:rsidRDefault="00FF56D7">
      <w:r w:rsidRPr="00FF56D7">
        <w:lastRenderedPageBreak/>
        <w:drawing>
          <wp:inline distT="0" distB="0" distL="0" distR="0" wp14:anchorId="5CA31119" wp14:editId="1C3F15DB">
            <wp:extent cx="5274310" cy="3155315"/>
            <wp:effectExtent l="0" t="0" r="2540" b="6985"/>
            <wp:docPr id="1651216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16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47CD" w14:textId="1A6423CD" w:rsidR="00FF56D7" w:rsidRDefault="00FF56D7">
      <w:r>
        <w:rPr>
          <w:rFonts w:hint="eastAsia"/>
        </w:rPr>
        <w:t>注意对话</w:t>
      </w:r>
    </w:p>
    <w:p w14:paraId="3351C7C8" w14:textId="20CB0410" w:rsidR="00FF56D7" w:rsidRDefault="00FF56D7">
      <w:r>
        <w:rPr>
          <w:rFonts w:hint="eastAsia"/>
        </w:rPr>
        <w:t>密码应该是gusineedyouback</w:t>
      </w:r>
    </w:p>
    <w:p w14:paraId="33B3EDB8" w14:textId="22BA5202" w:rsidR="00FF56D7" w:rsidRDefault="00FF56D7">
      <w:r>
        <w:rPr>
          <w:rFonts w:hint="eastAsia"/>
        </w:rPr>
        <w:t>少一个用户名（其实也能猜到）</w:t>
      </w:r>
    </w:p>
    <w:p w14:paraId="01B6F3B9" w14:textId="76102724" w:rsidR="00FF56D7" w:rsidRDefault="00FF56D7">
      <w:pPr>
        <w:rPr>
          <w:rFonts w:hint="eastAsia"/>
        </w:rPr>
      </w:pPr>
      <w:r w:rsidRPr="00FF56D7">
        <w:drawing>
          <wp:inline distT="0" distB="0" distL="0" distR="0" wp14:anchorId="64BA76F4" wp14:editId="1CA106F7">
            <wp:extent cx="5274310" cy="3837940"/>
            <wp:effectExtent l="0" t="0" r="2540" b="0"/>
            <wp:docPr id="1550632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326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227B" w14:textId="77777777" w:rsidR="00C664A8" w:rsidRDefault="00C664A8">
      <w:pPr>
        <w:rPr>
          <w:rFonts w:hint="eastAsia"/>
        </w:rPr>
      </w:pPr>
    </w:p>
    <w:p w14:paraId="4EAC1320" w14:textId="1ACC24C4" w:rsidR="00FF56D7" w:rsidRDefault="00FF56D7">
      <w:r w:rsidRPr="00FF56D7">
        <w:lastRenderedPageBreak/>
        <w:drawing>
          <wp:inline distT="0" distB="0" distL="0" distR="0" wp14:anchorId="24AB28DB" wp14:editId="29974A74">
            <wp:extent cx="5274310" cy="1389380"/>
            <wp:effectExtent l="0" t="0" r="2540" b="1270"/>
            <wp:docPr id="492349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499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1467" w14:textId="4D990231" w:rsidR="00FF56D7" w:rsidRDefault="00FF56D7">
      <w:r>
        <w:rPr>
          <w:rFonts w:hint="eastAsia"/>
        </w:rPr>
        <w:t>这个说白了就是wp做的比较多直接进后台</w:t>
      </w:r>
    </w:p>
    <w:p w14:paraId="51D0EA96" w14:textId="7327BF19" w:rsidR="00FF56D7" w:rsidRDefault="00FF56D7">
      <w:r w:rsidRPr="00FF56D7">
        <w:drawing>
          <wp:inline distT="0" distB="0" distL="0" distR="0" wp14:anchorId="56DB1AB7" wp14:editId="62CA536E">
            <wp:extent cx="5274310" cy="4283075"/>
            <wp:effectExtent l="0" t="0" r="2540" b="3175"/>
            <wp:docPr id="872350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507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6797" w14:textId="2B3DC6B2" w:rsidR="00FF56D7" w:rsidRDefault="00FF56D7">
      <w:r w:rsidRPr="00FF56D7">
        <w:lastRenderedPageBreak/>
        <w:drawing>
          <wp:inline distT="0" distB="0" distL="0" distR="0" wp14:anchorId="7BFC6F08" wp14:editId="5F5852F7">
            <wp:extent cx="5274310" cy="3162935"/>
            <wp:effectExtent l="0" t="0" r="2540" b="0"/>
            <wp:docPr id="1436124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242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44F0" w14:textId="45C693B5" w:rsidR="00FF56D7" w:rsidRDefault="00FF56D7">
      <w:r>
        <w:rPr>
          <w:rFonts w:hint="eastAsia"/>
        </w:rPr>
        <w:t>接下来传反弹shell</w:t>
      </w:r>
    </w:p>
    <w:p w14:paraId="75EA7197" w14:textId="7B457A75" w:rsidR="00FF56D7" w:rsidRDefault="00B02931">
      <w:r w:rsidRPr="00B02931">
        <w:drawing>
          <wp:inline distT="0" distB="0" distL="0" distR="0" wp14:anchorId="3377D011" wp14:editId="5D618945">
            <wp:extent cx="5274310" cy="3403600"/>
            <wp:effectExtent l="0" t="0" r="2540" b="6350"/>
            <wp:docPr id="1173727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279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20E4" w14:textId="086F483E" w:rsidR="00B02931" w:rsidRDefault="00B02931">
      <w:r>
        <w:rPr>
          <w:rFonts w:hint="eastAsia"/>
        </w:rPr>
        <w:t>传不上去</w:t>
      </w:r>
    </w:p>
    <w:p w14:paraId="374B0865" w14:textId="5C0C24AE" w:rsidR="00B02931" w:rsidRDefault="00B02931">
      <w:r w:rsidRPr="00B02931">
        <w:drawing>
          <wp:inline distT="0" distB="0" distL="0" distR="0" wp14:anchorId="58E80458" wp14:editId="11EE698D">
            <wp:extent cx="5274310" cy="989330"/>
            <wp:effectExtent l="0" t="0" r="2540" b="1270"/>
            <wp:docPr id="1334684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842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B94F" w14:textId="51DE7E43" w:rsidR="00B02931" w:rsidRDefault="00C664A8">
      <w:r>
        <w:rPr>
          <w:rFonts w:hint="eastAsia"/>
        </w:rPr>
        <w:t>msf</w:t>
      </w:r>
    </w:p>
    <w:p w14:paraId="640AA2DB" w14:textId="36519848" w:rsidR="00C664A8" w:rsidRDefault="00C664A8">
      <w:r w:rsidRPr="00C664A8">
        <w:lastRenderedPageBreak/>
        <w:drawing>
          <wp:inline distT="0" distB="0" distL="0" distR="0" wp14:anchorId="734BDB3E" wp14:editId="6BDE1930">
            <wp:extent cx="5274310" cy="2894330"/>
            <wp:effectExtent l="0" t="0" r="2540" b="1270"/>
            <wp:docPr id="113150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07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3E24" w14:textId="19AED632" w:rsidR="00C664A8" w:rsidRDefault="00C664A8">
      <w:r>
        <w:rPr>
          <w:rFonts w:hint="eastAsia"/>
        </w:rPr>
        <w:t>上传插件也可以</w:t>
      </w:r>
    </w:p>
    <w:p w14:paraId="58923D6C" w14:textId="472B58DB" w:rsidR="00C664A8" w:rsidRDefault="00C664A8">
      <w:r w:rsidRPr="00C664A8">
        <w:drawing>
          <wp:inline distT="0" distB="0" distL="0" distR="0" wp14:anchorId="64FCAD5C" wp14:editId="59A3A30C">
            <wp:extent cx="5274310" cy="3031490"/>
            <wp:effectExtent l="0" t="0" r="2540" b="0"/>
            <wp:docPr id="911597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972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B1BF" w14:textId="788D97DA" w:rsidR="00C664A8" w:rsidRDefault="00C664A8">
      <w:r>
        <w:rPr>
          <w:rFonts w:hint="eastAsia"/>
        </w:rPr>
        <w:t>直接改成反弹shell就可以</w:t>
      </w:r>
    </w:p>
    <w:p w14:paraId="183DA584" w14:textId="18D30CCA" w:rsidR="00C664A8" w:rsidRDefault="00C664A8">
      <w:r w:rsidRPr="00C664A8">
        <w:drawing>
          <wp:inline distT="0" distB="0" distL="0" distR="0" wp14:anchorId="739E523C" wp14:editId="68851248">
            <wp:extent cx="5274310" cy="781685"/>
            <wp:effectExtent l="0" t="0" r="2540" b="0"/>
            <wp:docPr id="1775629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294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A3B2" w14:textId="41951F8B" w:rsidR="00C664A8" w:rsidRDefault="00C664A8">
      <w:r>
        <w:rPr>
          <w:rFonts w:hint="eastAsia"/>
        </w:rPr>
        <w:t>信息收集</w:t>
      </w:r>
    </w:p>
    <w:p w14:paraId="29F1E6A5" w14:textId="0D612CEE" w:rsidR="00C664A8" w:rsidRDefault="00C664A8">
      <w:r w:rsidRPr="00C664A8">
        <w:drawing>
          <wp:inline distT="0" distB="0" distL="0" distR="0" wp14:anchorId="640564B9" wp14:editId="3DF60B3D">
            <wp:extent cx="3400900" cy="743054"/>
            <wp:effectExtent l="0" t="0" r="0" b="0"/>
            <wp:docPr id="1124100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008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9A7D" w14:textId="7A1B8853" w:rsidR="00C664A8" w:rsidRDefault="00C664A8">
      <w:r w:rsidRPr="00C664A8">
        <w:lastRenderedPageBreak/>
        <w:drawing>
          <wp:inline distT="0" distB="0" distL="0" distR="0" wp14:anchorId="0D49C04E" wp14:editId="277520F3">
            <wp:extent cx="5274310" cy="4784725"/>
            <wp:effectExtent l="0" t="0" r="2540" b="0"/>
            <wp:docPr id="299201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017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AD5E" w14:textId="3D703712" w:rsidR="00C664A8" w:rsidRDefault="00C664A8">
      <w:r w:rsidRPr="00C664A8">
        <w:drawing>
          <wp:inline distT="0" distB="0" distL="0" distR="0" wp14:anchorId="14FD9099" wp14:editId="5EA0F600">
            <wp:extent cx="3839111" cy="1667108"/>
            <wp:effectExtent l="0" t="0" r="0" b="9525"/>
            <wp:docPr id="2117633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335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3170" w14:textId="5065E7DE" w:rsidR="00C664A8" w:rsidRDefault="001A2D19">
      <w:r w:rsidRPr="001A2D19">
        <w:drawing>
          <wp:inline distT="0" distB="0" distL="0" distR="0" wp14:anchorId="707CFE65" wp14:editId="0638653A">
            <wp:extent cx="4772691" cy="1638529"/>
            <wp:effectExtent l="0" t="0" r="0" b="0"/>
            <wp:docPr id="167765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52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74C5" w14:textId="66C5CDC6" w:rsidR="001A2D19" w:rsidRDefault="001A2D19">
      <w:r w:rsidRPr="001A2D19">
        <w:lastRenderedPageBreak/>
        <w:drawing>
          <wp:inline distT="0" distB="0" distL="0" distR="0" wp14:anchorId="4D7414F2" wp14:editId="64A4759F">
            <wp:extent cx="5274310" cy="800735"/>
            <wp:effectExtent l="0" t="0" r="2540" b="0"/>
            <wp:docPr id="153754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49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2DF" w14:textId="21BA556D" w:rsidR="001A2D19" w:rsidRDefault="001A2D19">
      <w:r>
        <w:rPr>
          <w:rFonts w:hint="eastAsia"/>
        </w:rPr>
        <w:t>看看另外一个用户的东西</w:t>
      </w:r>
    </w:p>
    <w:p w14:paraId="3AE2EDDE" w14:textId="7363F5FE" w:rsidR="001A2D19" w:rsidRDefault="001A2D19">
      <w:r w:rsidRPr="001A2D19">
        <w:drawing>
          <wp:inline distT="0" distB="0" distL="0" distR="0" wp14:anchorId="5CE0F6BA" wp14:editId="26A7F2FA">
            <wp:extent cx="5274310" cy="2663825"/>
            <wp:effectExtent l="0" t="0" r="2540" b="3175"/>
            <wp:docPr id="150598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88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6BD5" w14:textId="75DFE656" w:rsidR="001A2D19" w:rsidRDefault="001A2D19">
      <w:r>
        <w:rPr>
          <w:rFonts w:hint="eastAsia"/>
        </w:rPr>
        <w:t>下载时肯定的</w:t>
      </w:r>
    </w:p>
    <w:p w14:paraId="3B2D9E10" w14:textId="27485D55" w:rsidR="001A2D19" w:rsidRDefault="001A2D19">
      <w:r w:rsidRPr="001A2D19">
        <w:lastRenderedPageBreak/>
        <w:drawing>
          <wp:inline distT="0" distB="0" distL="0" distR="0" wp14:anchorId="1E314366" wp14:editId="6DA87A6F">
            <wp:extent cx="5274310" cy="6175375"/>
            <wp:effectExtent l="0" t="0" r="2540" b="0"/>
            <wp:docPr id="1303338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382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26D4" w14:textId="2E112CF5" w:rsidR="001A2D19" w:rsidRDefault="001A2D19">
      <w:r w:rsidRPr="001A2D19">
        <w:lastRenderedPageBreak/>
        <w:drawing>
          <wp:inline distT="0" distB="0" distL="0" distR="0" wp14:anchorId="63F67B15" wp14:editId="1360E798">
            <wp:extent cx="5274310" cy="5327650"/>
            <wp:effectExtent l="0" t="0" r="2540" b="6350"/>
            <wp:docPr id="821434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341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3506" w14:textId="5CA7DE8D" w:rsidR="001A2D19" w:rsidRDefault="001A2D19">
      <w:pPr>
        <w:rPr>
          <w:rFonts w:hint="eastAsia"/>
        </w:rPr>
      </w:pPr>
      <w:r>
        <w:rPr>
          <w:rFonts w:hint="eastAsia"/>
        </w:rPr>
        <w:t>破解</w:t>
      </w:r>
    </w:p>
    <w:p w14:paraId="59C9612A" w14:textId="7BA91609" w:rsidR="001A2D19" w:rsidRDefault="001A2D19">
      <w:r w:rsidRPr="001A2D19">
        <w:drawing>
          <wp:inline distT="0" distB="0" distL="0" distR="0" wp14:anchorId="20BF4258" wp14:editId="127B79B5">
            <wp:extent cx="5274310" cy="2214880"/>
            <wp:effectExtent l="0" t="0" r="2540" b="0"/>
            <wp:docPr id="999322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226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E44D" w14:textId="29C5616E" w:rsidR="001A2D19" w:rsidRDefault="001A2D19">
      <w:r w:rsidRPr="001A2D19">
        <w:lastRenderedPageBreak/>
        <w:drawing>
          <wp:inline distT="0" distB="0" distL="0" distR="0" wp14:anchorId="14378611" wp14:editId="0F149E56">
            <wp:extent cx="5274310" cy="3866515"/>
            <wp:effectExtent l="0" t="0" r="2540" b="635"/>
            <wp:docPr id="204316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65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5402" w14:textId="576D532A" w:rsidR="001A2D19" w:rsidRDefault="001A2D19">
      <w:r>
        <w:rPr>
          <w:rFonts w:hint="eastAsia"/>
        </w:rPr>
        <w:t>提取</w:t>
      </w:r>
    </w:p>
    <w:p w14:paraId="12973620" w14:textId="10F4999D" w:rsidR="001A2D19" w:rsidRDefault="001A2D19">
      <w:r>
        <w:rPr>
          <w:rFonts w:hint="eastAsia"/>
        </w:rPr>
        <w:t>信息收集</w:t>
      </w:r>
    </w:p>
    <w:p w14:paraId="67B51A6B" w14:textId="60F59DA6" w:rsidR="001A2D19" w:rsidRDefault="001A2D19">
      <w:r w:rsidRPr="001A2D19">
        <w:drawing>
          <wp:inline distT="0" distB="0" distL="0" distR="0" wp14:anchorId="49ADC8D7" wp14:editId="179472F4">
            <wp:extent cx="5274310" cy="1062355"/>
            <wp:effectExtent l="0" t="0" r="2540" b="4445"/>
            <wp:docPr id="1159329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293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3298" w14:textId="4565A975" w:rsidR="001A2D19" w:rsidRDefault="001A2D19">
      <w:r w:rsidRPr="001A2D19">
        <w:drawing>
          <wp:inline distT="0" distB="0" distL="0" distR="0" wp14:anchorId="6822B5CF" wp14:editId="16A5AAE8">
            <wp:extent cx="4067743" cy="981212"/>
            <wp:effectExtent l="0" t="0" r="9525" b="9525"/>
            <wp:docPr id="1558038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389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84C1" w14:textId="55A65EB3" w:rsidR="001A2D19" w:rsidRDefault="001A2D19">
      <w:r>
        <w:rPr>
          <w:rFonts w:hint="eastAsia"/>
        </w:rPr>
        <w:t>进来之后</w:t>
      </w:r>
    </w:p>
    <w:p w14:paraId="0FFA6DC6" w14:textId="1A551AAD" w:rsidR="001A2D19" w:rsidRDefault="001A2D19">
      <w:r w:rsidRPr="001A2D19">
        <w:lastRenderedPageBreak/>
        <w:drawing>
          <wp:inline distT="0" distB="0" distL="0" distR="0" wp14:anchorId="4DED255B" wp14:editId="1DBEEAFA">
            <wp:extent cx="5268060" cy="4363059"/>
            <wp:effectExtent l="0" t="0" r="8890" b="0"/>
            <wp:docPr id="1882862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625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02B9" w14:textId="167558F1" w:rsidR="001A2D19" w:rsidRDefault="001A2D19">
      <w:r>
        <w:rPr>
          <w:rFonts w:hint="eastAsia"/>
        </w:rPr>
        <w:t>让cstr执行bin/bash</w:t>
      </w:r>
    </w:p>
    <w:p w14:paraId="26E9E337" w14:textId="2819F9B3" w:rsidR="001A2D19" w:rsidRDefault="001A2D19">
      <w:r w:rsidRPr="001A2D19">
        <w:drawing>
          <wp:inline distT="0" distB="0" distL="0" distR="0" wp14:anchorId="078D0EFE" wp14:editId="4984CAEA">
            <wp:extent cx="4953691" cy="1486107"/>
            <wp:effectExtent l="0" t="0" r="0" b="0"/>
            <wp:docPr id="1407588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882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5E47" w14:textId="1F814647" w:rsidR="001A2D19" w:rsidRPr="00C42BA2" w:rsidRDefault="001A2D19">
      <w:pPr>
        <w:rPr>
          <w:rFonts w:hint="eastAsia"/>
        </w:rPr>
      </w:pPr>
      <w:r w:rsidRPr="001A2D19">
        <w:drawing>
          <wp:inline distT="0" distB="0" distL="0" distR="0" wp14:anchorId="3D71E770" wp14:editId="55C87EC4">
            <wp:extent cx="4763165" cy="2238687"/>
            <wp:effectExtent l="0" t="0" r="0" b="9525"/>
            <wp:docPr id="2075906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061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D19" w:rsidRPr="00C42B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CE1"/>
    <w:rsid w:val="000C412A"/>
    <w:rsid w:val="001A2D19"/>
    <w:rsid w:val="003A0520"/>
    <w:rsid w:val="00636CE1"/>
    <w:rsid w:val="00B02931"/>
    <w:rsid w:val="00C42BA2"/>
    <w:rsid w:val="00C43AC3"/>
    <w:rsid w:val="00C664A8"/>
    <w:rsid w:val="00FF5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ABD4D"/>
  <w15:chartTrackingRefBased/>
  <w15:docId w15:val="{B1C18253-CE0E-4523-ACF4-36F22F203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42BA2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42B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vulnhub.com/entry/coffee-addicts-1,699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obrine him</dc:creator>
  <cp:keywords/>
  <dc:description/>
  <cp:lastModifiedBy>obrine him</cp:lastModifiedBy>
  <cp:revision>2</cp:revision>
  <dcterms:created xsi:type="dcterms:W3CDTF">2024-06-12T05:32:00Z</dcterms:created>
  <dcterms:modified xsi:type="dcterms:W3CDTF">2024-06-12T06:31:00Z</dcterms:modified>
</cp:coreProperties>
</file>