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920F1" w14:textId="7B0AA505" w:rsidR="000C412A" w:rsidRDefault="00F13016">
      <w:proofErr w:type="spellStart"/>
      <w:r>
        <w:rPr>
          <w:rFonts w:hint="eastAsia"/>
        </w:rPr>
        <w:t>gaara</w:t>
      </w:r>
      <w:proofErr w:type="spellEnd"/>
    </w:p>
    <w:p w14:paraId="096E78F3" w14:textId="3EA7F25D" w:rsidR="00F13016" w:rsidRDefault="00F13016">
      <w:r>
        <w:rPr>
          <w:rFonts w:hint="eastAsia"/>
        </w:rPr>
        <w:t>下载地址：</w:t>
      </w:r>
      <w:r>
        <w:fldChar w:fldCharType="begin"/>
      </w:r>
      <w:r>
        <w:instrText>HYPERLINK "</w:instrText>
      </w:r>
      <w:r w:rsidRPr="00F13016">
        <w:instrText>https://www.vulnhub.com/entry/gaara-1,629/</w:instrText>
      </w:r>
      <w:r>
        <w:instrText>"</w:instrText>
      </w:r>
      <w:r>
        <w:fldChar w:fldCharType="separate"/>
      </w:r>
      <w:r w:rsidRPr="00BA62D6">
        <w:rPr>
          <w:rStyle w:val="ae"/>
        </w:rPr>
        <w:t>https://www.vulnhub.com/entry/gaara-1,629/</w:t>
      </w:r>
      <w:r>
        <w:fldChar w:fldCharType="end"/>
      </w:r>
    </w:p>
    <w:p w14:paraId="21509042" w14:textId="77777777" w:rsidR="00F13016" w:rsidRDefault="00F13016"/>
    <w:p w14:paraId="656889E8" w14:textId="40725A77" w:rsidR="00F13016" w:rsidRDefault="00F13016">
      <w:r>
        <w:rPr>
          <w:rFonts w:hint="eastAsia"/>
        </w:rPr>
        <w:t>主机发现</w:t>
      </w:r>
    </w:p>
    <w:p w14:paraId="305B3659" w14:textId="7EA5743C" w:rsidR="00F13016" w:rsidRDefault="00F13016">
      <w:r w:rsidRPr="00F13016">
        <w:drawing>
          <wp:inline distT="0" distB="0" distL="0" distR="0" wp14:anchorId="2C6918B6" wp14:editId="3C3B0F25">
            <wp:extent cx="5274310" cy="2715895"/>
            <wp:effectExtent l="0" t="0" r="2540" b="8255"/>
            <wp:docPr id="2018686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864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8A00" w14:textId="3FCD89CD" w:rsidR="00F13016" w:rsidRDefault="00F13016">
      <w:r>
        <w:rPr>
          <w:rFonts w:hint="eastAsia"/>
        </w:rPr>
        <w:t>目标1</w:t>
      </w:r>
      <w:r>
        <w:t>78</w:t>
      </w:r>
    </w:p>
    <w:p w14:paraId="0023FDF8" w14:textId="79BFA4D3" w:rsidR="00F13016" w:rsidRDefault="00F13016">
      <w:r>
        <w:rPr>
          <w:rFonts w:hint="eastAsia"/>
        </w:rPr>
        <w:t>端口扫描</w:t>
      </w:r>
    </w:p>
    <w:p w14:paraId="06EA69C3" w14:textId="15B4F732" w:rsidR="00F13016" w:rsidRDefault="00F13016">
      <w:r w:rsidRPr="00F13016">
        <w:drawing>
          <wp:inline distT="0" distB="0" distL="0" distR="0" wp14:anchorId="5A7BE3F2" wp14:editId="2154E5CA">
            <wp:extent cx="5274310" cy="1964690"/>
            <wp:effectExtent l="0" t="0" r="2540" b="0"/>
            <wp:docPr id="1552384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384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5259" w14:textId="43A87125" w:rsidR="00F13016" w:rsidRDefault="00F13016">
      <w:r>
        <w:rPr>
          <w:rFonts w:hint="eastAsia"/>
        </w:rPr>
        <w:t>服务扫描</w:t>
      </w:r>
    </w:p>
    <w:p w14:paraId="73473EC9" w14:textId="3B4DD213" w:rsidR="00F13016" w:rsidRDefault="00F13016">
      <w:r w:rsidRPr="00F13016">
        <w:drawing>
          <wp:inline distT="0" distB="0" distL="0" distR="0" wp14:anchorId="3380F1BA" wp14:editId="0ABD2C64">
            <wp:extent cx="5274310" cy="2622550"/>
            <wp:effectExtent l="0" t="0" r="2540" b="6350"/>
            <wp:docPr id="236849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97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AA42" w14:textId="56F12ECF" w:rsidR="00F13016" w:rsidRDefault="00A70B21">
      <w:r>
        <w:rPr>
          <w:rFonts w:hint="eastAsia"/>
        </w:rPr>
        <w:lastRenderedPageBreak/>
        <w:t>漏洞扫描</w:t>
      </w:r>
    </w:p>
    <w:p w14:paraId="2106D6D5" w14:textId="57088464" w:rsidR="00A70B21" w:rsidRDefault="00A70B21">
      <w:r w:rsidRPr="00A70B21">
        <w:drawing>
          <wp:inline distT="0" distB="0" distL="0" distR="0" wp14:anchorId="7CCBD40E" wp14:editId="2B67894B">
            <wp:extent cx="5274310" cy="2519045"/>
            <wp:effectExtent l="0" t="0" r="2540" b="0"/>
            <wp:docPr id="304832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327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7992" w14:textId="2B2EFE33" w:rsidR="00A70B21" w:rsidRDefault="00A70B21">
      <w:r>
        <w:rPr>
          <w:rFonts w:hint="eastAsia"/>
        </w:rPr>
        <w:t>直接去看看web</w:t>
      </w:r>
    </w:p>
    <w:p w14:paraId="147600CF" w14:textId="41359FA3" w:rsidR="00A70B21" w:rsidRDefault="00A70B21">
      <w:r w:rsidRPr="00A70B21">
        <w:drawing>
          <wp:inline distT="0" distB="0" distL="0" distR="0" wp14:anchorId="4139F633" wp14:editId="77033557">
            <wp:extent cx="5274310" cy="3105150"/>
            <wp:effectExtent l="0" t="0" r="2540" b="0"/>
            <wp:docPr id="1470570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70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3A80" w14:textId="6B0E999D" w:rsidR="00A70B21" w:rsidRDefault="00A70B21">
      <w:r>
        <w:rPr>
          <w:rFonts w:hint="eastAsia"/>
        </w:rPr>
        <w:t>这。。。</w:t>
      </w:r>
    </w:p>
    <w:p w14:paraId="60293DF9" w14:textId="03E68E4E" w:rsidR="00A70B21" w:rsidRDefault="00A70B21">
      <w:r>
        <w:rPr>
          <w:rFonts w:hint="eastAsia"/>
        </w:rPr>
        <w:t>问题不大还是要做目录爆破</w:t>
      </w:r>
    </w:p>
    <w:p w14:paraId="49594076" w14:textId="18F4EC5F" w:rsidR="00A70B21" w:rsidRDefault="00BB54EC">
      <w:r w:rsidRPr="00BB54EC">
        <w:drawing>
          <wp:inline distT="0" distB="0" distL="0" distR="0" wp14:anchorId="071CBDF9" wp14:editId="64DC4BAD">
            <wp:extent cx="5274310" cy="1597660"/>
            <wp:effectExtent l="0" t="0" r="2540" b="2540"/>
            <wp:docPr id="4412527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52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D93B" w14:textId="72D1915D" w:rsidR="00BB54EC" w:rsidRDefault="00BB54EC">
      <w:r w:rsidRPr="00BB54EC">
        <w:lastRenderedPageBreak/>
        <w:drawing>
          <wp:inline distT="0" distB="0" distL="0" distR="0" wp14:anchorId="6CC294AB" wp14:editId="1D0C2C0E">
            <wp:extent cx="5274310" cy="2749550"/>
            <wp:effectExtent l="0" t="0" r="2540" b="0"/>
            <wp:docPr id="314674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74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C361" w14:textId="0ECAF937" w:rsidR="00BB54EC" w:rsidRDefault="00BB54EC">
      <w:r w:rsidRPr="00BB54EC">
        <w:drawing>
          <wp:inline distT="0" distB="0" distL="0" distR="0" wp14:anchorId="1BC76D34" wp14:editId="4CB51C89">
            <wp:extent cx="3078747" cy="1181202"/>
            <wp:effectExtent l="0" t="0" r="7620" b="0"/>
            <wp:docPr id="9090778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77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0D622" w14:textId="3EC799AD" w:rsidR="00BB54EC" w:rsidRDefault="00BB54EC">
      <w:r>
        <w:rPr>
          <w:rFonts w:hint="eastAsia"/>
        </w:rPr>
        <w:t>这个应该是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的提示了</w:t>
      </w:r>
    </w:p>
    <w:p w14:paraId="0587150C" w14:textId="10198FCC" w:rsidR="00BB54EC" w:rsidRDefault="00BB54EC">
      <w:r>
        <w:rPr>
          <w:rFonts w:hint="eastAsia"/>
        </w:rPr>
        <w:t>看看都是一样的</w:t>
      </w:r>
    </w:p>
    <w:p w14:paraId="1C97C351" w14:textId="6F5E05D9" w:rsidR="00BB54EC" w:rsidRDefault="00BB54EC">
      <w:r w:rsidRPr="00BB54EC">
        <w:drawing>
          <wp:inline distT="0" distB="0" distL="0" distR="0" wp14:anchorId="051351C4" wp14:editId="3723D76B">
            <wp:extent cx="5274310" cy="3175000"/>
            <wp:effectExtent l="0" t="0" r="2540" b="6350"/>
            <wp:docPr id="480787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872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8798" w14:textId="544147C3" w:rsidR="00BB54EC" w:rsidRDefault="00BB54EC">
      <w:r>
        <w:rPr>
          <w:rFonts w:hint="eastAsia"/>
        </w:rPr>
        <w:t>介绍我爱罗的一段话（先看看有没有和靶机相关的字符）</w:t>
      </w:r>
    </w:p>
    <w:p w14:paraId="4611A9E8" w14:textId="3565108E" w:rsidR="00BB54EC" w:rsidRPr="00BB54EC" w:rsidRDefault="00BB54EC">
      <w:pPr>
        <w:rPr>
          <w:rFonts w:hint="eastAsia"/>
        </w:rPr>
      </w:pPr>
      <w:r>
        <w:rPr>
          <w:rFonts w:hint="eastAsia"/>
        </w:rPr>
        <w:t>太多了只能自己看</w:t>
      </w:r>
    </w:p>
    <w:p w14:paraId="0764C763" w14:textId="0D62A840" w:rsidR="00BB54EC" w:rsidRDefault="00D36424">
      <w:r w:rsidRPr="00D36424">
        <w:drawing>
          <wp:inline distT="0" distB="0" distL="0" distR="0" wp14:anchorId="1CDD50B5" wp14:editId="716DDEBB">
            <wp:extent cx="4275190" cy="502964"/>
            <wp:effectExtent l="0" t="0" r="0" b="0"/>
            <wp:docPr id="3973161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16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B3E8" w14:textId="0EB198A6" w:rsidR="00D36424" w:rsidRDefault="00D36424">
      <w:r w:rsidRPr="00D36424">
        <w:lastRenderedPageBreak/>
        <w:t>f1MgN9mTf9SNbzRygcU</w:t>
      </w:r>
    </w:p>
    <w:p w14:paraId="1AB304AD" w14:textId="4F9425EA" w:rsidR="00D36424" w:rsidRDefault="00D36424">
      <w:r>
        <w:rPr>
          <w:rFonts w:hint="eastAsia"/>
        </w:rPr>
        <w:t>不知带是</w:t>
      </w:r>
      <w:proofErr w:type="gramStart"/>
      <w:r>
        <w:rPr>
          <w:rFonts w:hint="eastAsia"/>
        </w:rPr>
        <w:t>啥应该</w:t>
      </w:r>
      <w:proofErr w:type="gramEnd"/>
      <w:r>
        <w:rPr>
          <w:rFonts w:hint="eastAsia"/>
        </w:rPr>
        <w:t>是base有关的</w:t>
      </w:r>
    </w:p>
    <w:p w14:paraId="0DB1487B" w14:textId="42DBD3CB" w:rsidR="00D36424" w:rsidRDefault="00D36424">
      <w:r w:rsidRPr="00D36424">
        <w:drawing>
          <wp:inline distT="0" distB="0" distL="0" distR="0" wp14:anchorId="0658E2A0" wp14:editId="1AFAB95E">
            <wp:extent cx="3581710" cy="2072820"/>
            <wp:effectExtent l="0" t="0" r="0" b="3810"/>
            <wp:docPr id="8582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B5F90" w14:textId="2CAC0883" w:rsidR="00D36424" w:rsidRDefault="00D36424">
      <w:r>
        <w:rPr>
          <w:rFonts w:hint="eastAsia"/>
        </w:rPr>
        <w:t>试出来</w:t>
      </w:r>
      <w:proofErr w:type="gramStart"/>
      <w:r>
        <w:rPr>
          <w:rFonts w:hint="eastAsia"/>
        </w:rPr>
        <w:t>咯</w:t>
      </w:r>
      <w:proofErr w:type="gramEnd"/>
    </w:p>
    <w:p w14:paraId="53743829" w14:textId="2B8D5ADB" w:rsidR="00D36424" w:rsidRDefault="00D36424">
      <w:r>
        <w:rPr>
          <w:rFonts w:hint="eastAsia"/>
        </w:rPr>
        <w:t>这个先登入一下</w:t>
      </w:r>
    </w:p>
    <w:p w14:paraId="71A05078" w14:textId="61C5CC78" w:rsidR="00D36424" w:rsidRDefault="00D36424">
      <w:r w:rsidRPr="00D36424">
        <w:drawing>
          <wp:inline distT="0" distB="0" distL="0" distR="0" wp14:anchorId="7C42031D" wp14:editId="6081722E">
            <wp:extent cx="5274310" cy="1776730"/>
            <wp:effectExtent l="0" t="0" r="2540" b="0"/>
            <wp:docPr id="873772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7725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9F46" w14:textId="524E64D0" w:rsidR="00D36424" w:rsidRDefault="00D36424">
      <w:r>
        <w:rPr>
          <w:rFonts w:hint="eastAsia"/>
        </w:rPr>
        <w:t>不对那么后面的应该是提示</w:t>
      </w:r>
    </w:p>
    <w:p w14:paraId="1F9D060E" w14:textId="348C642B" w:rsidR="00D36424" w:rsidRDefault="00D36424">
      <w:r>
        <w:rPr>
          <w:rFonts w:hint="eastAsia"/>
        </w:rPr>
        <w:t>一边</w:t>
      </w:r>
      <w:proofErr w:type="gramStart"/>
      <w:r>
        <w:rPr>
          <w:rFonts w:hint="eastAsia"/>
        </w:rPr>
        <w:t>猜一边</w:t>
      </w:r>
      <w:proofErr w:type="gramEnd"/>
      <w:r>
        <w:rPr>
          <w:rFonts w:hint="eastAsia"/>
        </w:rPr>
        <w:t>爆破一下</w:t>
      </w:r>
    </w:p>
    <w:p w14:paraId="2671C87E" w14:textId="117D2456" w:rsidR="00D36424" w:rsidRDefault="00CB5295">
      <w:r w:rsidRPr="00CB5295">
        <w:drawing>
          <wp:inline distT="0" distB="0" distL="0" distR="0" wp14:anchorId="08E7B703" wp14:editId="4D30AF6E">
            <wp:extent cx="5274310" cy="1370965"/>
            <wp:effectExtent l="0" t="0" r="2540" b="635"/>
            <wp:docPr id="1882749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497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2D6A" w14:textId="45136A6A" w:rsidR="00CB5295" w:rsidRDefault="00CB5295">
      <w:r>
        <w:rPr>
          <w:rFonts w:hint="eastAsia"/>
        </w:rPr>
        <w:t>好好</w:t>
      </w:r>
      <w:proofErr w:type="gramStart"/>
      <w:r>
        <w:rPr>
          <w:rFonts w:hint="eastAsia"/>
        </w:rPr>
        <w:t>好</w:t>
      </w:r>
      <w:proofErr w:type="gramEnd"/>
      <w:r>
        <w:rPr>
          <w:rFonts w:hint="eastAsia"/>
        </w:rPr>
        <w:t>我爱罗=我爱你2</w:t>
      </w:r>
    </w:p>
    <w:p w14:paraId="5D3B0D4D" w14:textId="391F780F" w:rsidR="00CB5295" w:rsidRDefault="00CB5295">
      <w:r>
        <w:rPr>
          <w:rFonts w:hint="eastAsia"/>
        </w:rPr>
        <w:t>登入吧不想吐槽了</w:t>
      </w:r>
    </w:p>
    <w:p w14:paraId="4BFBA585" w14:textId="41995D1A" w:rsidR="00CB5295" w:rsidRDefault="00CB5295">
      <w:r w:rsidRPr="00CB5295">
        <w:lastRenderedPageBreak/>
        <w:drawing>
          <wp:inline distT="0" distB="0" distL="0" distR="0" wp14:anchorId="33957421" wp14:editId="75DBA31C">
            <wp:extent cx="5274310" cy="2310765"/>
            <wp:effectExtent l="0" t="0" r="2540" b="0"/>
            <wp:docPr id="432940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409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107A9" w14:textId="7BBF2ECB" w:rsidR="00CB5295" w:rsidRDefault="00CB5295">
      <w:proofErr w:type="gramStart"/>
      <w:r>
        <w:rPr>
          <w:rFonts w:hint="eastAsia"/>
        </w:rPr>
        <w:t>提权咯</w:t>
      </w:r>
      <w:proofErr w:type="gramEnd"/>
    </w:p>
    <w:p w14:paraId="0A5D8AE0" w14:textId="48DDA161" w:rsidR="00CB5295" w:rsidRDefault="00CB5295">
      <w:r w:rsidRPr="00CB5295">
        <w:drawing>
          <wp:inline distT="0" distB="0" distL="0" distR="0" wp14:anchorId="7984D582" wp14:editId="77FFE32B">
            <wp:extent cx="2918713" cy="441998"/>
            <wp:effectExtent l="0" t="0" r="0" b="0"/>
            <wp:docPr id="8915550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550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EF58" w14:textId="09235875" w:rsidR="00CB5295" w:rsidRDefault="00CB5295">
      <w:r>
        <w:rPr>
          <w:rFonts w:hint="eastAsia"/>
        </w:rPr>
        <w:t>第一个flag</w:t>
      </w:r>
    </w:p>
    <w:p w14:paraId="5D352689" w14:textId="4CCCB50E" w:rsidR="00CB5295" w:rsidRDefault="00CB5295">
      <w:r w:rsidRPr="00CB5295">
        <w:drawing>
          <wp:inline distT="0" distB="0" distL="0" distR="0" wp14:anchorId="644AC3BC" wp14:editId="2343E17C">
            <wp:extent cx="2773920" cy="815411"/>
            <wp:effectExtent l="0" t="0" r="7620" b="3810"/>
            <wp:docPr id="610158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1582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0203" w14:textId="149AFFF0" w:rsidR="00CB5295" w:rsidRDefault="00CB5295">
      <w:r>
        <w:rPr>
          <w:rFonts w:hint="eastAsia"/>
        </w:rPr>
        <w:t>一看就是base</w:t>
      </w:r>
      <w:r>
        <w:t>64</w:t>
      </w:r>
    </w:p>
    <w:p w14:paraId="131EF7C2" w14:textId="3EC87746" w:rsidR="00CB5295" w:rsidRDefault="00CB5295">
      <w:r w:rsidRPr="00CB5295">
        <w:drawing>
          <wp:inline distT="0" distB="0" distL="0" distR="0" wp14:anchorId="2B94962B" wp14:editId="7E51AC03">
            <wp:extent cx="3878916" cy="693480"/>
            <wp:effectExtent l="0" t="0" r="7620" b="0"/>
            <wp:docPr id="7159069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069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4991" w14:textId="2D631CBD" w:rsidR="00CB5295" w:rsidRDefault="00CB5295">
      <w:r>
        <w:rPr>
          <w:rFonts w:hint="eastAsia"/>
        </w:rPr>
        <w:t>路径去看看</w:t>
      </w:r>
    </w:p>
    <w:p w14:paraId="44A1C022" w14:textId="0A5185B2" w:rsidR="00CB5295" w:rsidRDefault="00CB5295">
      <w:r w:rsidRPr="00CB5295">
        <w:drawing>
          <wp:inline distT="0" distB="0" distL="0" distR="0" wp14:anchorId="7482B8B4" wp14:editId="55F4D6B0">
            <wp:extent cx="2751058" cy="403895"/>
            <wp:effectExtent l="0" t="0" r="0" b="0"/>
            <wp:docPr id="1573091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9167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5A8" w14:textId="7687CB3F" w:rsidR="00CB5295" w:rsidRDefault="00CB5295">
      <w:r>
        <w:rPr>
          <w:rFonts w:hint="eastAsia"/>
        </w:rPr>
        <w:t>？</w:t>
      </w:r>
    </w:p>
    <w:p w14:paraId="0A083BBC" w14:textId="0D6AC111" w:rsidR="00CB5295" w:rsidRDefault="00CB5295">
      <w:r>
        <w:rPr>
          <w:rFonts w:hint="eastAsia"/>
        </w:rPr>
        <w:t>那就是隐藏文件</w:t>
      </w:r>
    </w:p>
    <w:p w14:paraId="0DE7BDDC" w14:textId="5BA6FABF" w:rsidR="00CB5295" w:rsidRDefault="00CB5295">
      <w:r w:rsidRPr="00CB5295">
        <w:drawing>
          <wp:inline distT="0" distB="0" distL="0" distR="0" wp14:anchorId="2FEE6A8C" wp14:editId="687A4BAF">
            <wp:extent cx="5029636" cy="876376"/>
            <wp:effectExtent l="0" t="0" r="0" b="0"/>
            <wp:docPr id="6643316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3316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F87E" w14:textId="4F690295" w:rsidR="00CB5295" w:rsidRDefault="00CB5295">
      <w:r w:rsidRPr="00CB5295">
        <w:lastRenderedPageBreak/>
        <w:drawing>
          <wp:inline distT="0" distB="0" distL="0" distR="0" wp14:anchorId="0A94F4A2" wp14:editId="4868A587">
            <wp:extent cx="5274310" cy="3549015"/>
            <wp:effectExtent l="0" t="0" r="2540" b="0"/>
            <wp:docPr id="19982190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90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0992" w14:textId="213E40CE" w:rsidR="00CB5295" w:rsidRDefault="00CB5295">
      <w:r>
        <w:rPr>
          <w:rFonts w:hint="eastAsia"/>
        </w:rPr>
        <w:t>记忆犹新这个是brainfuck</w:t>
      </w:r>
    </w:p>
    <w:p w14:paraId="44BA00D3" w14:textId="1CFA1F94" w:rsidR="00CB5295" w:rsidRDefault="00CB5295">
      <w:hyperlink r:id="rId24" w:history="1">
        <w:r>
          <w:rPr>
            <w:rStyle w:val="ae"/>
          </w:rPr>
          <w:t>Brainfuck/OoK加密解密 - Bugku CTF</w:t>
        </w:r>
      </w:hyperlink>
    </w:p>
    <w:p w14:paraId="423D2747" w14:textId="3A145347" w:rsidR="00CB5295" w:rsidRDefault="00CB5295">
      <w:r w:rsidRPr="00CB5295">
        <w:drawing>
          <wp:inline distT="0" distB="0" distL="0" distR="0" wp14:anchorId="38CB9738" wp14:editId="60A20DA5">
            <wp:extent cx="5274310" cy="3226435"/>
            <wp:effectExtent l="0" t="0" r="2540" b="0"/>
            <wp:docPr id="21338941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94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74A6" w14:textId="0655D94A" w:rsidR="00CB5295" w:rsidRDefault="00CB5295">
      <w:r>
        <w:rPr>
          <w:rFonts w:hint="eastAsia"/>
        </w:rPr>
        <w:t>靠被耍了</w:t>
      </w:r>
    </w:p>
    <w:p w14:paraId="3B858789" w14:textId="370CE4F7" w:rsidR="00CB5295" w:rsidRDefault="00CB5295">
      <w:r>
        <w:rPr>
          <w:rFonts w:hint="eastAsia"/>
        </w:rPr>
        <w:t>看一下权限</w:t>
      </w:r>
    </w:p>
    <w:p w14:paraId="3B2DCEF9" w14:textId="66C3C50D" w:rsidR="00CB5295" w:rsidRDefault="0008360E">
      <w:r w:rsidRPr="0008360E">
        <w:lastRenderedPageBreak/>
        <w:drawing>
          <wp:inline distT="0" distB="0" distL="0" distR="0" wp14:anchorId="7F6B6773" wp14:editId="566C9DEA">
            <wp:extent cx="4397121" cy="2377646"/>
            <wp:effectExtent l="0" t="0" r="3810" b="3810"/>
            <wp:docPr id="2019179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7908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A9EB" w14:textId="0F8D2E8B" w:rsidR="0008360E" w:rsidRDefault="0008360E">
      <w:r>
        <w:rPr>
          <w:rFonts w:hint="eastAsia"/>
        </w:rPr>
        <w:t>只能用</w:t>
      </w:r>
      <w:proofErr w:type="spellStart"/>
      <w:r>
        <w:rPr>
          <w:rFonts w:hint="eastAsia"/>
        </w:rPr>
        <w:t>gdb</w:t>
      </w:r>
      <w:proofErr w:type="spellEnd"/>
    </w:p>
    <w:p w14:paraId="322277AD" w14:textId="02407338" w:rsidR="0008360E" w:rsidRDefault="0008360E">
      <w:r w:rsidRPr="0008360E">
        <w:rPr>
          <w:rFonts w:hint="eastAsia"/>
        </w:rPr>
        <w:drawing>
          <wp:inline distT="0" distB="0" distL="0" distR="0" wp14:anchorId="743B4258" wp14:editId="7C86EB49">
            <wp:extent cx="5274310" cy="2373630"/>
            <wp:effectExtent l="0" t="0" r="2540" b="7620"/>
            <wp:docPr id="2140386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D10C0" w14:textId="3A25E136" w:rsidR="0008360E" w:rsidRDefault="0008360E">
      <w:r>
        <w:rPr>
          <w:rFonts w:hint="eastAsia"/>
        </w:rPr>
        <w:t>我家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有点问题就用的收集这段时间应该都是收集</w:t>
      </w:r>
    </w:p>
    <w:p w14:paraId="09C82249" w14:textId="422DE9B4" w:rsidR="0008360E" w:rsidRDefault="0008360E">
      <w:r w:rsidRPr="0008360E">
        <w:drawing>
          <wp:inline distT="0" distB="0" distL="0" distR="0" wp14:anchorId="766B76A7" wp14:editId="1B65F303">
            <wp:extent cx="5274310" cy="2128520"/>
            <wp:effectExtent l="0" t="0" r="2540" b="5080"/>
            <wp:docPr id="67548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880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CA21" w14:textId="1546DC95" w:rsidR="0008360E" w:rsidRDefault="0008360E">
      <w:r>
        <w:rPr>
          <w:rFonts w:hint="eastAsia"/>
        </w:rPr>
        <w:t>搞定</w:t>
      </w:r>
    </w:p>
    <w:p w14:paraId="5360AE32" w14:textId="114EDCF4" w:rsidR="0008360E" w:rsidRPr="00F13016" w:rsidRDefault="0008360E">
      <w:pPr>
        <w:rPr>
          <w:rFonts w:hint="eastAsia"/>
        </w:rPr>
      </w:pPr>
      <w:r w:rsidRPr="0008360E">
        <w:lastRenderedPageBreak/>
        <w:drawing>
          <wp:inline distT="0" distB="0" distL="0" distR="0" wp14:anchorId="197F33A4" wp14:editId="3FECDA7E">
            <wp:extent cx="4831499" cy="2933954"/>
            <wp:effectExtent l="0" t="0" r="7620" b="0"/>
            <wp:docPr id="1501236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62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60E" w:rsidRPr="00F13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43"/>
    <w:rsid w:val="0008360E"/>
    <w:rsid w:val="000C412A"/>
    <w:rsid w:val="00A70B21"/>
    <w:rsid w:val="00BB54EC"/>
    <w:rsid w:val="00C07A43"/>
    <w:rsid w:val="00CB5295"/>
    <w:rsid w:val="00D36424"/>
    <w:rsid w:val="00F1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A5F81"/>
  <w15:chartTrackingRefBased/>
  <w15:docId w15:val="{82BF7435-9429-489C-93ED-8F93E76B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A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7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7A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7A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7A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A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A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A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A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7A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07A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07A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07A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07A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7A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07A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07A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07A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07A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07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7A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07A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07A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07A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07A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07A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07A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07A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07A4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F13016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F130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ctf.bugku.com/tool/brainfuck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obrine him</dc:creator>
  <cp:keywords/>
  <dc:description/>
  <cp:lastModifiedBy>obrine him</cp:lastModifiedBy>
  <cp:revision>2</cp:revision>
  <dcterms:created xsi:type="dcterms:W3CDTF">2024-01-22T06:30:00Z</dcterms:created>
  <dcterms:modified xsi:type="dcterms:W3CDTF">2024-01-22T07:31:00Z</dcterms:modified>
</cp:coreProperties>
</file>