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9E2AC0" w14:textId="2DAE8937" w:rsidR="00250351" w:rsidRDefault="00ED293D">
      <w:r>
        <w:rPr>
          <w:rFonts w:hint="eastAsia"/>
        </w:rPr>
        <w:t>ki</w:t>
      </w:r>
    </w:p>
    <w:p w14:paraId="02B63E3E" w14:textId="1AAFAEA5" w:rsidR="00ED293D" w:rsidRDefault="00ED293D">
      <w:r>
        <w:rPr>
          <w:rFonts w:hint="eastAsia"/>
        </w:rPr>
        <w:t>下载地址：</w:t>
      </w:r>
      <w:hyperlink r:id="rId4" w:history="1">
        <w:r w:rsidRPr="004F0A0E">
          <w:rPr>
            <w:rStyle w:val="a3"/>
          </w:rPr>
          <w:t>https://www.vulnhub.com/entry/ki-1,641/</w:t>
        </w:r>
      </w:hyperlink>
    </w:p>
    <w:p w14:paraId="703B12E0" w14:textId="77777777" w:rsidR="00ED293D" w:rsidRDefault="00ED293D"/>
    <w:p w14:paraId="1473BDE3" w14:textId="30993558" w:rsidR="00ED293D" w:rsidRDefault="00ED293D">
      <w:r>
        <w:rPr>
          <w:rFonts w:hint="eastAsia"/>
        </w:rPr>
        <w:t>主机发现</w:t>
      </w:r>
    </w:p>
    <w:p w14:paraId="209C3649" w14:textId="3BB2AE27" w:rsidR="00ED293D" w:rsidRDefault="00847577">
      <w:r w:rsidRPr="00847577">
        <w:rPr>
          <w:noProof/>
        </w:rPr>
        <w:drawing>
          <wp:inline distT="0" distB="0" distL="0" distR="0" wp14:anchorId="50CFE7EE" wp14:editId="53018687">
            <wp:extent cx="5204911" cy="2911092"/>
            <wp:effectExtent l="0" t="0" r="0" b="3810"/>
            <wp:docPr id="7772287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22870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8A287" w14:textId="6B08AF09" w:rsidR="009821AE" w:rsidRDefault="009821AE">
      <w:r>
        <w:rPr>
          <w:rFonts w:hint="eastAsia"/>
        </w:rPr>
        <w:t>目标</w:t>
      </w:r>
      <w:r w:rsidR="00847577">
        <w:rPr>
          <w:rFonts w:hint="eastAsia"/>
        </w:rPr>
        <w:t>1</w:t>
      </w:r>
      <w:r w:rsidR="00847577">
        <w:t>72</w:t>
      </w:r>
    </w:p>
    <w:p w14:paraId="10DDFA55" w14:textId="1859E037" w:rsidR="00847577" w:rsidRDefault="00847577">
      <w:r>
        <w:rPr>
          <w:rFonts w:hint="eastAsia"/>
        </w:rPr>
        <w:t>端口扫描</w:t>
      </w:r>
    </w:p>
    <w:p w14:paraId="2ACC1500" w14:textId="0B379083" w:rsidR="00847577" w:rsidRDefault="00847577">
      <w:r w:rsidRPr="00847577">
        <w:rPr>
          <w:noProof/>
        </w:rPr>
        <w:drawing>
          <wp:inline distT="0" distB="0" distL="0" distR="0" wp14:anchorId="6DAFB6F9" wp14:editId="090B66F0">
            <wp:extent cx="5182049" cy="2042337"/>
            <wp:effectExtent l="0" t="0" r="0" b="0"/>
            <wp:docPr id="990817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817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1C98F" w14:textId="7E67C44B" w:rsidR="00847577" w:rsidRDefault="00847577">
      <w:r>
        <w:rPr>
          <w:rFonts w:hint="eastAsia"/>
        </w:rPr>
        <w:t>端口服务扫描</w:t>
      </w:r>
    </w:p>
    <w:p w14:paraId="517F7861" w14:textId="73091B78" w:rsidR="00847577" w:rsidRDefault="00847577">
      <w:r w:rsidRPr="00847577">
        <w:rPr>
          <w:noProof/>
        </w:rPr>
        <w:drawing>
          <wp:inline distT="0" distB="0" distL="0" distR="0" wp14:anchorId="3F6FB810" wp14:editId="4EEAF133">
            <wp:extent cx="5274310" cy="1802765"/>
            <wp:effectExtent l="0" t="0" r="2540" b="6985"/>
            <wp:docPr id="17833803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3803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FF791" w14:textId="4DCB2E49" w:rsidR="00847577" w:rsidRDefault="00847577">
      <w:r w:rsidRPr="00847577">
        <w:rPr>
          <w:noProof/>
        </w:rPr>
        <w:lastRenderedPageBreak/>
        <w:drawing>
          <wp:inline distT="0" distB="0" distL="0" distR="0" wp14:anchorId="06BB8EE6" wp14:editId="6F705364">
            <wp:extent cx="5274310" cy="1503680"/>
            <wp:effectExtent l="0" t="0" r="2540" b="1270"/>
            <wp:docPr id="6193481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3481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0E613" w14:textId="6181FE65" w:rsidR="00847577" w:rsidRDefault="00847577">
      <w:r>
        <w:rPr>
          <w:rFonts w:hint="eastAsia"/>
        </w:rPr>
        <w:t>漏洞扫描</w:t>
      </w:r>
    </w:p>
    <w:p w14:paraId="71F2EF31" w14:textId="689CF097" w:rsidR="00847577" w:rsidRDefault="00847577">
      <w:r w:rsidRPr="00847577">
        <w:rPr>
          <w:noProof/>
        </w:rPr>
        <w:drawing>
          <wp:inline distT="0" distB="0" distL="0" distR="0" wp14:anchorId="67C6BFD2" wp14:editId="74A08612">
            <wp:extent cx="5274310" cy="2715260"/>
            <wp:effectExtent l="0" t="0" r="2540" b="8890"/>
            <wp:docPr id="17194991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4991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FFF2F" w14:textId="7A944338" w:rsidR="00847577" w:rsidRDefault="00847577">
      <w:r w:rsidRPr="00847577">
        <w:rPr>
          <w:noProof/>
        </w:rPr>
        <w:drawing>
          <wp:inline distT="0" distB="0" distL="0" distR="0" wp14:anchorId="24E3A2F9" wp14:editId="3B6E1F2B">
            <wp:extent cx="5274310" cy="3822065"/>
            <wp:effectExtent l="0" t="0" r="2540" b="6985"/>
            <wp:docPr id="13038791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8791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9715C" w14:textId="107D6A06" w:rsidR="00847577" w:rsidRDefault="00847577">
      <w:r>
        <w:rPr>
          <w:rFonts w:hint="eastAsia"/>
        </w:rPr>
        <w:t>先去看看web</w:t>
      </w:r>
    </w:p>
    <w:p w14:paraId="15ABD501" w14:textId="37822713" w:rsidR="00847577" w:rsidRDefault="00847577">
      <w:r w:rsidRPr="00847577">
        <w:rPr>
          <w:noProof/>
        </w:rPr>
        <w:lastRenderedPageBreak/>
        <w:drawing>
          <wp:inline distT="0" distB="0" distL="0" distR="0" wp14:anchorId="1721E696" wp14:editId="18150E82">
            <wp:extent cx="5274310" cy="3214370"/>
            <wp:effectExtent l="0" t="0" r="2540" b="5080"/>
            <wp:docPr id="21050481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0481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255AE" w14:textId="5906CCC8" w:rsidR="00847577" w:rsidRDefault="00847577">
      <w:r>
        <w:rPr>
          <w:rFonts w:hint="eastAsia"/>
        </w:rPr>
        <w:t>web上面只有这些信息</w:t>
      </w:r>
    </w:p>
    <w:p w14:paraId="7616B56C" w14:textId="6E83CF70" w:rsidR="00847577" w:rsidRDefault="00847577">
      <w:r w:rsidRPr="00847577">
        <w:rPr>
          <w:noProof/>
        </w:rPr>
        <w:drawing>
          <wp:inline distT="0" distB="0" distL="0" distR="0" wp14:anchorId="51B9E7F5" wp14:editId="1C3037E4">
            <wp:extent cx="5274310" cy="903605"/>
            <wp:effectExtent l="0" t="0" r="2540" b="0"/>
            <wp:docPr id="12208188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8188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07B55" w14:textId="2FF11036" w:rsidR="00847577" w:rsidRDefault="00847577">
      <w:r>
        <w:rPr>
          <w:rFonts w:hint="eastAsia"/>
        </w:rPr>
        <w:t>那就目录扫描</w:t>
      </w:r>
    </w:p>
    <w:p w14:paraId="165F87AD" w14:textId="64C0A4BE" w:rsidR="00847577" w:rsidRDefault="008031A3">
      <w:r w:rsidRPr="008031A3">
        <w:rPr>
          <w:noProof/>
        </w:rPr>
        <w:drawing>
          <wp:inline distT="0" distB="0" distL="0" distR="0" wp14:anchorId="4D7D0881" wp14:editId="466970CD">
            <wp:extent cx="5274310" cy="2449830"/>
            <wp:effectExtent l="0" t="0" r="2540" b="7620"/>
            <wp:docPr id="16801107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1107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CEEDA" w14:textId="5D8F4A1E" w:rsidR="00847577" w:rsidRDefault="00847577">
      <w:r>
        <w:rPr>
          <w:rFonts w:hint="eastAsia"/>
        </w:rPr>
        <w:t>发现debugphp那就一定要去看看</w:t>
      </w:r>
    </w:p>
    <w:p w14:paraId="789DB6D9" w14:textId="15AAE9A0" w:rsidR="00847577" w:rsidRDefault="00847577">
      <w:r w:rsidRPr="00847577">
        <w:rPr>
          <w:noProof/>
        </w:rPr>
        <w:drawing>
          <wp:inline distT="0" distB="0" distL="0" distR="0" wp14:anchorId="58D16B1A" wp14:editId="6327CE16">
            <wp:extent cx="5274310" cy="410845"/>
            <wp:effectExtent l="0" t="0" r="2540" b="8255"/>
            <wp:docPr id="8983307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3307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4ABCB" w14:textId="3A871DBC" w:rsidR="00847577" w:rsidRDefault="00847577">
      <w:r>
        <w:rPr>
          <w:rFonts w:hint="eastAsia"/>
        </w:rPr>
        <w:t>游览器访问感觉有点问题</w:t>
      </w:r>
    </w:p>
    <w:p w14:paraId="686D1719" w14:textId="5E2C88F6" w:rsidR="00847577" w:rsidRDefault="00847577">
      <w:r w:rsidRPr="00847577">
        <w:rPr>
          <w:noProof/>
        </w:rPr>
        <w:lastRenderedPageBreak/>
        <w:drawing>
          <wp:inline distT="0" distB="0" distL="0" distR="0" wp14:anchorId="6D8F3622" wp14:editId="0D1C8AE2">
            <wp:extent cx="5274310" cy="996950"/>
            <wp:effectExtent l="0" t="0" r="2540" b="0"/>
            <wp:docPr id="13948271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8271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1B38E" w14:textId="46F53812" w:rsidR="00847577" w:rsidRDefault="00847577">
      <w:r>
        <w:rPr>
          <w:rFonts w:hint="eastAsia"/>
        </w:rPr>
        <w:t>看来猜想是对的</w:t>
      </w:r>
    </w:p>
    <w:p w14:paraId="470B6A2E" w14:textId="73377E6B" w:rsidR="00847577" w:rsidRDefault="00847577">
      <w:r>
        <w:rPr>
          <w:rFonts w:hint="eastAsia"/>
        </w:rPr>
        <w:t>要我们登入而且这个runki脚本是root跑的</w:t>
      </w:r>
    </w:p>
    <w:p w14:paraId="34E2F9B7" w14:textId="6AB084DB" w:rsidR="00847577" w:rsidRDefault="00847577">
      <w:r>
        <w:rPr>
          <w:rFonts w:hint="eastAsia"/>
        </w:rPr>
        <w:t>那就爆破变量</w:t>
      </w:r>
    </w:p>
    <w:p w14:paraId="5700BC9E" w14:textId="77777777" w:rsidR="00847577" w:rsidRDefault="00847577"/>
    <w:p w14:paraId="54E90E41" w14:textId="2997E332" w:rsidR="00185600" w:rsidRDefault="00185600">
      <w:r>
        <w:rPr>
          <w:rFonts w:hint="eastAsia"/>
        </w:rPr>
        <w:t>爆破出来后查看一下源代码</w:t>
      </w:r>
    </w:p>
    <w:p w14:paraId="196B43D0" w14:textId="6548D21E" w:rsidR="00185600" w:rsidRDefault="00185600">
      <w:r w:rsidRPr="00185600">
        <w:drawing>
          <wp:inline distT="0" distB="0" distL="0" distR="0" wp14:anchorId="35B1C68E" wp14:editId="3D4666C4">
            <wp:extent cx="5274310" cy="5878195"/>
            <wp:effectExtent l="0" t="0" r="2540" b="8255"/>
            <wp:docPr id="5752836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2836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7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4B18A" w14:textId="46B68688" w:rsidR="00185600" w:rsidRDefault="00185600">
      <w:r>
        <w:rPr>
          <w:rFonts w:hint="eastAsia"/>
        </w:rPr>
        <w:t>离谱看看web吧</w:t>
      </w:r>
    </w:p>
    <w:p w14:paraId="2298850C" w14:textId="606DCD7A" w:rsidR="00185600" w:rsidRDefault="00185600">
      <w:r w:rsidRPr="00185600">
        <w:lastRenderedPageBreak/>
        <w:drawing>
          <wp:inline distT="0" distB="0" distL="0" distR="0" wp14:anchorId="6F70B1A3" wp14:editId="5C59B0A6">
            <wp:extent cx="5274310" cy="3363595"/>
            <wp:effectExtent l="0" t="0" r="2540" b="8255"/>
            <wp:docPr id="10059785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97859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35C54" w14:textId="02CDB1F4" w:rsidR="00185600" w:rsidRDefault="00185600">
      <w:r>
        <w:rPr>
          <w:rFonts w:hint="eastAsia"/>
        </w:rPr>
        <w:t>这个是个好东西</w:t>
      </w:r>
    </w:p>
    <w:p w14:paraId="696D06E2" w14:textId="3F14D5A2" w:rsidR="00185600" w:rsidRDefault="00185600">
      <w:r w:rsidRPr="00185600">
        <w:drawing>
          <wp:inline distT="0" distB="0" distL="0" distR="0" wp14:anchorId="1D547DCC" wp14:editId="6074A803">
            <wp:extent cx="5274310" cy="4321810"/>
            <wp:effectExtent l="0" t="0" r="2540" b="2540"/>
            <wp:docPr id="3845309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53095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45A5F" w14:textId="43849979" w:rsidR="00185600" w:rsidRDefault="00185600">
      <w:r>
        <w:rPr>
          <w:rFonts w:hint="eastAsia"/>
        </w:rPr>
        <w:t>好的能合理解释了（apache的环境变量写成了debug</w:t>
      </w:r>
      <w:r>
        <w:t>.php</w:t>
      </w:r>
      <w:r>
        <w:rPr>
          <w:rFonts w:hint="eastAsia"/>
        </w:rPr>
        <w:t>）</w:t>
      </w:r>
    </w:p>
    <w:p w14:paraId="52C4A3A4" w14:textId="0D3E96E1" w:rsidR="00185600" w:rsidRDefault="00185600">
      <w:r>
        <w:rPr>
          <w:rFonts w:hint="eastAsia"/>
        </w:rPr>
        <w:t>那么不是我们传参的那个php</w:t>
      </w:r>
      <w:r w:rsidR="0072748E">
        <w:rPr>
          <w:rFonts w:hint="eastAsia"/>
        </w:rPr>
        <w:t>（注意路径哦）</w:t>
      </w:r>
    </w:p>
    <w:p w14:paraId="022F3AF2" w14:textId="45DECC9F" w:rsidR="0072748E" w:rsidRDefault="0072748E">
      <w:r w:rsidRPr="0072748E">
        <w:lastRenderedPageBreak/>
        <w:drawing>
          <wp:inline distT="0" distB="0" distL="0" distR="0" wp14:anchorId="0F5CB6DF" wp14:editId="7762690B">
            <wp:extent cx="5274310" cy="1508125"/>
            <wp:effectExtent l="0" t="0" r="2540" b="0"/>
            <wp:docPr id="10934050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40505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7877D" w14:textId="657BDFB8" w:rsidR="0072748E" w:rsidRDefault="0072748E">
      <w:r>
        <w:rPr>
          <w:rFonts w:hint="eastAsia"/>
        </w:rPr>
        <w:t>这个回显是一样的，线索好像断了，但是注意一下前面我们只是爆破了带有后缀的文件linux文件是可以没有后缀的</w:t>
      </w:r>
    </w:p>
    <w:p w14:paraId="7E052440" w14:textId="6A50DD6C" w:rsidR="0072748E" w:rsidRDefault="00AA4CDC">
      <w:r w:rsidRPr="00AA4CDC">
        <w:drawing>
          <wp:inline distT="0" distB="0" distL="0" distR="0" wp14:anchorId="3B4B56CB" wp14:editId="0C4CF576">
            <wp:extent cx="5274310" cy="3420110"/>
            <wp:effectExtent l="0" t="0" r="2540" b="8890"/>
            <wp:docPr id="7048796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87961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7C5D5" w14:textId="051DD556" w:rsidR="00AA4CDC" w:rsidRDefault="00AA4CDC">
      <w:r>
        <w:rPr>
          <w:rFonts w:hint="eastAsia"/>
        </w:rPr>
        <w:t>看到这我觉得前面的命令需要优化一下了</w:t>
      </w:r>
    </w:p>
    <w:p w14:paraId="32491F8B" w14:textId="423BE37C" w:rsidR="006B692C" w:rsidRDefault="003E276C">
      <w:pPr>
        <w:rPr>
          <w:rFonts w:hint="eastAsia"/>
        </w:rPr>
      </w:pPr>
      <w:r w:rsidRPr="003E276C">
        <w:drawing>
          <wp:inline distT="0" distB="0" distL="0" distR="0" wp14:anchorId="0E92D149" wp14:editId="77D8F78C">
            <wp:extent cx="5274310" cy="2318385"/>
            <wp:effectExtent l="0" t="0" r="2540" b="5715"/>
            <wp:docPr id="12142812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28123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0E9C0" w14:textId="4B28E3A1" w:rsidR="006B692C" w:rsidRDefault="006B692C">
      <w:pPr>
        <w:rPr>
          <w:rFonts w:hint="eastAsia"/>
        </w:rPr>
      </w:pPr>
      <w:r>
        <w:rPr>
          <w:rFonts w:hint="eastAsia"/>
        </w:rPr>
        <w:t>由此还剩下代码里面的runki没有办法解决</w:t>
      </w:r>
    </w:p>
    <w:p w14:paraId="631B41CA" w14:textId="180A6E1E" w:rsidR="0072748E" w:rsidRDefault="00AA4CDC">
      <w:r w:rsidRPr="00AA4CDC">
        <w:lastRenderedPageBreak/>
        <w:drawing>
          <wp:inline distT="0" distB="0" distL="0" distR="0" wp14:anchorId="632F35C9" wp14:editId="71897C1F">
            <wp:extent cx="5274310" cy="3281045"/>
            <wp:effectExtent l="0" t="0" r="2540" b="0"/>
            <wp:docPr id="11066532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65327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14EF1" w14:textId="4E88464D" w:rsidR="006B692C" w:rsidRDefault="006B692C">
      <w:r>
        <w:rPr>
          <w:rFonts w:hint="eastAsia"/>
        </w:rPr>
        <w:t>哦名字其实叫linuxki好办了</w:t>
      </w:r>
    </w:p>
    <w:p w14:paraId="13244AAF" w14:textId="0F579ECD" w:rsidR="006B692C" w:rsidRDefault="006B692C">
      <w:r w:rsidRPr="006B692C">
        <w:drawing>
          <wp:inline distT="0" distB="0" distL="0" distR="0" wp14:anchorId="2F73D792" wp14:editId="685A93C2">
            <wp:extent cx="5274310" cy="780415"/>
            <wp:effectExtent l="0" t="0" r="2540" b="635"/>
            <wp:docPr id="17198193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1932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B4490" w14:textId="364594D7" w:rsidR="006B692C" w:rsidRDefault="006B692C">
      <w:r>
        <w:rPr>
          <w:rFonts w:hint="eastAsia"/>
        </w:rPr>
        <w:t>看看</w:t>
      </w:r>
    </w:p>
    <w:p w14:paraId="0DF0A526" w14:textId="4A3EF946" w:rsidR="006B692C" w:rsidRDefault="006B692C">
      <w:r w:rsidRPr="006B692C">
        <w:drawing>
          <wp:inline distT="0" distB="0" distL="0" distR="0" wp14:anchorId="6CEDCB38" wp14:editId="01FEEEBD">
            <wp:extent cx="5274310" cy="1825625"/>
            <wp:effectExtent l="0" t="0" r="2540" b="3175"/>
            <wp:docPr id="20785863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58639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6D906" w14:textId="16F16C6F" w:rsidR="006B692C" w:rsidRDefault="006B692C">
      <w:r w:rsidRPr="006B692C">
        <w:lastRenderedPageBreak/>
        <w:drawing>
          <wp:inline distT="0" distB="0" distL="0" distR="0" wp14:anchorId="46D9A821" wp14:editId="10F88606">
            <wp:extent cx="5274310" cy="3474085"/>
            <wp:effectExtent l="0" t="0" r="2540" b="0"/>
            <wp:docPr id="10755021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50213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1834B" w14:textId="480FD555" w:rsidR="006B692C" w:rsidRDefault="006B692C">
      <w:r>
        <w:rPr>
          <w:rFonts w:hint="eastAsia"/>
        </w:rPr>
        <w:t>python</w:t>
      </w:r>
      <w:r>
        <w:t>3</w:t>
      </w:r>
      <w:r>
        <w:rPr>
          <w:rFonts w:hint="eastAsia"/>
        </w:rPr>
        <w:t>的脚本</w:t>
      </w:r>
    </w:p>
    <w:p w14:paraId="720AA11F" w14:textId="565718A4" w:rsidR="006B692C" w:rsidRDefault="006B692C">
      <w:r>
        <w:rPr>
          <w:rFonts w:hint="eastAsia"/>
        </w:rPr>
        <w:t>把前面没注释的东西去掉</w:t>
      </w:r>
      <w:r w:rsidR="008C6FEE">
        <w:rPr>
          <w:rFonts w:hint="eastAsia"/>
        </w:rPr>
        <w:t>，顺便改一下名字</w:t>
      </w:r>
    </w:p>
    <w:p w14:paraId="1B06D764" w14:textId="3F5DCCE7" w:rsidR="006B692C" w:rsidRDefault="008C6FEE">
      <w:r w:rsidRPr="008C6FEE">
        <w:drawing>
          <wp:inline distT="0" distB="0" distL="0" distR="0" wp14:anchorId="0C8A9B8E" wp14:editId="59817C74">
            <wp:extent cx="5274310" cy="695325"/>
            <wp:effectExtent l="0" t="0" r="2540" b="9525"/>
            <wp:docPr id="4930034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00349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5222A" w14:textId="6E16916B" w:rsidR="008C6FEE" w:rsidRDefault="008C6FEE">
      <w:r w:rsidRPr="008C6FEE">
        <w:drawing>
          <wp:inline distT="0" distB="0" distL="0" distR="0" wp14:anchorId="72D5B9AB" wp14:editId="0C40C272">
            <wp:extent cx="3970364" cy="548688"/>
            <wp:effectExtent l="0" t="0" r="0" b="3810"/>
            <wp:docPr id="15420486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04861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9F578" w14:textId="49236241" w:rsidR="008C6FEE" w:rsidRDefault="008C6FEE">
      <w:r>
        <w:rPr>
          <w:rFonts w:hint="eastAsia"/>
        </w:rPr>
        <w:t>输出好像有点问题，应该是在利用程序里面找线索了，感觉应该是字符串分割</w:t>
      </w:r>
    </w:p>
    <w:p w14:paraId="796E3584" w14:textId="7B07F194" w:rsidR="008C6FEE" w:rsidRDefault="008C6FEE">
      <w:pPr>
        <w:rPr>
          <w:rFonts w:hint="eastAsia"/>
        </w:rPr>
      </w:pPr>
      <w:r w:rsidRPr="008C6FEE">
        <w:drawing>
          <wp:inline distT="0" distB="0" distL="0" distR="0" wp14:anchorId="7ACBBB01" wp14:editId="272198B7">
            <wp:extent cx="5274310" cy="295275"/>
            <wp:effectExtent l="0" t="0" r="2540" b="9525"/>
            <wp:docPr id="10008520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5207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303ED" w14:textId="1452CEBC" w:rsidR="008C6FEE" w:rsidRDefault="008C6FEE">
      <w:r w:rsidRPr="008C6FEE">
        <w:lastRenderedPageBreak/>
        <w:drawing>
          <wp:inline distT="0" distB="0" distL="0" distR="0" wp14:anchorId="47D1C91B" wp14:editId="7C856C8B">
            <wp:extent cx="5274310" cy="5062855"/>
            <wp:effectExtent l="0" t="0" r="2540" b="4445"/>
            <wp:docPr id="12068915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89153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65ED1" w14:textId="5FE8FD5D" w:rsidR="008C6FEE" w:rsidRDefault="008C6FEE">
      <w:r>
        <w:rPr>
          <w:rFonts w:hint="eastAsia"/>
        </w:rPr>
        <w:t>出来了点东西但是还是要看看</w:t>
      </w:r>
    </w:p>
    <w:p w14:paraId="0305A370" w14:textId="210FBA4D" w:rsidR="008C6FEE" w:rsidRDefault="008C6FEE">
      <w:r w:rsidRPr="008C6FEE">
        <w:lastRenderedPageBreak/>
        <w:drawing>
          <wp:inline distT="0" distB="0" distL="0" distR="0" wp14:anchorId="736AE028" wp14:editId="7840F5C2">
            <wp:extent cx="5274310" cy="3659505"/>
            <wp:effectExtent l="0" t="0" r="2540" b="0"/>
            <wp:docPr id="14131382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13824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1F470" w14:textId="08D7DB6D" w:rsidR="008C6FEE" w:rsidRDefault="008C6FEE">
      <w:r>
        <w:rPr>
          <w:rFonts w:hint="eastAsia"/>
        </w:rPr>
        <w:t>脚本利用的是pid上面正好截到了有关信息，去查看有关pid的</w:t>
      </w:r>
      <w:r w:rsidR="003E276C">
        <w:rPr>
          <w:rFonts w:hint="eastAsia"/>
        </w:rPr>
        <w:t>程序</w:t>
      </w:r>
    </w:p>
    <w:p w14:paraId="6643BE18" w14:textId="1F52B949" w:rsidR="003E276C" w:rsidRDefault="003E276C">
      <w:r>
        <w:rPr>
          <w:rFonts w:hint="eastAsia"/>
        </w:rPr>
        <w:t>这里就是命令执行了（注意最后一行是有空格的）</w:t>
      </w:r>
    </w:p>
    <w:p w14:paraId="2B2C6AA4" w14:textId="25789D7D" w:rsidR="003E276C" w:rsidRDefault="003E276C">
      <w:r>
        <w:rPr>
          <w:rFonts w:hint="eastAsia"/>
        </w:rPr>
        <w:t>那么要改脚本了</w:t>
      </w:r>
    </w:p>
    <w:p w14:paraId="13D81C7F" w14:textId="48BB7E05" w:rsidR="003E276C" w:rsidRDefault="002023DB">
      <w:r w:rsidRPr="002023DB">
        <w:drawing>
          <wp:inline distT="0" distB="0" distL="0" distR="0" wp14:anchorId="5BDE7130" wp14:editId="3164BB12">
            <wp:extent cx="5274310" cy="876935"/>
            <wp:effectExtent l="0" t="0" r="2540" b="0"/>
            <wp:docPr id="519456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4566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65073" w14:textId="17555468" w:rsidR="003E276C" w:rsidRDefault="003E276C">
      <w:r w:rsidRPr="003E276C">
        <w:drawing>
          <wp:inline distT="0" distB="0" distL="0" distR="0" wp14:anchorId="3F93C5C4" wp14:editId="62004EAE">
            <wp:extent cx="5274310" cy="2590800"/>
            <wp:effectExtent l="0" t="0" r="2540" b="0"/>
            <wp:docPr id="1713020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0204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6A43F" w14:textId="383F3A51" w:rsidR="003E276C" w:rsidRDefault="003E276C">
      <w:r>
        <w:rPr>
          <w:rFonts w:hint="eastAsia"/>
        </w:rPr>
        <w:t>我们在这里只需要反弹shell就可以</w:t>
      </w:r>
    </w:p>
    <w:p w14:paraId="68CED3FF" w14:textId="7449249B" w:rsidR="002023DB" w:rsidRDefault="002023DB">
      <w:r w:rsidRPr="002023DB">
        <w:lastRenderedPageBreak/>
        <w:drawing>
          <wp:inline distT="0" distB="0" distL="0" distR="0" wp14:anchorId="350E36E9" wp14:editId="6495DB28">
            <wp:extent cx="5274310" cy="2648585"/>
            <wp:effectExtent l="0" t="0" r="2540" b="0"/>
            <wp:docPr id="7591652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16521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A39F6" w14:textId="3BF6687C" w:rsidR="002023DB" w:rsidRDefault="002023DB">
      <w:r>
        <w:rPr>
          <w:rFonts w:hint="eastAsia"/>
        </w:rPr>
        <w:t>bash好像用不了（因该是没权限）换一个</w:t>
      </w:r>
    </w:p>
    <w:p w14:paraId="2AA87C5E" w14:textId="62E0FAB2" w:rsidR="002023DB" w:rsidRDefault="002023DB">
      <w:r w:rsidRPr="002023DB">
        <w:drawing>
          <wp:inline distT="0" distB="0" distL="0" distR="0" wp14:anchorId="6BFE6816" wp14:editId="4872478C">
            <wp:extent cx="5274310" cy="1176020"/>
            <wp:effectExtent l="0" t="0" r="2540" b="5080"/>
            <wp:docPr id="14325505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55053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54BB6" w14:textId="2F536CF3" w:rsidR="002023DB" w:rsidRDefault="002023DB">
      <w:r>
        <w:rPr>
          <w:rFonts w:hint="eastAsia"/>
        </w:rPr>
        <w:t>我之前由php的shell就直接用了</w:t>
      </w:r>
    </w:p>
    <w:p w14:paraId="75735A18" w14:textId="7A6DC7BA" w:rsidR="002023DB" w:rsidRDefault="002023DB">
      <w:pPr>
        <w:rPr>
          <w:rFonts w:hint="eastAsia"/>
        </w:rPr>
      </w:pPr>
      <w:r w:rsidRPr="002023DB">
        <w:drawing>
          <wp:inline distT="0" distB="0" distL="0" distR="0" wp14:anchorId="60942168" wp14:editId="2C505BB4">
            <wp:extent cx="5274310" cy="4334510"/>
            <wp:effectExtent l="0" t="0" r="2540" b="8890"/>
            <wp:docPr id="4474419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44199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A5A58" w14:textId="6255074B" w:rsidR="002023DB" w:rsidRDefault="002023DB">
      <w:r w:rsidRPr="002023DB">
        <w:lastRenderedPageBreak/>
        <w:drawing>
          <wp:inline distT="0" distB="0" distL="0" distR="0" wp14:anchorId="7305A528" wp14:editId="27ED64AE">
            <wp:extent cx="5274310" cy="680720"/>
            <wp:effectExtent l="0" t="0" r="2540" b="5080"/>
            <wp:docPr id="1471146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1468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F86C3" w14:textId="188C1C12" w:rsidR="002023DB" w:rsidRDefault="002023DB">
      <w:pPr>
        <w:rPr>
          <w:rFonts w:hint="eastAsia"/>
        </w:rPr>
      </w:pPr>
      <w:r>
        <w:rPr>
          <w:rFonts w:hint="eastAsia"/>
        </w:rPr>
        <w:t>访问</w:t>
      </w:r>
    </w:p>
    <w:p w14:paraId="63DB31FA" w14:textId="5D4DB374" w:rsidR="002023DB" w:rsidRDefault="00DD58DD">
      <w:r w:rsidRPr="00DD58DD">
        <w:drawing>
          <wp:inline distT="0" distB="0" distL="0" distR="0" wp14:anchorId="08EA4E99" wp14:editId="10CA60E3">
            <wp:extent cx="5274310" cy="594360"/>
            <wp:effectExtent l="0" t="0" r="2540" b="0"/>
            <wp:docPr id="2242107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21075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02476" w14:textId="1C6FE57B" w:rsidR="00DD58DD" w:rsidRDefault="00DD58DD">
      <w:r w:rsidRPr="00DD58DD">
        <w:drawing>
          <wp:inline distT="0" distB="0" distL="0" distR="0" wp14:anchorId="0BC35CD4" wp14:editId="79ED38C5">
            <wp:extent cx="5274310" cy="1189990"/>
            <wp:effectExtent l="0" t="0" r="2540" b="0"/>
            <wp:docPr id="5771095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10951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94B3F" w14:textId="4E9AA32D" w:rsidR="00DD58DD" w:rsidRDefault="00DD58DD">
      <w:r w:rsidRPr="00DD58DD">
        <w:drawing>
          <wp:inline distT="0" distB="0" distL="0" distR="0" wp14:anchorId="1D72CE24" wp14:editId="585AF7EB">
            <wp:extent cx="914479" cy="274344"/>
            <wp:effectExtent l="0" t="0" r="0" b="0"/>
            <wp:docPr id="5536567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65670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14479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C64B2" w14:textId="5D6A7927" w:rsidR="00DD58DD" w:rsidRDefault="00DD58DD">
      <w:r>
        <w:rPr>
          <w:rFonts w:hint="eastAsia"/>
        </w:rPr>
        <w:t>接下来就是提权了</w:t>
      </w:r>
    </w:p>
    <w:p w14:paraId="73E9959C" w14:textId="33733237" w:rsidR="00DD58DD" w:rsidRDefault="00DD58DD">
      <w:r>
        <w:rPr>
          <w:rFonts w:hint="eastAsia"/>
        </w:rPr>
        <w:t>先到普通用户身上</w:t>
      </w:r>
    </w:p>
    <w:p w14:paraId="0238078F" w14:textId="77777777" w:rsidR="00082AF8" w:rsidRDefault="00082AF8">
      <w:pPr>
        <w:rPr>
          <w:rFonts w:hint="eastAsia"/>
        </w:rPr>
      </w:pPr>
    </w:p>
    <w:p w14:paraId="4FC1C7CF" w14:textId="21B64776" w:rsidR="00DD58DD" w:rsidRDefault="00DD58DD">
      <w:r w:rsidRPr="00DD58DD">
        <w:lastRenderedPageBreak/>
        <w:drawing>
          <wp:inline distT="0" distB="0" distL="0" distR="0" wp14:anchorId="68E05068" wp14:editId="00799E1F">
            <wp:extent cx="4793395" cy="6591871"/>
            <wp:effectExtent l="0" t="0" r="7620" b="0"/>
            <wp:docPr id="3163399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33995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659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57D38" w14:textId="557B28AB" w:rsidR="00DD58DD" w:rsidRDefault="009574D5">
      <w:r>
        <w:rPr>
          <w:rFonts w:hint="eastAsia"/>
        </w:rPr>
        <w:t>那就用linpeas</w:t>
      </w:r>
    </w:p>
    <w:p w14:paraId="7026C8E2" w14:textId="59AFE65A" w:rsidR="009574D5" w:rsidRDefault="009574D5">
      <w:r>
        <w:rPr>
          <w:rFonts w:hint="eastAsia"/>
        </w:rPr>
        <w:t>下一个</w:t>
      </w:r>
    </w:p>
    <w:p w14:paraId="10170F25" w14:textId="297281BC" w:rsidR="009574D5" w:rsidRDefault="009574D5">
      <w:r w:rsidRPr="009574D5">
        <w:drawing>
          <wp:inline distT="0" distB="0" distL="0" distR="0" wp14:anchorId="28E7CD8F" wp14:editId="5FC5ACA2">
            <wp:extent cx="4785775" cy="647756"/>
            <wp:effectExtent l="0" t="0" r="0" b="0"/>
            <wp:docPr id="6988691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86913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B6675" w14:textId="5E6CAC24" w:rsidR="009574D5" w:rsidRDefault="009574D5">
      <w:r w:rsidRPr="009574D5">
        <w:lastRenderedPageBreak/>
        <w:drawing>
          <wp:inline distT="0" distB="0" distL="0" distR="0" wp14:anchorId="0A14BDB1" wp14:editId="02949636">
            <wp:extent cx="5274310" cy="948690"/>
            <wp:effectExtent l="0" t="0" r="2540" b="3810"/>
            <wp:docPr id="2728339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83393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CA330" w14:textId="77777777" w:rsidR="00136A94" w:rsidRDefault="00136A94" w:rsidP="00136A94">
      <w:r w:rsidRPr="00082AF8">
        <w:drawing>
          <wp:inline distT="0" distB="0" distL="0" distR="0" wp14:anchorId="005F34D0" wp14:editId="5F79C7E8">
            <wp:extent cx="5274310" cy="2649220"/>
            <wp:effectExtent l="0" t="0" r="2540" b="0"/>
            <wp:docPr id="15810210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02109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D4593" w14:textId="77777777" w:rsidR="00136A94" w:rsidRDefault="00136A94" w:rsidP="00136A94">
      <w:r>
        <w:rPr>
          <w:rFonts w:hint="eastAsia"/>
        </w:rPr>
        <w:t>一个一个试吧</w:t>
      </w:r>
    </w:p>
    <w:p w14:paraId="18B78601" w14:textId="5DF6FFE6" w:rsidR="00136A94" w:rsidRPr="00136A94" w:rsidRDefault="00136A94">
      <w:pPr>
        <w:rPr>
          <w:rFonts w:hint="eastAsia"/>
        </w:rPr>
      </w:pPr>
      <w:r>
        <w:rPr>
          <w:rFonts w:hint="eastAsia"/>
        </w:rPr>
        <w:t>下载后解压缩在传进去</w:t>
      </w:r>
    </w:p>
    <w:p w14:paraId="29CEFEEA" w14:textId="6C056404" w:rsidR="009574D5" w:rsidRDefault="00136A94">
      <w:r w:rsidRPr="00136A94">
        <w:drawing>
          <wp:inline distT="0" distB="0" distL="0" distR="0" wp14:anchorId="25DAE078" wp14:editId="5B672C30">
            <wp:extent cx="5274310" cy="2053590"/>
            <wp:effectExtent l="0" t="0" r="2540" b="3810"/>
            <wp:docPr id="11366027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60279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41F25" w14:textId="57D35A66" w:rsidR="00136A94" w:rsidRDefault="00136A94">
      <w:r>
        <w:rPr>
          <w:rFonts w:hint="eastAsia"/>
        </w:rPr>
        <w:t>需要的文件</w:t>
      </w:r>
    </w:p>
    <w:p w14:paraId="455E6C4C" w14:textId="5FB83683" w:rsidR="00136A94" w:rsidRDefault="00136A94">
      <w:r>
        <w:rPr>
          <w:rFonts w:hint="eastAsia"/>
        </w:rPr>
        <w:t>一个个下</w:t>
      </w:r>
    </w:p>
    <w:p w14:paraId="3A2DBCD0" w14:textId="6C7DD48F" w:rsidR="00136A94" w:rsidRDefault="00136A94">
      <w:r w:rsidRPr="00136A94">
        <w:lastRenderedPageBreak/>
        <w:drawing>
          <wp:inline distT="0" distB="0" distL="0" distR="0" wp14:anchorId="325068A3" wp14:editId="488459C0">
            <wp:extent cx="5274310" cy="2362200"/>
            <wp:effectExtent l="0" t="0" r="2540" b="0"/>
            <wp:docPr id="11848281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82811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ED433" w14:textId="1027CAF8" w:rsidR="00136A94" w:rsidRDefault="00136A94">
      <w:r w:rsidRPr="00136A94">
        <w:drawing>
          <wp:inline distT="0" distB="0" distL="0" distR="0" wp14:anchorId="61A233E1" wp14:editId="26AD29E3">
            <wp:extent cx="4419983" cy="2088061"/>
            <wp:effectExtent l="0" t="0" r="0" b="7620"/>
            <wp:docPr id="17817029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70292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208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7A9D2" w14:textId="5BF8B1C5" w:rsidR="00136A94" w:rsidRDefault="00136A94">
      <w:r w:rsidRPr="00136A94">
        <w:drawing>
          <wp:inline distT="0" distB="0" distL="0" distR="0" wp14:anchorId="6EC8BD56" wp14:editId="2614863A">
            <wp:extent cx="1005927" cy="518205"/>
            <wp:effectExtent l="0" t="0" r="3810" b="0"/>
            <wp:docPr id="2868587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85872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005927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0A775" w14:textId="5EACE815" w:rsidR="00136A94" w:rsidRDefault="00136A94">
      <w:r w:rsidRPr="00136A94">
        <w:drawing>
          <wp:inline distT="0" distB="0" distL="0" distR="0" wp14:anchorId="2A50464A" wp14:editId="64A55248">
            <wp:extent cx="3139712" cy="1463167"/>
            <wp:effectExtent l="0" t="0" r="3810" b="3810"/>
            <wp:docPr id="9026570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65708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8D747" w14:textId="1047D62B" w:rsidR="00136A94" w:rsidRPr="00ED293D" w:rsidRDefault="00136A94">
      <w:pPr>
        <w:rPr>
          <w:rFonts w:hint="eastAsia"/>
        </w:rPr>
      </w:pPr>
      <w:r w:rsidRPr="00136A94">
        <w:drawing>
          <wp:inline distT="0" distB="0" distL="0" distR="0" wp14:anchorId="2EEFE891" wp14:editId="44B9DE50">
            <wp:extent cx="4648603" cy="914479"/>
            <wp:effectExtent l="0" t="0" r="0" b="0"/>
            <wp:docPr id="12007501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75017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6A94" w:rsidRPr="00ED293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1327"/>
    <w:rsid w:val="00082AF8"/>
    <w:rsid w:val="00136A94"/>
    <w:rsid w:val="00185600"/>
    <w:rsid w:val="002023DB"/>
    <w:rsid w:val="00250351"/>
    <w:rsid w:val="002557EE"/>
    <w:rsid w:val="003E276C"/>
    <w:rsid w:val="004770B6"/>
    <w:rsid w:val="006B692C"/>
    <w:rsid w:val="0072748E"/>
    <w:rsid w:val="008031A3"/>
    <w:rsid w:val="00847577"/>
    <w:rsid w:val="008C6FEE"/>
    <w:rsid w:val="009574D5"/>
    <w:rsid w:val="009821AE"/>
    <w:rsid w:val="00AA4CDC"/>
    <w:rsid w:val="00DA1327"/>
    <w:rsid w:val="00DD58DD"/>
    <w:rsid w:val="00ED2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848DE6"/>
  <w15:chartTrackingRefBased/>
  <w15:docId w15:val="{01781E97-4038-48AA-AB67-34D3BDFF6D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D293D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ED293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hyperlink" Target="https://www.vulnhub.com/entry/ki-1,641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15</Pages>
  <Words>117</Words>
  <Characters>673</Characters>
  <Application>Microsoft Office Word</Application>
  <DocSecurity>0</DocSecurity>
  <Lines>5</Lines>
  <Paragraphs>1</Paragraphs>
  <ScaleCrop>false</ScaleCrop>
  <Company/>
  <LinksUpToDate>false</LinksUpToDate>
  <CharactersWithSpaces>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obrine him</dc:creator>
  <cp:keywords/>
  <dc:description/>
  <cp:lastModifiedBy>obrine him</cp:lastModifiedBy>
  <cp:revision>4</cp:revision>
  <dcterms:created xsi:type="dcterms:W3CDTF">2023-12-21T08:28:00Z</dcterms:created>
  <dcterms:modified xsi:type="dcterms:W3CDTF">2024-01-15T10:04:00Z</dcterms:modified>
</cp:coreProperties>
</file>