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F2E0" w14:textId="2877B624" w:rsidR="000C412A" w:rsidRDefault="000D589E">
      <w:r>
        <w:rPr>
          <w:rFonts w:hint="eastAsia"/>
        </w:rPr>
        <w:t>odin</w:t>
      </w:r>
    </w:p>
    <w:p w14:paraId="14F950B9" w14:textId="3288E02A" w:rsidR="000D589E" w:rsidRDefault="000D589E">
      <w:r>
        <w:rPr>
          <w:rFonts w:hint="eastAsia"/>
        </w:rPr>
        <w:t>下载地址：</w:t>
      </w:r>
      <w:hyperlink r:id="rId4" w:history="1">
        <w:r w:rsidRPr="00F7463A">
          <w:rPr>
            <w:rStyle w:val="ae"/>
          </w:rPr>
          <w:t>https://www.vulnhub.com/entry/odin-1,619/</w:t>
        </w:r>
      </w:hyperlink>
    </w:p>
    <w:p w14:paraId="3FFCB6AB" w14:textId="77777777" w:rsidR="000D589E" w:rsidRDefault="000D589E"/>
    <w:p w14:paraId="4E3B5429" w14:textId="42A44424" w:rsidR="000D589E" w:rsidRDefault="000D589E">
      <w:r>
        <w:rPr>
          <w:rFonts w:hint="eastAsia"/>
        </w:rPr>
        <w:t>主机发现</w:t>
      </w:r>
    </w:p>
    <w:p w14:paraId="79186B39" w14:textId="412AF856" w:rsidR="000D589E" w:rsidRDefault="002B526C">
      <w:r w:rsidRPr="002B526C">
        <w:rPr>
          <w:noProof/>
        </w:rPr>
        <w:drawing>
          <wp:inline distT="0" distB="0" distL="0" distR="0" wp14:anchorId="2885DA7A" wp14:editId="10AF4A6A">
            <wp:extent cx="5274310" cy="3275330"/>
            <wp:effectExtent l="0" t="0" r="2540" b="1270"/>
            <wp:docPr id="98026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6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26A" w14:textId="27087772" w:rsidR="002B526C" w:rsidRDefault="002B526C">
      <w:r>
        <w:rPr>
          <w:rFonts w:hint="eastAsia"/>
        </w:rPr>
        <w:t>目标1</w:t>
      </w:r>
      <w:r>
        <w:t>75</w:t>
      </w:r>
    </w:p>
    <w:p w14:paraId="12199202" w14:textId="6100CF61" w:rsidR="002B526C" w:rsidRDefault="002B526C">
      <w:r>
        <w:rPr>
          <w:rFonts w:hint="eastAsia"/>
        </w:rPr>
        <w:t>端口扫描</w:t>
      </w:r>
    </w:p>
    <w:p w14:paraId="390A84DA" w14:textId="00FAF386" w:rsidR="002B526C" w:rsidRDefault="002B526C">
      <w:r w:rsidRPr="002B526C">
        <w:rPr>
          <w:noProof/>
        </w:rPr>
        <w:drawing>
          <wp:inline distT="0" distB="0" distL="0" distR="0" wp14:anchorId="365D06FD" wp14:editId="42005C68">
            <wp:extent cx="5274310" cy="1649730"/>
            <wp:effectExtent l="0" t="0" r="2540" b="7620"/>
            <wp:docPr id="1468243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4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E9C5" w14:textId="3187B806" w:rsidR="002B526C" w:rsidRDefault="002B526C">
      <w:r>
        <w:rPr>
          <w:rFonts w:hint="eastAsia"/>
        </w:rPr>
        <w:t>服务扫描</w:t>
      </w:r>
    </w:p>
    <w:p w14:paraId="5686B9E9" w14:textId="4F8EFB6D" w:rsidR="002B526C" w:rsidRDefault="004B1CA6">
      <w:r w:rsidRPr="004B1CA6">
        <w:rPr>
          <w:noProof/>
        </w:rPr>
        <w:drawing>
          <wp:inline distT="0" distB="0" distL="0" distR="0" wp14:anchorId="3B505333" wp14:editId="06B246CA">
            <wp:extent cx="5274310" cy="1876425"/>
            <wp:effectExtent l="0" t="0" r="2540" b="9525"/>
            <wp:docPr id="1333552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2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89E2" w14:textId="5B7738A4" w:rsidR="004B1CA6" w:rsidRDefault="004B1CA6">
      <w:r>
        <w:rPr>
          <w:rFonts w:hint="eastAsia"/>
        </w:rPr>
        <w:t>漏洞扫描</w:t>
      </w:r>
    </w:p>
    <w:p w14:paraId="278AD55B" w14:textId="272FAF2C" w:rsidR="004B1CA6" w:rsidRDefault="003D5FEC">
      <w:r w:rsidRPr="003D5FEC">
        <w:rPr>
          <w:noProof/>
        </w:rPr>
        <w:lastRenderedPageBreak/>
        <w:drawing>
          <wp:inline distT="0" distB="0" distL="0" distR="0" wp14:anchorId="6B5FFFBA" wp14:editId="515CC2CC">
            <wp:extent cx="5274310" cy="5445760"/>
            <wp:effectExtent l="0" t="0" r="2540" b="2540"/>
            <wp:docPr id="2131124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4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48BE" w14:textId="028C7553" w:rsidR="003D5FEC" w:rsidRDefault="003D5FEC">
      <w:r>
        <w:rPr>
          <w:rFonts w:hint="eastAsia"/>
        </w:rPr>
        <w:t>只有一个端口只能看这个了</w:t>
      </w:r>
    </w:p>
    <w:p w14:paraId="29CE80EF" w14:textId="52952FA4" w:rsidR="003D5FEC" w:rsidRDefault="003D5FEC">
      <w:r w:rsidRPr="003D5FEC">
        <w:rPr>
          <w:noProof/>
        </w:rPr>
        <w:lastRenderedPageBreak/>
        <w:drawing>
          <wp:inline distT="0" distB="0" distL="0" distR="0" wp14:anchorId="40518271" wp14:editId="1205F70E">
            <wp:extent cx="5212532" cy="5715495"/>
            <wp:effectExtent l="0" t="0" r="7620" b="0"/>
            <wp:docPr id="161584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47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CB29" w14:textId="4C32D280" w:rsidR="003D5FEC" w:rsidRDefault="003D5FEC">
      <w:r>
        <w:rPr>
          <w:rFonts w:hint="eastAsia"/>
        </w:rPr>
        <w:t>因为nmap扫到域名了改一下域名看一下</w:t>
      </w:r>
    </w:p>
    <w:p w14:paraId="3C063A7D" w14:textId="23123331" w:rsidR="003D5FEC" w:rsidRDefault="003D5FEC">
      <w:r w:rsidRPr="003D5FEC">
        <w:rPr>
          <w:noProof/>
        </w:rPr>
        <w:drawing>
          <wp:inline distT="0" distB="0" distL="0" distR="0" wp14:anchorId="0C42A084" wp14:editId="7314A6E4">
            <wp:extent cx="4016088" cy="1851820"/>
            <wp:effectExtent l="0" t="0" r="3810" b="0"/>
            <wp:docPr id="622652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52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1596" w14:textId="488C8D24" w:rsidR="003D5FEC" w:rsidRDefault="003D5FEC">
      <w:r w:rsidRPr="003D5FEC">
        <w:rPr>
          <w:noProof/>
        </w:rPr>
        <w:lastRenderedPageBreak/>
        <w:drawing>
          <wp:inline distT="0" distB="0" distL="0" distR="0" wp14:anchorId="530F852E" wp14:editId="3949AADE">
            <wp:extent cx="5274310" cy="2563495"/>
            <wp:effectExtent l="0" t="0" r="2540" b="8255"/>
            <wp:docPr id="213705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898A" w14:textId="673987C1" w:rsidR="003D5FEC" w:rsidRDefault="003D5FEC">
      <w:r w:rsidRPr="003D5FEC">
        <w:rPr>
          <w:noProof/>
        </w:rPr>
        <w:drawing>
          <wp:inline distT="0" distB="0" distL="0" distR="0" wp14:anchorId="2519DA9F" wp14:editId="1D0C583F">
            <wp:extent cx="5274310" cy="494030"/>
            <wp:effectExtent l="0" t="0" r="2540" b="1270"/>
            <wp:docPr id="483137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37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467" w14:textId="0F832003" w:rsidR="003D5FEC" w:rsidRDefault="003D5FEC">
      <w:r>
        <w:rPr>
          <w:rFonts w:hint="eastAsia"/>
        </w:rPr>
        <w:t>经典的base</w:t>
      </w:r>
      <w:r>
        <w:t>64</w:t>
      </w:r>
      <w:r>
        <w:rPr>
          <w:rFonts w:hint="eastAsia"/>
        </w:rPr>
        <w:t>这网站上好多</w:t>
      </w:r>
      <w:r w:rsidR="003957C8">
        <w:rPr>
          <w:rFonts w:hint="eastAsia"/>
        </w:rPr>
        <w:t>（长度是2</w:t>
      </w:r>
      <w:r w:rsidR="003957C8">
        <w:t>02</w:t>
      </w:r>
      <w:r w:rsidR="003957C8">
        <w:rPr>
          <w:rFonts w:hint="eastAsia"/>
        </w:rPr>
        <w:t>不是base</w:t>
      </w:r>
      <w:r w:rsidR="003957C8">
        <w:t>64</w:t>
      </w:r>
      <w:r w:rsidR="003957C8">
        <w:rPr>
          <w:rFonts w:hint="eastAsia"/>
        </w:rPr>
        <w:t>应该是base</w:t>
      </w:r>
      <w:r w:rsidR="003957C8">
        <w:t>32</w:t>
      </w:r>
      <w:r w:rsidR="003957C8">
        <w:rPr>
          <w:rFonts w:hint="eastAsia"/>
        </w:rPr>
        <w:t>）</w:t>
      </w:r>
    </w:p>
    <w:p w14:paraId="5447CA4F" w14:textId="4C68438A" w:rsidR="003D5FEC" w:rsidRDefault="003D5FEC">
      <w:r>
        <w:rPr>
          <w:rFonts w:hint="eastAsia"/>
        </w:rPr>
        <w:t>一个个看吧</w:t>
      </w:r>
    </w:p>
    <w:p w14:paraId="66A0B266" w14:textId="57DD852E" w:rsidR="003D5FEC" w:rsidRDefault="003957C8">
      <w:r w:rsidRPr="003957C8">
        <w:rPr>
          <w:noProof/>
        </w:rPr>
        <w:drawing>
          <wp:inline distT="0" distB="0" distL="0" distR="0" wp14:anchorId="684B208E" wp14:editId="499CB493">
            <wp:extent cx="5274310" cy="514350"/>
            <wp:effectExtent l="0" t="0" r="2540" b="0"/>
            <wp:docPr id="1319912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12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786B" w14:textId="6350FC69" w:rsidR="003D5FEC" w:rsidRDefault="003957C8">
      <w:r w:rsidRPr="003957C8">
        <w:rPr>
          <w:noProof/>
        </w:rPr>
        <w:drawing>
          <wp:inline distT="0" distB="0" distL="0" distR="0" wp14:anchorId="34F030F8" wp14:editId="0137931B">
            <wp:extent cx="5274310" cy="498475"/>
            <wp:effectExtent l="0" t="0" r="2540" b="0"/>
            <wp:docPr id="512456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56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8F4" w14:textId="383380AA" w:rsidR="003957C8" w:rsidRDefault="00380788">
      <w:r w:rsidRPr="00380788">
        <w:drawing>
          <wp:inline distT="0" distB="0" distL="0" distR="0" wp14:anchorId="2ADBC7D6" wp14:editId="4C8E1A8F">
            <wp:extent cx="1920406" cy="396274"/>
            <wp:effectExtent l="0" t="0" r="3810" b="3810"/>
            <wp:docPr id="1147908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08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B5C0" w14:textId="4217FC32" w:rsidR="00380788" w:rsidRDefault="00380788">
      <w:r>
        <w:rPr>
          <w:rFonts w:hint="eastAsia"/>
        </w:rPr>
        <w:t>wp框架扫一下看看</w:t>
      </w:r>
    </w:p>
    <w:p w14:paraId="1572DFC1" w14:textId="53AA89FC" w:rsidR="00380788" w:rsidRDefault="00380788">
      <w:r w:rsidRPr="00380788">
        <w:lastRenderedPageBreak/>
        <w:drawing>
          <wp:inline distT="0" distB="0" distL="0" distR="0" wp14:anchorId="507C648F" wp14:editId="678EDC39">
            <wp:extent cx="5274310" cy="4471035"/>
            <wp:effectExtent l="0" t="0" r="2540" b="5715"/>
            <wp:docPr id="1447375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75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D865" w14:textId="0BD47F54" w:rsidR="00380788" w:rsidRDefault="00380788">
      <w:r>
        <w:rPr>
          <w:rFonts w:hint="eastAsia"/>
        </w:rPr>
        <w:t>这个其实是啥也没有先去看一下</w:t>
      </w:r>
      <w:r w:rsidR="00ED0260">
        <w:rPr>
          <w:rFonts w:hint="eastAsia"/>
        </w:rPr>
        <w:t>能不能爆破出用户名</w:t>
      </w:r>
    </w:p>
    <w:p w14:paraId="1F29B116" w14:textId="044C6FB5" w:rsidR="00ED0260" w:rsidRDefault="00ED0260">
      <w:r w:rsidRPr="00ED0260">
        <w:drawing>
          <wp:inline distT="0" distB="0" distL="0" distR="0" wp14:anchorId="03662423" wp14:editId="3363BF09">
            <wp:extent cx="5274310" cy="1324610"/>
            <wp:effectExtent l="0" t="0" r="2540" b="8890"/>
            <wp:docPr id="119497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8994" w14:textId="09EF228B" w:rsidR="006A4000" w:rsidRDefault="006A4000">
      <w:pPr>
        <w:rPr>
          <w:rFonts w:hint="eastAsia"/>
        </w:rPr>
      </w:pPr>
      <w:r>
        <w:rPr>
          <w:rFonts w:hint="eastAsia"/>
        </w:rPr>
        <w:t>算了直接接着翻网页</w:t>
      </w:r>
    </w:p>
    <w:p w14:paraId="6FCAA48C" w14:textId="57129511" w:rsidR="00ED0260" w:rsidRDefault="006A4000" w:rsidP="00C22A45">
      <w:pPr>
        <w:jc w:val="left"/>
      </w:pPr>
      <w:r w:rsidRPr="006A4000">
        <w:drawing>
          <wp:inline distT="0" distB="0" distL="0" distR="0" wp14:anchorId="7EED8853" wp14:editId="2646B9AD">
            <wp:extent cx="5274310" cy="2390775"/>
            <wp:effectExtent l="0" t="0" r="2540" b="9525"/>
            <wp:docPr id="293588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8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9055" w14:textId="536256CD" w:rsidR="006A4000" w:rsidRDefault="006A4000" w:rsidP="00C22A45">
      <w:pPr>
        <w:jc w:val="left"/>
      </w:pPr>
      <w:r>
        <w:rPr>
          <w:rFonts w:hint="eastAsia"/>
        </w:rPr>
        <w:lastRenderedPageBreak/>
        <w:t>brainfuck</w:t>
      </w:r>
    </w:p>
    <w:p w14:paraId="3034DD3E" w14:textId="27A0AD4E" w:rsidR="006A4000" w:rsidRDefault="006A4000" w:rsidP="00C22A45">
      <w:pPr>
        <w:jc w:val="left"/>
      </w:pPr>
      <w:r w:rsidRPr="006A4000">
        <w:drawing>
          <wp:inline distT="0" distB="0" distL="0" distR="0" wp14:anchorId="5A255EFA" wp14:editId="04B244C7">
            <wp:extent cx="5274310" cy="2225675"/>
            <wp:effectExtent l="0" t="0" r="2540" b="3175"/>
            <wp:docPr id="2011544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447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1EDC" w14:textId="11D9068F" w:rsidR="006A4000" w:rsidRDefault="006A4000" w:rsidP="00C22A45">
      <w:pPr>
        <w:jc w:val="left"/>
      </w:pPr>
      <w:r>
        <w:rPr>
          <w:rFonts w:hint="eastAsia"/>
        </w:rPr>
        <w:t>想到了那个base</w:t>
      </w:r>
      <w:r>
        <w:t>64</w:t>
      </w:r>
      <w:r>
        <w:rPr>
          <w:rFonts w:hint="eastAsia"/>
        </w:rPr>
        <w:t>编码的字符串说的因该是图片，下下来看看</w:t>
      </w:r>
    </w:p>
    <w:p w14:paraId="41EBAFDA" w14:textId="4C63D0D5" w:rsidR="006A4000" w:rsidRDefault="006A4000" w:rsidP="00C22A45">
      <w:pPr>
        <w:jc w:val="left"/>
        <w:rPr>
          <w:rFonts w:hint="eastAsia"/>
        </w:rPr>
      </w:pPr>
      <w:r w:rsidRPr="006A4000">
        <w:drawing>
          <wp:inline distT="0" distB="0" distL="0" distR="0" wp14:anchorId="2C4F5F8F" wp14:editId="7C11C52A">
            <wp:extent cx="2263336" cy="746825"/>
            <wp:effectExtent l="0" t="0" r="3810" b="0"/>
            <wp:docPr id="1643733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34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4DC0" w14:textId="650F0E93" w:rsidR="006A4000" w:rsidRDefault="006A4000" w:rsidP="00C22A45">
      <w:pPr>
        <w:jc w:val="left"/>
      </w:pPr>
      <w:r w:rsidRPr="006A4000">
        <w:drawing>
          <wp:inline distT="0" distB="0" distL="0" distR="0" wp14:anchorId="0DAF0807" wp14:editId="55228CF8">
            <wp:extent cx="5274310" cy="995680"/>
            <wp:effectExtent l="0" t="0" r="2540" b="0"/>
            <wp:docPr id="139548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8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AFE6" w14:textId="2B28C96C" w:rsidR="006A4000" w:rsidRDefault="006A4000" w:rsidP="00C22A45">
      <w:pPr>
        <w:jc w:val="left"/>
      </w:pPr>
      <w:r>
        <w:rPr>
          <w:rFonts w:hint="eastAsia"/>
        </w:rPr>
        <w:t>感觉啥都没有用0</w:t>
      </w:r>
      <w:r>
        <w:t>10</w:t>
      </w:r>
      <w:r>
        <w:rPr>
          <w:rFonts w:hint="eastAsia"/>
        </w:rPr>
        <w:t>看看</w:t>
      </w:r>
    </w:p>
    <w:p w14:paraId="35F03388" w14:textId="36F6A4EC" w:rsidR="006A4000" w:rsidRDefault="0039032E" w:rsidP="00C22A45">
      <w:pPr>
        <w:jc w:val="left"/>
      </w:pPr>
      <w:r w:rsidRPr="0039032E">
        <w:drawing>
          <wp:inline distT="0" distB="0" distL="0" distR="0" wp14:anchorId="2F21BF24" wp14:editId="5FEC2DB4">
            <wp:extent cx="5274310" cy="454025"/>
            <wp:effectExtent l="0" t="0" r="2540" b="3175"/>
            <wp:docPr id="131329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99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FC3E" w14:textId="562B41EB" w:rsidR="0039032E" w:rsidRDefault="0039032E" w:rsidP="00C22A45">
      <w:pPr>
        <w:jc w:val="left"/>
      </w:pPr>
      <w:r w:rsidRPr="0039032E">
        <w:drawing>
          <wp:inline distT="0" distB="0" distL="0" distR="0" wp14:anchorId="548CCB22" wp14:editId="3859AD5F">
            <wp:extent cx="3703641" cy="746825"/>
            <wp:effectExtent l="0" t="0" r="0" b="0"/>
            <wp:docPr id="268968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687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C0EB" w14:textId="2FFEC0F2" w:rsidR="0039032E" w:rsidRDefault="0039032E" w:rsidP="00C22A45">
      <w:pPr>
        <w:jc w:val="left"/>
      </w:pPr>
      <w:r>
        <w:rPr>
          <w:rFonts w:hint="eastAsia"/>
        </w:rPr>
        <w:t>好好好图片隐写</w:t>
      </w:r>
    </w:p>
    <w:p w14:paraId="46B2A234" w14:textId="7865036E" w:rsidR="0039032E" w:rsidRDefault="0039032E" w:rsidP="00C22A45">
      <w:pPr>
        <w:jc w:val="left"/>
      </w:pPr>
      <w:r>
        <w:rPr>
          <w:rFonts w:hint="eastAsia"/>
        </w:rPr>
        <w:t>到手了登入吧（wp的默认页面哦）</w:t>
      </w:r>
    </w:p>
    <w:p w14:paraId="52E2A14D" w14:textId="4B56490F" w:rsidR="0039032E" w:rsidRDefault="0039032E" w:rsidP="00C22A45">
      <w:pPr>
        <w:jc w:val="left"/>
      </w:pPr>
      <w:r w:rsidRPr="0039032E">
        <w:lastRenderedPageBreak/>
        <w:drawing>
          <wp:inline distT="0" distB="0" distL="0" distR="0" wp14:anchorId="483D9539" wp14:editId="7D927E33">
            <wp:extent cx="5006774" cy="3673158"/>
            <wp:effectExtent l="0" t="0" r="3810" b="3810"/>
            <wp:docPr id="105313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2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6D22" w14:textId="55649C5F" w:rsidR="0039032E" w:rsidRDefault="0039032E" w:rsidP="00C22A45">
      <w:pPr>
        <w:jc w:val="left"/>
      </w:pPr>
      <w:r>
        <w:rPr>
          <w:rFonts w:hint="eastAsia"/>
        </w:rPr>
        <w:t>后台到手接下来就是传木马</w:t>
      </w:r>
    </w:p>
    <w:p w14:paraId="3298EEC3" w14:textId="53E95275" w:rsidR="0039032E" w:rsidRDefault="00EB16B7" w:rsidP="00C22A45">
      <w:pPr>
        <w:jc w:val="left"/>
      </w:pPr>
      <w:r w:rsidRPr="00EB16B7">
        <w:drawing>
          <wp:inline distT="0" distB="0" distL="0" distR="0" wp14:anchorId="390D2B5F" wp14:editId="21C1FABF">
            <wp:extent cx="5274310" cy="3054350"/>
            <wp:effectExtent l="0" t="0" r="2540" b="0"/>
            <wp:docPr id="752039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399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6D57" w14:textId="5C160410" w:rsidR="003E0243" w:rsidRDefault="00EB16B7" w:rsidP="00C22A45">
      <w:pPr>
        <w:jc w:val="left"/>
      </w:pPr>
      <w:r w:rsidRPr="00EB16B7">
        <w:lastRenderedPageBreak/>
        <w:drawing>
          <wp:inline distT="0" distB="0" distL="0" distR="0" wp14:anchorId="53A6BCDE" wp14:editId="1D5CA56D">
            <wp:extent cx="5274310" cy="2797175"/>
            <wp:effectExtent l="0" t="0" r="2540" b="3175"/>
            <wp:docPr id="164050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040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968D" w14:textId="16BC1D70" w:rsidR="00EB16B7" w:rsidRDefault="00EB16B7" w:rsidP="00C22A45">
      <w:pPr>
        <w:jc w:val="left"/>
      </w:pPr>
      <w:r w:rsidRPr="00EB16B7">
        <w:drawing>
          <wp:inline distT="0" distB="0" distL="0" distR="0" wp14:anchorId="49C21460" wp14:editId="539933E4">
            <wp:extent cx="5274310" cy="1414780"/>
            <wp:effectExtent l="0" t="0" r="2540" b="0"/>
            <wp:docPr id="1304299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999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08B4" w14:textId="5AD18409" w:rsidR="00EB16B7" w:rsidRDefault="00EB16B7" w:rsidP="00C22A45">
      <w:pPr>
        <w:jc w:val="left"/>
      </w:pPr>
      <w:r>
        <w:rPr>
          <w:rFonts w:hint="eastAsia"/>
        </w:rPr>
        <w:t>触发成功</w:t>
      </w:r>
    </w:p>
    <w:p w14:paraId="0058A392" w14:textId="70448D00" w:rsidR="00EB16B7" w:rsidRDefault="00EB16B7" w:rsidP="00C22A45">
      <w:pPr>
        <w:jc w:val="left"/>
      </w:pPr>
      <w:r w:rsidRPr="00EB16B7">
        <w:drawing>
          <wp:inline distT="0" distB="0" distL="0" distR="0" wp14:anchorId="10E23336" wp14:editId="50D35BFC">
            <wp:extent cx="4389500" cy="1379340"/>
            <wp:effectExtent l="0" t="0" r="0" b="0"/>
            <wp:docPr id="489283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837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6936" w14:textId="776761B8" w:rsidR="001D513F" w:rsidRDefault="001D513F" w:rsidP="00C22A45">
      <w:pPr>
        <w:jc w:val="left"/>
      </w:pPr>
      <w:r w:rsidRPr="001D513F">
        <w:drawing>
          <wp:inline distT="0" distB="0" distL="0" distR="0" wp14:anchorId="541CD7D6" wp14:editId="719120A7">
            <wp:extent cx="4336156" cy="1790855"/>
            <wp:effectExtent l="0" t="0" r="7620" b="0"/>
            <wp:docPr id="42309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910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AAF6" w14:textId="7DD22B9C" w:rsidR="001D513F" w:rsidRDefault="001D513F" w:rsidP="00C22A45">
      <w:pPr>
        <w:jc w:val="left"/>
        <w:rPr>
          <w:rFonts w:hint="eastAsia"/>
        </w:rPr>
      </w:pPr>
      <w:r>
        <w:rPr>
          <w:rFonts w:hint="eastAsia"/>
        </w:rPr>
        <w:t>好东西</w:t>
      </w:r>
    </w:p>
    <w:p w14:paraId="604E03B8" w14:textId="37730772" w:rsidR="00EB16B7" w:rsidRDefault="001D513F" w:rsidP="00C22A45">
      <w:pPr>
        <w:jc w:val="left"/>
      </w:pPr>
      <w:r w:rsidRPr="001D513F">
        <w:lastRenderedPageBreak/>
        <w:drawing>
          <wp:inline distT="0" distB="0" distL="0" distR="0" wp14:anchorId="52F175AE" wp14:editId="6BF5F354">
            <wp:extent cx="5274310" cy="643890"/>
            <wp:effectExtent l="0" t="0" r="2540" b="3810"/>
            <wp:docPr id="21226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2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B658" w14:textId="0D857455" w:rsidR="001D513F" w:rsidRDefault="001D513F" w:rsidP="00C22A45">
      <w:pPr>
        <w:jc w:val="left"/>
      </w:pPr>
      <w:r w:rsidRPr="001D513F">
        <w:drawing>
          <wp:inline distT="0" distB="0" distL="0" distR="0" wp14:anchorId="53CC9C5F" wp14:editId="60240E79">
            <wp:extent cx="5274310" cy="377190"/>
            <wp:effectExtent l="0" t="0" r="2540" b="3810"/>
            <wp:docPr id="379450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507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C5A9" w14:textId="79D2A15C" w:rsidR="001D513F" w:rsidRDefault="001D513F" w:rsidP="00C22A45">
      <w:pPr>
        <w:jc w:val="left"/>
      </w:pPr>
      <w:r w:rsidRPr="001D513F">
        <w:drawing>
          <wp:inline distT="0" distB="0" distL="0" distR="0" wp14:anchorId="20853219" wp14:editId="5BB3246B">
            <wp:extent cx="5274310" cy="1722120"/>
            <wp:effectExtent l="0" t="0" r="2540" b="0"/>
            <wp:docPr id="517436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60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8674" w14:textId="207A74BF" w:rsidR="001D513F" w:rsidRDefault="001D513F" w:rsidP="00C22A45">
      <w:pPr>
        <w:jc w:val="left"/>
      </w:pPr>
      <w:r w:rsidRPr="001D513F">
        <w:drawing>
          <wp:inline distT="0" distB="0" distL="0" distR="0" wp14:anchorId="14DD7D89" wp14:editId="1025A273">
            <wp:extent cx="3109229" cy="1310754"/>
            <wp:effectExtent l="0" t="0" r="0" b="3810"/>
            <wp:docPr id="467855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557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17F7" w14:textId="5165F3D3" w:rsidR="001D513F" w:rsidRDefault="001D513F" w:rsidP="00C22A45">
      <w:pPr>
        <w:jc w:val="left"/>
      </w:pPr>
      <w:r>
        <w:rPr>
          <w:rFonts w:hint="eastAsia"/>
        </w:rPr>
        <w:t>结束</w:t>
      </w:r>
    </w:p>
    <w:p w14:paraId="1266E9F6" w14:textId="6DA509A0" w:rsidR="001D513F" w:rsidRPr="000D589E" w:rsidRDefault="001D513F" w:rsidP="00C22A45">
      <w:pPr>
        <w:jc w:val="left"/>
        <w:rPr>
          <w:rFonts w:hint="eastAsia"/>
        </w:rPr>
      </w:pPr>
      <w:r w:rsidRPr="001D513F">
        <w:drawing>
          <wp:inline distT="0" distB="0" distL="0" distR="0" wp14:anchorId="6F6F3FB3" wp14:editId="608C6D03">
            <wp:extent cx="5274310" cy="4222115"/>
            <wp:effectExtent l="0" t="0" r="2540" b="6985"/>
            <wp:docPr id="1406733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338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13F" w:rsidRPr="000D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0A"/>
    <w:rsid w:val="000C412A"/>
    <w:rsid w:val="000D589E"/>
    <w:rsid w:val="001D513F"/>
    <w:rsid w:val="002B526C"/>
    <w:rsid w:val="00380788"/>
    <w:rsid w:val="0039032E"/>
    <w:rsid w:val="003957C8"/>
    <w:rsid w:val="003D5FEC"/>
    <w:rsid w:val="003E0243"/>
    <w:rsid w:val="004B1CA6"/>
    <w:rsid w:val="005C21A3"/>
    <w:rsid w:val="006A4000"/>
    <w:rsid w:val="00BD090A"/>
    <w:rsid w:val="00C22A45"/>
    <w:rsid w:val="00EB16B7"/>
    <w:rsid w:val="00E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C122"/>
  <w15:chartTrackingRefBased/>
  <w15:docId w15:val="{9BF908B7-FF20-4EC6-9D1C-2DF368EC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9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9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9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9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9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9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9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9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9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9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9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9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9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9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9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9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9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9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9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9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9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9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90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D589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D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www.vulnhub.com/entry/odin-1,619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4</cp:revision>
  <dcterms:created xsi:type="dcterms:W3CDTF">2024-01-16T08:12:00Z</dcterms:created>
  <dcterms:modified xsi:type="dcterms:W3CDTF">2024-01-17T07:25:00Z</dcterms:modified>
</cp:coreProperties>
</file>