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EE486" w14:textId="75AC4B5B" w:rsidR="00582E24" w:rsidRDefault="008B60C1">
      <w:proofErr w:type="spellStart"/>
      <w:r w:rsidRPr="008B60C1">
        <w:t>P</w:t>
      </w:r>
      <w:r w:rsidRPr="008B60C1">
        <w:t>ylington</w:t>
      </w:r>
      <w:proofErr w:type="spellEnd"/>
    </w:p>
    <w:p w14:paraId="31E4BFB5" w14:textId="16A44985" w:rsidR="008B60C1" w:rsidRDefault="008B60C1">
      <w:r>
        <w:rPr>
          <w:rFonts w:hint="eastAsia"/>
        </w:rPr>
        <w:t>下载地址：</w:t>
      </w:r>
      <w:r>
        <w:fldChar w:fldCharType="begin"/>
      </w:r>
      <w:r>
        <w:instrText>HYPERLINK "</w:instrText>
      </w:r>
      <w:r w:rsidRPr="008B60C1">
        <w:instrText>https://www.vulnhub.com/entry/pylington-1,684/</w:instrText>
      </w:r>
      <w:r>
        <w:instrText>"</w:instrText>
      </w:r>
      <w:r>
        <w:fldChar w:fldCharType="separate"/>
      </w:r>
      <w:r w:rsidRPr="001349AB">
        <w:rPr>
          <w:rStyle w:val="a3"/>
        </w:rPr>
        <w:t>https://www.vulnhub.com/entry/pylington-1,684/</w:t>
      </w:r>
      <w:r>
        <w:fldChar w:fldCharType="end"/>
      </w:r>
    </w:p>
    <w:p w14:paraId="3D8345A7" w14:textId="77777777" w:rsidR="008B60C1" w:rsidRDefault="008B60C1"/>
    <w:p w14:paraId="4A964238" w14:textId="7144D536" w:rsidR="008B60C1" w:rsidRDefault="008B60C1">
      <w:r>
        <w:rPr>
          <w:rFonts w:hint="eastAsia"/>
        </w:rPr>
        <w:t>主机发现</w:t>
      </w:r>
    </w:p>
    <w:p w14:paraId="3BDA0113" w14:textId="4C83B2C0" w:rsidR="008B60C1" w:rsidRDefault="008B60C1">
      <w:r w:rsidRPr="008B60C1">
        <w:drawing>
          <wp:inline distT="0" distB="0" distL="0" distR="0" wp14:anchorId="736D4910" wp14:editId="3B69AA6F">
            <wp:extent cx="5274310" cy="2877820"/>
            <wp:effectExtent l="0" t="0" r="2540" b="0"/>
            <wp:docPr id="1691760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03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10" w14:textId="5EFEA27D" w:rsidR="008B60C1" w:rsidRDefault="008B60C1">
      <w:r>
        <w:rPr>
          <w:rFonts w:hint="eastAsia"/>
        </w:rPr>
        <w:t>目标1</w:t>
      </w:r>
      <w:r>
        <w:t>39</w:t>
      </w:r>
    </w:p>
    <w:p w14:paraId="1848AF82" w14:textId="0AC3CCD7" w:rsidR="008B60C1" w:rsidRDefault="008A0C15">
      <w:r>
        <w:rPr>
          <w:rFonts w:hint="eastAsia"/>
        </w:rPr>
        <w:t>端口扫描</w:t>
      </w:r>
    </w:p>
    <w:p w14:paraId="587A4A26" w14:textId="3B79426B" w:rsidR="008A0C15" w:rsidRDefault="007D06E9">
      <w:r w:rsidRPr="007D06E9">
        <w:drawing>
          <wp:inline distT="0" distB="0" distL="0" distR="0" wp14:anchorId="35F5D55E" wp14:editId="12084720">
            <wp:extent cx="5274310" cy="2030095"/>
            <wp:effectExtent l="0" t="0" r="2540" b="8255"/>
            <wp:docPr id="1883520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20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E6E2" w14:textId="5E9C8408" w:rsidR="007D06E9" w:rsidRDefault="007D06E9">
      <w:r>
        <w:rPr>
          <w:rFonts w:hint="eastAsia"/>
        </w:rPr>
        <w:t>端口服务扫描</w:t>
      </w:r>
    </w:p>
    <w:p w14:paraId="66C150AC" w14:textId="712A4506" w:rsidR="0015791F" w:rsidRDefault="0015791F">
      <w:pPr>
        <w:rPr>
          <w:rFonts w:hint="eastAsia"/>
        </w:rPr>
      </w:pPr>
      <w:r w:rsidRPr="0015791F">
        <w:drawing>
          <wp:inline distT="0" distB="0" distL="0" distR="0" wp14:anchorId="7DA6DA02" wp14:editId="7BB5A526">
            <wp:extent cx="5274310" cy="1993265"/>
            <wp:effectExtent l="0" t="0" r="2540" b="6985"/>
            <wp:docPr id="1865503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3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CC54" w14:textId="38D8C4AC" w:rsidR="007D06E9" w:rsidRDefault="007D06E9">
      <w:r w:rsidRPr="007D06E9">
        <w:lastRenderedPageBreak/>
        <w:drawing>
          <wp:inline distT="0" distB="0" distL="0" distR="0" wp14:anchorId="6EFDD18C" wp14:editId="52E354B2">
            <wp:extent cx="5274310" cy="1571625"/>
            <wp:effectExtent l="0" t="0" r="2540" b="9525"/>
            <wp:docPr id="86550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05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4601" w14:textId="7479B26B" w:rsidR="007D06E9" w:rsidRDefault="0015791F">
      <w:r>
        <w:rPr>
          <w:rFonts w:hint="eastAsia"/>
        </w:rPr>
        <w:t>漏洞扫描</w:t>
      </w:r>
    </w:p>
    <w:p w14:paraId="5C0B871E" w14:textId="6817B502" w:rsidR="0015791F" w:rsidRDefault="00F15F62">
      <w:r w:rsidRPr="00F15F62">
        <w:drawing>
          <wp:inline distT="0" distB="0" distL="0" distR="0" wp14:anchorId="7087EE28" wp14:editId="23EA8F55">
            <wp:extent cx="5274310" cy="3213100"/>
            <wp:effectExtent l="0" t="0" r="2540" b="6350"/>
            <wp:docPr id="845447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47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3D3D" w14:textId="186B4B11" w:rsidR="00F15F62" w:rsidRDefault="00F15F62">
      <w:r>
        <w:rPr>
          <w:rFonts w:hint="eastAsia"/>
        </w:rPr>
        <w:t>去看一下web</w:t>
      </w:r>
    </w:p>
    <w:p w14:paraId="0F2FEA18" w14:textId="3D80E91A" w:rsidR="00F15F62" w:rsidRDefault="00190DF2">
      <w:r w:rsidRPr="00190DF2">
        <w:lastRenderedPageBreak/>
        <w:drawing>
          <wp:inline distT="0" distB="0" distL="0" distR="0" wp14:anchorId="157B53CE" wp14:editId="22D1781E">
            <wp:extent cx="5274310" cy="5704205"/>
            <wp:effectExtent l="0" t="0" r="2540" b="0"/>
            <wp:docPr id="157565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58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0166" w14:textId="2EA051BD" w:rsidR="00190DF2" w:rsidRDefault="00190DF2">
      <w:r w:rsidRPr="00190DF2">
        <w:drawing>
          <wp:inline distT="0" distB="0" distL="0" distR="0" wp14:anchorId="576C809F" wp14:editId="092BB191">
            <wp:extent cx="5274310" cy="2305685"/>
            <wp:effectExtent l="0" t="0" r="2540" b="0"/>
            <wp:docPr id="1837754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54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22AC" w14:textId="1120A728" w:rsidR="00190DF2" w:rsidRDefault="00190DF2">
      <w:r>
        <w:rPr>
          <w:rFonts w:hint="eastAsia"/>
        </w:rPr>
        <w:t>目录扫描</w:t>
      </w:r>
    </w:p>
    <w:p w14:paraId="5E4EA61B" w14:textId="5A76E0BC" w:rsidR="00190DF2" w:rsidRDefault="00190DF2">
      <w:r w:rsidRPr="00190DF2">
        <w:lastRenderedPageBreak/>
        <w:drawing>
          <wp:inline distT="0" distB="0" distL="0" distR="0" wp14:anchorId="1D9882D6" wp14:editId="2359FCAD">
            <wp:extent cx="5274310" cy="1931670"/>
            <wp:effectExtent l="0" t="0" r="2540" b="0"/>
            <wp:docPr id="724365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5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6B6" w14:textId="1E7B79B9" w:rsidR="00190DF2" w:rsidRDefault="00190DF2">
      <w:r>
        <w:rPr>
          <w:rFonts w:hint="eastAsia"/>
        </w:rPr>
        <w:t>有robots</w:t>
      </w:r>
    </w:p>
    <w:p w14:paraId="5A21E5D8" w14:textId="4E9347DF" w:rsidR="00190DF2" w:rsidRDefault="00190DF2">
      <w:r w:rsidRPr="00190DF2">
        <w:drawing>
          <wp:inline distT="0" distB="0" distL="0" distR="0" wp14:anchorId="03392536" wp14:editId="42552B02">
            <wp:extent cx="3894157" cy="1562235"/>
            <wp:effectExtent l="0" t="0" r="0" b="0"/>
            <wp:docPr id="2099256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6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3BA6" w14:textId="760BFD02" w:rsidR="00190DF2" w:rsidRDefault="00190DF2">
      <w:r>
        <w:rPr>
          <w:rFonts w:hint="eastAsia"/>
        </w:rPr>
        <w:t>去看一下有个奇怪的东西</w:t>
      </w:r>
    </w:p>
    <w:p w14:paraId="327D3449" w14:textId="13329109" w:rsidR="00190DF2" w:rsidRDefault="00190DF2">
      <w:r w:rsidRPr="00190DF2">
        <w:drawing>
          <wp:inline distT="0" distB="0" distL="0" distR="0" wp14:anchorId="15F2D493" wp14:editId="1FD1B7C3">
            <wp:extent cx="3894157" cy="2217612"/>
            <wp:effectExtent l="0" t="0" r="0" b="0"/>
            <wp:docPr id="139945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5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3CED" w14:textId="635A2F86" w:rsidR="00190DF2" w:rsidRDefault="00964EBD">
      <w:r>
        <w:rPr>
          <w:rFonts w:hint="eastAsia"/>
        </w:rPr>
        <w:t>登入</w:t>
      </w:r>
    </w:p>
    <w:p w14:paraId="03B8DCCA" w14:textId="5EACECFE" w:rsidR="00964EBD" w:rsidRDefault="00964EBD">
      <w:r w:rsidRPr="00964EBD">
        <w:drawing>
          <wp:inline distT="0" distB="0" distL="0" distR="0" wp14:anchorId="2B0CBBEB" wp14:editId="2291F293">
            <wp:extent cx="4534293" cy="2049958"/>
            <wp:effectExtent l="0" t="0" r="0" b="7620"/>
            <wp:docPr id="995173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73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D2D" w14:textId="53C72C23" w:rsidR="00964EBD" w:rsidRDefault="005A14D5">
      <w:r w:rsidRPr="005A14D5">
        <w:lastRenderedPageBreak/>
        <w:drawing>
          <wp:inline distT="0" distB="0" distL="0" distR="0" wp14:anchorId="1AF52232" wp14:editId="1CC855F0">
            <wp:extent cx="5274310" cy="3579495"/>
            <wp:effectExtent l="0" t="0" r="2540" b="1905"/>
            <wp:docPr id="1749053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53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DA02" w14:textId="41E8E710" w:rsidR="005A14D5" w:rsidRDefault="005A14D5">
      <w:r w:rsidRPr="005A14D5">
        <w:drawing>
          <wp:inline distT="0" distB="0" distL="0" distR="0" wp14:anchorId="1EF51959" wp14:editId="3BDA269A">
            <wp:extent cx="4023709" cy="1364098"/>
            <wp:effectExtent l="0" t="0" r="0" b="7620"/>
            <wp:docPr id="342481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1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9508" w14:textId="55C7FFF7" w:rsidR="005A14D5" w:rsidRDefault="005A14D5">
      <w:r>
        <w:rPr>
          <w:rFonts w:hint="eastAsia"/>
        </w:rPr>
        <w:t>这是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脚本</w:t>
      </w:r>
    </w:p>
    <w:p w14:paraId="265DC6F2" w14:textId="32F13299" w:rsidR="005A14D5" w:rsidRDefault="005A14D5">
      <w:r w:rsidRPr="005A14D5">
        <w:lastRenderedPageBreak/>
        <w:drawing>
          <wp:inline distT="0" distB="0" distL="0" distR="0" wp14:anchorId="6A2EE4C2" wp14:editId="240AC3C4">
            <wp:extent cx="3840813" cy="5342083"/>
            <wp:effectExtent l="0" t="0" r="7620" b="0"/>
            <wp:docPr id="1417209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09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6070" w14:textId="363B9E60" w:rsidR="005A14D5" w:rsidRDefault="005A14D5">
      <w:proofErr w:type="gramStart"/>
      <w:r>
        <w:rPr>
          <w:rFonts w:hint="eastAsia"/>
        </w:rPr>
        <w:t>这个回</w:t>
      </w:r>
      <w:proofErr w:type="gramEnd"/>
      <w:r>
        <w:rPr>
          <w:rFonts w:hint="eastAsia"/>
        </w:rPr>
        <w:t>显明显</w:t>
      </w:r>
      <w:proofErr w:type="gramStart"/>
      <w:r>
        <w:rPr>
          <w:rFonts w:hint="eastAsia"/>
        </w:rPr>
        <w:t>是被墙了</w:t>
      </w:r>
      <w:proofErr w:type="gramEnd"/>
    </w:p>
    <w:p w14:paraId="7A0DF0C7" w14:textId="3293BCCD" w:rsidR="005A14D5" w:rsidRDefault="005A14D5">
      <w:r>
        <w:rPr>
          <w:rFonts w:hint="eastAsia"/>
        </w:rPr>
        <w:t>绕过一下就行了</w:t>
      </w:r>
    </w:p>
    <w:p w14:paraId="7AFF3047" w14:textId="6ADF4079" w:rsidR="005A14D5" w:rsidRDefault="005A14D5">
      <w:r w:rsidRPr="005A14D5">
        <w:lastRenderedPageBreak/>
        <w:drawing>
          <wp:inline distT="0" distB="0" distL="0" distR="0" wp14:anchorId="11B95B58" wp14:editId="0EF1FC57">
            <wp:extent cx="3863675" cy="5654530"/>
            <wp:effectExtent l="0" t="0" r="3810" b="3810"/>
            <wp:docPr id="1795519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19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ABF3" w14:textId="17E008CF" w:rsidR="005A14D5" w:rsidRDefault="00BB22D2">
      <w:r w:rsidRPr="00BB22D2">
        <w:lastRenderedPageBreak/>
        <w:drawing>
          <wp:inline distT="0" distB="0" distL="0" distR="0" wp14:anchorId="08BEB0CA" wp14:editId="1690E2B8">
            <wp:extent cx="4153260" cy="5174428"/>
            <wp:effectExtent l="0" t="0" r="0" b="7620"/>
            <wp:docPr id="798004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E293" w14:textId="4DBF2389" w:rsidR="00BB22D2" w:rsidRDefault="00BB22D2">
      <w:r w:rsidRPr="00BB22D2">
        <w:drawing>
          <wp:inline distT="0" distB="0" distL="0" distR="0" wp14:anchorId="38C32B7E" wp14:editId="7E562B0A">
            <wp:extent cx="5274310" cy="1191895"/>
            <wp:effectExtent l="0" t="0" r="2540" b="8255"/>
            <wp:docPr id="1039790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90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8D78" w14:textId="4BA3C8E3" w:rsidR="00BB22D2" w:rsidRDefault="00BB22D2">
      <w:pPr>
        <w:rPr>
          <w:rFonts w:hint="eastAsia"/>
        </w:rPr>
      </w:pPr>
      <w:r>
        <w:rPr>
          <w:rFonts w:hint="eastAsia"/>
        </w:rPr>
        <w:t>升级一下shell</w:t>
      </w:r>
    </w:p>
    <w:p w14:paraId="7C58568D" w14:textId="670E291B" w:rsidR="00BB22D2" w:rsidRDefault="00BB22D2">
      <w:r w:rsidRPr="00BB22D2">
        <w:drawing>
          <wp:inline distT="0" distB="0" distL="0" distR="0" wp14:anchorId="254BE10E" wp14:editId="6B058D4E">
            <wp:extent cx="3947502" cy="449619"/>
            <wp:effectExtent l="0" t="0" r="0" b="7620"/>
            <wp:docPr id="1963839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39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E40" w14:textId="68B6446A" w:rsidR="00BB22D2" w:rsidRDefault="00BB22D2">
      <w:r w:rsidRPr="00BB22D2">
        <w:drawing>
          <wp:inline distT="0" distB="0" distL="0" distR="0" wp14:anchorId="336B815B" wp14:editId="3E4E5AA6">
            <wp:extent cx="3810330" cy="541067"/>
            <wp:effectExtent l="0" t="0" r="0" b="0"/>
            <wp:docPr id="155440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04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135D" w14:textId="12D6768C" w:rsidR="00BB22D2" w:rsidRDefault="00BB22D2">
      <w:r w:rsidRPr="00BB22D2">
        <w:lastRenderedPageBreak/>
        <w:drawing>
          <wp:inline distT="0" distB="0" distL="0" distR="0" wp14:anchorId="488E8A9D" wp14:editId="1F6873E4">
            <wp:extent cx="2735817" cy="1028789"/>
            <wp:effectExtent l="0" t="0" r="7620" b="0"/>
            <wp:docPr id="149447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7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F49F" w14:textId="2AA56723" w:rsidR="00BB22D2" w:rsidRDefault="00BB22D2">
      <w:r w:rsidRPr="00BB22D2">
        <w:drawing>
          <wp:inline distT="0" distB="0" distL="0" distR="0" wp14:anchorId="26727851" wp14:editId="107E83A9">
            <wp:extent cx="4351397" cy="2027096"/>
            <wp:effectExtent l="0" t="0" r="0" b="0"/>
            <wp:docPr id="1665942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42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094" w14:textId="578DA3B7" w:rsidR="00BB22D2" w:rsidRDefault="00CF7F12">
      <w:pPr>
        <w:rPr>
          <w:rFonts w:hint="eastAsia"/>
        </w:rPr>
      </w:pPr>
      <w:r>
        <w:rPr>
          <w:rFonts w:hint="eastAsia"/>
        </w:rPr>
        <w:t>这里面只有一个文件能运行</w:t>
      </w:r>
    </w:p>
    <w:p w14:paraId="3483BEF6" w14:textId="7F69CCC4" w:rsidR="00BB22D2" w:rsidRDefault="00BB22D2">
      <w:r w:rsidRPr="00BB22D2">
        <w:drawing>
          <wp:inline distT="0" distB="0" distL="0" distR="0" wp14:anchorId="18E185D3" wp14:editId="29FE774D">
            <wp:extent cx="5274310" cy="1753870"/>
            <wp:effectExtent l="0" t="0" r="2540" b="0"/>
            <wp:docPr id="313210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0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70AF" w14:textId="4425D370" w:rsidR="00BB22D2" w:rsidRDefault="00CF7F12">
      <w:r>
        <w:rPr>
          <w:rFonts w:hint="eastAsia"/>
        </w:rPr>
        <w:t>密码到手</w:t>
      </w:r>
    </w:p>
    <w:p w14:paraId="37AF631A" w14:textId="28A120F2" w:rsidR="00CF7F12" w:rsidRDefault="00CF7F12">
      <w:r>
        <w:rPr>
          <w:rFonts w:hint="eastAsia"/>
        </w:rPr>
        <w:t>登入</w:t>
      </w:r>
    </w:p>
    <w:p w14:paraId="00FE6BF6" w14:textId="3D4A18C1" w:rsidR="00CF7F12" w:rsidRDefault="00CF7F12">
      <w:r w:rsidRPr="00CF7F12">
        <w:drawing>
          <wp:inline distT="0" distB="0" distL="0" distR="0" wp14:anchorId="5EA46AC5" wp14:editId="0AF4F071">
            <wp:extent cx="5274310" cy="1353185"/>
            <wp:effectExtent l="0" t="0" r="2540" b="0"/>
            <wp:docPr id="517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6D88" w14:textId="66D05228" w:rsidR="00CF7F12" w:rsidRDefault="007C0F72">
      <w:r>
        <w:rPr>
          <w:rFonts w:hint="eastAsia"/>
        </w:rPr>
        <w:t>信息收集</w:t>
      </w:r>
    </w:p>
    <w:p w14:paraId="72CA34E9" w14:textId="3F7E885C" w:rsidR="007C0F72" w:rsidRDefault="007C0F72">
      <w:r w:rsidRPr="007C0F72">
        <w:drawing>
          <wp:inline distT="0" distB="0" distL="0" distR="0" wp14:anchorId="7441F84D" wp14:editId="21DF9BBC">
            <wp:extent cx="2682472" cy="441998"/>
            <wp:effectExtent l="0" t="0" r="3810" b="0"/>
            <wp:docPr id="3525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300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06DE" w14:textId="1E9BE9EF" w:rsidR="008B5059" w:rsidRDefault="008B5059">
      <w:r w:rsidRPr="008B5059">
        <w:lastRenderedPageBreak/>
        <w:drawing>
          <wp:inline distT="0" distB="0" distL="0" distR="0" wp14:anchorId="5E6A37AF" wp14:editId="2BE727D1">
            <wp:extent cx="4397121" cy="3139712"/>
            <wp:effectExtent l="0" t="0" r="3810" b="3810"/>
            <wp:docPr id="778573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3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5909" w14:textId="736F5684" w:rsidR="008B5059" w:rsidRDefault="00AB32A5">
      <w:r>
        <w:rPr>
          <w:rFonts w:hint="eastAsia"/>
        </w:rPr>
        <w:t>看到了backup</w:t>
      </w:r>
    </w:p>
    <w:p w14:paraId="4E8EEC93" w14:textId="77C78C79" w:rsidR="00AB32A5" w:rsidRDefault="00AB32A5">
      <w:r w:rsidRPr="00AB32A5">
        <w:drawing>
          <wp:inline distT="0" distB="0" distL="0" distR="0" wp14:anchorId="3D65038E" wp14:editId="67463354">
            <wp:extent cx="4351397" cy="739204"/>
            <wp:effectExtent l="0" t="0" r="0" b="3810"/>
            <wp:docPr id="2091894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945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32E4" w14:textId="3951488E" w:rsidR="00AB32A5" w:rsidRDefault="00AB32A5">
      <w:r w:rsidRPr="00AB32A5">
        <w:drawing>
          <wp:inline distT="0" distB="0" distL="0" distR="0" wp14:anchorId="7E595110" wp14:editId="73F9EB52">
            <wp:extent cx="5274310" cy="3225800"/>
            <wp:effectExtent l="0" t="0" r="2540" b="0"/>
            <wp:docPr id="38385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508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F30" w14:textId="39E92895" w:rsidR="00AB32A5" w:rsidRDefault="00AB32A5">
      <w:r w:rsidRPr="00AB32A5">
        <w:drawing>
          <wp:inline distT="0" distB="0" distL="0" distR="0" wp14:anchorId="40C6B286" wp14:editId="3FDEF331">
            <wp:extent cx="5274310" cy="338455"/>
            <wp:effectExtent l="0" t="0" r="2540" b="4445"/>
            <wp:docPr id="49846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37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C65B" w14:textId="21BC7D36" w:rsidR="00AB32A5" w:rsidRDefault="00AB32A5">
      <w:r w:rsidRPr="00AB32A5">
        <w:drawing>
          <wp:inline distT="0" distB="0" distL="0" distR="0" wp14:anchorId="571C5609" wp14:editId="751D73CE">
            <wp:extent cx="2507197" cy="350550"/>
            <wp:effectExtent l="0" t="0" r="7620" b="0"/>
            <wp:docPr id="1370482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829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EC12" w14:textId="6C7F4AC3" w:rsidR="00AB32A5" w:rsidRDefault="00AB32A5">
      <w:r>
        <w:rPr>
          <w:rFonts w:hint="eastAsia"/>
        </w:rPr>
        <w:t>应该能有点操作，试一下</w:t>
      </w:r>
    </w:p>
    <w:p w14:paraId="42708CE4" w14:textId="3DB1A046" w:rsidR="005E3436" w:rsidRDefault="005E3436" w:rsidP="005E3436">
      <w:r w:rsidRPr="005E3436">
        <w:lastRenderedPageBreak/>
        <w:drawing>
          <wp:inline distT="0" distB="0" distL="0" distR="0" wp14:anchorId="625E8414" wp14:editId="62004D20">
            <wp:extent cx="5274310" cy="330835"/>
            <wp:effectExtent l="0" t="0" r="2540" b="0"/>
            <wp:docPr id="2066045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450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1866" w14:textId="42E5C727" w:rsidR="005E3436" w:rsidRDefault="005E3436" w:rsidP="005E3436">
      <w:r w:rsidRPr="005E3436">
        <w:drawing>
          <wp:inline distT="0" distB="0" distL="0" distR="0" wp14:anchorId="0415FDFC" wp14:editId="767E9B20">
            <wp:extent cx="5274310" cy="179705"/>
            <wp:effectExtent l="0" t="0" r="2540" b="0"/>
            <wp:docPr id="1546403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34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1F86" w14:textId="7F05EF48" w:rsidR="005E3436" w:rsidRDefault="005E3436" w:rsidP="005E3436">
      <w:r>
        <w:rPr>
          <w:rFonts w:hint="eastAsia"/>
        </w:rPr>
        <w:t>生成密码夺舍root</w:t>
      </w:r>
    </w:p>
    <w:p w14:paraId="65D16708" w14:textId="21E6BA4F" w:rsidR="005E3436" w:rsidRDefault="005E3436" w:rsidP="005E3436">
      <w:r w:rsidRPr="005E3436">
        <w:drawing>
          <wp:inline distT="0" distB="0" distL="0" distR="0" wp14:anchorId="2B863BDF" wp14:editId="57B3A550">
            <wp:extent cx="4099915" cy="586791"/>
            <wp:effectExtent l="0" t="0" r="0" b="3810"/>
            <wp:docPr id="730744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44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7640" w14:textId="13D7A094" w:rsidR="005E3436" w:rsidRDefault="005E3436" w:rsidP="005E3436">
      <w:r>
        <w:rPr>
          <w:rFonts w:hint="eastAsia"/>
        </w:rPr>
        <w:t>构造一下</w:t>
      </w:r>
    </w:p>
    <w:p w14:paraId="378D8FB3" w14:textId="309CC0C9" w:rsidR="005E3436" w:rsidRDefault="005E3436" w:rsidP="005E3436">
      <w:proofErr w:type="spellStart"/>
      <w:proofErr w:type="gramStart"/>
      <w:r w:rsidRPr="005E3436">
        <w:t>himobrine</w:t>
      </w:r>
      <w:proofErr w:type="spellEnd"/>
      <w:r w:rsidRPr="005E3436">
        <w:t>:$</w:t>
      </w:r>
      <w:proofErr w:type="gramEnd"/>
      <w:r w:rsidRPr="005E3436">
        <w:t>1$himobrin$6MRzIId2lcMqa07uHHe4y.:0:0::/root/bin/bash</w:t>
      </w:r>
    </w:p>
    <w:p w14:paraId="7E334FB0" w14:textId="7E270B66" w:rsidR="005E3436" w:rsidRDefault="005E3436" w:rsidP="005E3436">
      <w:r w:rsidRPr="005E3436">
        <w:drawing>
          <wp:inline distT="0" distB="0" distL="0" distR="0" wp14:anchorId="3AED3F91" wp14:editId="0FC993FC">
            <wp:extent cx="5274310" cy="2242185"/>
            <wp:effectExtent l="0" t="0" r="2540" b="5715"/>
            <wp:docPr id="420387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874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E7AE" w14:textId="1725998D" w:rsidR="005E3436" w:rsidRDefault="005E3436" w:rsidP="005E3436">
      <w:r w:rsidRPr="005E3436">
        <w:drawing>
          <wp:inline distT="0" distB="0" distL="0" distR="0" wp14:anchorId="188080C7" wp14:editId="14D921DF">
            <wp:extent cx="3444538" cy="891617"/>
            <wp:effectExtent l="0" t="0" r="3810" b="3810"/>
            <wp:docPr id="1306580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00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A28D" w14:textId="1655C8AF" w:rsidR="005E3436" w:rsidRDefault="005E3436" w:rsidP="005E3436">
      <w:r w:rsidRPr="005E3436">
        <w:drawing>
          <wp:inline distT="0" distB="0" distL="0" distR="0" wp14:anchorId="7400A994" wp14:editId="587681F5">
            <wp:extent cx="3063505" cy="502964"/>
            <wp:effectExtent l="0" t="0" r="3810" b="0"/>
            <wp:docPr id="1362934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4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38" w14:textId="67B385B6" w:rsidR="005E3436" w:rsidRPr="008B60C1" w:rsidRDefault="005E3436" w:rsidP="005E3436">
      <w:pPr>
        <w:rPr>
          <w:rFonts w:hint="eastAsia"/>
        </w:rPr>
      </w:pPr>
      <w:r>
        <w:rPr>
          <w:rFonts w:hint="eastAsia"/>
        </w:rPr>
        <w:t>搞定</w:t>
      </w:r>
    </w:p>
    <w:sectPr w:rsidR="005E3436" w:rsidRPr="008B6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513"/>
    <w:rsid w:val="0015791F"/>
    <w:rsid w:val="00190DF2"/>
    <w:rsid w:val="00582E24"/>
    <w:rsid w:val="005A14D5"/>
    <w:rsid w:val="005E3436"/>
    <w:rsid w:val="007C0F72"/>
    <w:rsid w:val="007D06E9"/>
    <w:rsid w:val="008A0C15"/>
    <w:rsid w:val="008B5059"/>
    <w:rsid w:val="008B60C1"/>
    <w:rsid w:val="00964EBD"/>
    <w:rsid w:val="00AB32A5"/>
    <w:rsid w:val="00BB22D2"/>
    <w:rsid w:val="00C11513"/>
    <w:rsid w:val="00CF7F12"/>
    <w:rsid w:val="00F1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B682C"/>
  <w15:chartTrackingRefBased/>
  <w15:docId w15:val="{6B0D6828-5416-459C-BECA-754351A8A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B60C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B6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2</cp:revision>
  <dcterms:created xsi:type="dcterms:W3CDTF">2023-12-14T05:52:00Z</dcterms:created>
  <dcterms:modified xsi:type="dcterms:W3CDTF">2023-12-14T08:39:00Z</dcterms:modified>
</cp:coreProperties>
</file>