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E469E" w14:textId="150DF83E" w:rsidR="003972B3" w:rsidRDefault="00074CD4">
      <w:r>
        <w:t>V</w:t>
      </w:r>
      <w:r>
        <w:rPr>
          <w:rFonts w:hint="eastAsia"/>
        </w:rPr>
        <w:t>egeta</w:t>
      </w:r>
    </w:p>
    <w:p w14:paraId="15357687" w14:textId="125F506A" w:rsidR="00074CD4" w:rsidRDefault="00074CD4">
      <w:r>
        <w:rPr>
          <w:rFonts w:hint="eastAsia"/>
        </w:rPr>
        <w:t>下载地址：</w:t>
      </w:r>
      <w:hyperlink r:id="rId4" w:history="1">
        <w:r w:rsidRPr="00804E59">
          <w:rPr>
            <w:rStyle w:val="a3"/>
          </w:rPr>
          <w:t>https://www.vulnhub.com/entry/vegeta-1,501/</w:t>
        </w:r>
      </w:hyperlink>
    </w:p>
    <w:p w14:paraId="483C4070" w14:textId="77777777" w:rsidR="00074CD4" w:rsidRDefault="00074CD4"/>
    <w:p w14:paraId="5444BC0A" w14:textId="4DA9D3EA" w:rsidR="00074CD4" w:rsidRDefault="00074CD4">
      <w:r>
        <w:rPr>
          <w:rFonts w:hint="eastAsia"/>
        </w:rPr>
        <w:t>主机发现</w:t>
      </w:r>
    </w:p>
    <w:p w14:paraId="6223EFD8" w14:textId="303C8FF2" w:rsidR="00074CD4" w:rsidRDefault="00074CD4">
      <w:r w:rsidRPr="00074CD4">
        <w:t>arp-scan -l</w:t>
      </w:r>
    </w:p>
    <w:p w14:paraId="0C6BADEB" w14:textId="4AA589CE" w:rsidR="00074CD4" w:rsidRDefault="00074CD4">
      <w:r w:rsidRPr="00074CD4">
        <w:drawing>
          <wp:inline distT="0" distB="0" distL="0" distR="0" wp14:anchorId="4BA4713D" wp14:editId="0806BC8F">
            <wp:extent cx="5274310" cy="1306195"/>
            <wp:effectExtent l="0" t="0" r="2540" b="8255"/>
            <wp:docPr id="45966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94B5" w14:textId="168D3202" w:rsidR="00074CD4" w:rsidRDefault="00074CD4">
      <w:r>
        <w:rPr>
          <w:rFonts w:hint="eastAsia"/>
        </w:rPr>
        <w:t>端口扫描</w:t>
      </w:r>
    </w:p>
    <w:p w14:paraId="1ECA5099" w14:textId="3D71711E" w:rsidR="00074CD4" w:rsidRDefault="00074CD4">
      <w:r w:rsidRPr="00074CD4">
        <w:t>nmap --min-rate 1000 -p- 192.168.21.152</w:t>
      </w:r>
    </w:p>
    <w:p w14:paraId="4EF10D42" w14:textId="425B24C0" w:rsidR="00074CD4" w:rsidRDefault="00074CD4">
      <w:r w:rsidRPr="00074CD4">
        <w:drawing>
          <wp:inline distT="0" distB="0" distL="0" distR="0" wp14:anchorId="3D9DA009" wp14:editId="63113B48">
            <wp:extent cx="4930567" cy="1859441"/>
            <wp:effectExtent l="0" t="0" r="3810" b="7620"/>
            <wp:docPr id="1759736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36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0A0" w14:textId="6BE2FA1B" w:rsidR="00074CD4" w:rsidRDefault="00074CD4">
      <w:r>
        <w:rPr>
          <w:rFonts w:hint="eastAsia"/>
        </w:rPr>
        <w:t>端口服务扫描</w:t>
      </w:r>
    </w:p>
    <w:p w14:paraId="4209164A" w14:textId="3805C89B" w:rsidR="00074CD4" w:rsidRDefault="00074CD4">
      <w:r w:rsidRPr="00074CD4">
        <w:t>nmap -sV -sT -O -p22,80 192.168.21.152</w:t>
      </w:r>
    </w:p>
    <w:p w14:paraId="4C0167D9" w14:textId="1C37CBF1" w:rsidR="00074CD4" w:rsidRDefault="00074CD4">
      <w:r w:rsidRPr="00074CD4">
        <w:drawing>
          <wp:inline distT="0" distB="0" distL="0" distR="0" wp14:anchorId="2397A17D" wp14:editId="5EC7BA63">
            <wp:extent cx="5274310" cy="2139315"/>
            <wp:effectExtent l="0" t="0" r="2540" b="0"/>
            <wp:docPr id="91182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25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CEB" w14:textId="504F375F" w:rsidR="00074CD4" w:rsidRDefault="00074CD4">
      <w:r>
        <w:rPr>
          <w:rFonts w:hint="eastAsia"/>
        </w:rPr>
        <w:t>漏洞扫描</w:t>
      </w:r>
    </w:p>
    <w:p w14:paraId="0A4AAF28" w14:textId="67570083" w:rsidR="00074CD4" w:rsidRDefault="00074CD4">
      <w:r w:rsidRPr="00074CD4">
        <w:t>nmap --script=vuln -p22,80 192.168.21.152</w:t>
      </w:r>
    </w:p>
    <w:p w14:paraId="27A89596" w14:textId="1EEE78DE" w:rsidR="00074CD4" w:rsidRDefault="00074CD4">
      <w:r w:rsidRPr="00074CD4">
        <w:lastRenderedPageBreak/>
        <w:drawing>
          <wp:inline distT="0" distB="0" distL="0" distR="0" wp14:anchorId="3D9FA302" wp14:editId="3CE9D9CF">
            <wp:extent cx="5274310" cy="2933700"/>
            <wp:effectExtent l="0" t="0" r="2540" b="0"/>
            <wp:docPr id="545455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5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24B" w14:textId="0C8B4248" w:rsidR="00074CD4" w:rsidRDefault="00074CD4">
      <w:r>
        <w:rPr>
          <w:rFonts w:hint="eastAsia"/>
        </w:rPr>
        <w:t>先去看看web</w:t>
      </w:r>
    </w:p>
    <w:p w14:paraId="57B6833A" w14:textId="4303A883" w:rsidR="00074CD4" w:rsidRDefault="00074CD4">
      <w:r w:rsidRPr="00074CD4">
        <w:drawing>
          <wp:inline distT="0" distB="0" distL="0" distR="0" wp14:anchorId="7E64866C" wp14:editId="1BB637EB">
            <wp:extent cx="5274310" cy="3193415"/>
            <wp:effectExtent l="0" t="0" r="2540" b="6985"/>
            <wp:docPr id="212905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5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431B" w14:textId="4182F6F3" w:rsidR="00074CD4" w:rsidRDefault="00074CD4">
      <w:r>
        <w:rPr>
          <w:rFonts w:hint="eastAsia"/>
        </w:rPr>
        <w:t>啥都没有，做一下目录爆破</w:t>
      </w:r>
    </w:p>
    <w:p w14:paraId="753B2DAC" w14:textId="4141986B" w:rsidR="00074CD4" w:rsidRDefault="00D95F60">
      <w:pPr>
        <w:rPr>
          <w:rFonts w:hint="eastAsia"/>
        </w:rPr>
      </w:pPr>
      <w:r w:rsidRPr="00D95F60">
        <w:t>dirsearch -u http://192.168.21.152/ --full-url -R 2 -x 404 --exclude-sizes=0</w:t>
      </w:r>
    </w:p>
    <w:p w14:paraId="4A06E527" w14:textId="1D63F2B6" w:rsidR="00074CD4" w:rsidRDefault="00D95F60">
      <w:r w:rsidRPr="00D95F60">
        <w:lastRenderedPageBreak/>
        <w:drawing>
          <wp:inline distT="0" distB="0" distL="0" distR="0" wp14:anchorId="1E62DF53" wp14:editId="3DD251D6">
            <wp:extent cx="5274310" cy="5024755"/>
            <wp:effectExtent l="0" t="0" r="2540" b="4445"/>
            <wp:docPr id="473667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7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632D" w14:textId="5F4C460B" w:rsidR="00D95F60" w:rsidRDefault="00D95F60">
      <w:r>
        <w:rPr>
          <w:rFonts w:hint="eastAsia"/>
        </w:rPr>
        <w:t>没有什么值得关注的，去看看robots</w:t>
      </w:r>
    </w:p>
    <w:p w14:paraId="76993158" w14:textId="69E12DDC" w:rsidR="00D95F60" w:rsidRDefault="00D95F60">
      <w:r w:rsidRPr="00D95F60">
        <w:drawing>
          <wp:inline distT="0" distB="0" distL="0" distR="0" wp14:anchorId="7EA9437C" wp14:editId="3E8EF8D6">
            <wp:extent cx="4397121" cy="1486029"/>
            <wp:effectExtent l="0" t="0" r="3810" b="0"/>
            <wp:docPr id="769541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1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7E01" w14:textId="6C5DA959" w:rsidR="00D95F60" w:rsidRDefault="00D95F60">
      <w:r>
        <w:rPr>
          <w:rFonts w:hint="eastAsia"/>
        </w:rPr>
        <w:t>访问这个</w:t>
      </w:r>
    </w:p>
    <w:p w14:paraId="2D69783E" w14:textId="4FE3C84F" w:rsidR="00D95F60" w:rsidRDefault="00D95F60">
      <w:r w:rsidRPr="00D95F60">
        <w:drawing>
          <wp:inline distT="0" distB="0" distL="0" distR="0" wp14:anchorId="70886BA4" wp14:editId="2A010E59">
            <wp:extent cx="5274310" cy="1203325"/>
            <wp:effectExtent l="0" t="0" r="2540" b="0"/>
            <wp:docPr id="1662481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C7B" w14:textId="77F3C634" w:rsidR="00D95F60" w:rsidRDefault="00D95F60">
      <w:r>
        <w:rPr>
          <w:rFonts w:hint="eastAsia"/>
        </w:rPr>
        <w:t>源码里面有个字符串</w:t>
      </w:r>
    </w:p>
    <w:p w14:paraId="688B6884" w14:textId="0ED632F4" w:rsidR="00D95F60" w:rsidRDefault="00697767">
      <w:r w:rsidRPr="00697767">
        <w:lastRenderedPageBreak/>
        <w:t>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</w:t>
      </w:r>
      <w:r w:rsidRPr="00697767">
        <w:lastRenderedPageBreak/>
        <w:t>WhjaHRQQUNPTFJjOHIzc3N4UnVReW5nUkhFbytlVTcyV1pvM0laVGdNamlFZlBLZC9MTWtmbE1weVk4bEVxSC9zSlRoODZnaFNBSUxVZ1NQT2kxQ0JJTFFqU3ZDZzFDRklMZ2pRdlNnMkMxSUlnell0U2d5QzFJRWp6b3RRZ1NDMElVckNvS1NjN245TmVzcHplZmNVTTJmbFMvU29EVERrZEMzYWF3U2tuZ2d3OEhRdDJtc0VwSjRJTVBCMExkcHJCS1NlQ0REd2RDM2Fhd1NrbmdndzhIUXQybXNFcEo0SU1QQjBMZHByQktlZnJCQUY0RXdnQ3NBRkJBRFlnQ01BR0JBSFlnQ0FBR3hBRVlBT0NBR3hBRUlBTkNBS3dBVUVBTmlBSXdBWUVBZGp3SHlVRnd2VnIwS3ZGQUFBQUFFbEZUa1N1UW1DQw==</w:t>
      </w:r>
    </w:p>
    <w:p w14:paraId="39D53FD9" w14:textId="43BFEB24" w:rsidR="00697767" w:rsidRDefault="00697767">
      <w:r>
        <w:rPr>
          <w:rFonts w:hint="eastAsia"/>
        </w:rPr>
        <w:t>双等于结尾直接base</w:t>
      </w:r>
      <w:r>
        <w:t>64</w:t>
      </w:r>
      <w:r>
        <w:rPr>
          <w:rFonts w:hint="eastAsia"/>
        </w:rPr>
        <w:t>看看先</w:t>
      </w:r>
    </w:p>
    <w:p w14:paraId="5A92704E" w14:textId="55F1F432" w:rsidR="00697767" w:rsidRDefault="00697767">
      <w:r w:rsidRPr="00697767">
        <w:t>echo "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</w:t>
      </w:r>
      <w:r w:rsidRPr="00697767">
        <w:lastRenderedPageBreak/>
        <w:t>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"|base64 -d</w:t>
      </w:r>
    </w:p>
    <w:p w14:paraId="22CDB3CC" w14:textId="46C1499D" w:rsidR="00697767" w:rsidRDefault="00697767">
      <w:r w:rsidRPr="00697767">
        <w:drawing>
          <wp:inline distT="0" distB="0" distL="0" distR="0" wp14:anchorId="0031DDB6" wp14:editId="38399693">
            <wp:extent cx="5274310" cy="5347970"/>
            <wp:effectExtent l="0" t="0" r="2540" b="5080"/>
            <wp:docPr id="209983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1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57A4" w14:textId="018A4255" w:rsidR="00697767" w:rsidRDefault="00697767">
      <w:r>
        <w:rPr>
          <w:rFonts w:hint="eastAsia"/>
        </w:rPr>
        <w:lastRenderedPageBreak/>
        <w:t>这个因该还是6</w:t>
      </w:r>
      <w:r>
        <w:t>4</w:t>
      </w:r>
      <w:r>
        <w:rPr>
          <w:rFonts w:hint="eastAsia"/>
        </w:rPr>
        <w:t>解码</w:t>
      </w:r>
    </w:p>
    <w:p w14:paraId="3F658090" w14:textId="2138CEAF" w:rsidR="00697767" w:rsidRDefault="00697767">
      <w:r w:rsidRPr="00697767">
        <w:drawing>
          <wp:inline distT="0" distB="0" distL="0" distR="0" wp14:anchorId="1B5DDDCD" wp14:editId="0FCCDDCA">
            <wp:extent cx="5274310" cy="1336675"/>
            <wp:effectExtent l="0" t="0" r="2540" b="0"/>
            <wp:docPr id="18478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C0F" w14:textId="2BDA43A9" w:rsidR="00697767" w:rsidRDefault="00697767">
      <w:r>
        <w:rPr>
          <w:rFonts w:hint="eastAsia"/>
        </w:rPr>
        <w:t>这个比较怪异不知带是啥但是最后有iend结尾其实是png的文件格式这个就是一个文件</w:t>
      </w:r>
    </w:p>
    <w:p w14:paraId="16940059" w14:textId="05063B29" w:rsidR="00D67D3C" w:rsidRDefault="00D67D3C">
      <w:pPr>
        <w:rPr>
          <w:rFonts w:hint="eastAsia"/>
        </w:rPr>
      </w:pPr>
      <w:r>
        <w:rPr>
          <w:rFonts w:hint="eastAsia"/>
        </w:rPr>
        <w:t>我猜是二维码</w:t>
      </w:r>
    </w:p>
    <w:p w14:paraId="2FAEB808" w14:textId="514EF836" w:rsidR="00697767" w:rsidRDefault="00D67D3C">
      <w:r w:rsidRPr="00D67D3C">
        <w:drawing>
          <wp:inline distT="0" distB="0" distL="0" distR="0" wp14:anchorId="5D95075B" wp14:editId="25578BE3">
            <wp:extent cx="5274310" cy="2299970"/>
            <wp:effectExtent l="0" t="0" r="2540" b="5080"/>
            <wp:docPr id="1386616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16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3CA" w14:textId="3500627C" w:rsidR="00D67D3C" w:rsidRDefault="00D67D3C">
      <w:r>
        <w:rPr>
          <w:rFonts w:hint="eastAsia"/>
        </w:rPr>
        <w:t>获得密码</w:t>
      </w:r>
    </w:p>
    <w:p w14:paraId="234A0180" w14:textId="090E7623" w:rsidR="00D67D3C" w:rsidRDefault="00D67D3C">
      <w:r>
        <w:rPr>
          <w:rFonts w:hint="eastAsia"/>
        </w:rPr>
        <w:t>到这里线索断了，大概率要重新扫描</w:t>
      </w:r>
      <w:r w:rsidR="00F24E98">
        <w:rPr>
          <w:rFonts w:hint="eastAsia"/>
        </w:rPr>
        <w:t>（要大量时间）</w:t>
      </w:r>
    </w:p>
    <w:p w14:paraId="0AC59DCF" w14:textId="1B5CB58F" w:rsidR="00D67D3C" w:rsidRDefault="00DD0C25">
      <w:r w:rsidRPr="00DD0C25">
        <w:t>dirsearch -u http://192.168.21.152/ -w /root/Desktop/SecLists-master/Discovery/Web-Content/directory-list-lowercase-2.3-big.txt -R 2 -x 404 --exclude-sizes=0</w:t>
      </w:r>
    </w:p>
    <w:p w14:paraId="03049C8C" w14:textId="6E0F3966" w:rsidR="00DD0C25" w:rsidRDefault="00FD082A">
      <w:r w:rsidRPr="00FD082A">
        <w:drawing>
          <wp:inline distT="0" distB="0" distL="0" distR="0" wp14:anchorId="5919F604" wp14:editId="17493632">
            <wp:extent cx="5274310" cy="2292350"/>
            <wp:effectExtent l="0" t="0" r="2540" b="0"/>
            <wp:docPr id="190207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6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CDE" w14:textId="1E7A01BF" w:rsidR="00F24E98" w:rsidRDefault="00F24E98">
      <w:r>
        <w:rPr>
          <w:rFonts w:hint="eastAsia"/>
        </w:rPr>
        <w:t>看来看去发现bulma里面有东西</w:t>
      </w:r>
    </w:p>
    <w:p w14:paraId="5E095EBF" w14:textId="73FE2A3C" w:rsidR="00F24E98" w:rsidRDefault="00F24E98">
      <w:r w:rsidRPr="00F24E98">
        <w:lastRenderedPageBreak/>
        <w:drawing>
          <wp:inline distT="0" distB="0" distL="0" distR="0" wp14:anchorId="78A73EF2" wp14:editId="4326D38F">
            <wp:extent cx="4458086" cy="2857748"/>
            <wp:effectExtent l="0" t="0" r="0" b="0"/>
            <wp:docPr id="140938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7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6285" w14:textId="1B8DBB7A" w:rsidR="00F24E98" w:rsidRDefault="00F24E98">
      <w:r>
        <w:rPr>
          <w:rFonts w:hint="eastAsia"/>
        </w:rPr>
        <w:t>这个里面是典型的摩斯密码，建议用工具</w:t>
      </w:r>
    </w:p>
    <w:p w14:paraId="5D32B5AC" w14:textId="7A062533" w:rsidR="00F24E98" w:rsidRDefault="00F24E98">
      <w:hyperlink r:id="rId18" w:history="1">
        <w:r>
          <w:rPr>
            <w:rStyle w:val="a3"/>
          </w:rPr>
          <w:t>Morse Code Audio Decoder | Morse Code World</w:t>
        </w:r>
      </w:hyperlink>
    </w:p>
    <w:p w14:paraId="748EFF67" w14:textId="32420DD2" w:rsidR="00F24E98" w:rsidRDefault="00F24E98">
      <w:r w:rsidRPr="00F24E98">
        <w:drawing>
          <wp:inline distT="0" distB="0" distL="0" distR="0" wp14:anchorId="2B1904C3" wp14:editId="35B55035">
            <wp:extent cx="5274310" cy="2402205"/>
            <wp:effectExtent l="0" t="0" r="2540" b="0"/>
            <wp:docPr id="2055832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2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8B90" w14:textId="0EDFEDD3" w:rsidR="00F24E98" w:rsidRDefault="00F24E98">
      <w:r>
        <w:rPr>
          <w:rFonts w:hint="eastAsia"/>
        </w:rPr>
        <w:t>接下来ssh登入就可以</w:t>
      </w:r>
    </w:p>
    <w:p w14:paraId="5F4D17BD" w14:textId="08D0F0BE" w:rsidR="00F24E98" w:rsidRDefault="00F24E98">
      <w:r w:rsidRPr="00F24E98">
        <w:drawing>
          <wp:inline distT="0" distB="0" distL="0" distR="0" wp14:anchorId="52B05AA0" wp14:editId="41D24AF9">
            <wp:extent cx="5274310" cy="2534920"/>
            <wp:effectExtent l="0" t="0" r="2540" b="0"/>
            <wp:docPr id="49057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8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4CE3" w14:textId="603F4C41" w:rsidR="00F24E98" w:rsidRDefault="00F24E98">
      <w:r>
        <w:rPr>
          <w:rFonts w:hint="eastAsia"/>
        </w:rPr>
        <w:lastRenderedPageBreak/>
        <w:t>信息收集</w:t>
      </w:r>
    </w:p>
    <w:p w14:paraId="4D74BBD9" w14:textId="101217FF" w:rsidR="00F24E98" w:rsidRDefault="00F24E98">
      <w:r w:rsidRPr="00F24E98">
        <w:drawing>
          <wp:inline distT="0" distB="0" distL="0" distR="0" wp14:anchorId="212F56A6" wp14:editId="35DF42B8">
            <wp:extent cx="5274310" cy="2320925"/>
            <wp:effectExtent l="0" t="0" r="2540" b="3175"/>
            <wp:docPr id="155660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FC38" w14:textId="131FB11C" w:rsidR="00F24E98" w:rsidRDefault="00F24E98">
      <w:r w:rsidRPr="00F24E98">
        <w:drawing>
          <wp:inline distT="0" distB="0" distL="0" distR="0" wp14:anchorId="41DA30B3" wp14:editId="394292C7">
            <wp:extent cx="5274310" cy="337820"/>
            <wp:effectExtent l="0" t="0" r="2540" b="5080"/>
            <wp:docPr id="174579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92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913" w14:textId="48C590F3" w:rsidR="00773C88" w:rsidRDefault="00773C88">
      <w:r>
        <w:rPr>
          <w:rFonts w:hint="eastAsia"/>
        </w:rPr>
        <w:t>这里发现能对passwd进行操作（直接改root密码）</w:t>
      </w:r>
    </w:p>
    <w:p w14:paraId="61F48CBE" w14:textId="739F0F25" w:rsidR="00773C88" w:rsidRDefault="00773C88">
      <w:r w:rsidRPr="00773C88">
        <w:t xml:space="preserve">openssl passwd -1 </w:t>
      </w:r>
    </w:p>
    <w:p w14:paraId="69A2965E" w14:textId="2A35AA9B" w:rsidR="00773C88" w:rsidRDefault="00BE27D1">
      <w:r w:rsidRPr="00BE27D1">
        <w:drawing>
          <wp:inline distT="0" distB="0" distL="0" distR="0" wp14:anchorId="67DEBE18" wp14:editId="672F8AFD">
            <wp:extent cx="2895851" cy="693480"/>
            <wp:effectExtent l="0" t="0" r="0" b="0"/>
            <wp:docPr id="68647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3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EBD" w14:textId="43D139D5" w:rsidR="00773C88" w:rsidRDefault="00773C88">
      <w:r>
        <w:rPr>
          <w:rFonts w:hint="eastAsia"/>
        </w:rPr>
        <w:t>修改passwd文件</w:t>
      </w:r>
    </w:p>
    <w:p w14:paraId="5F95099F" w14:textId="0C01F5CB" w:rsidR="00773C88" w:rsidRDefault="00BE27D1">
      <w:r w:rsidRPr="00BE27D1">
        <w:drawing>
          <wp:inline distT="0" distB="0" distL="0" distR="0" wp14:anchorId="423F2BD6" wp14:editId="1AD6F26E">
            <wp:extent cx="5274310" cy="3358515"/>
            <wp:effectExtent l="0" t="0" r="2540" b="0"/>
            <wp:docPr id="61889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91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942" w14:textId="62EED406" w:rsidR="00BE27D1" w:rsidRDefault="00BE27D1">
      <w:r>
        <w:rPr>
          <w:rFonts w:hint="eastAsia"/>
        </w:rPr>
        <w:t>登入</w:t>
      </w:r>
    </w:p>
    <w:p w14:paraId="271BB3E7" w14:textId="15B48720" w:rsidR="00BE27D1" w:rsidRDefault="00BE27D1">
      <w:r w:rsidRPr="00BE27D1">
        <w:drawing>
          <wp:inline distT="0" distB="0" distL="0" distR="0" wp14:anchorId="49B0836F" wp14:editId="13AF04A1">
            <wp:extent cx="2743438" cy="533446"/>
            <wp:effectExtent l="0" t="0" r="0" b="0"/>
            <wp:docPr id="657318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18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D5C1" w14:textId="692C1009" w:rsidR="00BE27D1" w:rsidRDefault="00BE27D1">
      <w:r w:rsidRPr="00BE27D1">
        <w:lastRenderedPageBreak/>
        <w:drawing>
          <wp:inline distT="0" distB="0" distL="0" distR="0" wp14:anchorId="5A701504" wp14:editId="48B02DBF">
            <wp:extent cx="5274310" cy="5438775"/>
            <wp:effectExtent l="0" t="0" r="2540" b="9525"/>
            <wp:docPr id="1677276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7AE5" w14:textId="40431DE9" w:rsidR="00BE27D1" w:rsidRPr="00074CD4" w:rsidRDefault="00BE27D1">
      <w:pPr>
        <w:rPr>
          <w:rFonts w:hint="eastAsia"/>
        </w:rPr>
      </w:pPr>
      <w:r>
        <w:rPr>
          <w:rFonts w:hint="eastAsia"/>
        </w:rPr>
        <w:t>解决</w:t>
      </w:r>
    </w:p>
    <w:sectPr w:rsidR="00BE27D1" w:rsidRPr="00074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A3"/>
    <w:rsid w:val="00074CD4"/>
    <w:rsid w:val="003972B3"/>
    <w:rsid w:val="00697767"/>
    <w:rsid w:val="00773C88"/>
    <w:rsid w:val="00B802A3"/>
    <w:rsid w:val="00BE27D1"/>
    <w:rsid w:val="00D67D3C"/>
    <w:rsid w:val="00D95F60"/>
    <w:rsid w:val="00DD0C25"/>
    <w:rsid w:val="00F24E98"/>
    <w:rsid w:val="00FD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6BDED"/>
  <w15:chartTrackingRefBased/>
  <w15:docId w15:val="{E400D363-68E7-4A7A-8DD7-D1E208401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4CD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4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orsecode.world/international/decoder/audio-decoder-expert.html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vulnhub.com/entry/vegeta-1,50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1198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泽巍 吴</cp:lastModifiedBy>
  <cp:revision>2</cp:revision>
  <dcterms:created xsi:type="dcterms:W3CDTF">2023-10-07T05:17:00Z</dcterms:created>
  <dcterms:modified xsi:type="dcterms:W3CDTF">2023-10-07T08:48:00Z</dcterms:modified>
</cp:coreProperties>
</file>