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B86D" w14:textId="1B87DD5B" w:rsidR="00ED43B2" w:rsidRDefault="00ED43B2">
      <w:pPr>
        <w:widowControl/>
        <w:jc w:val="left"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6853181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5B033E" w14:textId="161887F0" w:rsidR="00ED43B2" w:rsidRDefault="00ED43B2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B72F6A6" w14:textId="0A6C7297" w:rsidR="009705B2" w:rsidRDefault="00ED43B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16182" w:history="1">
            <w:r w:rsidR="009705B2" w:rsidRPr="007D78FE">
              <w:rPr>
                <w:rStyle w:val="ae"/>
                <w:rFonts w:hint="eastAsia"/>
                <w:noProof/>
              </w:rPr>
              <w:t>代码</w:t>
            </w:r>
            <w:r w:rsidR="009705B2">
              <w:rPr>
                <w:rFonts w:hint="eastAsia"/>
                <w:noProof/>
                <w:webHidden/>
              </w:rPr>
              <w:tab/>
            </w:r>
            <w:r w:rsidR="009705B2">
              <w:rPr>
                <w:rFonts w:hint="eastAsia"/>
                <w:noProof/>
                <w:webHidden/>
              </w:rPr>
              <w:fldChar w:fldCharType="begin"/>
            </w:r>
            <w:r w:rsidR="009705B2">
              <w:rPr>
                <w:rFonts w:hint="eastAsia"/>
                <w:noProof/>
                <w:webHidden/>
              </w:rPr>
              <w:instrText xml:space="preserve"> </w:instrText>
            </w:r>
            <w:r w:rsidR="009705B2">
              <w:rPr>
                <w:noProof/>
                <w:webHidden/>
              </w:rPr>
              <w:instrText>PAGEREF _Toc226816182 \h</w:instrText>
            </w:r>
            <w:r w:rsidR="009705B2">
              <w:rPr>
                <w:rFonts w:hint="eastAsia"/>
                <w:noProof/>
                <w:webHidden/>
              </w:rPr>
              <w:instrText xml:space="preserve"> </w:instrText>
            </w:r>
            <w:r w:rsidR="009705B2">
              <w:rPr>
                <w:rFonts w:hint="eastAsia"/>
                <w:noProof/>
                <w:webHidden/>
              </w:rPr>
            </w:r>
            <w:r w:rsidR="009705B2">
              <w:rPr>
                <w:rFonts w:hint="eastAsia"/>
                <w:noProof/>
                <w:webHidden/>
              </w:rPr>
              <w:fldChar w:fldCharType="separate"/>
            </w:r>
            <w:r w:rsidR="009705B2">
              <w:rPr>
                <w:rFonts w:hint="eastAsia"/>
                <w:noProof/>
                <w:webHidden/>
              </w:rPr>
              <w:t>2</w:t>
            </w:r>
            <w:r w:rsidR="009705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D19A4" w14:textId="3B2E6D25" w:rsidR="009705B2" w:rsidRDefault="009705B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83" w:history="1">
            <w:r w:rsidRPr="007D78FE">
              <w:rPr>
                <w:rStyle w:val="ae"/>
                <w:rFonts w:hint="eastAsia"/>
                <w:noProof/>
              </w:rPr>
              <w:t>Xdbg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7D9288" w14:textId="58681F50" w:rsidR="009705B2" w:rsidRDefault="009705B2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84" w:history="1">
            <w:r w:rsidRPr="007D78FE">
              <w:rPr>
                <w:rStyle w:val="ae"/>
                <w:rFonts w:hint="eastAsia"/>
                <w:noProof/>
              </w:rPr>
              <w:t>Xdbg快捷键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B18E4" w14:textId="00A2580F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85" w:history="1">
            <w:r w:rsidRPr="007D78FE">
              <w:rPr>
                <w:rStyle w:val="ae"/>
                <w:rFonts w:hint="eastAsia"/>
                <w:noProof/>
              </w:rPr>
              <w:t>调试控制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A6A01F" w14:textId="5BC2216E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86" w:history="1">
            <w:r w:rsidRPr="007D78FE">
              <w:rPr>
                <w:rStyle w:val="ae"/>
                <w:rFonts w:hint="eastAsia"/>
                <w:noProof/>
              </w:rPr>
              <w:t>断点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598F12" w14:textId="2B905503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87" w:history="1">
            <w:r w:rsidRPr="007D78FE">
              <w:rPr>
                <w:rStyle w:val="ae"/>
                <w:rFonts w:hint="eastAsia"/>
                <w:noProof/>
              </w:rPr>
              <w:t>寄存器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D255CB" w14:textId="4FBEC28A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88" w:history="1">
            <w:r w:rsidRPr="007D78FE">
              <w:rPr>
                <w:rStyle w:val="ae"/>
                <w:rFonts w:hint="eastAsia"/>
                <w:noProof/>
              </w:rPr>
              <w:t>内存·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225B0" w14:textId="22B02066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89" w:history="1">
            <w:r w:rsidRPr="007D78FE">
              <w:rPr>
                <w:rStyle w:val="ae"/>
                <w:rFonts w:hint="eastAsia"/>
                <w:noProof/>
              </w:rPr>
              <w:t>动态分析·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CB2B7" w14:textId="75E9B8B1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0" w:history="1">
            <w:r w:rsidRPr="007D78FE">
              <w:rPr>
                <w:rStyle w:val="ae"/>
                <w:rFonts w:hint="eastAsia"/>
                <w:noProof/>
              </w:rPr>
              <w:t>其他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11841" w14:textId="31446102" w:rsidR="009705B2" w:rsidRDefault="009705B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1" w:history="1">
            <w:r w:rsidRPr="007D78FE">
              <w:rPr>
                <w:rStyle w:val="ae"/>
                <w:rFonts w:hint="eastAsia"/>
                <w:noProof/>
              </w:rPr>
              <w:t>Windbg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CC6688" w14:textId="4775263D" w:rsidR="009705B2" w:rsidRDefault="009705B2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2" w:history="1">
            <w:r w:rsidRPr="007D78FE">
              <w:rPr>
                <w:rStyle w:val="ae"/>
                <w:rFonts w:hint="eastAsia"/>
                <w:noProof/>
              </w:rPr>
              <w:t>Windbg快捷键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63F0F" w14:textId="4CEA998E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3" w:history="1">
            <w:r w:rsidRPr="007D78FE">
              <w:rPr>
                <w:rStyle w:val="ae"/>
                <w:rFonts w:hint="eastAsia"/>
                <w:noProof/>
              </w:rPr>
              <w:t>流程控制相关命令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2DD926" w14:textId="371DC749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4" w:history="1">
            <w:r w:rsidRPr="007D78FE">
              <w:rPr>
                <w:rStyle w:val="ae"/>
                <w:rFonts w:hint="eastAsia"/>
                <w:noProof/>
              </w:rPr>
              <w:t>内存读写相关命令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05135" w14:textId="27D4BE31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5" w:history="1">
            <w:r w:rsidRPr="007D78FE">
              <w:rPr>
                <w:rStyle w:val="ae"/>
                <w:rFonts w:hint="eastAsia"/>
                <w:noProof/>
              </w:rPr>
              <w:t>内存搜索相关命令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684642" w14:textId="744C0C0C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6" w:history="1">
            <w:r w:rsidRPr="007D78FE">
              <w:rPr>
                <w:rStyle w:val="ae"/>
                <w:rFonts w:hint="eastAsia"/>
                <w:noProof/>
              </w:rPr>
              <w:t>断点相关命令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5C09F3" w14:textId="05AF79E0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7" w:history="1">
            <w:r w:rsidRPr="007D78FE">
              <w:rPr>
                <w:rStyle w:val="ae"/>
                <w:rFonts w:hint="eastAsia"/>
                <w:noProof/>
              </w:rPr>
              <w:t>反汇编相关命令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67D0E" w14:textId="78588251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8" w:history="1">
            <w:r w:rsidRPr="007D78FE">
              <w:rPr>
                <w:rStyle w:val="ae"/>
                <w:rFonts w:hint="eastAsia"/>
                <w:noProof/>
              </w:rPr>
              <w:t>堆栈相关命令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284A65" w14:textId="296A8473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199" w:history="1">
            <w:r w:rsidRPr="007D78FE">
              <w:rPr>
                <w:rStyle w:val="ae"/>
                <w:rFonts w:hint="eastAsia"/>
                <w:noProof/>
              </w:rPr>
              <w:t>进程线程相关命令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AC309" w14:textId="737D9192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200" w:history="1">
            <w:r w:rsidRPr="007D78FE">
              <w:rPr>
                <w:rStyle w:val="ae"/>
                <w:rFonts w:hint="eastAsia"/>
                <w:noProof/>
              </w:rPr>
              <w:t>模块相关命令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D8E88A" w14:textId="50D57365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201" w:history="1">
            <w:r w:rsidRPr="007D78FE">
              <w:rPr>
                <w:rStyle w:val="ae"/>
                <w:rFonts w:hint="eastAsia"/>
                <w:noProof/>
              </w:rPr>
              <w:t>符号相关命令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DDFC8" w14:textId="70DFB02F" w:rsidR="009705B2" w:rsidRDefault="009705B2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6816202" w:history="1">
            <w:r w:rsidRPr="007D78FE">
              <w:rPr>
                <w:rStyle w:val="ae"/>
                <w:rFonts w:hint="eastAsia"/>
                <w:noProof/>
              </w:rPr>
              <w:t>其他常用命令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_Toc226816202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3C51E" w14:textId="0F5ED9FF" w:rsidR="00ED43B2" w:rsidRPr="00ED43B2" w:rsidRDefault="00ED43B2" w:rsidP="00ED43B2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0C6C62A" w14:textId="44AD30FE" w:rsidR="00ED43B2" w:rsidRDefault="00996A70">
      <w:pPr>
        <w:widowControl/>
        <w:jc w:val="left"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br w:type="page"/>
      </w:r>
    </w:p>
    <w:p w14:paraId="0B3BC426" w14:textId="611C76BB" w:rsidR="000C412A" w:rsidRDefault="00BF2231" w:rsidP="00F62FD1">
      <w:pPr>
        <w:pStyle w:val="1"/>
        <w:rPr>
          <w:rFonts w:hint="eastAsia"/>
        </w:rPr>
      </w:pPr>
      <w:bookmarkStart w:id="0" w:name="_Toc226816182"/>
      <w:r>
        <w:rPr>
          <w:rFonts w:hint="eastAsia"/>
        </w:rPr>
        <w:lastRenderedPageBreak/>
        <w:t>代码</w:t>
      </w:r>
      <w:bookmarkEnd w:id="0"/>
    </w:p>
    <w:p w14:paraId="64190F17" w14:textId="77777777" w:rsidR="00DE1C58" w:rsidRPr="00DE1C58" w:rsidRDefault="00DE1C58" w:rsidP="00DE1C58">
      <w:pPr>
        <w:rPr>
          <w:rFonts w:hint="eastAsia"/>
        </w:rPr>
      </w:pPr>
      <w:r w:rsidRPr="00DE1C58">
        <w:t>#include &lt;</w:t>
      </w:r>
      <w:proofErr w:type="spellStart"/>
      <w:r w:rsidRPr="00DE1C58">
        <w:t>windows.h</w:t>
      </w:r>
      <w:proofErr w:type="spellEnd"/>
      <w:r w:rsidRPr="00DE1C58">
        <w:t>&gt;</w:t>
      </w:r>
      <w:r w:rsidRPr="00DE1C58">
        <w:br/>
      </w:r>
      <w:r w:rsidRPr="00DE1C58">
        <w:br/>
        <w:t xml:space="preserve">int </w:t>
      </w:r>
      <w:proofErr w:type="spellStart"/>
      <w:proofErr w:type="gramStart"/>
      <w:r w:rsidRPr="00DE1C58">
        <w:t>wWinMain</w:t>
      </w:r>
      <w:proofErr w:type="spellEnd"/>
      <w:r w:rsidRPr="00DE1C58">
        <w:t>(</w:t>
      </w:r>
      <w:proofErr w:type="gramEnd"/>
      <w:r w:rsidRPr="00DE1C58">
        <w:t xml:space="preserve">HINSTANCE </w:t>
      </w:r>
      <w:proofErr w:type="spellStart"/>
      <w:r w:rsidRPr="00DE1C58">
        <w:t>hinstance</w:t>
      </w:r>
      <w:proofErr w:type="spellEnd"/>
      <w:r w:rsidRPr="00DE1C58">
        <w:t xml:space="preserve">, HINSTANCE </w:t>
      </w:r>
      <w:proofErr w:type="spellStart"/>
      <w:r w:rsidRPr="00DE1C58">
        <w:t>hPrevInstance</w:t>
      </w:r>
      <w:proofErr w:type="spellEnd"/>
      <w:r w:rsidRPr="00DE1C58">
        <w:t xml:space="preserve">, PWSTR </w:t>
      </w:r>
      <w:proofErr w:type="spellStart"/>
      <w:r w:rsidRPr="00DE1C58">
        <w:t>pCmdLine</w:t>
      </w:r>
      <w:proofErr w:type="spellEnd"/>
      <w:r w:rsidRPr="00DE1C58">
        <w:t xml:space="preserve">, int </w:t>
      </w:r>
      <w:proofErr w:type="spellStart"/>
      <w:r w:rsidRPr="00DE1C58">
        <w:t>nCmdShow</w:t>
      </w:r>
      <w:proofErr w:type="spellEnd"/>
      <w:r w:rsidRPr="00DE1C58">
        <w:t>){</w:t>
      </w:r>
      <w:r w:rsidRPr="00DE1C58">
        <w:br/>
        <w:t xml:space="preserve">    </w:t>
      </w:r>
      <w:proofErr w:type="spellStart"/>
      <w:r w:rsidRPr="00DE1C58">
        <w:t>MessageBox</w:t>
      </w:r>
      <w:proofErr w:type="spellEnd"/>
      <w:r w:rsidRPr="00DE1C58">
        <w:t>(NULL, L"hello",</w:t>
      </w:r>
      <w:proofErr w:type="spellStart"/>
      <w:r w:rsidRPr="00DE1C58">
        <w:t>L"hello</w:t>
      </w:r>
      <w:proofErr w:type="spellEnd"/>
      <w:r w:rsidRPr="00DE1C58">
        <w:t xml:space="preserve"> </w:t>
      </w:r>
      <w:proofErr w:type="spellStart"/>
      <w:r w:rsidRPr="00DE1C58">
        <w:t>word",MB_ICONINFORMATION</w:t>
      </w:r>
      <w:proofErr w:type="spellEnd"/>
      <w:r w:rsidRPr="00DE1C58">
        <w:t xml:space="preserve"> | MB_CANCELTRYCONTINUE );</w:t>
      </w:r>
      <w:r w:rsidRPr="00DE1C58">
        <w:br/>
        <w:t xml:space="preserve">    return 0;</w:t>
      </w:r>
      <w:r w:rsidRPr="00DE1C58">
        <w:br/>
        <w:t>}</w:t>
      </w:r>
    </w:p>
    <w:p w14:paraId="62C1C60E" w14:textId="77777777" w:rsidR="00BC0481" w:rsidRDefault="00BC0481">
      <w:pPr>
        <w:rPr>
          <w:rFonts w:hint="eastAsia"/>
        </w:rPr>
      </w:pPr>
    </w:p>
    <w:p w14:paraId="7C91A21C" w14:textId="48471DF3" w:rsidR="00BC0481" w:rsidRDefault="00947CAD" w:rsidP="00F62FD1">
      <w:pPr>
        <w:pStyle w:val="1"/>
        <w:rPr>
          <w:rFonts w:hint="eastAsia"/>
        </w:rPr>
      </w:pPr>
      <w:bookmarkStart w:id="1" w:name="_Toc226816183"/>
      <w:proofErr w:type="spellStart"/>
      <w:r>
        <w:rPr>
          <w:rFonts w:hint="eastAsia"/>
        </w:rPr>
        <w:t>Xdbg</w:t>
      </w:r>
      <w:bookmarkEnd w:id="1"/>
      <w:proofErr w:type="spellEnd"/>
    </w:p>
    <w:p w14:paraId="5E6A7C18" w14:textId="77777777" w:rsidR="0024105D" w:rsidRDefault="00947CAD">
      <w:pPr>
        <w:rPr>
          <w:rFonts w:hint="eastAsia"/>
        </w:rPr>
      </w:pPr>
      <w:r w:rsidRPr="00947CAD">
        <w:rPr>
          <w:noProof/>
        </w:rPr>
        <w:drawing>
          <wp:inline distT="0" distB="0" distL="0" distR="0" wp14:anchorId="58055EB2" wp14:editId="5750103C">
            <wp:extent cx="5274310" cy="3051810"/>
            <wp:effectExtent l="0" t="0" r="2540" b="0"/>
            <wp:docPr id="1325261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61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6D5E" w14:textId="270700BB" w:rsidR="0024105D" w:rsidRDefault="0024105D">
      <w:pPr>
        <w:rPr>
          <w:rFonts w:hint="eastAsia"/>
        </w:rPr>
      </w:pPr>
      <w:r w:rsidRPr="0024105D">
        <w:rPr>
          <w:noProof/>
        </w:rPr>
        <w:drawing>
          <wp:inline distT="0" distB="0" distL="0" distR="0" wp14:anchorId="4A4A8D96" wp14:editId="5085B7F7">
            <wp:extent cx="5274310" cy="243840"/>
            <wp:effectExtent l="0" t="0" r="2540" b="3810"/>
            <wp:docPr id="60814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49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B040" w14:textId="161CA024" w:rsidR="0024105D" w:rsidRDefault="0024105D">
      <w:pPr>
        <w:rPr>
          <w:rFonts w:hint="eastAsia"/>
        </w:rPr>
      </w:pPr>
      <w:r>
        <w:rPr>
          <w:rFonts w:hint="eastAsia"/>
        </w:rPr>
        <w:t>找到</w:t>
      </w:r>
      <w:proofErr w:type="spellStart"/>
      <w:r>
        <w:rPr>
          <w:rFonts w:hint="eastAsia"/>
        </w:rPr>
        <w:t>helloword</w:t>
      </w:r>
      <w:proofErr w:type="spellEnd"/>
    </w:p>
    <w:p w14:paraId="008ABDFE" w14:textId="78CF605A" w:rsidR="0024105D" w:rsidRDefault="00641CDD">
      <w:pPr>
        <w:rPr>
          <w:rFonts w:hint="eastAsia"/>
        </w:rPr>
      </w:pPr>
      <w:r w:rsidRPr="00641CDD">
        <w:rPr>
          <w:noProof/>
        </w:rPr>
        <w:drawing>
          <wp:inline distT="0" distB="0" distL="0" distR="0" wp14:anchorId="46B0606B" wp14:editId="11C3A90F">
            <wp:extent cx="5274310" cy="365760"/>
            <wp:effectExtent l="0" t="0" r="2540" b="0"/>
            <wp:docPr id="450200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00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C286" w14:textId="5495C4F4" w:rsidR="00447FA0" w:rsidRDefault="00447FA0">
      <w:pPr>
        <w:rPr>
          <w:rFonts w:hint="eastAsia"/>
        </w:rPr>
      </w:pPr>
      <w:r>
        <w:rPr>
          <w:rFonts w:hint="eastAsia"/>
        </w:rPr>
        <w:t>转内存地址</w:t>
      </w:r>
      <w:r w:rsidRPr="00447FA0">
        <w:rPr>
          <w:rFonts w:hint="eastAsia"/>
        </w:rPr>
        <w:t>7FF66BF89BC8</w:t>
      </w:r>
      <w:r>
        <w:rPr>
          <w:rFonts w:hint="eastAsia"/>
        </w:rPr>
        <w:t>这个位置</w:t>
      </w:r>
    </w:p>
    <w:p w14:paraId="7CCB1458" w14:textId="6B534928" w:rsidR="001436B3" w:rsidRDefault="001436B3">
      <w:pPr>
        <w:rPr>
          <w:rFonts w:hint="eastAsia"/>
        </w:rPr>
      </w:pPr>
      <w:r w:rsidRPr="001436B3">
        <w:rPr>
          <w:noProof/>
        </w:rPr>
        <w:lastRenderedPageBreak/>
        <w:drawing>
          <wp:inline distT="0" distB="0" distL="0" distR="0" wp14:anchorId="752A6D67" wp14:editId="0567A966">
            <wp:extent cx="5274310" cy="1072515"/>
            <wp:effectExtent l="0" t="0" r="2540" b="0"/>
            <wp:docPr id="1324331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31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FA4D" w14:textId="185E95D4" w:rsidR="008A29F6" w:rsidRDefault="006C101F">
      <w:pPr>
        <w:rPr>
          <w:rFonts w:hint="eastAsia"/>
        </w:rPr>
      </w:pPr>
      <w:r w:rsidRPr="006C101F">
        <w:rPr>
          <w:noProof/>
        </w:rPr>
        <w:drawing>
          <wp:inline distT="0" distB="0" distL="0" distR="0" wp14:anchorId="7FA6B416" wp14:editId="1E0FAEB8">
            <wp:extent cx="5274310" cy="254000"/>
            <wp:effectExtent l="0" t="0" r="2540" b="0"/>
            <wp:docPr id="302527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27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668A" w14:textId="7A690DC2" w:rsidR="00FE331C" w:rsidRDefault="00FE331C">
      <w:pPr>
        <w:rPr>
          <w:rFonts w:hint="eastAsia"/>
        </w:rPr>
      </w:pPr>
      <w:r>
        <w:rPr>
          <w:rFonts w:hint="eastAsia"/>
        </w:rPr>
        <w:t>修改字符串</w:t>
      </w:r>
      <w:r w:rsidR="00713A28">
        <w:rPr>
          <w:rFonts w:hint="eastAsia"/>
        </w:rPr>
        <w:t>（编辑）</w:t>
      </w:r>
    </w:p>
    <w:p w14:paraId="79D743F4" w14:textId="7A1E6E89" w:rsidR="00FE331C" w:rsidRDefault="00713A28">
      <w:pPr>
        <w:rPr>
          <w:rFonts w:hint="eastAsia"/>
        </w:rPr>
      </w:pPr>
      <w:r w:rsidRPr="00713A28">
        <w:rPr>
          <w:noProof/>
        </w:rPr>
        <w:drawing>
          <wp:inline distT="0" distB="0" distL="0" distR="0" wp14:anchorId="7C838310" wp14:editId="50EF5DBC">
            <wp:extent cx="5274310" cy="4897120"/>
            <wp:effectExtent l="0" t="0" r="2540" b="0"/>
            <wp:docPr id="1857265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65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113B" w14:textId="54726F37" w:rsidR="00010D63" w:rsidRDefault="001A5DB9">
      <w:pPr>
        <w:rPr>
          <w:rFonts w:hint="eastAsia"/>
        </w:rPr>
      </w:pPr>
      <w:r w:rsidRPr="001A5DB9">
        <w:rPr>
          <w:noProof/>
        </w:rPr>
        <w:lastRenderedPageBreak/>
        <w:drawing>
          <wp:inline distT="0" distB="0" distL="0" distR="0" wp14:anchorId="4521856B" wp14:editId="32083E0D">
            <wp:extent cx="4553585" cy="2981741"/>
            <wp:effectExtent l="0" t="0" r="0" b="9525"/>
            <wp:docPr id="1273707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07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99AF" w14:textId="142FD154" w:rsidR="001A5DB9" w:rsidRDefault="001A5DB9">
      <w:pPr>
        <w:rPr>
          <w:rFonts w:hint="eastAsia"/>
        </w:rPr>
      </w:pPr>
      <w:r w:rsidRPr="001A5DB9">
        <w:rPr>
          <w:noProof/>
        </w:rPr>
        <w:drawing>
          <wp:inline distT="0" distB="0" distL="0" distR="0" wp14:anchorId="097E40BC" wp14:editId="7A2F1FBA">
            <wp:extent cx="5274310" cy="262255"/>
            <wp:effectExtent l="0" t="0" r="2540" b="4445"/>
            <wp:docPr id="835014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14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BF49" w14:textId="27E2AF90" w:rsidR="00166E88" w:rsidRDefault="00166E88">
      <w:pPr>
        <w:rPr>
          <w:rFonts w:hint="eastAsia"/>
        </w:rPr>
      </w:pPr>
      <w:r>
        <w:rPr>
          <w:rFonts w:hint="eastAsia"/>
        </w:rPr>
        <w:t>进行调试按下f9（继续执行）</w:t>
      </w:r>
    </w:p>
    <w:p w14:paraId="65D182B9" w14:textId="08A11DFA" w:rsidR="001A5DB9" w:rsidRDefault="00166E88">
      <w:pPr>
        <w:rPr>
          <w:rFonts w:hint="eastAsia"/>
        </w:rPr>
      </w:pPr>
      <w:r w:rsidRPr="00166E88">
        <w:rPr>
          <w:noProof/>
        </w:rPr>
        <w:drawing>
          <wp:inline distT="0" distB="0" distL="0" distR="0" wp14:anchorId="15B59662" wp14:editId="7256D7C9">
            <wp:extent cx="1781424" cy="1886213"/>
            <wp:effectExtent l="0" t="0" r="9525" b="0"/>
            <wp:docPr id="21307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47D6" w14:textId="05D8501F" w:rsidR="009E2FC2" w:rsidRDefault="00E041ED">
      <w:pPr>
        <w:rPr>
          <w:rFonts w:hint="eastAsia"/>
        </w:rPr>
      </w:pPr>
      <w:r>
        <w:rPr>
          <w:rFonts w:hint="eastAsia"/>
        </w:rPr>
        <w:t>完成</w:t>
      </w:r>
    </w:p>
    <w:p w14:paraId="00528AF8" w14:textId="48E04766" w:rsidR="00E041ED" w:rsidRDefault="005F3612" w:rsidP="00F62FD1">
      <w:pPr>
        <w:pStyle w:val="2"/>
        <w:rPr>
          <w:rFonts w:hint="eastAsia"/>
        </w:rPr>
      </w:pPr>
      <w:bookmarkStart w:id="2" w:name="_Toc226816184"/>
      <w:proofErr w:type="spellStart"/>
      <w:r>
        <w:rPr>
          <w:rFonts w:hint="eastAsia"/>
        </w:rPr>
        <w:t>Xdbg</w:t>
      </w:r>
      <w:proofErr w:type="spellEnd"/>
      <w:r>
        <w:rPr>
          <w:rFonts w:hint="eastAsia"/>
        </w:rPr>
        <w:t>快捷键</w:t>
      </w:r>
      <w:bookmarkEnd w:id="2"/>
    </w:p>
    <w:p w14:paraId="77742110" w14:textId="77777777" w:rsidR="005D1118" w:rsidRDefault="005D1118" w:rsidP="00457E1B">
      <w:pPr>
        <w:pStyle w:val="3"/>
        <w:rPr>
          <w:rFonts w:hint="eastAsia"/>
        </w:rPr>
      </w:pPr>
      <w:bookmarkStart w:id="3" w:name="_Toc226816185"/>
      <w:r w:rsidRPr="005D1118">
        <w:rPr>
          <w:rFonts w:hint="eastAsia"/>
        </w:rPr>
        <w:t>调试控制</w:t>
      </w:r>
      <w:bookmarkEnd w:id="3"/>
    </w:p>
    <w:p w14:paraId="07D4670B" w14:textId="77777777" w:rsidR="005D1118" w:rsidRDefault="005D1118" w:rsidP="00A3757F">
      <w:pPr>
        <w:pStyle w:val="a9"/>
        <w:numPr>
          <w:ilvl w:val="0"/>
          <w:numId w:val="1"/>
        </w:numPr>
        <w:rPr>
          <w:rFonts w:hint="eastAsia"/>
        </w:rPr>
      </w:pPr>
      <w:r w:rsidRPr="005D1118">
        <w:rPr>
          <w:rFonts w:hint="eastAsia"/>
        </w:rPr>
        <w:t>F2 ：开始/停止调试·</w:t>
      </w:r>
    </w:p>
    <w:p w14:paraId="2958706B" w14:textId="77777777" w:rsidR="005D1118" w:rsidRDefault="005D1118" w:rsidP="00A3757F">
      <w:pPr>
        <w:pStyle w:val="a9"/>
        <w:numPr>
          <w:ilvl w:val="0"/>
          <w:numId w:val="1"/>
        </w:numPr>
        <w:rPr>
          <w:rFonts w:hint="eastAsia"/>
        </w:rPr>
      </w:pPr>
      <w:r w:rsidRPr="005D1118">
        <w:rPr>
          <w:rFonts w:hint="eastAsia"/>
        </w:rPr>
        <w:t>F3 ：单步执行</w:t>
      </w:r>
    </w:p>
    <w:p w14:paraId="775ECF87" w14:textId="77777777" w:rsidR="005D1118" w:rsidRDefault="005D1118" w:rsidP="00A3757F">
      <w:pPr>
        <w:pStyle w:val="a9"/>
        <w:numPr>
          <w:ilvl w:val="0"/>
          <w:numId w:val="1"/>
        </w:numPr>
        <w:rPr>
          <w:rFonts w:hint="eastAsia"/>
        </w:rPr>
      </w:pPr>
      <w:r w:rsidRPr="005D1118">
        <w:rPr>
          <w:rFonts w:hint="eastAsia"/>
        </w:rPr>
        <w:t>F7 ：进入函数调用</w:t>
      </w:r>
    </w:p>
    <w:p w14:paraId="6931DA9E" w14:textId="77777777" w:rsidR="005D1118" w:rsidRDefault="005D1118" w:rsidP="00A3757F">
      <w:pPr>
        <w:pStyle w:val="a9"/>
        <w:numPr>
          <w:ilvl w:val="0"/>
          <w:numId w:val="1"/>
        </w:numPr>
        <w:rPr>
          <w:rFonts w:hint="eastAsia"/>
        </w:rPr>
      </w:pPr>
      <w:r w:rsidRPr="005D1118">
        <w:rPr>
          <w:rFonts w:hint="eastAsia"/>
        </w:rPr>
        <w:t>F8 ：跳过函数调用</w:t>
      </w:r>
    </w:p>
    <w:p w14:paraId="0FBF4FFD" w14:textId="77777777" w:rsidR="005D1118" w:rsidRDefault="005D1118" w:rsidP="00A3757F">
      <w:pPr>
        <w:pStyle w:val="a9"/>
        <w:numPr>
          <w:ilvl w:val="0"/>
          <w:numId w:val="1"/>
        </w:numPr>
        <w:rPr>
          <w:rFonts w:hint="eastAsia"/>
        </w:rPr>
      </w:pPr>
      <w:r w:rsidRPr="005D1118">
        <w:rPr>
          <w:rFonts w:hint="eastAsia"/>
        </w:rPr>
        <w:t>F9 ：继续执行</w:t>
      </w:r>
    </w:p>
    <w:p w14:paraId="65556E9D" w14:textId="3352FD67" w:rsidR="005F3612" w:rsidRDefault="005D1118" w:rsidP="00A3757F">
      <w:pPr>
        <w:pStyle w:val="a9"/>
        <w:numPr>
          <w:ilvl w:val="0"/>
          <w:numId w:val="1"/>
        </w:numPr>
        <w:rPr>
          <w:rFonts w:hint="eastAsia"/>
        </w:rPr>
      </w:pPr>
      <w:r w:rsidRPr="005D1118">
        <w:rPr>
          <w:rFonts w:hint="eastAsia"/>
        </w:rPr>
        <w:t>F12 ：</w:t>
      </w:r>
      <w:r>
        <w:rPr>
          <w:rFonts w:hint="eastAsia"/>
        </w:rPr>
        <w:t>暂停/继续执行</w:t>
      </w:r>
    </w:p>
    <w:p w14:paraId="3ED48A37" w14:textId="77777777" w:rsidR="005D1118" w:rsidRDefault="005D1118" w:rsidP="00A3757F">
      <w:pPr>
        <w:pStyle w:val="3"/>
        <w:rPr>
          <w:rFonts w:hint="eastAsia"/>
        </w:rPr>
      </w:pPr>
      <w:bookmarkStart w:id="4" w:name="_Toc226816186"/>
      <w:r>
        <w:rPr>
          <w:rFonts w:hint="eastAsia"/>
        </w:rPr>
        <w:lastRenderedPageBreak/>
        <w:t>断点</w:t>
      </w:r>
      <w:bookmarkEnd w:id="4"/>
    </w:p>
    <w:p w14:paraId="21972192" w14:textId="77777777" w:rsidR="005D1118" w:rsidRDefault="005D1118" w:rsidP="00A3757F">
      <w:pPr>
        <w:pStyle w:val="a9"/>
        <w:numPr>
          <w:ilvl w:val="0"/>
          <w:numId w:val="2"/>
        </w:numPr>
        <w:rPr>
          <w:rFonts w:hint="eastAsia"/>
        </w:rPr>
      </w:pPr>
      <w:r w:rsidRPr="005D1118">
        <w:rPr>
          <w:rFonts w:hint="eastAsia"/>
        </w:rPr>
        <w:t>F5 ：添加/删除断点</w:t>
      </w:r>
    </w:p>
    <w:p w14:paraId="0866B82E" w14:textId="77777777" w:rsidR="005D1118" w:rsidRDefault="005D1118" w:rsidP="00A3757F">
      <w:pPr>
        <w:pStyle w:val="a9"/>
        <w:numPr>
          <w:ilvl w:val="0"/>
          <w:numId w:val="2"/>
        </w:numPr>
        <w:rPr>
          <w:rFonts w:hint="eastAsia"/>
        </w:rPr>
      </w:pPr>
      <w:r w:rsidRPr="005D1118">
        <w:rPr>
          <w:rFonts w:hint="eastAsia"/>
        </w:rPr>
        <w:t>ctrl + F5 ：添加/删除硬件断点</w:t>
      </w:r>
    </w:p>
    <w:p w14:paraId="07F741DB" w14:textId="77777777" w:rsidR="005D1118" w:rsidRDefault="005D1118" w:rsidP="00A3757F">
      <w:pPr>
        <w:pStyle w:val="a9"/>
        <w:numPr>
          <w:ilvl w:val="0"/>
          <w:numId w:val="2"/>
        </w:numPr>
        <w:rPr>
          <w:rFonts w:hint="eastAsia"/>
        </w:rPr>
      </w:pPr>
      <w:r w:rsidRPr="005D1118">
        <w:rPr>
          <w:rFonts w:hint="eastAsia"/>
        </w:rPr>
        <w:t>F6 ：添加／删除条件断点</w:t>
      </w:r>
    </w:p>
    <w:p w14:paraId="492EA823" w14:textId="77777777" w:rsidR="005D1118" w:rsidRDefault="005D1118" w:rsidP="00A3757F">
      <w:pPr>
        <w:pStyle w:val="a9"/>
        <w:numPr>
          <w:ilvl w:val="0"/>
          <w:numId w:val="2"/>
        </w:numPr>
        <w:rPr>
          <w:rFonts w:hint="eastAsia"/>
        </w:rPr>
      </w:pPr>
      <w:r w:rsidRPr="005D1118">
        <w:rPr>
          <w:rFonts w:hint="eastAsia"/>
        </w:rPr>
        <w:t>F9 ：启用/禁用断点</w:t>
      </w:r>
    </w:p>
    <w:p w14:paraId="72555CD3" w14:textId="1BDEB0BB" w:rsidR="001D3114" w:rsidRDefault="005D1118" w:rsidP="00A3757F">
      <w:pPr>
        <w:pStyle w:val="a9"/>
        <w:numPr>
          <w:ilvl w:val="0"/>
          <w:numId w:val="2"/>
        </w:numPr>
        <w:rPr>
          <w:rFonts w:hint="eastAsia"/>
        </w:rPr>
      </w:pPr>
      <w:r w:rsidRPr="005D1118">
        <w:rPr>
          <w:rFonts w:hint="eastAsia"/>
        </w:rPr>
        <w:t>ctrl + F9 ：启用/禁用所有断点</w:t>
      </w:r>
    </w:p>
    <w:p w14:paraId="6E595E1B" w14:textId="77777777" w:rsidR="005D1118" w:rsidRDefault="005D1118" w:rsidP="00457E1B">
      <w:pPr>
        <w:pStyle w:val="3"/>
        <w:rPr>
          <w:rFonts w:hint="eastAsia"/>
        </w:rPr>
      </w:pPr>
      <w:bookmarkStart w:id="5" w:name="_Toc226816187"/>
      <w:r w:rsidRPr="005D1118">
        <w:rPr>
          <w:rFonts w:hint="eastAsia"/>
        </w:rPr>
        <w:t>寄存器</w:t>
      </w:r>
      <w:bookmarkEnd w:id="5"/>
    </w:p>
    <w:p w14:paraId="05F848D3" w14:textId="77777777" w:rsidR="005D1118" w:rsidRDefault="005D1118" w:rsidP="00A3757F">
      <w:pPr>
        <w:pStyle w:val="a9"/>
        <w:numPr>
          <w:ilvl w:val="0"/>
          <w:numId w:val="3"/>
        </w:numPr>
        <w:rPr>
          <w:rFonts w:hint="eastAsia"/>
        </w:rPr>
      </w:pPr>
      <w:proofErr w:type="spellStart"/>
      <w:r w:rsidRPr="005D1118">
        <w:rPr>
          <w:rFonts w:hint="eastAsia"/>
        </w:rPr>
        <w:t>CtrI</w:t>
      </w:r>
      <w:proofErr w:type="spellEnd"/>
      <w:r w:rsidRPr="005D1118">
        <w:rPr>
          <w:rFonts w:hint="eastAsia"/>
        </w:rPr>
        <w:t xml:space="preserve"> + R: 打开/关闭寄存器窗</w:t>
      </w:r>
      <w:proofErr w:type="gramStart"/>
      <w:r w:rsidRPr="005D1118">
        <w:rPr>
          <w:rFonts w:hint="eastAsia"/>
        </w:rPr>
        <w:t>囗</w:t>
      </w:r>
      <w:proofErr w:type="gramEnd"/>
    </w:p>
    <w:p w14:paraId="7421953F" w14:textId="77777777" w:rsidR="005D1118" w:rsidRDefault="005D1118" w:rsidP="00A3757F">
      <w:pPr>
        <w:pStyle w:val="a9"/>
        <w:numPr>
          <w:ilvl w:val="0"/>
          <w:numId w:val="3"/>
        </w:numPr>
        <w:rPr>
          <w:rFonts w:hint="eastAsia"/>
        </w:rPr>
      </w:pPr>
      <w:r w:rsidRPr="005D1118">
        <w:rPr>
          <w:rFonts w:hint="eastAsia"/>
        </w:rPr>
        <w:t>ctrl + G ：蜀</w:t>
      </w:r>
      <w:proofErr w:type="gramStart"/>
      <w:r w:rsidRPr="005D1118">
        <w:rPr>
          <w:rFonts w:hint="eastAsia"/>
        </w:rPr>
        <w:t>啭</w:t>
      </w:r>
      <w:proofErr w:type="gramEnd"/>
      <w:r w:rsidRPr="005D1118">
        <w:rPr>
          <w:rFonts w:hint="eastAsia"/>
        </w:rPr>
        <w:t>到指定地址</w:t>
      </w:r>
    </w:p>
    <w:p w14:paraId="432A7646" w14:textId="1E5669B2" w:rsidR="001D3114" w:rsidRDefault="005D1118" w:rsidP="00A3757F">
      <w:pPr>
        <w:pStyle w:val="a9"/>
        <w:numPr>
          <w:ilvl w:val="0"/>
          <w:numId w:val="3"/>
        </w:numPr>
        <w:rPr>
          <w:rFonts w:hint="eastAsia"/>
        </w:rPr>
      </w:pPr>
      <w:r w:rsidRPr="005D1118">
        <w:rPr>
          <w:rFonts w:hint="eastAsia"/>
        </w:rPr>
        <w:t>F2/F4/F6 ：在寄存器窗</w:t>
      </w:r>
      <w:proofErr w:type="gramStart"/>
      <w:r w:rsidRPr="005D1118">
        <w:rPr>
          <w:rFonts w:hint="eastAsia"/>
        </w:rPr>
        <w:t>囗</w:t>
      </w:r>
      <w:proofErr w:type="gramEnd"/>
      <w:r w:rsidRPr="005D1118">
        <w:rPr>
          <w:rFonts w:hint="eastAsia"/>
        </w:rPr>
        <w:t>中修改寄存器的值</w:t>
      </w:r>
    </w:p>
    <w:p w14:paraId="324464DC" w14:textId="77777777" w:rsidR="005D1118" w:rsidRDefault="005D1118" w:rsidP="00457E1B">
      <w:pPr>
        <w:pStyle w:val="3"/>
        <w:rPr>
          <w:rFonts w:hint="eastAsia"/>
        </w:rPr>
      </w:pPr>
      <w:bookmarkStart w:id="6" w:name="_Toc226816188"/>
      <w:r w:rsidRPr="005D1118">
        <w:rPr>
          <w:rFonts w:hint="eastAsia"/>
        </w:rPr>
        <w:t>内存·</w:t>
      </w:r>
      <w:bookmarkEnd w:id="6"/>
    </w:p>
    <w:p w14:paraId="4CDF1E53" w14:textId="77777777" w:rsidR="005D1118" w:rsidRDefault="005D1118" w:rsidP="00A3757F">
      <w:pPr>
        <w:pStyle w:val="a9"/>
        <w:numPr>
          <w:ilvl w:val="0"/>
          <w:numId w:val="4"/>
        </w:numPr>
        <w:rPr>
          <w:rFonts w:hint="eastAsia"/>
        </w:rPr>
      </w:pPr>
      <w:proofErr w:type="spellStart"/>
      <w:r w:rsidRPr="005D1118">
        <w:rPr>
          <w:rFonts w:hint="eastAsia"/>
        </w:rPr>
        <w:t>CtrI</w:t>
      </w:r>
      <w:proofErr w:type="spellEnd"/>
      <w:r w:rsidRPr="005D1118">
        <w:rPr>
          <w:rFonts w:hint="eastAsia"/>
        </w:rPr>
        <w:t xml:space="preserve"> + M ：打开/关闭内存窗</w:t>
      </w:r>
      <w:proofErr w:type="gramStart"/>
      <w:r w:rsidRPr="005D1118">
        <w:rPr>
          <w:rFonts w:hint="eastAsia"/>
        </w:rPr>
        <w:t>囗</w:t>
      </w:r>
      <w:proofErr w:type="gramEnd"/>
      <w:r w:rsidRPr="005D1118">
        <w:rPr>
          <w:rFonts w:hint="eastAsia"/>
        </w:rPr>
        <w:t>·</w:t>
      </w:r>
    </w:p>
    <w:p w14:paraId="7C4069FB" w14:textId="77777777" w:rsidR="005D1118" w:rsidRDefault="005D1118" w:rsidP="00A3757F">
      <w:pPr>
        <w:pStyle w:val="a9"/>
        <w:numPr>
          <w:ilvl w:val="0"/>
          <w:numId w:val="4"/>
        </w:numPr>
        <w:rPr>
          <w:rFonts w:hint="eastAsia"/>
        </w:rPr>
      </w:pPr>
      <w:r w:rsidRPr="005D1118">
        <w:rPr>
          <w:rFonts w:hint="eastAsia"/>
        </w:rPr>
        <w:t>ctrl + E ：打开/关闭表达式窗口·</w:t>
      </w:r>
    </w:p>
    <w:p w14:paraId="54D1C1C7" w14:textId="77777777" w:rsidR="005D1118" w:rsidRDefault="005D1118" w:rsidP="00A3757F">
      <w:pPr>
        <w:pStyle w:val="a9"/>
        <w:numPr>
          <w:ilvl w:val="0"/>
          <w:numId w:val="4"/>
        </w:numPr>
        <w:rPr>
          <w:rFonts w:hint="eastAsia"/>
        </w:rPr>
      </w:pPr>
      <w:proofErr w:type="spellStart"/>
      <w:r w:rsidRPr="005D1118">
        <w:rPr>
          <w:rFonts w:hint="eastAsia"/>
        </w:rPr>
        <w:t>CtrI</w:t>
      </w:r>
      <w:proofErr w:type="spellEnd"/>
      <w:r w:rsidRPr="005D1118">
        <w:rPr>
          <w:rFonts w:hint="eastAsia"/>
        </w:rPr>
        <w:t xml:space="preserve"> + F: 查找指定字节序列</w:t>
      </w:r>
    </w:p>
    <w:p w14:paraId="761B4F1A" w14:textId="77777777" w:rsidR="005D1118" w:rsidRDefault="005D1118" w:rsidP="00A3757F">
      <w:pPr>
        <w:pStyle w:val="a9"/>
        <w:numPr>
          <w:ilvl w:val="0"/>
          <w:numId w:val="4"/>
        </w:numPr>
        <w:rPr>
          <w:rFonts w:hint="eastAsia"/>
        </w:rPr>
      </w:pPr>
      <w:proofErr w:type="spellStart"/>
      <w:r w:rsidRPr="005D1118">
        <w:rPr>
          <w:rFonts w:hint="eastAsia"/>
        </w:rPr>
        <w:t>CtrI</w:t>
      </w:r>
      <w:proofErr w:type="spellEnd"/>
      <w:r w:rsidRPr="005D1118">
        <w:rPr>
          <w:rFonts w:hint="eastAsia"/>
        </w:rPr>
        <w:t xml:space="preserve"> + Shift + F ：查找指定指令序列</w:t>
      </w:r>
    </w:p>
    <w:p w14:paraId="5826E1BE" w14:textId="683937B7" w:rsidR="005D1118" w:rsidRDefault="005D1118" w:rsidP="00A3757F">
      <w:pPr>
        <w:pStyle w:val="a9"/>
        <w:numPr>
          <w:ilvl w:val="0"/>
          <w:numId w:val="4"/>
        </w:numPr>
        <w:rPr>
          <w:rFonts w:hint="eastAsia"/>
        </w:rPr>
      </w:pPr>
      <w:r w:rsidRPr="005D1118">
        <w:rPr>
          <w:rFonts w:hint="eastAsia"/>
        </w:rPr>
        <w:t>ctrl + D ：将内存中的数据以十六进制形式导出到文件中</w:t>
      </w:r>
    </w:p>
    <w:p w14:paraId="037B7191" w14:textId="77777777" w:rsidR="005D1118" w:rsidRDefault="005D1118" w:rsidP="00457E1B">
      <w:pPr>
        <w:pStyle w:val="3"/>
        <w:rPr>
          <w:rFonts w:hint="eastAsia"/>
        </w:rPr>
      </w:pPr>
      <w:bookmarkStart w:id="7" w:name="_Toc226816189"/>
      <w:r w:rsidRPr="005D1118">
        <w:rPr>
          <w:rFonts w:hint="eastAsia"/>
        </w:rPr>
        <w:t>动态分析·</w:t>
      </w:r>
      <w:bookmarkEnd w:id="7"/>
    </w:p>
    <w:p w14:paraId="408095FF" w14:textId="580D78F7" w:rsidR="005D1118" w:rsidRDefault="005D1118" w:rsidP="00A3757F">
      <w:pPr>
        <w:pStyle w:val="a9"/>
        <w:numPr>
          <w:ilvl w:val="0"/>
          <w:numId w:val="5"/>
        </w:numPr>
        <w:rPr>
          <w:rFonts w:hint="eastAsia"/>
        </w:rPr>
      </w:pPr>
      <w:r w:rsidRPr="005D1118">
        <w:rPr>
          <w:rFonts w:hint="eastAsia"/>
        </w:rPr>
        <w:t>打开/关闭汇编窗</w:t>
      </w:r>
      <w:proofErr w:type="gramStart"/>
      <w:r w:rsidRPr="005D1118">
        <w:rPr>
          <w:rFonts w:hint="eastAsia"/>
        </w:rPr>
        <w:t>囗</w:t>
      </w:r>
      <w:proofErr w:type="gramEnd"/>
      <w:r w:rsidRPr="005D1118">
        <w:rPr>
          <w:rFonts w:hint="eastAsia"/>
        </w:rPr>
        <w:t xml:space="preserve">· Ctrl + A </w:t>
      </w:r>
    </w:p>
    <w:p w14:paraId="4CD9FFD2" w14:textId="2E0A312E" w:rsidR="005D1118" w:rsidRDefault="005D1118" w:rsidP="00A3757F">
      <w:pPr>
        <w:pStyle w:val="a9"/>
        <w:numPr>
          <w:ilvl w:val="0"/>
          <w:numId w:val="5"/>
        </w:numPr>
        <w:rPr>
          <w:rFonts w:hint="eastAsia"/>
        </w:rPr>
      </w:pPr>
      <w:r w:rsidRPr="005D1118">
        <w:rPr>
          <w:rFonts w:hint="eastAsia"/>
        </w:rPr>
        <w:t>打开/关闭堆栈窗</w:t>
      </w:r>
      <w:proofErr w:type="gramStart"/>
      <w:r w:rsidRPr="005D1118">
        <w:rPr>
          <w:rFonts w:hint="eastAsia"/>
        </w:rPr>
        <w:t>囗</w:t>
      </w:r>
      <w:proofErr w:type="gramEnd"/>
      <w:r w:rsidRPr="005D1118">
        <w:rPr>
          <w:rFonts w:hint="eastAsia"/>
        </w:rPr>
        <w:t xml:space="preserve">· Ctrl + B </w:t>
      </w:r>
    </w:p>
    <w:p w14:paraId="1B4A5C0E" w14:textId="17E691F8" w:rsidR="005D1118" w:rsidRDefault="005D1118" w:rsidP="00A3757F">
      <w:pPr>
        <w:pStyle w:val="a9"/>
        <w:numPr>
          <w:ilvl w:val="0"/>
          <w:numId w:val="5"/>
        </w:numPr>
        <w:rPr>
          <w:rFonts w:hint="eastAsia"/>
        </w:rPr>
      </w:pPr>
      <w:r w:rsidRPr="005D1118">
        <w:rPr>
          <w:rFonts w:hint="eastAsia"/>
        </w:rPr>
        <w:t xml:space="preserve">打开/关闭 CPU 窗口· Ctrl + C </w:t>
      </w:r>
    </w:p>
    <w:p w14:paraId="0C143BFD" w14:textId="0EBA4275" w:rsidR="005D1118" w:rsidRDefault="005D1118" w:rsidP="00A3757F">
      <w:pPr>
        <w:pStyle w:val="a9"/>
        <w:numPr>
          <w:ilvl w:val="0"/>
          <w:numId w:val="5"/>
        </w:numPr>
        <w:rPr>
          <w:rFonts w:hint="eastAsia"/>
        </w:rPr>
      </w:pPr>
      <w:r w:rsidRPr="005D1118">
        <w:rPr>
          <w:rFonts w:hint="eastAsia"/>
        </w:rPr>
        <w:t>打开/关闭日志窗</w:t>
      </w:r>
      <w:proofErr w:type="gramStart"/>
      <w:r w:rsidRPr="005D1118">
        <w:rPr>
          <w:rFonts w:hint="eastAsia"/>
        </w:rPr>
        <w:t>囗</w:t>
      </w:r>
      <w:proofErr w:type="gramEnd"/>
      <w:r w:rsidRPr="005D1118">
        <w:rPr>
          <w:rFonts w:hint="eastAsia"/>
        </w:rPr>
        <w:t xml:space="preserve">· Ctrl + L </w:t>
      </w:r>
    </w:p>
    <w:p w14:paraId="4DD57772" w14:textId="77777777" w:rsidR="00457E1B" w:rsidRDefault="00457E1B" w:rsidP="00457E1B">
      <w:pPr>
        <w:pStyle w:val="3"/>
        <w:rPr>
          <w:rFonts w:hint="eastAsia"/>
        </w:rPr>
      </w:pPr>
      <w:bookmarkStart w:id="8" w:name="_Toc226816190"/>
      <w:r w:rsidRPr="00457E1B">
        <w:rPr>
          <w:rFonts w:hint="eastAsia"/>
        </w:rPr>
        <w:t>其他</w:t>
      </w:r>
      <w:bookmarkEnd w:id="8"/>
    </w:p>
    <w:p w14:paraId="05792A52" w14:textId="77777777" w:rsidR="00457E1B" w:rsidRDefault="00457E1B" w:rsidP="00A3757F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 w:rsidRPr="00457E1B">
        <w:rPr>
          <w:rFonts w:hint="eastAsia"/>
        </w:rPr>
        <w:t>CtrI</w:t>
      </w:r>
      <w:proofErr w:type="spellEnd"/>
      <w:r w:rsidRPr="00457E1B">
        <w:rPr>
          <w:rFonts w:hint="eastAsia"/>
        </w:rPr>
        <w:t xml:space="preserve"> + F2 ：打开/关闭工具栏</w:t>
      </w:r>
    </w:p>
    <w:p w14:paraId="446C2F6E" w14:textId="77777777" w:rsidR="00457E1B" w:rsidRDefault="00457E1B" w:rsidP="00A3757F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 w:rsidRPr="00457E1B">
        <w:rPr>
          <w:rFonts w:hint="eastAsia"/>
        </w:rPr>
        <w:t>CtrI</w:t>
      </w:r>
      <w:proofErr w:type="spellEnd"/>
      <w:r w:rsidRPr="00457E1B">
        <w:rPr>
          <w:rFonts w:hint="eastAsia"/>
        </w:rPr>
        <w:t xml:space="preserve"> + F10 ：打开/关闭菜单栏</w:t>
      </w:r>
    </w:p>
    <w:p w14:paraId="5717CDC7" w14:textId="2B85BB38" w:rsidR="001D3114" w:rsidRDefault="00457E1B" w:rsidP="00A3757F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 w:rsidRPr="00457E1B">
        <w:rPr>
          <w:rFonts w:hint="eastAsia"/>
        </w:rPr>
        <w:t>CtrI</w:t>
      </w:r>
      <w:proofErr w:type="spellEnd"/>
      <w:r w:rsidRPr="00457E1B">
        <w:rPr>
          <w:rFonts w:hint="eastAsia"/>
        </w:rPr>
        <w:t xml:space="preserve"> + Q: 退出× 64dbg</w:t>
      </w:r>
    </w:p>
    <w:p w14:paraId="031104F8" w14:textId="204BDC59" w:rsidR="00057CF3" w:rsidRDefault="00057CF3" w:rsidP="00057CF3">
      <w:pPr>
        <w:pStyle w:val="1"/>
        <w:rPr>
          <w:rFonts w:hint="eastAsia"/>
        </w:rPr>
      </w:pPr>
      <w:bookmarkStart w:id="9" w:name="_Toc226816191"/>
      <w:proofErr w:type="spellStart"/>
      <w:r>
        <w:rPr>
          <w:rFonts w:hint="eastAsia"/>
        </w:rPr>
        <w:t>Windbg</w:t>
      </w:r>
      <w:bookmarkEnd w:id="9"/>
      <w:proofErr w:type="spellEnd"/>
    </w:p>
    <w:p w14:paraId="7718A1F8" w14:textId="4E332518" w:rsidR="00057CF3" w:rsidRDefault="00057CF3" w:rsidP="00057CF3">
      <w:pPr>
        <w:rPr>
          <w:rFonts w:hint="eastAsia"/>
        </w:rPr>
      </w:pPr>
      <w:r>
        <w:rPr>
          <w:rFonts w:hint="eastAsia"/>
        </w:rPr>
        <w:t>输入命令u显示反汇编代码</w:t>
      </w:r>
    </w:p>
    <w:p w14:paraId="22952CBD" w14:textId="428EE970" w:rsidR="00057CF3" w:rsidRDefault="00057CF3" w:rsidP="00057CF3">
      <w:pPr>
        <w:rPr>
          <w:rFonts w:hint="eastAsia"/>
        </w:rPr>
      </w:pPr>
      <w:r w:rsidRPr="00057CF3">
        <w:rPr>
          <w:noProof/>
        </w:rPr>
        <w:lastRenderedPageBreak/>
        <w:drawing>
          <wp:inline distT="0" distB="0" distL="0" distR="0" wp14:anchorId="7F9E52E9" wp14:editId="15C41510">
            <wp:extent cx="5274310" cy="3055620"/>
            <wp:effectExtent l="0" t="0" r="2540" b="0"/>
            <wp:docPr id="1891093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93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3268" w14:textId="7122E41A" w:rsidR="00485B62" w:rsidRDefault="00485B62" w:rsidP="00057CF3">
      <w:pPr>
        <w:rPr>
          <w:rFonts w:hint="eastAsia"/>
        </w:rPr>
      </w:pPr>
      <w:r w:rsidRPr="00485B62">
        <w:rPr>
          <w:rFonts w:hint="eastAsia"/>
        </w:rPr>
        <w:t>@$exentry</w:t>
      </w:r>
      <w:r>
        <w:rPr>
          <w:rFonts w:hint="eastAsia"/>
        </w:rPr>
        <w:t>是执行入口代码</w:t>
      </w:r>
    </w:p>
    <w:p w14:paraId="353ABDFA" w14:textId="773FFFCA" w:rsidR="00057CF3" w:rsidRDefault="00485B62" w:rsidP="00057CF3">
      <w:pPr>
        <w:rPr>
          <w:rFonts w:hint="eastAsia"/>
        </w:rPr>
      </w:pPr>
      <w:r w:rsidRPr="00485B62">
        <w:rPr>
          <w:noProof/>
        </w:rPr>
        <w:drawing>
          <wp:inline distT="0" distB="0" distL="0" distR="0" wp14:anchorId="5E0ED2A1" wp14:editId="6D44E762">
            <wp:extent cx="5274310" cy="2703830"/>
            <wp:effectExtent l="0" t="0" r="2540" b="1270"/>
            <wp:docPr id="24223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2D8A" w14:textId="767EEAC3" w:rsidR="00485B62" w:rsidRPr="00057CF3" w:rsidRDefault="00485B62" w:rsidP="00057CF3">
      <w:pPr>
        <w:rPr>
          <w:rFonts w:hint="eastAsia"/>
        </w:rPr>
      </w:pPr>
      <w:r>
        <w:rPr>
          <w:rFonts w:hint="eastAsia"/>
        </w:rPr>
        <w:t>默认是入口</w:t>
      </w:r>
    </w:p>
    <w:p w14:paraId="562E871D" w14:textId="7D22C07D" w:rsidR="00057CF3" w:rsidRDefault="00057CF3" w:rsidP="00057CF3">
      <w:pPr>
        <w:rPr>
          <w:rFonts w:hint="eastAsia"/>
        </w:rPr>
      </w:pPr>
      <w:r w:rsidRPr="00057CF3">
        <w:rPr>
          <w:noProof/>
        </w:rPr>
        <w:drawing>
          <wp:inline distT="0" distB="0" distL="0" distR="0" wp14:anchorId="393F6E6D" wp14:editId="1DF18931">
            <wp:extent cx="5274310" cy="492760"/>
            <wp:effectExtent l="0" t="0" r="2540" b="2540"/>
            <wp:docPr id="1510980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0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0D7B" w14:textId="66FA6D55" w:rsidR="00901101" w:rsidRDefault="00901101" w:rsidP="00057CF3">
      <w:pPr>
        <w:rPr>
          <w:rFonts w:hint="eastAsia"/>
        </w:rPr>
      </w:pPr>
      <w:proofErr w:type="gramStart"/>
      <w:r>
        <w:rPr>
          <w:rFonts w:hint="eastAsia"/>
        </w:rPr>
        <w:t>逆一下</w:t>
      </w:r>
      <w:proofErr w:type="spellStart"/>
      <w:proofErr w:type="gramEnd"/>
      <w:r>
        <w:rPr>
          <w:rFonts w:hint="eastAsia"/>
        </w:rPr>
        <w:t>winmain</w:t>
      </w:r>
      <w:proofErr w:type="spellEnd"/>
    </w:p>
    <w:p w14:paraId="509F6E34" w14:textId="7F907CA9" w:rsidR="00901101" w:rsidRDefault="00901101" w:rsidP="00057CF3">
      <w:pPr>
        <w:rPr>
          <w:rFonts w:hint="eastAsia"/>
        </w:rPr>
      </w:pPr>
      <w:proofErr w:type="spellStart"/>
      <w:r w:rsidRPr="00901101">
        <w:t>uf</w:t>
      </w:r>
      <w:proofErr w:type="spellEnd"/>
      <w:r w:rsidRPr="00901101">
        <w:t xml:space="preserve"> </w:t>
      </w:r>
      <w:proofErr w:type="spellStart"/>
      <w:r w:rsidRPr="00901101">
        <w:t>WinMain</w:t>
      </w:r>
      <w:proofErr w:type="spellEnd"/>
    </w:p>
    <w:p w14:paraId="7EF7F291" w14:textId="49524EDC" w:rsidR="00BC275E" w:rsidRDefault="00BC275E" w:rsidP="00057CF3">
      <w:pPr>
        <w:rPr>
          <w:rFonts w:hint="eastAsia"/>
        </w:rPr>
      </w:pPr>
      <w:r w:rsidRPr="00BC275E">
        <w:rPr>
          <w:noProof/>
        </w:rPr>
        <w:lastRenderedPageBreak/>
        <w:drawing>
          <wp:inline distT="0" distB="0" distL="0" distR="0" wp14:anchorId="75A8389E" wp14:editId="75F316AE">
            <wp:extent cx="5274310" cy="1945640"/>
            <wp:effectExtent l="0" t="0" r="2540" b="0"/>
            <wp:docPr id="670845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5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2A58" w14:textId="2A78CFA7" w:rsidR="00EB1A0F" w:rsidRDefault="00EB1A0F" w:rsidP="00057CF3">
      <w:pPr>
        <w:rPr>
          <w:rFonts w:hint="eastAsia"/>
        </w:rPr>
      </w:pPr>
      <w:r>
        <w:rPr>
          <w:rFonts w:hint="eastAsia"/>
        </w:rPr>
        <w:t>发现disassembly不正确</w:t>
      </w:r>
    </w:p>
    <w:p w14:paraId="42BBE86E" w14:textId="13C8AA63" w:rsidR="003D0F36" w:rsidRDefault="00EB1A0F" w:rsidP="00057CF3">
      <w:pPr>
        <w:rPr>
          <w:rFonts w:hint="eastAsia"/>
        </w:rPr>
      </w:pPr>
      <w:r w:rsidRPr="00EB1A0F">
        <w:rPr>
          <w:noProof/>
        </w:rPr>
        <w:drawing>
          <wp:inline distT="0" distB="0" distL="0" distR="0" wp14:anchorId="7C8C213A" wp14:editId="609A8EF4">
            <wp:extent cx="5274310" cy="1630045"/>
            <wp:effectExtent l="0" t="0" r="2540" b="8255"/>
            <wp:docPr id="1599202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02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03ED" w14:textId="1607D684" w:rsidR="00454253" w:rsidRDefault="006B23CF" w:rsidP="00057CF3">
      <w:pPr>
        <w:rPr>
          <w:rFonts w:hint="eastAsia"/>
        </w:rPr>
      </w:pPr>
      <w:r>
        <w:rPr>
          <w:rFonts w:hint="eastAsia"/>
        </w:rPr>
        <w:t>分析代码</w:t>
      </w:r>
      <w:r w:rsidR="00424928">
        <w:rPr>
          <w:rFonts w:hint="eastAsia"/>
        </w:rPr>
        <w:t>找到</w:t>
      </w:r>
      <w:proofErr w:type="spellStart"/>
      <w:r w:rsidR="00424928">
        <w:rPr>
          <w:rFonts w:hint="eastAsia"/>
        </w:rPr>
        <w:t>helloword</w:t>
      </w:r>
      <w:proofErr w:type="spellEnd"/>
      <w:r w:rsidR="00424928">
        <w:rPr>
          <w:rFonts w:hint="eastAsia"/>
        </w:rPr>
        <w:t>地址</w:t>
      </w:r>
      <w:r>
        <w:rPr>
          <w:rFonts w:hint="eastAsia"/>
        </w:rPr>
        <w:t>（</w:t>
      </w:r>
      <w:r w:rsidR="000B7603" w:rsidRPr="000B7603">
        <w:t>0x140009bc8</w:t>
      </w:r>
      <w:r>
        <w:rPr>
          <w:rFonts w:hint="eastAsia"/>
        </w:rPr>
        <w:t>）</w:t>
      </w:r>
    </w:p>
    <w:p w14:paraId="1A04EEA6" w14:textId="7BD1BBD5" w:rsidR="00424928" w:rsidRDefault="00430EB3" w:rsidP="00057CF3">
      <w:pPr>
        <w:rPr>
          <w:rFonts w:hint="eastAsia"/>
        </w:rPr>
      </w:pPr>
      <w:r w:rsidRPr="00430EB3">
        <w:rPr>
          <w:noProof/>
        </w:rPr>
        <w:drawing>
          <wp:inline distT="0" distB="0" distL="0" distR="0" wp14:anchorId="381FE4C6" wp14:editId="1A9BFF77">
            <wp:extent cx="5274310" cy="1229995"/>
            <wp:effectExtent l="0" t="0" r="2540" b="8255"/>
            <wp:docPr id="420656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56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7FE6" w14:textId="669B00EA" w:rsidR="00694DF9" w:rsidRDefault="00694DF9" w:rsidP="00057CF3">
      <w:pPr>
        <w:rPr>
          <w:rFonts w:hint="eastAsia"/>
        </w:rPr>
      </w:pPr>
      <w:r>
        <w:rPr>
          <w:rFonts w:hint="eastAsia"/>
        </w:rPr>
        <w:t>修改数据</w:t>
      </w:r>
    </w:p>
    <w:p w14:paraId="0E76574E" w14:textId="77777777" w:rsidR="00F2681C" w:rsidRPr="00F2681C" w:rsidRDefault="00F2681C" w:rsidP="00F2681C">
      <w:pPr>
        <w:rPr>
          <w:rFonts w:hint="eastAsia"/>
        </w:rPr>
      </w:pPr>
      <w:proofErr w:type="spellStart"/>
      <w:r w:rsidRPr="00F2681C">
        <w:t>eza</w:t>
      </w:r>
      <w:proofErr w:type="spellEnd"/>
      <w:r w:rsidRPr="00F2681C">
        <w:t xml:space="preserve"> 0x140009bc8 "</w:t>
      </w:r>
      <w:proofErr w:type="spellStart"/>
      <w:r w:rsidRPr="00F2681C">
        <w:t>i</w:t>
      </w:r>
      <w:proofErr w:type="spellEnd"/>
      <w:r w:rsidRPr="00F2681C">
        <w:t xml:space="preserve"> love c/</w:t>
      </w:r>
      <w:proofErr w:type="spellStart"/>
      <w:r w:rsidRPr="00F2681C">
        <w:t>c++</w:t>
      </w:r>
      <w:proofErr w:type="spellEnd"/>
      <w:r w:rsidRPr="00F2681C">
        <w:t>!"</w:t>
      </w:r>
    </w:p>
    <w:p w14:paraId="5D256E30" w14:textId="0D34FC2D" w:rsidR="00F2681C" w:rsidRPr="00F2681C" w:rsidRDefault="00817CE3" w:rsidP="00057CF3">
      <w:pPr>
        <w:rPr>
          <w:rFonts w:hint="eastAsia"/>
        </w:rPr>
      </w:pPr>
      <w:r>
        <w:rPr>
          <w:rFonts w:hint="eastAsia"/>
        </w:rPr>
        <w:t>并且查看</w:t>
      </w:r>
    </w:p>
    <w:p w14:paraId="19B03774" w14:textId="03686491" w:rsidR="00096B64" w:rsidRDefault="00694DF9" w:rsidP="00057CF3">
      <w:pPr>
        <w:rPr>
          <w:rFonts w:hint="eastAsia"/>
        </w:rPr>
      </w:pPr>
      <w:r w:rsidRPr="00694DF9">
        <w:rPr>
          <w:noProof/>
        </w:rPr>
        <w:drawing>
          <wp:inline distT="0" distB="0" distL="0" distR="0" wp14:anchorId="41722AA7" wp14:editId="1291125D">
            <wp:extent cx="5274310" cy="1071245"/>
            <wp:effectExtent l="0" t="0" r="2540" b="0"/>
            <wp:docPr id="1726110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0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9A57" w14:textId="2583A763" w:rsidR="00662ED2" w:rsidRDefault="00662ED2" w:rsidP="00057CF3">
      <w:pPr>
        <w:rPr>
          <w:rFonts w:hint="eastAsia"/>
        </w:rPr>
      </w:pPr>
      <w:r>
        <w:rPr>
          <w:rFonts w:hint="eastAsia"/>
        </w:rPr>
        <w:t>运行就可以</w:t>
      </w:r>
    </w:p>
    <w:p w14:paraId="08D5D69B" w14:textId="31D7D3D9" w:rsidR="008F3B76" w:rsidRDefault="001779CA" w:rsidP="00057CF3">
      <w:pPr>
        <w:rPr>
          <w:rFonts w:hint="eastAsia"/>
        </w:rPr>
      </w:pPr>
      <w:r>
        <w:rPr>
          <w:rFonts w:hint="eastAsia"/>
        </w:rPr>
        <w:t>一定要记得</w:t>
      </w:r>
      <w:r w:rsidR="009A4F9D">
        <w:rPr>
          <w:rFonts w:hint="eastAsia"/>
        </w:rPr>
        <w:t>.create</w:t>
      </w:r>
    </w:p>
    <w:p w14:paraId="2156B175" w14:textId="64F24E62" w:rsidR="00EE1A26" w:rsidRDefault="00EE1A26" w:rsidP="00057CF3">
      <w:pPr>
        <w:rPr>
          <w:rFonts w:hint="eastAsia"/>
        </w:rPr>
      </w:pPr>
      <w:r w:rsidRPr="00EE1A26">
        <w:rPr>
          <w:noProof/>
        </w:rPr>
        <w:lastRenderedPageBreak/>
        <w:drawing>
          <wp:inline distT="0" distB="0" distL="0" distR="0" wp14:anchorId="3EB5E702" wp14:editId="1BF9322C">
            <wp:extent cx="5274310" cy="5016500"/>
            <wp:effectExtent l="0" t="0" r="2540" b="0"/>
            <wp:docPr id="795488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88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99EA" w14:textId="33ADFD99" w:rsidR="00EE1A26" w:rsidRDefault="00EE1A26" w:rsidP="00057CF3">
      <w:pPr>
        <w:rPr>
          <w:rFonts w:hint="eastAsia"/>
        </w:rPr>
      </w:pPr>
      <w:r w:rsidRPr="00EE1A26">
        <w:rPr>
          <w:noProof/>
        </w:rPr>
        <w:lastRenderedPageBreak/>
        <w:drawing>
          <wp:inline distT="0" distB="0" distL="0" distR="0" wp14:anchorId="34E6AD20" wp14:editId="2451191C">
            <wp:extent cx="5274310" cy="4168140"/>
            <wp:effectExtent l="0" t="0" r="2540" b="3810"/>
            <wp:docPr id="570730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309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28D1" w14:textId="77777777" w:rsidR="00EE1A26" w:rsidRDefault="00EE1A26" w:rsidP="00057CF3">
      <w:pPr>
        <w:rPr>
          <w:rFonts w:hint="eastAsia"/>
        </w:rPr>
      </w:pPr>
    </w:p>
    <w:p w14:paraId="29DCD620" w14:textId="03340CCA" w:rsidR="00236EFF" w:rsidRDefault="00E119AF" w:rsidP="00057CF3">
      <w:pPr>
        <w:rPr>
          <w:rFonts w:hint="eastAsia"/>
        </w:rPr>
      </w:pPr>
      <w:r w:rsidRPr="00E119AF">
        <w:rPr>
          <w:noProof/>
        </w:rPr>
        <w:drawing>
          <wp:inline distT="0" distB="0" distL="0" distR="0" wp14:anchorId="7EDB559B" wp14:editId="36123032">
            <wp:extent cx="5274310" cy="3689985"/>
            <wp:effectExtent l="0" t="0" r="2540" b="5715"/>
            <wp:docPr id="1902597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97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BE21" w14:textId="1A1E4C11" w:rsidR="00175BDC" w:rsidRDefault="00FE40C6" w:rsidP="00057CF3">
      <w:pPr>
        <w:rPr>
          <w:rFonts w:hint="eastAsia"/>
        </w:rPr>
      </w:pPr>
      <w:r w:rsidRPr="00FE40C6">
        <w:rPr>
          <w:noProof/>
        </w:rPr>
        <w:lastRenderedPageBreak/>
        <w:drawing>
          <wp:inline distT="0" distB="0" distL="0" distR="0" wp14:anchorId="1758EFBC" wp14:editId="49F1C4AE">
            <wp:extent cx="1695687" cy="2152950"/>
            <wp:effectExtent l="0" t="0" r="0" b="0"/>
            <wp:docPr id="509138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8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CCA1" w14:textId="51480DE8" w:rsidR="007356EB" w:rsidRDefault="007356EB" w:rsidP="00057CF3">
      <w:pPr>
        <w:rPr>
          <w:rFonts w:hint="eastAsia"/>
        </w:rPr>
      </w:pPr>
      <w:r>
        <w:rPr>
          <w:rFonts w:hint="eastAsia"/>
        </w:rPr>
        <w:t>成功</w:t>
      </w:r>
    </w:p>
    <w:p w14:paraId="447E8B2F" w14:textId="40029172" w:rsidR="000E7AFA" w:rsidRDefault="002C1C15" w:rsidP="002C1C15">
      <w:pPr>
        <w:pStyle w:val="2"/>
        <w:rPr>
          <w:rFonts w:hint="eastAsia"/>
        </w:rPr>
      </w:pPr>
      <w:bookmarkStart w:id="10" w:name="_Toc226816192"/>
      <w:proofErr w:type="spellStart"/>
      <w:r>
        <w:rPr>
          <w:rFonts w:hint="eastAsia"/>
        </w:rPr>
        <w:t>Windbg</w:t>
      </w:r>
      <w:proofErr w:type="spellEnd"/>
      <w:r>
        <w:rPr>
          <w:rFonts w:hint="eastAsia"/>
        </w:rPr>
        <w:t>快捷键</w:t>
      </w:r>
      <w:bookmarkEnd w:id="10"/>
    </w:p>
    <w:p w14:paraId="365EDFDE" w14:textId="504315D3" w:rsidR="00E14994" w:rsidRPr="00E14994" w:rsidRDefault="00E14994" w:rsidP="00E14994">
      <w:pPr>
        <w:rPr>
          <w:rFonts w:hint="eastAsia"/>
        </w:rPr>
      </w:pPr>
      <w:r w:rsidRPr="00E14994">
        <w:rPr>
          <w:rFonts w:hint="eastAsia"/>
        </w:rPr>
        <w:t>https://learn.microsoft.com/zh-cn/windows-hardware/drivers/debuggercmds/commands</w:t>
      </w:r>
    </w:p>
    <w:p w14:paraId="39456088" w14:textId="79A9F1EB" w:rsidR="002C1C15" w:rsidRDefault="00E14994" w:rsidP="00E14994">
      <w:pPr>
        <w:pStyle w:val="3"/>
        <w:rPr>
          <w:rFonts w:hint="eastAsia"/>
        </w:rPr>
      </w:pPr>
      <w:bookmarkStart w:id="11" w:name="_Toc226816193"/>
      <w:r w:rsidRPr="00E14994">
        <w:rPr>
          <w:rFonts w:hint="eastAsia"/>
        </w:rPr>
        <w:t>流程控制相关命令</w:t>
      </w:r>
      <w:bookmarkEnd w:id="11"/>
    </w:p>
    <w:p w14:paraId="7B419C62" w14:textId="77777777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g               // Go 让程序跑起来</w:t>
      </w:r>
    </w:p>
    <w:p w14:paraId="1F1956DC" w14:textId="77777777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p               // 单步步进（F10）</w:t>
      </w:r>
    </w:p>
    <w:p w14:paraId="2A26081F" w14:textId="77777777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p 2             // 单步步进2次</w:t>
      </w:r>
    </w:p>
    <w:p w14:paraId="10124AB5" w14:textId="77777777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pa 0x7c801b0b   // 单</w:t>
      </w:r>
      <w:proofErr w:type="gramStart"/>
      <w:r>
        <w:rPr>
          <w:rFonts w:hint="eastAsia"/>
        </w:rPr>
        <w:t>步布进执行</w:t>
      </w:r>
      <w:proofErr w:type="gramEnd"/>
      <w:r>
        <w:rPr>
          <w:rFonts w:hint="eastAsia"/>
        </w:rPr>
        <w:t>到 7c801b0b 地址处停下</w:t>
      </w:r>
    </w:p>
    <w:p w14:paraId="28C8B322" w14:textId="77777777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pc              // 单步步</w:t>
      </w:r>
      <w:proofErr w:type="gramStart"/>
      <w:r>
        <w:rPr>
          <w:rFonts w:hint="eastAsia"/>
        </w:rPr>
        <w:t>进执行</w:t>
      </w:r>
      <w:proofErr w:type="gramEnd"/>
      <w:r>
        <w:rPr>
          <w:rFonts w:hint="eastAsia"/>
        </w:rPr>
        <w:t>到下一个函数调用处停下</w:t>
      </w:r>
    </w:p>
    <w:p w14:paraId="368CEDBA" w14:textId="77777777" w:rsidR="00E14994" w:rsidRDefault="00E14994" w:rsidP="00E14994">
      <w:pPr>
        <w:rPr>
          <w:rFonts w:hint="eastAsia"/>
        </w:rPr>
      </w:pPr>
    </w:p>
    <w:p w14:paraId="5788D242" w14:textId="77777777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 xml:space="preserve">q               // 结束调试会话（会结束进程，但不会退出 </w:t>
      </w:r>
      <w:proofErr w:type="spellStart"/>
      <w:r>
        <w:rPr>
          <w:rFonts w:hint="eastAsia"/>
        </w:rPr>
        <w:t>windbg</w:t>
      </w:r>
      <w:proofErr w:type="spellEnd"/>
      <w:r>
        <w:rPr>
          <w:rFonts w:hint="eastAsia"/>
        </w:rPr>
        <w:t>）</w:t>
      </w:r>
    </w:p>
    <w:p w14:paraId="36F71813" w14:textId="77777777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proofErr w:type="spellStart"/>
      <w:r>
        <w:rPr>
          <w:rFonts w:hint="eastAsia"/>
        </w:rPr>
        <w:t>qd</w:t>
      </w:r>
      <w:proofErr w:type="spellEnd"/>
      <w:r>
        <w:rPr>
          <w:rFonts w:hint="eastAsia"/>
        </w:rPr>
        <w:t xml:space="preserve">              // 脱离调试会话（不会结束进程，也不会退出 </w:t>
      </w:r>
      <w:proofErr w:type="spellStart"/>
      <w:r>
        <w:rPr>
          <w:rFonts w:hint="eastAsia"/>
        </w:rPr>
        <w:t>windbg</w:t>
      </w:r>
      <w:proofErr w:type="spellEnd"/>
      <w:r>
        <w:rPr>
          <w:rFonts w:hint="eastAsia"/>
        </w:rPr>
        <w:t>）</w:t>
      </w:r>
    </w:p>
    <w:p w14:paraId="40637289" w14:textId="77777777" w:rsidR="00E14994" w:rsidRDefault="00E14994" w:rsidP="00E14994">
      <w:pPr>
        <w:rPr>
          <w:rFonts w:hint="eastAsia"/>
        </w:rPr>
      </w:pPr>
    </w:p>
    <w:p w14:paraId="422DBF3F" w14:textId="77777777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.restart        // 重</w:t>
      </w:r>
      <w:proofErr w:type="gramStart"/>
      <w:r>
        <w:rPr>
          <w:rFonts w:hint="eastAsia"/>
        </w:rPr>
        <w:t>启目标</w:t>
      </w:r>
      <w:proofErr w:type="gramEnd"/>
      <w:r>
        <w:rPr>
          <w:rFonts w:hint="eastAsia"/>
        </w:rPr>
        <w:t>进程</w:t>
      </w:r>
    </w:p>
    <w:p w14:paraId="70CD05E7" w14:textId="700EA6AE" w:rsidR="00E14994" w:rsidRDefault="00E14994" w:rsidP="000D4CD6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.reboot         // 重启调试系统（内核调试中使用）</w:t>
      </w:r>
    </w:p>
    <w:p w14:paraId="72473BF5" w14:textId="77777777" w:rsidR="008305C4" w:rsidRPr="008305C4" w:rsidRDefault="008305C4" w:rsidP="008305C4">
      <w:pPr>
        <w:pStyle w:val="3"/>
        <w:rPr>
          <w:rFonts w:hint="eastAsia"/>
        </w:rPr>
      </w:pPr>
      <w:bookmarkStart w:id="12" w:name="_Toc226816194"/>
      <w:r w:rsidRPr="008305C4">
        <w:rPr>
          <w:rFonts w:hint="eastAsia"/>
        </w:rPr>
        <w:t>内存读写相关命令</w:t>
      </w:r>
      <w:bookmarkEnd w:id="12"/>
    </w:p>
    <w:p w14:paraId="6FA66132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db</w:t>
      </w:r>
      <w:proofErr w:type="spellEnd"/>
      <w:r w:rsidRPr="008305C4">
        <w:t xml:space="preserve">      // 按字节显示（1字节）</w:t>
      </w:r>
    </w:p>
    <w:p w14:paraId="5CEBB2F9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dw</w:t>
      </w:r>
      <w:proofErr w:type="spellEnd"/>
      <w:r w:rsidRPr="008305C4">
        <w:t xml:space="preserve">      // 按单字显示（2字节）</w:t>
      </w:r>
    </w:p>
    <w:p w14:paraId="593DE561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>dd      // 按双字显示（4字节）</w:t>
      </w:r>
    </w:p>
    <w:p w14:paraId="36959BCC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dq</w:t>
      </w:r>
      <w:proofErr w:type="spellEnd"/>
      <w:r w:rsidRPr="008305C4">
        <w:t xml:space="preserve">      // 按四字显示（8字节）</w:t>
      </w:r>
    </w:p>
    <w:p w14:paraId="2486A79E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 xml:space="preserve">da      // 按 </w:t>
      </w:r>
      <w:proofErr w:type="spellStart"/>
      <w:r w:rsidRPr="008305C4">
        <w:t>ASCll</w:t>
      </w:r>
      <w:proofErr w:type="spellEnd"/>
      <w:r w:rsidRPr="008305C4">
        <w:t xml:space="preserve"> 字符显示（1字节）</w:t>
      </w:r>
    </w:p>
    <w:p w14:paraId="5CD92F50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>du      // 按 UNICODE 字节显示（2字节）</w:t>
      </w:r>
    </w:p>
    <w:p w14:paraId="12F904E1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df</w:t>
      </w:r>
      <w:proofErr w:type="spellEnd"/>
      <w:r w:rsidRPr="008305C4">
        <w:t xml:space="preserve">      // 按单精度浮点数显示（4字节）</w:t>
      </w:r>
    </w:p>
    <w:p w14:paraId="763CE608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dD</w:t>
      </w:r>
      <w:proofErr w:type="spellEnd"/>
      <w:r w:rsidRPr="008305C4">
        <w:t xml:space="preserve">      // 按双精度浮点数显示（8字节）</w:t>
      </w:r>
    </w:p>
    <w:p w14:paraId="1951A6E3" w14:textId="77777777" w:rsidR="008305C4" w:rsidRPr="008305C4" w:rsidRDefault="008305C4" w:rsidP="008305C4">
      <w:pPr>
        <w:rPr>
          <w:rFonts w:hint="eastAsia"/>
        </w:rPr>
      </w:pPr>
    </w:p>
    <w:p w14:paraId="6C7C0E2E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eb</w:t>
      </w:r>
      <w:proofErr w:type="spellEnd"/>
      <w:r w:rsidRPr="008305C4">
        <w:t xml:space="preserve">      // 按字节写入（1字节）</w:t>
      </w:r>
    </w:p>
    <w:p w14:paraId="6E38F1FF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ew</w:t>
      </w:r>
      <w:proofErr w:type="spellEnd"/>
      <w:r w:rsidRPr="008305C4">
        <w:t xml:space="preserve">      // 按单字写入（2字节）</w:t>
      </w:r>
    </w:p>
    <w:p w14:paraId="19A8A412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>ed      // 按双字写入（4字节）</w:t>
      </w:r>
    </w:p>
    <w:p w14:paraId="75AB17AF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lastRenderedPageBreak/>
        <w:t>eq      // 按四字写入（8字节）</w:t>
      </w:r>
    </w:p>
    <w:p w14:paraId="3FB889EA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ea</w:t>
      </w:r>
      <w:proofErr w:type="spellEnd"/>
      <w:r w:rsidRPr="008305C4">
        <w:t xml:space="preserve">      // 按 </w:t>
      </w:r>
      <w:proofErr w:type="spellStart"/>
      <w:r w:rsidRPr="008305C4">
        <w:t>ASCll</w:t>
      </w:r>
      <w:proofErr w:type="spellEnd"/>
      <w:r w:rsidRPr="008305C4">
        <w:t xml:space="preserve"> 字符写入（1字节，不会自动在结尾填充 '\0' 字符）</w:t>
      </w:r>
    </w:p>
    <w:p w14:paraId="258F9ADE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eu</w:t>
      </w:r>
      <w:proofErr w:type="spellEnd"/>
      <w:r w:rsidRPr="008305C4">
        <w:t xml:space="preserve">      // 按 UNICODE 字符写入（2字节，不会自动在结尾填充 '\0' 字符）</w:t>
      </w:r>
    </w:p>
    <w:p w14:paraId="11350DB8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ef</w:t>
      </w:r>
      <w:proofErr w:type="spellEnd"/>
      <w:r w:rsidRPr="008305C4">
        <w:t xml:space="preserve">      // 按单精度浮点数写入（4字节）</w:t>
      </w:r>
    </w:p>
    <w:p w14:paraId="3B5C01DE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eD</w:t>
      </w:r>
      <w:proofErr w:type="spellEnd"/>
      <w:r w:rsidRPr="008305C4">
        <w:t xml:space="preserve">      // 按双精度浮点数写入（8字节）</w:t>
      </w:r>
    </w:p>
    <w:p w14:paraId="53C07A10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eza</w:t>
      </w:r>
      <w:proofErr w:type="spellEnd"/>
      <w:r w:rsidRPr="008305C4">
        <w:t xml:space="preserve">     // 按 </w:t>
      </w:r>
      <w:proofErr w:type="spellStart"/>
      <w:r w:rsidRPr="008305C4">
        <w:t>ASCll</w:t>
      </w:r>
      <w:proofErr w:type="spellEnd"/>
      <w:r w:rsidRPr="008305C4">
        <w:t xml:space="preserve"> 字符写入（1字节，会自动在结尾填充 '\0' 字符）</w:t>
      </w:r>
    </w:p>
    <w:p w14:paraId="1A179E8B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ezu</w:t>
      </w:r>
      <w:proofErr w:type="spellEnd"/>
      <w:r w:rsidRPr="008305C4">
        <w:t xml:space="preserve">     // 按 UNICODE 字符写入（2字节，会自动在结尾填充 '\0' 字符）</w:t>
      </w:r>
    </w:p>
    <w:p w14:paraId="1729EF19" w14:textId="77777777" w:rsidR="008305C4" w:rsidRPr="008305C4" w:rsidRDefault="008305C4" w:rsidP="008305C4">
      <w:pPr>
        <w:rPr>
          <w:rFonts w:hint="eastAsia"/>
        </w:rPr>
      </w:pPr>
    </w:p>
    <w:p w14:paraId="3EC65930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gramStart"/>
      <w:r w:rsidRPr="008305C4">
        <w:t>!</w:t>
      </w:r>
      <w:proofErr w:type="spellStart"/>
      <w:r w:rsidRPr="008305C4">
        <w:t>db</w:t>
      </w:r>
      <w:proofErr w:type="spellEnd"/>
      <w:proofErr w:type="gramEnd"/>
      <w:r w:rsidRPr="008305C4">
        <w:t xml:space="preserve">     // 将物理地址按字节显示（1字节），其他内存操作命令同理</w:t>
      </w:r>
    </w:p>
    <w:p w14:paraId="5A586EBD" w14:textId="77777777" w:rsidR="008305C4" w:rsidRPr="008305C4" w:rsidRDefault="008305C4" w:rsidP="008305C4">
      <w:pPr>
        <w:rPr>
          <w:rFonts w:hint="eastAsia"/>
        </w:rPr>
      </w:pPr>
    </w:p>
    <w:p w14:paraId="0D9D1C82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dds</w:t>
      </w:r>
      <w:proofErr w:type="spellEnd"/>
      <w:r w:rsidRPr="008305C4">
        <w:t xml:space="preserve">     // 按双字（4字节）显示给定范围内的内存内容（此内存被假定为符号表中的一系列地址，相应的符号也会显示）</w:t>
      </w:r>
    </w:p>
    <w:p w14:paraId="5F5B6484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spellStart"/>
      <w:r w:rsidRPr="008305C4">
        <w:t>dqs</w:t>
      </w:r>
      <w:proofErr w:type="spellEnd"/>
      <w:r w:rsidRPr="008305C4">
        <w:t xml:space="preserve">     // 按四字（8字节）显示给定范围内的内存内容（此内存被假定为符号表中的一系列地址，相应的符号也会显示）</w:t>
      </w:r>
    </w:p>
    <w:p w14:paraId="502C0C1F" w14:textId="77777777" w:rsidR="008305C4" w:rsidRPr="008305C4" w:rsidRDefault="008305C4" w:rsidP="008305C4">
      <w:pPr>
        <w:rPr>
          <w:rFonts w:hint="eastAsia"/>
        </w:rPr>
      </w:pPr>
    </w:p>
    <w:p w14:paraId="44D9D7E1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>dt _</w:t>
      </w:r>
      <w:proofErr w:type="spellStart"/>
      <w:r w:rsidRPr="008305C4">
        <w:t>eprocess</w:t>
      </w:r>
      <w:proofErr w:type="spellEnd"/>
      <w:r w:rsidRPr="008305C4">
        <w:t xml:space="preserve">        // 查看 EPROCESS 结构体成员</w:t>
      </w:r>
    </w:p>
    <w:p w14:paraId="743BABAD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>dt _</w:t>
      </w:r>
      <w:proofErr w:type="spellStart"/>
      <w:r w:rsidRPr="008305C4">
        <w:t>eprocess</w:t>
      </w:r>
      <w:proofErr w:type="spellEnd"/>
      <w:r w:rsidRPr="008305C4">
        <w:t xml:space="preserve"> 0x510  // 从地址 0x510 处按照结构体 EPROCESS 对数据进行解析</w:t>
      </w:r>
    </w:p>
    <w:p w14:paraId="3035FCFE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 xml:space="preserve">dt </w:t>
      </w:r>
      <w:proofErr w:type="spellStart"/>
      <w:proofErr w:type="gramStart"/>
      <w:r w:rsidRPr="008305C4">
        <w:t>ntdll</w:t>
      </w:r>
      <w:proofErr w:type="spellEnd"/>
      <w:r w:rsidRPr="008305C4">
        <w:t>!*</w:t>
      </w:r>
      <w:proofErr w:type="gramEnd"/>
      <w:r w:rsidRPr="008305C4">
        <w:t xml:space="preserve">          // 显示</w:t>
      </w:r>
      <w:proofErr w:type="spellStart"/>
      <w:r w:rsidRPr="008305C4">
        <w:t>ntdll</w:t>
      </w:r>
      <w:proofErr w:type="spellEnd"/>
      <w:r w:rsidRPr="008305C4">
        <w:t>里的所有类型信息</w:t>
      </w:r>
    </w:p>
    <w:p w14:paraId="22375A8A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 xml:space="preserve">dt </w:t>
      </w:r>
      <w:proofErr w:type="spellStart"/>
      <w:proofErr w:type="gramStart"/>
      <w:r w:rsidRPr="008305C4">
        <w:t>ntdll</w:t>
      </w:r>
      <w:proofErr w:type="spellEnd"/>
      <w:r w:rsidRPr="008305C4">
        <w:t>!_</w:t>
      </w:r>
      <w:proofErr w:type="spellStart"/>
      <w:proofErr w:type="gramEnd"/>
      <w:r w:rsidRPr="008305C4">
        <w:t>peb</w:t>
      </w:r>
      <w:proofErr w:type="spellEnd"/>
      <w:r w:rsidRPr="008305C4">
        <w:t xml:space="preserve">*      // *是通配符；显示 </w:t>
      </w:r>
      <w:proofErr w:type="spellStart"/>
      <w:r w:rsidRPr="008305C4">
        <w:t>ntdll</w:t>
      </w:r>
      <w:proofErr w:type="spellEnd"/>
      <w:r w:rsidRPr="008305C4">
        <w:t xml:space="preserve"> 模块中所有</w:t>
      </w:r>
      <w:proofErr w:type="spellStart"/>
      <w:r w:rsidRPr="008305C4">
        <w:t>peb</w:t>
      </w:r>
      <w:proofErr w:type="spellEnd"/>
      <w:r w:rsidRPr="008305C4">
        <w:t>打头的结构体名称；</w:t>
      </w:r>
    </w:p>
    <w:p w14:paraId="409937CD" w14:textId="77777777" w:rsidR="008305C4" w:rsidRPr="008305C4" w:rsidRDefault="008305C4" w:rsidP="008305C4">
      <w:pPr>
        <w:rPr>
          <w:rFonts w:hint="eastAsia"/>
        </w:rPr>
      </w:pPr>
    </w:p>
    <w:p w14:paraId="50FE7AE1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>r               // 显示所有寄存器信息及发生 core 所在的指令</w:t>
      </w:r>
    </w:p>
    <w:p w14:paraId="4DBCE78C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 xml:space="preserve">r </w:t>
      </w:r>
      <w:proofErr w:type="spellStart"/>
      <w:r w:rsidRPr="008305C4">
        <w:t>eax</w:t>
      </w:r>
      <w:proofErr w:type="spellEnd"/>
      <w:r w:rsidRPr="008305C4">
        <w:t xml:space="preserve">, </w:t>
      </w:r>
      <w:proofErr w:type="spellStart"/>
      <w:r w:rsidRPr="008305C4">
        <w:t>gdtr</w:t>
      </w:r>
      <w:proofErr w:type="spellEnd"/>
      <w:r w:rsidRPr="008305C4">
        <w:t xml:space="preserve">     // 显示</w:t>
      </w:r>
      <w:proofErr w:type="spellStart"/>
      <w:r w:rsidRPr="008305C4">
        <w:t>eax</w:t>
      </w:r>
      <w:proofErr w:type="spellEnd"/>
      <w:r w:rsidRPr="008305C4">
        <w:t>，</w:t>
      </w:r>
      <w:proofErr w:type="spellStart"/>
      <w:r w:rsidRPr="008305C4">
        <w:t>gdtr</w:t>
      </w:r>
      <w:proofErr w:type="spellEnd"/>
      <w:r w:rsidRPr="008305C4">
        <w:t>寄存器信息</w:t>
      </w:r>
    </w:p>
    <w:p w14:paraId="630BCF95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r w:rsidRPr="008305C4">
        <w:t xml:space="preserve">r </w:t>
      </w:r>
      <w:proofErr w:type="spellStart"/>
      <w:r w:rsidRPr="008305C4">
        <w:t>eax</w:t>
      </w:r>
      <w:proofErr w:type="spellEnd"/>
      <w:r w:rsidRPr="008305C4">
        <w:t xml:space="preserve">=5, </w:t>
      </w:r>
      <w:proofErr w:type="spellStart"/>
      <w:r w:rsidRPr="008305C4">
        <w:t>edx</w:t>
      </w:r>
      <w:proofErr w:type="spellEnd"/>
      <w:r w:rsidRPr="008305C4">
        <w:t>=6  // 对寄存器</w:t>
      </w:r>
      <w:proofErr w:type="spellStart"/>
      <w:r w:rsidRPr="008305C4">
        <w:t>eax</w:t>
      </w:r>
      <w:proofErr w:type="spellEnd"/>
      <w:r w:rsidRPr="008305C4">
        <w:t>赋值为5，</w:t>
      </w:r>
      <w:proofErr w:type="spellStart"/>
      <w:r w:rsidRPr="008305C4">
        <w:t>edx</w:t>
      </w:r>
      <w:proofErr w:type="spellEnd"/>
      <w:r w:rsidRPr="008305C4">
        <w:t>赋值为6</w:t>
      </w:r>
    </w:p>
    <w:p w14:paraId="57276C48" w14:textId="77777777" w:rsidR="008305C4" w:rsidRPr="008305C4" w:rsidRDefault="008305C4" w:rsidP="008305C4">
      <w:pPr>
        <w:rPr>
          <w:rFonts w:hint="eastAsia"/>
        </w:rPr>
      </w:pPr>
    </w:p>
    <w:p w14:paraId="1E71E83D" w14:textId="77777777" w:rsidR="008305C4" w:rsidRPr="008305C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gramStart"/>
      <w:r w:rsidRPr="008305C4">
        <w:t>!</w:t>
      </w:r>
      <w:proofErr w:type="spellStart"/>
      <w:r w:rsidRPr="008305C4">
        <w:t>pte</w:t>
      </w:r>
      <w:proofErr w:type="spellEnd"/>
      <w:proofErr w:type="gramEnd"/>
      <w:r w:rsidRPr="008305C4">
        <w:t xml:space="preserve"> 0x80b99000            // 查看当前进程(一般为系统进程)中虚拟地址的页表和页目录信息</w:t>
      </w:r>
    </w:p>
    <w:p w14:paraId="29C77876" w14:textId="7AA279DB" w:rsidR="00E14994" w:rsidRDefault="008305C4" w:rsidP="000D4CD6">
      <w:pPr>
        <w:pStyle w:val="a9"/>
        <w:numPr>
          <w:ilvl w:val="0"/>
          <w:numId w:val="18"/>
        </w:numPr>
        <w:rPr>
          <w:rFonts w:hint="eastAsia"/>
        </w:rPr>
      </w:pPr>
      <w:proofErr w:type="gramStart"/>
      <w:r w:rsidRPr="008305C4">
        <w:t>!</w:t>
      </w:r>
      <w:proofErr w:type="spellStart"/>
      <w:r w:rsidRPr="008305C4">
        <w:t>vtop</w:t>
      </w:r>
      <w:proofErr w:type="spellEnd"/>
      <w:proofErr w:type="gramEnd"/>
      <w:r w:rsidRPr="008305C4">
        <w:t xml:space="preserve"> 33a3f000 0x80b99000  // 查看指定页目录基址(cr3)中虚拟地址的页表和页目录信息</w:t>
      </w:r>
    </w:p>
    <w:p w14:paraId="2698AE8B" w14:textId="77777777" w:rsidR="004F46C2" w:rsidRPr="004F46C2" w:rsidRDefault="004F46C2" w:rsidP="004F46C2">
      <w:pPr>
        <w:pStyle w:val="3"/>
        <w:rPr>
          <w:rFonts w:hint="eastAsia"/>
        </w:rPr>
      </w:pPr>
      <w:bookmarkStart w:id="13" w:name="_Toc226816195"/>
      <w:r w:rsidRPr="004F46C2">
        <w:rPr>
          <w:rFonts w:hint="eastAsia"/>
        </w:rPr>
        <w:t>内存搜索相关命令</w:t>
      </w:r>
      <w:bookmarkEnd w:id="13"/>
    </w:p>
    <w:p w14:paraId="77EF3577" w14:textId="77777777" w:rsidR="004F46C2" w:rsidRPr="004F46C2" w:rsidRDefault="004F46C2" w:rsidP="000D4CD6">
      <w:pPr>
        <w:rPr>
          <w:rFonts w:hint="eastAsia"/>
        </w:rPr>
      </w:pPr>
      <w:r w:rsidRPr="004F46C2">
        <w:t>可以指定的查找模式有：</w:t>
      </w:r>
    </w:p>
    <w:p w14:paraId="2EE3032B" w14:textId="77777777" w:rsidR="004F46C2" w:rsidRPr="004F46C2" w:rsidRDefault="004F46C2" w:rsidP="000D4CD6">
      <w:pPr>
        <w:rPr>
          <w:rFonts w:hint="eastAsia"/>
        </w:rPr>
      </w:pPr>
      <w:r w:rsidRPr="004F46C2">
        <w:t>-b    // 字节（8位）</w:t>
      </w:r>
    </w:p>
    <w:p w14:paraId="55FD575F" w14:textId="77777777" w:rsidR="004F46C2" w:rsidRPr="004F46C2" w:rsidRDefault="004F46C2" w:rsidP="000D4CD6">
      <w:pPr>
        <w:rPr>
          <w:rFonts w:hint="eastAsia"/>
        </w:rPr>
      </w:pPr>
      <w:r w:rsidRPr="004F46C2">
        <w:t>-w    // WORD（16位）</w:t>
      </w:r>
    </w:p>
    <w:p w14:paraId="730DADAD" w14:textId="77777777" w:rsidR="004F46C2" w:rsidRPr="004F46C2" w:rsidRDefault="004F46C2" w:rsidP="000D4CD6">
      <w:pPr>
        <w:rPr>
          <w:rFonts w:hint="eastAsia"/>
        </w:rPr>
      </w:pPr>
      <w:r w:rsidRPr="004F46C2">
        <w:t>-d    // DWORD（32位）</w:t>
      </w:r>
    </w:p>
    <w:p w14:paraId="6ECCC1B4" w14:textId="77777777" w:rsidR="004F46C2" w:rsidRPr="004F46C2" w:rsidRDefault="004F46C2" w:rsidP="000D4CD6">
      <w:pPr>
        <w:rPr>
          <w:rFonts w:hint="eastAsia"/>
        </w:rPr>
      </w:pPr>
      <w:r w:rsidRPr="004F46C2">
        <w:t>-q    // QWORD（64位）</w:t>
      </w:r>
    </w:p>
    <w:p w14:paraId="402FF9F8" w14:textId="77777777" w:rsidR="004F46C2" w:rsidRPr="004F46C2" w:rsidRDefault="004F46C2" w:rsidP="004F46C2">
      <w:pPr>
        <w:rPr>
          <w:rFonts w:hint="eastAsia"/>
        </w:rPr>
      </w:pPr>
    </w:p>
    <w:p w14:paraId="0B95885F" w14:textId="77777777" w:rsidR="004F46C2" w:rsidRPr="004F46C2" w:rsidRDefault="004F46C2" w:rsidP="000D4CD6">
      <w:pPr>
        <w:pStyle w:val="a9"/>
        <w:numPr>
          <w:ilvl w:val="0"/>
          <w:numId w:val="17"/>
        </w:numPr>
        <w:rPr>
          <w:rFonts w:hint="eastAsia"/>
        </w:rPr>
      </w:pPr>
      <w:r w:rsidRPr="004F46C2">
        <w:t>s -b fffff801`87b58a70 L100 cc c2    // 从地址处往后100个字节里查找字节序列为 cc c2 的地址</w:t>
      </w:r>
    </w:p>
    <w:p w14:paraId="029D5FDC" w14:textId="77777777" w:rsidR="004F46C2" w:rsidRPr="004F46C2" w:rsidRDefault="004F46C2" w:rsidP="000D4CD6">
      <w:pPr>
        <w:pStyle w:val="a9"/>
        <w:numPr>
          <w:ilvl w:val="0"/>
          <w:numId w:val="17"/>
        </w:numPr>
        <w:rPr>
          <w:rFonts w:hint="eastAsia"/>
        </w:rPr>
      </w:pPr>
      <w:r w:rsidRPr="004F46C2">
        <w:t>s -b fffff801`87b58a70 L-100 cc c2   // 从地址处往前查找</w:t>
      </w:r>
    </w:p>
    <w:p w14:paraId="6A732900" w14:textId="77777777" w:rsidR="004F46C2" w:rsidRPr="004F46C2" w:rsidRDefault="004F46C2" w:rsidP="000D4CD6">
      <w:pPr>
        <w:pStyle w:val="a9"/>
        <w:numPr>
          <w:ilvl w:val="0"/>
          <w:numId w:val="17"/>
        </w:numPr>
        <w:rPr>
          <w:rFonts w:hint="eastAsia"/>
        </w:rPr>
      </w:pPr>
      <w:r w:rsidRPr="004F46C2">
        <w:t xml:space="preserve">s -b fffff801`87b58a70 L100 'k' 'k'  // 查找字节序列的 </w:t>
      </w:r>
      <w:proofErr w:type="spellStart"/>
      <w:r w:rsidRPr="004F46C2">
        <w:t>ascall</w:t>
      </w:r>
      <w:proofErr w:type="spellEnd"/>
      <w:r w:rsidRPr="004F46C2">
        <w:t xml:space="preserve"> 码为 k </w:t>
      </w:r>
      <w:proofErr w:type="spellStart"/>
      <w:r w:rsidRPr="004F46C2">
        <w:t>k</w:t>
      </w:r>
      <w:proofErr w:type="spellEnd"/>
      <w:r w:rsidRPr="004F46C2">
        <w:t xml:space="preserve"> 的地址</w:t>
      </w:r>
    </w:p>
    <w:p w14:paraId="5EF8DA0A" w14:textId="77777777" w:rsidR="004F46C2" w:rsidRPr="004F46C2" w:rsidRDefault="004F46C2" w:rsidP="004F46C2">
      <w:pPr>
        <w:rPr>
          <w:rFonts w:hint="eastAsia"/>
        </w:rPr>
      </w:pPr>
    </w:p>
    <w:p w14:paraId="0BD197D7" w14:textId="77777777" w:rsidR="004F46C2" w:rsidRPr="004F46C2" w:rsidRDefault="004F46C2" w:rsidP="000D4CD6">
      <w:pPr>
        <w:pStyle w:val="a9"/>
        <w:numPr>
          <w:ilvl w:val="0"/>
          <w:numId w:val="17"/>
        </w:numPr>
        <w:rPr>
          <w:rFonts w:hint="eastAsia"/>
        </w:rPr>
      </w:pPr>
      <w:r w:rsidRPr="004F46C2">
        <w:t xml:space="preserve">s -d fffff801`87b58a70 L100 'H'      // 按照双字查找 </w:t>
      </w:r>
      <w:proofErr w:type="spellStart"/>
      <w:r w:rsidRPr="004F46C2">
        <w:t>ascall</w:t>
      </w:r>
      <w:proofErr w:type="spellEnd"/>
      <w:r w:rsidRPr="004F46C2">
        <w:t xml:space="preserve"> 码为 H 的地址，结果如下：</w:t>
      </w:r>
    </w:p>
    <w:p w14:paraId="02BABD4B" w14:textId="77777777" w:rsidR="004F46C2" w:rsidRPr="004F46C2" w:rsidRDefault="004F46C2" w:rsidP="000D4CD6">
      <w:pPr>
        <w:rPr>
          <w:rFonts w:hint="eastAsia"/>
        </w:rPr>
      </w:pPr>
      <w:r w:rsidRPr="004F46C2">
        <w:t>(fffff801`87b58a70 00000048 00000000 500c0163 00000000 H.......</w:t>
      </w:r>
      <w:proofErr w:type="spellStart"/>
      <w:proofErr w:type="gramStart"/>
      <w:r w:rsidRPr="004F46C2">
        <w:t>c..P</w:t>
      </w:r>
      <w:proofErr w:type="spellEnd"/>
      <w:r w:rsidRPr="004F46C2">
        <w:t>.</w:t>
      </w:r>
      <w:proofErr w:type="gramEnd"/>
      <w:r w:rsidRPr="004F46C2">
        <w:t>...)</w:t>
      </w:r>
    </w:p>
    <w:p w14:paraId="50FCA3D6" w14:textId="77777777" w:rsidR="004F46C2" w:rsidRPr="004F46C2" w:rsidRDefault="004F46C2" w:rsidP="004F46C2">
      <w:pPr>
        <w:rPr>
          <w:rFonts w:hint="eastAsia"/>
        </w:rPr>
      </w:pPr>
    </w:p>
    <w:p w14:paraId="07262E6D" w14:textId="77777777" w:rsidR="004F46C2" w:rsidRPr="004F46C2" w:rsidRDefault="004F46C2" w:rsidP="000D4CD6">
      <w:pPr>
        <w:pStyle w:val="a9"/>
        <w:numPr>
          <w:ilvl w:val="0"/>
          <w:numId w:val="17"/>
        </w:numPr>
        <w:rPr>
          <w:rFonts w:hint="eastAsia"/>
        </w:rPr>
      </w:pPr>
      <w:r w:rsidRPr="004F46C2">
        <w:t>s -a fffff801`87b58a70 L100 "</w:t>
      </w:r>
      <w:proofErr w:type="spellStart"/>
      <w:r w:rsidRPr="004F46C2">
        <w:t>ntdll</w:t>
      </w:r>
      <w:proofErr w:type="spellEnd"/>
      <w:r w:rsidRPr="004F46C2">
        <w:t xml:space="preserve">"  // 查找 </w:t>
      </w:r>
      <w:proofErr w:type="spellStart"/>
      <w:r w:rsidRPr="004F46C2">
        <w:t>ascall</w:t>
      </w:r>
      <w:proofErr w:type="spellEnd"/>
      <w:r w:rsidRPr="004F46C2">
        <w:t xml:space="preserve"> 字符串为 "</w:t>
      </w:r>
      <w:proofErr w:type="spellStart"/>
      <w:r w:rsidRPr="004F46C2">
        <w:t>ntdll</w:t>
      </w:r>
      <w:proofErr w:type="spellEnd"/>
      <w:r w:rsidRPr="004F46C2">
        <w:t>" 的地址，结果如下：</w:t>
      </w:r>
    </w:p>
    <w:p w14:paraId="5ECFC25E" w14:textId="77777777" w:rsidR="004F46C2" w:rsidRPr="004F46C2" w:rsidRDefault="004F46C2" w:rsidP="000D4CD6">
      <w:pPr>
        <w:rPr>
          <w:rFonts w:hint="eastAsia"/>
        </w:rPr>
      </w:pPr>
      <w:r w:rsidRPr="004F46C2">
        <w:t xml:space="preserve">(fffff801`87b58a70 6e 74 64 6c </w:t>
      </w:r>
      <w:proofErr w:type="spellStart"/>
      <w:r w:rsidRPr="004F46C2">
        <w:t>6c</w:t>
      </w:r>
      <w:proofErr w:type="spellEnd"/>
      <w:r w:rsidRPr="004F46C2">
        <w:t xml:space="preserve"> 5c 6c 64-72 69 6e 69 74 2e 63 00 </w:t>
      </w:r>
      <w:proofErr w:type="spellStart"/>
      <w:r w:rsidRPr="004F46C2">
        <w:t>ntdll</w:t>
      </w:r>
      <w:proofErr w:type="spellEnd"/>
      <w:r w:rsidRPr="004F46C2">
        <w:t>\</w:t>
      </w:r>
      <w:proofErr w:type="spellStart"/>
      <w:r w:rsidRPr="004F46C2">
        <w:t>ldrinit.c</w:t>
      </w:r>
      <w:proofErr w:type="spellEnd"/>
      <w:r w:rsidRPr="004F46C2">
        <w:t>.)</w:t>
      </w:r>
    </w:p>
    <w:p w14:paraId="2853A030" w14:textId="77777777" w:rsidR="004F46C2" w:rsidRPr="004F46C2" w:rsidRDefault="004F46C2" w:rsidP="004F46C2">
      <w:pPr>
        <w:pStyle w:val="3"/>
        <w:rPr>
          <w:rFonts w:hint="eastAsia"/>
        </w:rPr>
      </w:pPr>
      <w:bookmarkStart w:id="14" w:name="_Toc226816196"/>
      <w:r w:rsidRPr="004F46C2">
        <w:rPr>
          <w:rFonts w:hint="eastAsia"/>
        </w:rPr>
        <w:t>断点相关命令</w:t>
      </w:r>
      <w:bookmarkEnd w:id="14"/>
    </w:p>
    <w:p w14:paraId="51E53F56" w14:textId="77777777" w:rsidR="004F46C2" w:rsidRPr="004F46C2" w:rsidRDefault="004F46C2" w:rsidP="004F46C2">
      <w:pPr>
        <w:pStyle w:val="4"/>
        <w:rPr>
          <w:rFonts w:hint="eastAsia"/>
        </w:rPr>
      </w:pPr>
      <w:r w:rsidRPr="004F46C2">
        <w:rPr>
          <w:rFonts w:hint="eastAsia"/>
          <w:b/>
          <w:bCs/>
        </w:rPr>
        <w:t>硬件断点(</w:t>
      </w:r>
      <w:proofErr w:type="spellStart"/>
      <w:r w:rsidRPr="004F46C2">
        <w:rPr>
          <w:rFonts w:hint="eastAsia"/>
          <w:b/>
          <w:bCs/>
        </w:rPr>
        <w:t>ba</w:t>
      </w:r>
      <w:proofErr w:type="spellEnd"/>
      <w:r w:rsidRPr="004F46C2">
        <w:rPr>
          <w:rFonts w:hint="eastAsia"/>
          <w:b/>
          <w:bCs/>
        </w:rPr>
        <w:t>)</w:t>
      </w:r>
      <w:r w:rsidRPr="004F46C2">
        <w:rPr>
          <w:rFonts w:hint="eastAsia"/>
        </w:rPr>
        <w:t>：break on access，又称为处理器断点、数据访问断点</w:t>
      </w:r>
      <w:r w:rsidRPr="004F46C2">
        <w:rPr>
          <w:rFonts w:hint="eastAsia"/>
        </w:rPr>
        <w:br/>
        <w:t>参数：</w:t>
      </w:r>
    </w:p>
    <w:p w14:paraId="62BBABD8" w14:textId="77777777" w:rsidR="004F46C2" w:rsidRPr="004F46C2" w:rsidRDefault="004F46C2" w:rsidP="004F46C2">
      <w:pPr>
        <w:numPr>
          <w:ilvl w:val="0"/>
          <w:numId w:val="7"/>
        </w:numPr>
        <w:rPr>
          <w:rFonts w:hint="eastAsia"/>
        </w:rPr>
      </w:pPr>
      <w:r w:rsidRPr="004F46C2">
        <w:rPr>
          <w:rFonts w:hint="eastAsia"/>
          <w:b/>
          <w:bCs/>
        </w:rPr>
        <w:t>e（执行）</w:t>
      </w:r>
      <w:r w:rsidRPr="004F46C2">
        <w:rPr>
          <w:rFonts w:hint="eastAsia"/>
        </w:rPr>
        <w:t>：当 CPU 从指定地址检索指令时，会中断到调试器（和软件断点类似，但不需要向目标代码插入断点指令）。</w:t>
      </w:r>
    </w:p>
    <w:p w14:paraId="54BC62FF" w14:textId="77777777" w:rsidR="004F46C2" w:rsidRPr="004F46C2" w:rsidRDefault="004F46C2" w:rsidP="004F46C2">
      <w:pPr>
        <w:numPr>
          <w:ilvl w:val="0"/>
          <w:numId w:val="7"/>
        </w:numPr>
        <w:rPr>
          <w:rFonts w:hint="eastAsia"/>
        </w:rPr>
      </w:pPr>
      <w:r w:rsidRPr="004F46C2">
        <w:rPr>
          <w:rFonts w:hint="eastAsia"/>
          <w:b/>
          <w:bCs/>
        </w:rPr>
        <w:t>r（读取/写入）</w:t>
      </w:r>
      <w:r w:rsidRPr="004F46C2">
        <w:rPr>
          <w:rFonts w:hint="eastAsia"/>
        </w:rPr>
        <w:t>：当 CPU 读取或写入指定地址时，中断到调试器。</w:t>
      </w:r>
    </w:p>
    <w:p w14:paraId="5A2EAF32" w14:textId="77777777" w:rsidR="004F46C2" w:rsidRPr="004F46C2" w:rsidRDefault="004F46C2" w:rsidP="004F46C2">
      <w:pPr>
        <w:numPr>
          <w:ilvl w:val="0"/>
          <w:numId w:val="7"/>
        </w:numPr>
        <w:rPr>
          <w:rFonts w:hint="eastAsia"/>
        </w:rPr>
      </w:pPr>
      <w:r w:rsidRPr="004F46C2">
        <w:rPr>
          <w:rFonts w:hint="eastAsia"/>
          <w:b/>
          <w:bCs/>
        </w:rPr>
        <w:t>w（写入）</w:t>
      </w:r>
      <w:r w:rsidRPr="004F46C2">
        <w:rPr>
          <w:rFonts w:hint="eastAsia"/>
        </w:rPr>
        <w:t>：当 CPU 写入指定地址时，中断到调试器。</w:t>
      </w:r>
    </w:p>
    <w:p w14:paraId="4C03F3D8" w14:textId="77777777" w:rsidR="004F46C2" w:rsidRPr="004F46C2" w:rsidRDefault="004F46C2" w:rsidP="004F46C2">
      <w:pPr>
        <w:numPr>
          <w:ilvl w:val="0"/>
          <w:numId w:val="7"/>
        </w:numPr>
        <w:rPr>
          <w:rFonts w:hint="eastAsia"/>
        </w:rPr>
      </w:pPr>
      <w:proofErr w:type="spellStart"/>
      <w:r w:rsidRPr="004F46C2">
        <w:rPr>
          <w:rFonts w:hint="eastAsia"/>
          <w:b/>
          <w:bCs/>
        </w:rPr>
        <w:t>i</w:t>
      </w:r>
      <w:proofErr w:type="spellEnd"/>
      <w:r w:rsidRPr="004F46C2">
        <w:rPr>
          <w:rFonts w:hint="eastAsia"/>
          <w:b/>
          <w:bCs/>
        </w:rPr>
        <w:t>（I/O）</w:t>
      </w:r>
      <w:r w:rsidRPr="004F46C2">
        <w:rPr>
          <w:rFonts w:hint="eastAsia"/>
        </w:rPr>
        <w:t>：（仅内核模式，仅基于 x86 的系统）访问指定地址处的 I/O 端口时，中断到调试器。</w:t>
      </w:r>
    </w:p>
    <w:p w14:paraId="4EAE87C6" w14:textId="77777777" w:rsidR="004F46C2" w:rsidRPr="004F46C2" w:rsidRDefault="004F46C2" w:rsidP="000D4CD6">
      <w:pPr>
        <w:pStyle w:val="a9"/>
        <w:numPr>
          <w:ilvl w:val="0"/>
          <w:numId w:val="16"/>
        </w:numPr>
        <w:rPr>
          <w:rFonts w:hint="eastAsia"/>
        </w:rPr>
      </w:pPr>
      <w:proofErr w:type="spellStart"/>
      <w:r w:rsidRPr="004F46C2">
        <w:t>ba</w:t>
      </w:r>
      <w:proofErr w:type="spellEnd"/>
      <w:r w:rsidRPr="004F46C2">
        <w:t xml:space="preserve"> r4 0x00401200    // r4 表示在对指定地址开始的 4 字节内存区进行读写操作时中断</w:t>
      </w:r>
    </w:p>
    <w:p w14:paraId="189B9CC3" w14:textId="77777777" w:rsidR="004F46C2" w:rsidRPr="004F46C2" w:rsidRDefault="004F46C2" w:rsidP="000D4CD6">
      <w:pPr>
        <w:pStyle w:val="a9"/>
        <w:numPr>
          <w:ilvl w:val="0"/>
          <w:numId w:val="16"/>
        </w:numPr>
        <w:rPr>
          <w:rFonts w:hint="eastAsia"/>
        </w:rPr>
      </w:pPr>
      <w:proofErr w:type="spellStart"/>
      <w:r w:rsidRPr="004F46C2">
        <w:t>ba</w:t>
      </w:r>
      <w:proofErr w:type="spellEnd"/>
      <w:r w:rsidRPr="004F46C2">
        <w:t xml:space="preserve"> w4 0x00401200    // w4 表示在对指定地址开始的 4 字节内存区进行写操作时中断</w:t>
      </w:r>
    </w:p>
    <w:p w14:paraId="1D8F63B3" w14:textId="431ADCB4" w:rsidR="008305C4" w:rsidRDefault="004F46C2" w:rsidP="000D4CD6">
      <w:pPr>
        <w:pStyle w:val="a9"/>
        <w:numPr>
          <w:ilvl w:val="0"/>
          <w:numId w:val="16"/>
        </w:numPr>
        <w:rPr>
          <w:rFonts w:hint="eastAsia"/>
        </w:rPr>
      </w:pPr>
      <w:proofErr w:type="spellStart"/>
      <w:r w:rsidRPr="004F46C2">
        <w:t>ba</w:t>
      </w:r>
      <w:proofErr w:type="spellEnd"/>
      <w:r w:rsidRPr="004F46C2">
        <w:t xml:space="preserve"> i4 0x3f8      // 访问该地址数据时断下，该命令在所有串行端口上添加一个断点，其中包含从 0x3F8 到 0x3FB 的地址</w:t>
      </w:r>
    </w:p>
    <w:p w14:paraId="1BA5B1C7" w14:textId="77777777" w:rsidR="004F46C2" w:rsidRDefault="004F46C2" w:rsidP="004F46C2">
      <w:pPr>
        <w:pStyle w:val="4"/>
        <w:rPr>
          <w:rFonts w:hint="eastAsia"/>
        </w:rPr>
      </w:pPr>
      <w:r w:rsidRPr="004F46C2">
        <w:rPr>
          <w:rFonts w:hint="eastAsia"/>
        </w:rPr>
        <w:t xml:space="preserve">软件断点(bp, </w:t>
      </w:r>
      <w:proofErr w:type="spellStart"/>
      <w:r w:rsidRPr="004F46C2">
        <w:rPr>
          <w:rFonts w:hint="eastAsia"/>
        </w:rPr>
        <w:t>bu</w:t>
      </w:r>
      <w:proofErr w:type="spellEnd"/>
      <w:r w:rsidRPr="004F46C2">
        <w:rPr>
          <w:rFonts w:hint="eastAsia"/>
        </w:rPr>
        <w:t>, bm)：</w:t>
      </w:r>
    </w:p>
    <w:p w14:paraId="2C31E458" w14:textId="77777777" w:rsidR="004F46C2" w:rsidRDefault="004F46C2" w:rsidP="000D4CD6">
      <w:pPr>
        <w:pStyle w:val="a9"/>
        <w:numPr>
          <w:ilvl w:val="0"/>
          <w:numId w:val="15"/>
        </w:numPr>
        <w:rPr>
          <w:rFonts w:hint="eastAsia"/>
        </w:rPr>
      </w:pPr>
      <w:r w:rsidRPr="000D4CD6">
        <w:rPr>
          <w:rFonts w:hint="eastAsia"/>
          <w:b/>
          <w:bCs/>
        </w:rPr>
        <w:t>bp（设置软件断点）</w:t>
      </w:r>
      <w:r w:rsidRPr="004F46C2">
        <w:rPr>
          <w:rFonts w:hint="eastAsia"/>
        </w:rPr>
        <w:t xml:space="preserve">：在指定地址处设置一个断点。如果调试器在设置断点时无法解析断点的地址表达式，则 bp 断点将自动转换为 </w:t>
      </w:r>
      <w:proofErr w:type="spellStart"/>
      <w:r w:rsidRPr="004F46C2">
        <w:rPr>
          <w:rFonts w:hint="eastAsia"/>
        </w:rPr>
        <w:t>bu</w:t>
      </w:r>
      <w:proofErr w:type="spellEnd"/>
      <w:r w:rsidRPr="004F46C2">
        <w:rPr>
          <w:rFonts w:hint="eastAsia"/>
        </w:rPr>
        <w:t xml:space="preserve"> 断点，且使用 bp 命令创建的断点在模块卸载后不再处于活动状态。</w:t>
      </w:r>
    </w:p>
    <w:p w14:paraId="6457C8F3" w14:textId="34834D1B" w:rsidR="004F46C2" w:rsidRPr="004F46C2" w:rsidRDefault="004F46C2" w:rsidP="000D4CD6">
      <w:pPr>
        <w:pStyle w:val="a9"/>
        <w:numPr>
          <w:ilvl w:val="0"/>
          <w:numId w:val="15"/>
        </w:numPr>
        <w:rPr>
          <w:rFonts w:hint="eastAsia"/>
        </w:rPr>
      </w:pPr>
      <w:proofErr w:type="spellStart"/>
      <w:r w:rsidRPr="000D4CD6">
        <w:rPr>
          <w:rFonts w:hint="eastAsia"/>
          <w:b/>
          <w:bCs/>
        </w:rPr>
        <w:t>bu</w:t>
      </w:r>
      <w:proofErr w:type="spellEnd"/>
      <w:r w:rsidRPr="000D4CD6">
        <w:rPr>
          <w:rFonts w:hint="eastAsia"/>
          <w:b/>
          <w:bCs/>
        </w:rPr>
        <w:t>（设置未解析的断点）</w:t>
      </w:r>
      <w:r w:rsidRPr="004F46C2">
        <w:rPr>
          <w:rFonts w:hint="eastAsia"/>
        </w:rPr>
        <w:t>：在指定地址设置延迟或未解析的断点。</w:t>
      </w:r>
      <w:proofErr w:type="spellStart"/>
      <w:r w:rsidRPr="004F46C2">
        <w:rPr>
          <w:rFonts w:hint="eastAsia"/>
        </w:rPr>
        <w:t>bu</w:t>
      </w:r>
      <w:proofErr w:type="spellEnd"/>
      <w:r w:rsidRPr="004F46C2">
        <w:rPr>
          <w:rFonts w:hint="eastAsia"/>
        </w:rPr>
        <w:t xml:space="preserve"> 命令是在断点地址的符号引用上设置的，并在解析具有引用的模块时激活。</w:t>
      </w:r>
    </w:p>
    <w:p w14:paraId="16C4EE84" w14:textId="77777777" w:rsidR="004F46C2" w:rsidRPr="004F46C2" w:rsidRDefault="004F46C2" w:rsidP="000D4CD6">
      <w:pPr>
        <w:pStyle w:val="a9"/>
        <w:numPr>
          <w:ilvl w:val="0"/>
          <w:numId w:val="15"/>
        </w:numPr>
        <w:rPr>
          <w:rFonts w:hint="eastAsia"/>
        </w:rPr>
      </w:pPr>
      <w:r w:rsidRPr="004F46C2">
        <w:t>bp main        // 在 main 函数开头设置一个软件断点</w:t>
      </w:r>
    </w:p>
    <w:p w14:paraId="1BFF086F" w14:textId="77777777" w:rsidR="004F46C2" w:rsidRPr="004F46C2" w:rsidRDefault="004F46C2" w:rsidP="000D4CD6">
      <w:pPr>
        <w:pStyle w:val="a9"/>
        <w:numPr>
          <w:ilvl w:val="0"/>
          <w:numId w:val="15"/>
        </w:numPr>
        <w:rPr>
          <w:rFonts w:hint="eastAsia"/>
        </w:rPr>
      </w:pPr>
      <w:r w:rsidRPr="004F46C2">
        <w:t>bp 0x7c801b00    // 在 7c801b00 地址处放置一个软件断点</w:t>
      </w:r>
    </w:p>
    <w:p w14:paraId="21F352EF" w14:textId="77777777" w:rsidR="004F46C2" w:rsidRPr="004F46C2" w:rsidRDefault="004F46C2" w:rsidP="000D4CD6">
      <w:pPr>
        <w:pStyle w:val="a9"/>
        <w:numPr>
          <w:ilvl w:val="0"/>
          <w:numId w:val="15"/>
        </w:numPr>
        <w:rPr>
          <w:rFonts w:hint="eastAsia"/>
        </w:rPr>
      </w:pPr>
      <w:r w:rsidRPr="004F46C2">
        <w:t xml:space="preserve">bp /p </w:t>
      </w:r>
      <w:proofErr w:type="spellStart"/>
      <w:r w:rsidRPr="004F46C2">
        <w:t>EProcess</w:t>
      </w:r>
      <w:proofErr w:type="spellEnd"/>
      <w:r w:rsidRPr="004F46C2">
        <w:t xml:space="preserve">    //（仅内核模式）对 </w:t>
      </w:r>
      <w:proofErr w:type="spellStart"/>
      <w:r w:rsidRPr="004F46C2">
        <w:t>EProcess</w:t>
      </w:r>
      <w:proofErr w:type="spellEnd"/>
      <w:r w:rsidRPr="004F46C2">
        <w:t xml:space="preserve"> 所对应的进程设置软件断点（其中所有线程都会设置）</w:t>
      </w:r>
    </w:p>
    <w:p w14:paraId="0EC14EAE" w14:textId="77777777" w:rsidR="004F46C2" w:rsidRPr="004F46C2" w:rsidRDefault="004F46C2" w:rsidP="000D4CD6">
      <w:pPr>
        <w:pStyle w:val="a9"/>
        <w:numPr>
          <w:ilvl w:val="0"/>
          <w:numId w:val="15"/>
        </w:numPr>
        <w:rPr>
          <w:rFonts w:hint="eastAsia"/>
        </w:rPr>
      </w:pPr>
      <w:r w:rsidRPr="004F46C2">
        <w:t xml:space="preserve">bp /t </w:t>
      </w:r>
      <w:proofErr w:type="spellStart"/>
      <w:r w:rsidRPr="004F46C2">
        <w:t>EThread</w:t>
      </w:r>
      <w:proofErr w:type="spellEnd"/>
      <w:r w:rsidRPr="004F46C2">
        <w:t xml:space="preserve">    //（仅内核模式）对 </w:t>
      </w:r>
      <w:proofErr w:type="spellStart"/>
      <w:r w:rsidRPr="004F46C2">
        <w:t>EThread</w:t>
      </w:r>
      <w:proofErr w:type="spellEnd"/>
      <w:r w:rsidRPr="004F46C2">
        <w:t xml:space="preserve"> 所对应的线程设置软件断点</w:t>
      </w:r>
    </w:p>
    <w:p w14:paraId="28F41100" w14:textId="77777777" w:rsidR="004F46C2" w:rsidRPr="004F46C2" w:rsidRDefault="004F46C2" w:rsidP="000D4CD6">
      <w:pPr>
        <w:pStyle w:val="a9"/>
        <w:numPr>
          <w:ilvl w:val="0"/>
          <w:numId w:val="15"/>
        </w:numPr>
        <w:rPr>
          <w:rFonts w:hint="eastAsia"/>
        </w:rPr>
      </w:pPr>
      <w:proofErr w:type="spellStart"/>
      <w:r w:rsidRPr="004F46C2">
        <w:t>bu</w:t>
      </w:r>
      <w:proofErr w:type="spellEnd"/>
      <w:r w:rsidRPr="004F46C2">
        <w:t xml:space="preserve"> 0x7c801b00    // 设置一个未解析的断点</w:t>
      </w:r>
    </w:p>
    <w:p w14:paraId="363CF1C9" w14:textId="77777777" w:rsidR="004F46C2" w:rsidRPr="004F46C2" w:rsidRDefault="004F46C2" w:rsidP="004F46C2">
      <w:pPr>
        <w:pStyle w:val="4"/>
        <w:rPr>
          <w:rFonts w:hint="eastAsia"/>
        </w:rPr>
      </w:pPr>
      <w:r w:rsidRPr="004F46C2">
        <w:rPr>
          <w:rFonts w:hint="eastAsia"/>
        </w:rPr>
        <w:t>其他断点命令：</w:t>
      </w:r>
    </w:p>
    <w:p w14:paraId="5B147C1E" w14:textId="77777777" w:rsidR="004F46C2" w:rsidRPr="004F46C2" w:rsidRDefault="004F46C2" w:rsidP="000D4CD6">
      <w:pPr>
        <w:pStyle w:val="a9"/>
        <w:numPr>
          <w:ilvl w:val="0"/>
          <w:numId w:val="14"/>
        </w:numPr>
        <w:rPr>
          <w:rFonts w:hint="eastAsia"/>
        </w:rPr>
      </w:pPr>
      <w:r w:rsidRPr="004F46C2">
        <w:t>bl            // 列出所有断点</w:t>
      </w:r>
    </w:p>
    <w:p w14:paraId="3BEA6B68" w14:textId="77777777" w:rsidR="004F46C2" w:rsidRPr="004F46C2" w:rsidRDefault="004F46C2" w:rsidP="000D4CD6">
      <w:pPr>
        <w:pStyle w:val="a9"/>
        <w:numPr>
          <w:ilvl w:val="0"/>
          <w:numId w:val="14"/>
        </w:numPr>
        <w:rPr>
          <w:rFonts w:hint="eastAsia"/>
        </w:rPr>
      </w:pPr>
      <w:proofErr w:type="spellStart"/>
      <w:r w:rsidRPr="004F46C2">
        <w:t>bc</w:t>
      </w:r>
      <w:proofErr w:type="spellEnd"/>
      <w:r w:rsidRPr="004F46C2">
        <w:t xml:space="preserve"> *          // 清除所有断点</w:t>
      </w:r>
    </w:p>
    <w:p w14:paraId="2B274CD3" w14:textId="77777777" w:rsidR="004F46C2" w:rsidRPr="004F46C2" w:rsidRDefault="004F46C2" w:rsidP="000D4CD6">
      <w:pPr>
        <w:pStyle w:val="a9"/>
        <w:numPr>
          <w:ilvl w:val="0"/>
          <w:numId w:val="14"/>
        </w:numPr>
        <w:rPr>
          <w:rFonts w:hint="eastAsia"/>
        </w:rPr>
      </w:pPr>
      <w:r w:rsidRPr="004F46C2">
        <w:t>be *          // 启用所有断点</w:t>
      </w:r>
    </w:p>
    <w:p w14:paraId="1DBAFE8A" w14:textId="77777777" w:rsidR="004F46C2" w:rsidRPr="004F46C2" w:rsidRDefault="004F46C2" w:rsidP="000D4CD6">
      <w:pPr>
        <w:pStyle w:val="a9"/>
        <w:numPr>
          <w:ilvl w:val="0"/>
          <w:numId w:val="14"/>
        </w:numPr>
        <w:rPr>
          <w:rFonts w:hint="eastAsia"/>
        </w:rPr>
      </w:pPr>
      <w:r w:rsidRPr="004F46C2">
        <w:t>bd *          // 禁用所有断点</w:t>
      </w:r>
    </w:p>
    <w:p w14:paraId="29C3BD57" w14:textId="77777777" w:rsidR="004F46C2" w:rsidRPr="004F46C2" w:rsidRDefault="004F46C2" w:rsidP="000D4CD6">
      <w:pPr>
        <w:pStyle w:val="a9"/>
        <w:numPr>
          <w:ilvl w:val="0"/>
          <w:numId w:val="14"/>
        </w:numPr>
        <w:rPr>
          <w:rFonts w:hint="eastAsia"/>
        </w:rPr>
      </w:pPr>
      <w:proofErr w:type="spellStart"/>
      <w:r w:rsidRPr="004F46C2">
        <w:t>bc</w:t>
      </w:r>
      <w:proofErr w:type="spellEnd"/>
      <w:r w:rsidRPr="004F46C2">
        <w:t xml:space="preserve"> 1 2 5      // 清除1号、2号、5号断点，其他命令同理</w:t>
      </w:r>
    </w:p>
    <w:p w14:paraId="62303B83" w14:textId="77777777" w:rsidR="00C0123E" w:rsidRPr="00C0123E" w:rsidRDefault="00C0123E" w:rsidP="00C0123E">
      <w:pPr>
        <w:pStyle w:val="3"/>
        <w:rPr>
          <w:rFonts w:hint="eastAsia"/>
        </w:rPr>
      </w:pPr>
      <w:bookmarkStart w:id="15" w:name="_Toc226816197"/>
      <w:r w:rsidRPr="00C0123E">
        <w:rPr>
          <w:rFonts w:hint="eastAsia"/>
        </w:rPr>
        <w:lastRenderedPageBreak/>
        <w:t>反汇编相关命令</w:t>
      </w:r>
      <w:bookmarkEnd w:id="15"/>
    </w:p>
    <w:p w14:paraId="53C37FF6" w14:textId="77777777" w:rsidR="00C0123E" w:rsidRPr="00C0123E" w:rsidRDefault="00C0123E" w:rsidP="000D4CD6">
      <w:pPr>
        <w:pStyle w:val="a9"/>
        <w:numPr>
          <w:ilvl w:val="0"/>
          <w:numId w:val="13"/>
        </w:numPr>
        <w:rPr>
          <w:rFonts w:hint="eastAsia"/>
        </w:rPr>
      </w:pPr>
      <w:r w:rsidRPr="00C0123E">
        <w:t xml:space="preserve">u                      // 反汇编当前 </w:t>
      </w:r>
      <w:proofErr w:type="spellStart"/>
      <w:r w:rsidRPr="00C0123E">
        <w:t>eip</w:t>
      </w:r>
      <w:proofErr w:type="spellEnd"/>
      <w:r w:rsidRPr="00C0123E">
        <w:t xml:space="preserve"> 寄存器地址的后8条指令</w:t>
      </w:r>
    </w:p>
    <w:p w14:paraId="0E10D0C5" w14:textId="77777777" w:rsidR="00C0123E" w:rsidRPr="00C0123E" w:rsidRDefault="00C0123E" w:rsidP="000D4CD6">
      <w:pPr>
        <w:pStyle w:val="a9"/>
        <w:numPr>
          <w:ilvl w:val="0"/>
          <w:numId w:val="13"/>
        </w:numPr>
        <w:rPr>
          <w:rFonts w:hint="eastAsia"/>
        </w:rPr>
      </w:pPr>
      <w:r w:rsidRPr="00C0123E">
        <w:t>u main.exe+0x10 L20    // 反汇编 main.exe+0x10 地址后20条指令</w:t>
      </w:r>
    </w:p>
    <w:p w14:paraId="3625C539" w14:textId="77777777" w:rsidR="00C0123E" w:rsidRPr="00C0123E" w:rsidRDefault="00C0123E" w:rsidP="000D4CD6">
      <w:pPr>
        <w:pStyle w:val="a9"/>
        <w:numPr>
          <w:ilvl w:val="0"/>
          <w:numId w:val="13"/>
        </w:numPr>
        <w:rPr>
          <w:rFonts w:hint="eastAsia"/>
        </w:rPr>
      </w:pPr>
      <w:proofErr w:type="spellStart"/>
      <w:r w:rsidRPr="00C0123E">
        <w:t>ub</w:t>
      </w:r>
      <w:proofErr w:type="spellEnd"/>
      <w:r w:rsidRPr="00C0123E">
        <w:t xml:space="preserve"> 000c135d L20        // 查看地址为000c135d指令前的20条指令内容</w:t>
      </w:r>
    </w:p>
    <w:p w14:paraId="620BE343" w14:textId="77777777" w:rsidR="00C0123E" w:rsidRPr="00C0123E" w:rsidRDefault="00C0123E" w:rsidP="000D4CD6">
      <w:pPr>
        <w:pStyle w:val="a9"/>
        <w:numPr>
          <w:ilvl w:val="0"/>
          <w:numId w:val="13"/>
        </w:numPr>
        <w:rPr>
          <w:rFonts w:hint="eastAsia"/>
        </w:rPr>
      </w:pPr>
      <w:proofErr w:type="spellStart"/>
      <w:r w:rsidRPr="00C0123E">
        <w:t>uf</w:t>
      </w:r>
      <w:proofErr w:type="spellEnd"/>
      <w:r w:rsidRPr="00C0123E">
        <w:t xml:space="preserve"> </w:t>
      </w:r>
      <w:proofErr w:type="spellStart"/>
      <w:r w:rsidRPr="00C0123E">
        <w:t>NtOpenProcess</w:t>
      </w:r>
      <w:proofErr w:type="spellEnd"/>
      <w:r w:rsidRPr="00C0123E">
        <w:t xml:space="preserve">       // 反汇编 </w:t>
      </w:r>
      <w:proofErr w:type="spellStart"/>
      <w:r w:rsidRPr="00C0123E">
        <w:t>NtOpenProcess</w:t>
      </w:r>
      <w:proofErr w:type="spellEnd"/>
      <w:r w:rsidRPr="00C0123E">
        <w:t xml:space="preserve"> 函数</w:t>
      </w:r>
    </w:p>
    <w:p w14:paraId="7D1A6D15" w14:textId="77777777" w:rsidR="00C0123E" w:rsidRPr="00C0123E" w:rsidRDefault="00C0123E" w:rsidP="000D4CD6">
      <w:pPr>
        <w:pStyle w:val="a9"/>
        <w:numPr>
          <w:ilvl w:val="0"/>
          <w:numId w:val="13"/>
        </w:numPr>
        <w:rPr>
          <w:rFonts w:hint="eastAsia"/>
        </w:rPr>
      </w:pPr>
      <w:proofErr w:type="spellStart"/>
      <w:r w:rsidRPr="00C0123E">
        <w:t>uf</w:t>
      </w:r>
      <w:proofErr w:type="spellEnd"/>
      <w:r w:rsidRPr="00C0123E">
        <w:t xml:space="preserve"> demo::add           // 反汇编demo类的add函数</w:t>
      </w:r>
    </w:p>
    <w:p w14:paraId="64E35E3F" w14:textId="77777777" w:rsidR="00C0123E" w:rsidRPr="00C0123E" w:rsidRDefault="00C0123E" w:rsidP="00C0123E">
      <w:pPr>
        <w:pStyle w:val="3"/>
        <w:rPr>
          <w:rFonts w:hint="eastAsia"/>
        </w:rPr>
      </w:pPr>
      <w:bookmarkStart w:id="16" w:name="_Toc226816198"/>
      <w:r w:rsidRPr="00C0123E">
        <w:rPr>
          <w:rFonts w:hint="eastAsia"/>
        </w:rPr>
        <w:t>堆栈相关命令</w:t>
      </w:r>
      <w:bookmarkEnd w:id="16"/>
    </w:p>
    <w:p w14:paraId="77911695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r w:rsidRPr="00C0123E">
        <w:t>k       // 显示当前调用堆栈</w:t>
      </w:r>
    </w:p>
    <w:p w14:paraId="141C3C88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 w:rsidRPr="00C0123E">
        <w:t>kn</w:t>
      </w:r>
      <w:proofErr w:type="spellEnd"/>
      <w:r w:rsidRPr="00C0123E">
        <w:t xml:space="preserve">      // 带</w:t>
      </w:r>
      <w:proofErr w:type="gramStart"/>
      <w:r w:rsidRPr="00C0123E">
        <w:t>栈</w:t>
      </w:r>
      <w:proofErr w:type="gramEnd"/>
      <w:r w:rsidRPr="00C0123E">
        <w:t>编号显示当前调用堆栈</w:t>
      </w:r>
    </w:p>
    <w:p w14:paraId="1A4ADE30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r w:rsidRPr="00C0123E">
        <w:t>kb      // 打印出前3个函数参数的当前调用堆栈</w:t>
      </w:r>
    </w:p>
    <w:p w14:paraId="453A946E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r w:rsidRPr="00C0123E">
        <w:t>kb 5    // 只显示最上的5层调用堆栈</w:t>
      </w:r>
    </w:p>
    <w:p w14:paraId="735D1441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 w:rsidRPr="00C0123E">
        <w:t>kv</w:t>
      </w:r>
      <w:proofErr w:type="spellEnd"/>
      <w:r w:rsidRPr="00C0123E">
        <w:t xml:space="preserve">      // 在kb的基础上增加了函数调用约定、FPO等信息</w:t>
      </w:r>
    </w:p>
    <w:p w14:paraId="54DEE8B7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 w:rsidRPr="00C0123E">
        <w:t>kp</w:t>
      </w:r>
      <w:proofErr w:type="spellEnd"/>
      <w:r w:rsidRPr="00C0123E">
        <w:t xml:space="preserve">      // 显示每一层函数调用的完整参数，包括参数类型、名字、取值</w:t>
      </w:r>
    </w:p>
    <w:p w14:paraId="06928BED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 w:rsidRPr="00C0123E">
        <w:t>kd</w:t>
      </w:r>
      <w:proofErr w:type="spellEnd"/>
      <w:r w:rsidRPr="00C0123E">
        <w:t xml:space="preserve">      // 打印堆栈的地址</w:t>
      </w:r>
    </w:p>
    <w:p w14:paraId="3F0EB59A" w14:textId="77777777" w:rsidR="00C0123E" w:rsidRPr="00C0123E" w:rsidRDefault="00C0123E" w:rsidP="00C0123E">
      <w:pPr>
        <w:rPr>
          <w:rFonts w:hint="eastAsia"/>
        </w:rPr>
      </w:pPr>
    </w:p>
    <w:p w14:paraId="325998C2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r w:rsidRPr="00C0123E">
        <w:t>.frame         // 显示当前</w:t>
      </w:r>
      <w:proofErr w:type="gramStart"/>
      <w:r w:rsidRPr="00C0123E">
        <w:t>栈</w:t>
      </w:r>
      <w:proofErr w:type="gramEnd"/>
      <w:r w:rsidRPr="00C0123E">
        <w:t>帧</w:t>
      </w:r>
    </w:p>
    <w:p w14:paraId="32460CB7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r w:rsidRPr="00C0123E">
        <w:t>.frame n       // 显示编号为n的</w:t>
      </w:r>
      <w:proofErr w:type="gramStart"/>
      <w:r w:rsidRPr="00C0123E">
        <w:t>栈</w:t>
      </w:r>
      <w:proofErr w:type="gramEnd"/>
      <w:r w:rsidRPr="00C0123E">
        <w:t>帧（n为16进制数）</w:t>
      </w:r>
    </w:p>
    <w:p w14:paraId="446291D6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r w:rsidRPr="00C0123E">
        <w:t>.frame /r n    // 显示编号n的</w:t>
      </w:r>
      <w:proofErr w:type="gramStart"/>
      <w:r w:rsidRPr="00C0123E">
        <w:t>栈</w:t>
      </w:r>
      <w:proofErr w:type="gramEnd"/>
      <w:r w:rsidRPr="00C0123E">
        <w:t>帧（n为16进制数） 并显示寄存器变量</w:t>
      </w:r>
    </w:p>
    <w:p w14:paraId="148191EA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r w:rsidRPr="00C0123E">
        <w:t>.frame /c n    // 设置编号n的</w:t>
      </w:r>
      <w:proofErr w:type="gramStart"/>
      <w:r w:rsidRPr="00C0123E">
        <w:t>栈</w:t>
      </w:r>
      <w:proofErr w:type="gramEnd"/>
      <w:r w:rsidRPr="00C0123E">
        <w:t>帧为当前</w:t>
      </w:r>
      <w:proofErr w:type="gramStart"/>
      <w:r w:rsidRPr="00C0123E">
        <w:t>栈</w:t>
      </w:r>
      <w:proofErr w:type="gramEnd"/>
      <w:r w:rsidRPr="00C0123E">
        <w:t>帧（n为16进制数）</w:t>
      </w:r>
    </w:p>
    <w:p w14:paraId="49C7894F" w14:textId="77777777" w:rsidR="00C0123E" w:rsidRPr="00C0123E" w:rsidRDefault="00C0123E" w:rsidP="00C0123E">
      <w:pPr>
        <w:rPr>
          <w:rFonts w:hint="eastAsia"/>
        </w:rPr>
      </w:pPr>
    </w:p>
    <w:p w14:paraId="06EB8A99" w14:textId="77777777" w:rsidR="00C0123E" w:rsidRPr="00C0123E" w:rsidRDefault="00C0123E" w:rsidP="000D4CD6">
      <w:pPr>
        <w:pStyle w:val="a9"/>
        <w:numPr>
          <w:ilvl w:val="0"/>
          <w:numId w:val="12"/>
        </w:numPr>
        <w:rPr>
          <w:rFonts w:hint="eastAsia"/>
        </w:rPr>
      </w:pPr>
      <w:r w:rsidRPr="00C0123E">
        <w:t>dv             // 显示当前</w:t>
      </w:r>
      <w:proofErr w:type="gramStart"/>
      <w:r w:rsidRPr="00C0123E">
        <w:t>栈</w:t>
      </w:r>
      <w:proofErr w:type="gramEnd"/>
      <w:r w:rsidRPr="00C0123E">
        <w:t>帧的参数和局部变量</w:t>
      </w:r>
    </w:p>
    <w:p w14:paraId="4B55CFCD" w14:textId="77777777" w:rsidR="00C0123E" w:rsidRPr="00C0123E" w:rsidRDefault="00C0123E" w:rsidP="00C0123E">
      <w:pPr>
        <w:pStyle w:val="3"/>
        <w:rPr>
          <w:rFonts w:hint="eastAsia"/>
        </w:rPr>
      </w:pPr>
      <w:bookmarkStart w:id="17" w:name="_Toc226816199"/>
      <w:r w:rsidRPr="00C0123E">
        <w:rPr>
          <w:rFonts w:hint="eastAsia"/>
        </w:rPr>
        <w:t>进程线程相关命令</w:t>
      </w:r>
      <w:bookmarkEnd w:id="17"/>
    </w:p>
    <w:p w14:paraId="60D58A50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proofErr w:type="gramStart"/>
      <w:r w:rsidRPr="00C0123E">
        <w:t>!process</w:t>
      </w:r>
      <w:proofErr w:type="gramEnd"/>
      <w:r w:rsidRPr="00C0123E">
        <w:t xml:space="preserve"> -1 1                    // 查看当前进程信息</w:t>
      </w:r>
    </w:p>
    <w:p w14:paraId="7B281B11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proofErr w:type="gramStart"/>
      <w:r w:rsidRPr="00C0123E">
        <w:t>!process</w:t>
      </w:r>
      <w:proofErr w:type="gramEnd"/>
      <w:r w:rsidRPr="00C0123E">
        <w:t xml:space="preserve"> 0n&lt;进程PID&gt; 0(e.g. !process 0n4 0)         // 获取 PID 为 4 的进程信息</w:t>
      </w:r>
    </w:p>
    <w:p w14:paraId="4CA34C9E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proofErr w:type="gramStart"/>
      <w:r w:rsidRPr="00C0123E">
        <w:t>!process</w:t>
      </w:r>
      <w:proofErr w:type="gramEnd"/>
      <w:r w:rsidRPr="00C0123E">
        <w:t xml:space="preserve"> 0 0 &lt;进程名&gt;(e.g. !process 0 0 x64.exe)    // 获取进程名为 x64 的进程信息</w:t>
      </w:r>
    </w:p>
    <w:p w14:paraId="2FBF238A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proofErr w:type="gramStart"/>
      <w:r w:rsidRPr="00C0123E">
        <w:t>!process</w:t>
      </w:r>
      <w:proofErr w:type="gramEnd"/>
      <w:r w:rsidRPr="00C0123E">
        <w:t xml:space="preserve"> 86a7d030    // 显示 EPROCESS 结构地址为 0x86a7d030 的进程关键信息（包括所有线程）</w:t>
      </w:r>
    </w:p>
    <w:p w14:paraId="52C32C50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peb</w:t>
      </w:r>
      <w:proofErr w:type="spellEnd"/>
      <w:proofErr w:type="gramEnd"/>
      <w:r w:rsidRPr="00C0123E">
        <w:t xml:space="preserve">    // 显示当前进程的 </w:t>
      </w:r>
      <w:proofErr w:type="spellStart"/>
      <w:r w:rsidRPr="00C0123E">
        <w:t>peb</w:t>
      </w:r>
      <w:proofErr w:type="spellEnd"/>
      <w:r w:rsidRPr="00C0123E">
        <w:t xml:space="preserve"> 详细信息</w:t>
      </w:r>
    </w:p>
    <w:p w14:paraId="2487E855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peb</w:t>
      </w:r>
      <w:proofErr w:type="spellEnd"/>
      <w:proofErr w:type="gramEnd"/>
      <w:r w:rsidRPr="00C0123E">
        <w:t xml:space="preserve"> 7ffdf000    // 显示当前进程中位于 0x7ffdf000 处的 PEB 结构（先用 .process 命令切换到目标进程）</w:t>
      </w:r>
    </w:p>
    <w:p w14:paraId="0CE8D49B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proofErr w:type="gramStart"/>
      <w:r w:rsidRPr="00C0123E">
        <w:t>!Token</w:t>
      </w:r>
      <w:proofErr w:type="gramEnd"/>
      <w:r w:rsidRPr="00C0123E">
        <w:t xml:space="preserve"> e24d8510    // 查看当前进程中位于 0xe24d8510 处的 Token 结构（包含进程的很多与安全有关的信息）</w:t>
      </w:r>
    </w:p>
    <w:p w14:paraId="5B30FBF9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r w:rsidRPr="00C0123E">
        <w:t>.context    // 显示用户</w:t>
      </w:r>
      <w:proofErr w:type="gramStart"/>
      <w:r w:rsidRPr="00C0123E">
        <w:t>态当前</w:t>
      </w:r>
      <w:proofErr w:type="gramEnd"/>
      <w:r w:rsidRPr="00C0123E">
        <w:t>进程的上下文/页目录基址（物理地址）</w:t>
      </w:r>
    </w:p>
    <w:p w14:paraId="013F6C1B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r w:rsidRPr="00C0123E">
        <w:t>.process    // 显示当前进程 EPROCESS</w:t>
      </w:r>
    </w:p>
    <w:p w14:paraId="792309D1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r w:rsidRPr="00C0123E">
        <w:t>.process /p /</w:t>
      </w:r>
      <w:proofErr w:type="spellStart"/>
      <w:r w:rsidRPr="00C0123E">
        <w:t>i</w:t>
      </w:r>
      <w:proofErr w:type="spellEnd"/>
      <w:r w:rsidRPr="00C0123E">
        <w:t xml:space="preserve"> &lt;进程</w:t>
      </w:r>
      <w:proofErr w:type="spellStart"/>
      <w:r w:rsidRPr="00C0123E">
        <w:t>eprocess</w:t>
      </w:r>
      <w:proofErr w:type="spellEnd"/>
      <w:r w:rsidRPr="00C0123E">
        <w:t>&gt;    // 切换到目标进程的上下文</w:t>
      </w:r>
    </w:p>
    <w:p w14:paraId="503C981A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r w:rsidRPr="00C0123E">
        <w:t>.process /p /r &lt;进程</w:t>
      </w:r>
      <w:proofErr w:type="spellStart"/>
      <w:r w:rsidRPr="00C0123E">
        <w:t>eprocess</w:t>
      </w:r>
      <w:proofErr w:type="spellEnd"/>
      <w:r w:rsidRPr="00C0123E">
        <w:t>&gt;    // 切换到目标进程的上下文后重新加载用户模式符号（/r 与 .reload /user 效果相同）</w:t>
      </w:r>
    </w:p>
    <w:p w14:paraId="3FA40885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r w:rsidRPr="00C0123E">
        <w:t>.thread    // 显示当前的线程 ETHREAD</w:t>
      </w:r>
    </w:p>
    <w:p w14:paraId="12E79F73" w14:textId="77777777" w:rsidR="00C0123E" w:rsidRPr="00C0123E" w:rsidRDefault="00C0123E" w:rsidP="000D4CD6">
      <w:pPr>
        <w:pStyle w:val="a9"/>
        <w:numPr>
          <w:ilvl w:val="0"/>
          <w:numId w:val="11"/>
        </w:numPr>
        <w:rPr>
          <w:rFonts w:hint="eastAsia"/>
        </w:rPr>
      </w:pPr>
      <w:r w:rsidRPr="00C0123E">
        <w:t>.thread 84018d78    // 切换到特定的线程上下文</w:t>
      </w:r>
    </w:p>
    <w:p w14:paraId="4910FD04" w14:textId="77777777" w:rsidR="00C0123E" w:rsidRPr="00C0123E" w:rsidRDefault="00C0123E" w:rsidP="00C0123E">
      <w:pPr>
        <w:pStyle w:val="3"/>
        <w:rPr>
          <w:rFonts w:hint="eastAsia"/>
        </w:rPr>
      </w:pPr>
      <w:bookmarkStart w:id="18" w:name="_Toc226816200"/>
      <w:r w:rsidRPr="00C0123E">
        <w:rPr>
          <w:rFonts w:hint="eastAsia"/>
        </w:rPr>
        <w:lastRenderedPageBreak/>
        <w:t>模块相关命令</w:t>
      </w:r>
      <w:bookmarkEnd w:id="18"/>
    </w:p>
    <w:p w14:paraId="6D4B5022" w14:textId="77777777" w:rsidR="00C0123E" w:rsidRPr="00C0123E" w:rsidRDefault="00C0123E" w:rsidP="000D4CD6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 w:rsidRPr="00C0123E">
        <w:t>lm</w:t>
      </w:r>
      <w:proofErr w:type="spellEnd"/>
      <w:r w:rsidRPr="00C0123E">
        <w:t xml:space="preserve">            // 列出所有模块对应的符号信息</w:t>
      </w:r>
    </w:p>
    <w:p w14:paraId="7D4E2029" w14:textId="77777777" w:rsidR="00C0123E" w:rsidRPr="00C0123E" w:rsidRDefault="00C0123E" w:rsidP="000D4CD6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 w:rsidRPr="00C0123E">
        <w:t>lm</w:t>
      </w:r>
      <w:proofErr w:type="spellEnd"/>
      <w:r w:rsidRPr="00C0123E">
        <w:t xml:space="preserve"> u          // （仅内核模式）仅显示用户模式符号信息</w:t>
      </w:r>
    </w:p>
    <w:p w14:paraId="3934AFD1" w14:textId="77777777" w:rsidR="00C0123E" w:rsidRPr="00C0123E" w:rsidRDefault="00C0123E" w:rsidP="000D4CD6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 w:rsidRPr="00C0123E">
        <w:t>lm</w:t>
      </w:r>
      <w:proofErr w:type="spellEnd"/>
      <w:r w:rsidRPr="00C0123E">
        <w:t xml:space="preserve"> k          // （仅内核模式）仅显示内核模式符号信息</w:t>
      </w:r>
    </w:p>
    <w:p w14:paraId="3549C68F" w14:textId="77777777" w:rsidR="00C0123E" w:rsidRPr="00C0123E" w:rsidRDefault="00C0123E" w:rsidP="000D4CD6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 w:rsidRPr="00C0123E">
        <w:t>ld</w:t>
      </w:r>
      <w:proofErr w:type="spellEnd"/>
      <w:r w:rsidRPr="00C0123E">
        <w:t xml:space="preserve"> *          // 为所有模块加载符号（只为当前进程）</w:t>
      </w:r>
    </w:p>
    <w:p w14:paraId="408AAE9D" w14:textId="741409A5" w:rsidR="00C0123E" w:rsidRDefault="00C0123E" w:rsidP="000D4CD6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 w:rsidRPr="00C0123E">
        <w:t>ld</w:t>
      </w:r>
      <w:proofErr w:type="spellEnd"/>
      <w:r w:rsidRPr="00C0123E">
        <w:t xml:space="preserve"> kernel32   // 加载 kernel32.dll 的符号（只为当前进程）</w:t>
      </w:r>
    </w:p>
    <w:p w14:paraId="5BA8CD40" w14:textId="77777777" w:rsidR="00C0123E" w:rsidRPr="00C0123E" w:rsidRDefault="00C0123E" w:rsidP="00C0123E">
      <w:pPr>
        <w:pStyle w:val="3"/>
        <w:rPr>
          <w:rFonts w:hint="eastAsia"/>
        </w:rPr>
      </w:pPr>
      <w:bookmarkStart w:id="19" w:name="_Toc226816201"/>
      <w:r w:rsidRPr="00C0123E">
        <w:rPr>
          <w:rFonts w:hint="eastAsia"/>
        </w:rPr>
        <w:t>符号相关命令</w:t>
      </w:r>
      <w:bookmarkEnd w:id="19"/>
    </w:p>
    <w:p w14:paraId="0C1AC2F5" w14:textId="77777777" w:rsidR="00C0123E" w:rsidRPr="00C0123E" w:rsidRDefault="00C0123E" w:rsidP="000D4CD6">
      <w:pPr>
        <w:pStyle w:val="a9"/>
        <w:numPr>
          <w:ilvl w:val="0"/>
          <w:numId w:val="9"/>
        </w:numPr>
        <w:rPr>
          <w:rFonts w:hint="eastAsia"/>
        </w:rPr>
      </w:pPr>
      <w:r w:rsidRPr="00C0123E">
        <w:t>.</w:t>
      </w:r>
      <w:proofErr w:type="spellStart"/>
      <w:r w:rsidRPr="00C0123E">
        <w:t>sympath</w:t>
      </w:r>
      <w:proofErr w:type="spellEnd"/>
      <w:r w:rsidRPr="00C0123E">
        <w:t xml:space="preserve">              // 查看当前符号查找路径</w:t>
      </w:r>
    </w:p>
    <w:p w14:paraId="79B5D916" w14:textId="77777777" w:rsidR="00C0123E" w:rsidRPr="00C0123E" w:rsidRDefault="00C0123E" w:rsidP="000D4CD6">
      <w:pPr>
        <w:pStyle w:val="a9"/>
        <w:numPr>
          <w:ilvl w:val="0"/>
          <w:numId w:val="9"/>
        </w:numPr>
        <w:rPr>
          <w:rFonts w:hint="eastAsia"/>
        </w:rPr>
      </w:pPr>
      <w:r w:rsidRPr="00C0123E">
        <w:t>.</w:t>
      </w:r>
      <w:proofErr w:type="spellStart"/>
      <w:r w:rsidRPr="00C0123E">
        <w:t>sympath</w:t>
      </w:r>
      <w:proofErr w:type="spellEnd"/>
      <w:r w:rsidRPr="00C0123E">
        <w:t xml:space="preserve"> c:\symbols   // 将符号查找路径设为：c:\symbols</w:t>
      </w:r>
    </w:p>
    <w:p w14:paraId="50562803" w14:textId="77777777" w:rsidR="00C0123E" w:rsidRPr="00C0123E" w:rsidRDefault="00C0123E" w:rsidP="000D4CD6">
      <w:pPr>
        <w:pStyle w:val="a9"/>
        <w:numPr>
          <w:ilvl w:val="0"/>
          <w:numId w:val="9"/>
        </w:numPr>
        <w:rPr>
          <w:rFonts w:hint="eastAsia"/>
        </w:rPr>
      </w:pPr>
      <w:r w:rsidRPr="00C0123E">
        <w:t>.</w:t>
      </w:r>
      <w:proofErr w:type="spellStart"/>
      <w:r w:rsidRPr="00C0123E">
        <w:t>sympath</w:t>
      </w:r>
      <w:proofErr w:type="spellEnd"/>
      <w:r w:rsidRPr="00C0123E">
        <w:t xml:space="preserve"> SRV*C:\ProgramData\dbg\sym*http://msdl.microsoft.com/download/symbols    // 指定符号路径为远程服务器</w:t>
      </w:r>
    </w:p>
    <w:p w14:paraId="1449E138" w14:textId="77777777" w:rsidR="00C0123E" w:rsidRPr="00C0123E" w:rsidRDefault="00C0123E" w:rsidP="000D4CD6">
      <w:pPr>
        <w:pStyle w:val="a9"/>
        <w:numPr>
          <w:ilvl w:val="0"/>
          <w:numId w:val="9"/>
        </w:numPr>
        <w:rPr>
          <w:rFonts w:hint="eastAsia"/>
        </w:rPr>
      </w:pPr>
      <w:r w:rsidRPr="00C0123E">
        <w:t>.</w:t>
      </w:r>
      <w:proofErr w:type="spellStart"/>
      <w:r w:rsidRPr="00C0123E">
        <w:t>sympath</w:t>
      </w:r>
      <w:proofErr w:type="spellEnd"/>
      <w:r w:rsidRPr="00C0123E">
        <w:t>+ c:\symbols  // 将c:\symbols添加到符号查找路径集合中</w:t>
      </w:r>
    </w:p>
    <w:p w14:paraId="7151EAEC" w14:textId="77777777" w:rsidR="00C0123E" w:rsidRPr="00C0123E" w:rsidRDefault="00C0123E" w:rsidP="00C0123E">
      <w:pPr>
        <w:rPr>
          <w:rFonts w:hint="eastAsia"/>
        </w:rPr>
      </w:pPr>
    </w:p>
    <w:p w14:paraId="6EAE47CF" w14:textId="77777777" w:rsidR="00C0123E" w:rsidRPr="00C0123E" w:rsidRDefault="00C0123E" w:rsidP="000D4CD6">
      <w:pPr>
        <w:pStyle w:val="a9"/>
        <w:numPr>
          <w:ilvl w:val="0"/>
          <w:numId w:val="9"/>
        </w:numPr>
        <w:rPr>
          <w:rFonts w:hint="eastAsia"/>
        </w:rPr>
      </w:pPr>
      <w:r w:rsidRPr="00C0123E">
        <w:t>.reload               // 为所有已加载模块载入符号信息（为所有进程）</w:t>
      </w:r>
    </w:p>
    <w:p w14:paraId="2F05B594" w14:textId="77777777" w:rsidR="00C0123E" w:rsidRPr="00C0123E" w:rsidRDefault="00C0123E" w:rsidP="000D4CD6">
      <w:pPr>
        <w:pStyle w:val="a9"/>
        <w:numPr>
          <w:ilvl w:val="0"/>
          <w:numId w:val="9"/>
        </w:numPr>
        <w:rPr>
          <w:rFonts w:hint="eastAsia"/>
        </w:rPr>
      </w:pPr>
      <w:r w:rsidRPr="00C0123E">
        <w:t>.reload /f kernel32.dll    // 为指定模块加载符号信息（为所有进程）</w:t>
      </w:r>
    </w:p>
    <w:p w14:paraId="0913BF78" w14:textId="77777777" w:rsidR="00C0123E" w:rsidRPr="00C0123E" w:rsidRDefault="00C0123E" w:rsidP="000D4CD6">
      <w:pPr>
        <w:pStyle w:val="a9"/>
        <w:numPr>
          <w:ilvl w:val="0"/>
          <w:numId w:val="9"/>
        </w:numPr>
        <w:rPr>
          <w:rFonts w:hint="eastAsia"/>
        </w:rPr>
      </w:pPr>
      <w:r w:rsidRPr="00C0123E">
        <w:t>.reload /f /v         // f:强制立即模式（不允许延迟载入）  v:详细模式</w:t>
      </w:r>
    </w:p>
    <w:p w14:paraId="16480402" w14:textId="39FDA395" w:rsidR="00C0123E" w:rsidRDefault="00C0123E" w:rsidP="000D4CD6">
      <w:pPr>
        <w:pStyle w:val="a9"/>
        <w:numPr>
          <w:ilvl w:val="0"/>
          <w:numId w:val="9"/>
        </w:numPr>
        <w:rPr>
          <w:rFonts w:hint="eastAsia"/>
        </w:rPr>
      </w:pPr>
      <w:r w:rsidRPr="00C0123E">
        <w:t>.reload /f @"c:\windows\System32\verifier.dll"   // 为指定模块加载符号信息</w:t>
      </w:r>
    </w:p>
    <w:p w14:paraId="7FE2269B" w14:textId="154319DB" w:rsidR="00C0123E" w:rsidRDefault="00C0123E" w:rsidP="00C0123E">
      <w:pPr>
        <w:pStyle w:val="3"/>
        <w:rPr>
          <w:rFonts w:hint="eastAsia"/>
        </w:rPr>
      </w:pPr>
      <w:bookmarkStart w:id="20" w:name="_Toc226816202"/>
      <w:r w:rsidRPr="00C0123E">
        <w:rPr>
          <w:rFonts w:hint="eastAsia"/>
        </w:rPr>
        <w:t>其他常用命令</w:t>
      </w:r>
      <w:bookmarkEnd w:id="20"/>
    </w:p>
    <w:p w14:paraId="178D1A9D" w14:textId="1748BF05" w:rsidR="00C0123E" w:rsidRPr="00C0123E" w:rsidRDefault="00C0123E" w:rsidP="00C0123E">
      <w:pPr>
        <w:pStyle w:val="a9"/>
        <w:numPr>
          <w:ilvl w:val="0"/>
          <w:numId w:val="8"/>
        </w:numPr>
        <w:rPr>
          <w:rFonts w:hint="eastAsia"/>
        </w:rPr>
      </w:pPr>
      <w:r w:rsidRPr="00C0123E">
        <w:t xml:space="preserve">ed </w:t>
      </w:r>
      <w:proofErr w:type="spellStart"/>
      <w:r w:rsidRPr="00C0123E">
        <w:t>kd_default_mask</w:t>
      </w:r>
      <w:proofErr w:type="spellEnd"/>
      <w:r w:rsidRPr="00C0123E">
        <w:t xml:space="preserve"> 0xffffffff    // 设置在 </w:t>
      </w:r>
      <w:proofErr w:type="spellStart"/>
      <w:r w:rsidRPr="00C0123E">
        <w:t>windbg</w:t>
      </w:r>
      <w:proofErr w:type="spellEnd"/>
      <w:r w:rsidRPr="00C0123E">
        <w:t xml:space="preserve"> 上输出调试信息</w:t>
      </w:r>
    </w:p>
    <w:p w14:paraId="1B42C64A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>dg 10（dg cs）    // cs=0010，显示一个</w:t>
      </w:r>
      <w:proofErr w:type="gramStart"/>
      <w:r w:rsidRPr="00C0123E">
        <w:t>段选择</w:t>
      </w:r>
      <w:proofErr w:type="gramEnd"/>
      <w:r w:rsidRPr="00C0123E">
        <w:t>子所指向的段描述符的详细信息</w:t>
      </w:r>
    </w:p>
    <w:p w14:paraId="6BBDC2C5" w14:textId="77777777" w:rsidR="00C0123E" w:rsidRPr="00C0123E" w:rsidRDefault="00C0123E" w:rsidP="00C70535">
      <w:pPr>
        <w:rPr>
          <w:rFonts w:hint="eastAsia"/>
        </w:rPr>
      </w:pPr>
      <w:r w:rsidRPr="00C0123E">
        <w:t xml:space="preserve">（                                P Si Gr </w:t>
      </w:r>
      <w:proofErr w:type="spellStart"/>
      <w:r w:rsidRPr="00C0123E">
        <w:t>Pr</w:t>
      </w:r>
      <w:proofErr w:type="spellEnd"/>
      <w:r w:rsidRPr="00C0123E">
        <w:t xml:space="preserve"> Lo</w:t>
      </w:r>
    </w:p>
    <w:p w14:paraId="69E6011D" w14:textId="77777777" w:rsidR="00C0123E" w:rsidRPr="00C0123E" w:rsidRDefault="00C0123E" w:rsidP="00C70535">
      <w:pPr>
        <w:rPr>
          <w:rFonts w:hint="eastAsia"/>
        </w:rPr>
      </w:pPr>
      <w:r w:rsidRPr="00C0123E">
        <w:t>Sel    Base     Limit     Type    l ze an es ng Flags</w:t>
      </w:r>
    </w:p>
    <w:p w14:paraId="37C5B7FC" w14:textId="77777777" w:rsidR="00C0123E" w:rsidRPr="00C0123E" w:rsidRDefault="00C0123E" w:rsidP="00C70535">
      <w:pPr>
        <w:rPr>
          <w:rFonts w:hint="eastAsia"/>
        </w:rPr>
      </w:pPr>
      <w:r w:rsidRPr="00C0123E">
        <w:t>---- -------- -------- ---------- - -- -- -- -- --------</w:t>
      </w:r>
    </w:p>
    <w:p w14:paraId="37302174" w14:textId="77777777" w:rsidR="00C0123E" w:rsidRPr="00C0123E" w:rsidRDefault="00C0123E" w:rsidP="00C70535">
      <w:pPr>
        <w:rPr>
          <w:rFonts w:hint="eastAsia"/>
        </w:rPr>
      </w:pPr>
      <w:r w:rsidRPr="00C0123E">
        <w:t xml:space="preserve">0010 00000000 </w:t>
      </w:r>
      <w:proofErr w:type="spellStart"/>
      <w:r w:rsidRPr="00C0123E">
        <w:t>ffffffff</w:t>
      </w:r>
      <w:proofErr w:type="spellEnd"/>
      <w:r w:rsidRPr="00C0123E">
        <w:t xml:space="preserve"> Data RW Ac 0 </w:t>
      </w:r>
      <w:proofErr w:type="spellStart"/>
      <w:r w:rsidRPr="00C0123E">
        <w:t>Bg</w:t>
      </w:r>
      <w:proofErr w:type="spellEnd"/>
      <w:r w:rsidRPr="00C0123E">
        <w:t xml:space="preserve"> Pg </w:t>
      </w:r>
      <w:proofErr w:type="gramStart"/>
      <w:r w:rsidRPr="00C0123E">
        <w:t xml:space="preserve">P  </w:t>
      </w:r>
      <w:proofErr w:type="spellStart"/>
      <w:r w:rsidRPr="00C0123E">
        <w:t>Nl</w:t>
      </w:r>
      <w:proofErr w:type="spellEnd"/>
      <w:proofErr w:type="gramEnd"/>
      <w:r w:rsidRPr="00C0123E">
        <w:t xml:space="preserve"> 00000c93</w:t>
      </w:r>
    </w:p>
    <w:p w14:paraId="4C802FFD" w14:textId="77777777" w:rsidR="00C0123E" w:rsidRPr="00C0123E" w:rsidRDefault="00C0123E" w:rsidP="00C70535">
      <w:pPr>
        <w:rPr>
          <w:rFonts w:hint="eastAsia"/>
        </w:rPr>
      </w:pPr>
      <w:r w:rsidRPr="00C0123E">
        <w:t>）</w:t>
      </w:r>
    </w:p>
    <w:p w14:paraId="6CBDD65F" w14:textId="77777777" w:rsidR="00C0123E" w:rsidRPr="00C0123E" w:rsidRDefault="00C0123E" w:rsidP="00C0123E">
      <w:pPr>
        <w:rPr>
          <w:rFonts w:hint="eastAsia"/>
        </w:rPr>
      </w:pPr>
    </w:p>
    <w:p w14:paraId="49D5F611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pte</w:t>
      </w:r>
      <w:proofErr w:type="spellEnd"/>
      <w:proofErr w:type="gramEnd"/>
      <w:r w:rsidRPr="00C0123E">
        <w:t xml:space="preserve">    //</w:t>
      </w:r>
    </w:p>
    <w:p w14:paraId="304DD83F" w14:textId="77777777" w:rsidR="00C0123E" w:rsidRPr="00C0123E" w:rsidRDefault="00C0123E" w:rsidP="00C0123E">
      <w:pPr>
        <w:rPr>
          <w:rFonts w:hint="eastAsia"/>
        </w:rPr>
      </w:pPr>
    </w:p>
    <w:p w14:paraId="356DBC35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>.formats 10    // 在当前线程和进程的上下文中计算表达式或符号，并将其以多个数字格式显示</w:t>
      </w:r>
    </w:p>
    <w:p w14:paraId="4DDA167E" w14:textId="77777777" w:rsidR="00C0123E" w:rsidRPr="00C0123E" w:rsidRDefault="00C0123E" w:rsidP="00C70535">
      <w:pPr>
        <w:rPr>
          <w:rFonts w:hint="eastAsia"/>
        </w:rPr>
      </w:pPr>
      <w:r w:rsidRPr="00C0123E">
        <w:t>（</w:t>
      </w:r>
    </w:p>
    <w:p w14:paraId="429DC66D" w14:textId="77777777" w:rsidR="00C0123E" w:rsidRPr="00C0123E" w:rsidRDefault="00C0123E" w:rsidP="00C70535">
      <w:pPr>
        <w:rPr>
          <w:rFonts w:hint="eastAsia"/>
        </w:rPr>
      </w:pPr>
      <w:r w:rsidRPr="00C0123E">
        <w:t>Evaluate expression:</w:t>
      </w:r>
    </w:p>
    <w:p w14:paraId="39D21798" w14:textId="3099C647" w:rsidR="00C0123E" w:rsidRPr="00C0123E" w:rsidRDefault="00C0123E" w:rsidP="00C70535">
      <w:pPr>
        <w:rPr>
          <w:rFonts w:hint="eastAsia"/>
        </w:rPr>
      </w:pPr>
      <w:r w:rsidRPr="00C0123E">
        <w:t>Hex:     00000010</w:t>
      </w:r>
    </w:p>
    <w:p w14:paraId="4BDFED72" w14:textId="759C1FAE" w:rsidR="00C0123E" w:rsidRPr="00C0123E" w:rsidRDefault="00C0123E" w:rsidP="00C70535">
      <w:pPr>
        <w:rPr>
          <w:rFonts w:hint="eastAsia"/>
        </w:rPr>
      </w:pPr>
      <w:r w:rsidRPr="00C0123E">
        <w:t>Decimal: 16</w:t>
      </w:r>
    </w:p>
    <w:p w14:paraId="68A51656" w14:textId="31ADA13B" w:rsidR="00C0123E" w:rsidRPr="00C0123E" w:rsidRDefault="00C0123E" w:rsidP="00C70535">
      <w:pPr>
        <w:rPr>
          <w:rFonts w:hint="eastAsia"/>
        </w:rPr>
      </w:pPr>
      <w:r w:rsidRPr="00C0123E">
        <w:t>Octal:   00000000020</w:t>
      </w:r>
    </w:p>
    <w:p w14:paraId="2056DEF9" w14:textId="620F5B91" w:rsidR="00C0123E" w:rsidRPr="00C0123E" w:rsidRDefault="00C0123E" w:rsidP="00C70535">
      <w:pPr>
        <w:rPr>
          <w:rFonts w:hint="eastAsia"/>
        </w:rPr>
      </w:pPr>
      <w:r w:rsidRPr="00C0123E">
        <w:t>Binary:  00000000 00000000 00000000 00010000</w:t>
      </w:r>
    </w:p>
    <w:p w14:paraId="3FB4C85B" w14:textId="3E80A8E9" w:rsidR="00C0123E" w:rsidRPr="00C0123E" w:rsidRDefault="00C0123E" w:rsidP="00C70535">
      <w:pPr>
        <w:rPr>
          <w:rFonts w:hint="eastAsia"/>
        </w:rPr>
      </w:pPr>
      <w:r w:rsidRPr="00C0123E">
        <w:t>Chars:   ....</w:t>
      </w:r>
    </w:p>
    <w:p w14:paraId="157712FE" w14:textId="1D09FCB1" w:rsidR="00C0123E" w:rsidRPr="00C0123E" w:rsidRDefault="00C0123E" w:rsidP="00C70535">
      <w:pPr>
        <w:rPr>
          <w:rFonts w:hint="eastAsia"/>
        </w:rPr>
      </w:pPr>
      <w:r w:rsidRPr="00C0123E">
        <w:t xml:space="preserve">Time:    Thu </w:t>
      </w:r>
      <w:proofErr w:type="gramStart"/>
      <w:r w:rsidRPr="00C0123E">
        <w:t>Jan  1</w:t>
      </w:r>
      <w:proofErr w:type="gramEnd"/>
      <w:r w:rsidRPr="00C0123E">
        <w:t xml:space="preserve"> 08:00:16 1970</w:t>
      </w:r>
    </w:p>
    <w:p w14:paraId="14205C23" w14:textId="702EC855" w:rsidR="00C0123E" w:rsidRPr="00C0123E" w:rsidRDefault="00C0123E" w:rsidP="00C70535">
      <w:pPr>
        <w:rPr>
          <w:rFonts w:hint="eastAsia"/>
        </w:rPr>
      </w:pPr>
      <w:r w:rsidRPr="00C0123E">
        <w:t>Float:   low 2.24208e-044 high 0</w:t>
      </w:r>
    </w:p>
    <w:p w14:paraId="387B7798" w14:textId="4B38A3EB" w:rsidR="00C0123E" w:rsidRPr="00C0123E" w:rsidRDefault="00C0123E" w:rsidP="00C70535">
      <w:pPr>
        <w:rPr>
          <w:rFonts w:hint="eastAsia"/>
        </w:rPr>
      </w:pPr>
      <w:r w:rsidRPr="00C0123E">
        <w:lastRenderedPageBreak/>
        <w:t>Double:  7.90505e-323</w:t>
      </w:r>
    </w:p>
    <w:p w14:paraId="73A7C3A1" w14:textId="77777777" w:rsidR="00C0123E" w:rsidRPr="00C0123E" w:rsidRDefault="00C0123E" w:rsidP="00C70535">
      <w:pPr>
        <w:rPr>
          <w:rFonts w:hint="eastAsia"/>
        </w:rPr>
      </w:pPr>
      <w:r w:rsidRPr="00C0123E">
        <w:t>）</w:t>
      </w:r>
    </w:p>
    <w:p w14:paraId="0608E749" w14:textId="77777777" w:rsidR="00C0123E" w:rsidRPr="00C0123E" w:rsidRDefault="00C0123E" w:rsidP="00C0123E">
      <w:pPr>
        <w:rPr>
          <w:rFonts w:hint="eastAsia"/>
        </w:rPr>
      </w:pPr>
    </w:p>
    <w:p w14:paraId="1E9D8F4C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>? 0y0000101110    /</w:t>
      </w:r>
      <w:proofErr w:type="gramStart"/>
      <w:r w:rsidRPr="00C0123E">
        <w:t>/ ?</w:t>
      </w:r>
      <w:proofErr w:type="gramEnd"/>
      <w:r w:rsidRPr="00C0123E">
        <w:t xml:space="preserve"> 命令计算并显示表达式的值，0y 表示后面跟着二进制</w:t>
      </w:r>
    </w:p>
    <w:p w14:paraId="1D8F1DCB" w14:textId="77777777" w:rsidR="00C0123E" w:rsidRPr="00C0123E" w:rsidRDefault="00C0123E" w:rsidP="00C70535">
      <w:pPr>
        <w:rPr>
          <w:rFonts w:hint="eastAsia"/>
        </w:rPr>
      </w:pPr>
      <w:r w:rsidRPr="00C0123E">
        <w:t>（Evaluate expression: 46 = 0000002e）</w:t>
      </w:r>
    </w:p>
    <w:p w14:paraId="1676BDA7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>? 0t123    // 计算八进制</w:t>
      </w:r>
    </w:p>
    <w:p w14:paraId="64567F64" w14:textId="77777777" w:rsidR="00C0123E" w:rsidRPr="00C0123E" w:rsidRDefault="00C0123E" w:rsidP="00C70535">
      <w:pPr>
        <w:rPr>
          <w:rFonts w:hint="eastAsia"/>
        </w:rPr>
      </w:pPr>
      <w:r w:rsidRPr="00C0123E">
        <w:t>（Evaluate expression: 83 = 00000053）</w:t>
      </w:r>
    </w:p>
    <w:p w14:paraId="6562035B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>? 123    // 计算十进制</w:t>
      </w:r>
    </w:p>
    <w:p w14:paraId="7C27A6B4" w14:textId="77777777" w:rsidR="00C0123E" w:rsidRPr="00C0123E" w:rsidRDefault="00C0123E" w:rsidP="00C70535">
      <w:pPr>
        <w:rPr>
          <w:rFonts w:hint="eastAsia"/>
        </w:rPr>
      </w:pPr>
      <w:r w:rsidRPr="00C0123E">
        <w:t>（Evaluate expression: 291 = 00000123）</w:t>
      </w:r>
    </w:p>
    <w:p w14:paraId="18332FC5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>? 0x4d    // 计算十六进制</w:t>
      </w:r>
    </w:p>
    <w:p w14:paraId="7EBC4D16" w14:textId="77777777" w:rsidR="00C0123E" w:rsidRPr="00C0123E" w:rsidRDefault="00C0123E" w:rsidP="00C70535">
      <w:pPr>
        <w:rPr>
          <w:rFonts w:hint="eastAsia"/>
        </w:rPr>
      </w:pPr>
      <w:r w:rsidRPr="00C0123E">
        <w:t>（Evaluate expression: 77 = 0000004d）</w:t>
      </w:r>
    </w:p>
    <w:p w14:paraId="18E651DC" w14:textId="77777777" w:rsidR="00C0123E" w:rsidRPr="00C0123E" w:rsidRDefault="00C0123E" w:rsidP="00C0123E">
      <w:pPr>
        <w:rPr>
          <w:rFonts w:hint="eastAsia"/>
        </w:rPr>
      </w:pPr>
    </w:p>
    <w:p w14:paraId="56DF2AFB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idt</w:t>
      </w:r>
      <w:proofErr w:type="spellEnd"/>
      <w:proofErr w:type="gramEnd"/>
      <w:r w:rsidRPr="00C0123E">
        <w:t xml:space="preserve"> -a    // 列出 IDT 中的所有项</w:t>
      </w:r>
    </w:p>
    <w:p w14:paraId="4A80B2A7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idt</w:t>
      </w:r>
      <w:proofErr w:type="spellEnd"/>
      <w:proofErr w:type="gramEnd"/>
      <w:r w:rsidRPr="00C0123E">
        <w:t xml:space="preserve"> 3    // 显示中断向量表中 3 号向量对应的服务例程和地址</w:t>
      </w:r>
    </w:p>
    <w:p w14:paraId="465297D8" w14:textId="77777777" w:rsidR="00C0123E" w:rsidRPr="00C0123E" w:rsidRDefault="00C0123E" w:rsidP="00C0123E">
      <w:pPr>
        <w:rPr>
          <w:rFonts w:hint="eastAsia"/>
        </w:rPr>
      </w:pPr>
    </w:p>
    <w:p w14:paraId="699817E0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>.thread    // 显示当前线程的 ETHREAD 结构地址</w:t>
      </w:r>
    </w:p>
    <w:p w14:paraId="0AD8E77C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!thread</w:t>
      </w:r>
      <w:proofErr w:type="gramEnd"/>
      <w:r w:rsidRPr="00C0123E">
        <w:t xml:space="preserve"> 873e9500    // 以简洁的方式显示 873e9500 地址的 ETHREAD 结构</w:t>
      </w:r>
    </w:p>
    <w:p w14:paraId="3E35443B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teb</w:t>
      </w:r>
      <w:proofErr w:type="spellEnd"/>
      <w:proofErr w:type="gramEnd"/>
      <w:r w:rsidRPr="00C0123E">
        <w:t xml:space="preserve">    // 显示当前线程的 TEB 结构地址</w:t>
      </w:r>
    </w:p>
    <w:p w14:paraId="1C877084" w14:textId="77777777" w:rsidR="00C0123E" w:rsidRPr="00C0123E" w:rsidRDefault="00C0123E" w:rsidP="00C0123E">
      <w:pPr>
        <w:rPr>
          <w:rFonts w:hint="eastAsia"/>
        </w:rPr>
      </w:pPr>
    </w:p>
    <w:p w14:paraId="12F42CB5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apc</w:t>
      </w:r>
      <w:proofErr w:type="spellEnd"/>
      <w:proofErr w:type="gramEnd"/>
      <w:r w:rsidRPr="00C0123E">
        <w:t xml:space="preserve">    // 显示系统中所有进程的所有 APC</w:t>
      </w:r>
    </w:p>
    <w:p w14:paraId="3C63CA6F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apc</w:t>
      </w:r>
      <w:proofErr w:type="spellEnd"/>
      <w:proofErr w:type="gramEnd"/>
      <w:r w:rsidRPr="00C0123E">
        <w:t xml:space="preserve"> proc ffffc10f`8fe5a080    // 显示 EPROCESS 为 ffffc10f`8fe5a080 的进程的所有 APC</w:t>
      </w:r>
    </w:p>
    <w:p w14:paraId="5B59E462" w14:textId="77777777" w:rsidR="00C0123E" w:rsidRPr="00C0123E" w:rsidRDefault="00C0123E" w:rsidP="00C0123E">
      <w:pPr>
        <w:rPr>
          <w:rFonts w:hint="eastAsia"/>
        </w:rPr>
      </w:pPr>
    </w:p>
    <w:p w14:paraId="229B5833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pcr</w:t>
      </w:r>
      <w:proofErr w:type="spellEnd"/>
      <w:proofErr w:type="gramEnd"/>
      <w:r w:rsidRPr="00C0123E">
        <w:t xml:space="preserve">    // 获取当前 CPU 的 KPCR 结构地址</w:t>
      </w:r>
    </w:p>
    <w:p w14:paraId="3C9352C7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 xml:space="preserve">dt </w:t>
      </w:r>
      <w:proofErr w:type="spellStart"/>
      <w:proofErr w:type="gramStart"/>
      <w:r w:rsidRPr="00C0123E">
        <w:t>nt</w:t>
      </w:r>
      <w:proofErr w:type="spellEnd"/>
      <w:r w:rsidRPr="00C0123E">
        <w:t>!_</w:t>
      </w:r>
      <w:proofErr w:type="gramEnd"/>
      <w:r w:rsidRPr="00C0123E">
        <w:t>KPCR fffff803077dc000 -y IRQL    // 获取地址为 fffff803077dc000 的 KPCR 结构中的请求级别</w:t>
      </w:r>
    </w:p>
    <w:p w14:paraId="7ADB633F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 xml:space="preserve">dt </w:t>
      </w:r>
      <w:proofErr w:type="spellStart"/>
      <w:proofErr w:type="gramStart"/>
      <w:r w:rsidRPr="00C0123E">
        <w:t>ntdll</w:t>
      </w:r>
      <w:proofErr w:type="spellEnd"/>
      <w:r w:rsidRPr="00C0123E">
        <w:t>!_</w:t>
      </w:r>
      <w:proofErr w:type="spellStart"/>
      <w:proofErr w:type="gramEnd"/>
      <w:r w:rsidRPr="00C0123E">
        <w:t>Teb</w:t>
      </w:r>
      <w:proofErr w:type="spellEnd"/>
      <w:r w:rsidRPr="00C0123E">
        <w:t xml:space="preserve">  0000003c`99f0e000 -y </w:t>
      </w:r>
      <w:proofErr w:type="spellStart"/>
      <w:r w:rsidRPr="00C0123E">
        <w:t>DbgSsReserved</w:t>
      </w:r>
      <w:proofErr w:type="spellEnd"/>
      <w:r w:rsidRPr="00C0123E">
        <w:t xml:space="preserve">    // 以递归方式显示特定地址的 </w:t>
      </w:r>
      <w:proofErr w:type="spellStart"/>
      <w:r w:rsidRPr="00C0123E">
        <w:t>Teb</w:t>
      </w:r>
      <w:proofErr w:type="spellEnd"/>
      <w:r w:rsidRPr="00C0123E">
        <w:t xml:space="preserve"> 结构中的 </w:t>
      </w:r>
      <w:proofErr w:type="spellStart"/>
      <w:r w:rsidRPr="00C0123E">
        <w:t>DbgSsReserved</w:t>
      </w:r>
      <w:proofErr w:type="spellEnd"/>
      <w:r w:rsidRPr="00C0123E">
        <w:t xml:space="preserve"> 字段</w:t>
      </w:r>
    </w:p>
    <w:p w14:paraId="4D7B689D" w14:textId="77777777" w:rsidR="00C0123E" w:rsidRPr="00C0123E" w:rsidRDefault="00C0123E" w:rsidP="00C0123E">
      <w:pPr>
        <w:rPr>
          <w:rFonts w:hint="eastAsia"/>
        </w:rPr>
      </w:pPr>
    </w:p>
    <w:p w14:paraId="12692B46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dpcs</w:t>
      </w:r>
      <w:proofErr w:type="spellEnd"/>
      <w:proofErr w:type="gramEnd"/>
      <w:r w:rsidRPr="00C0123E">
        <w:t xml:space="preserve">    // 获取当前 CPU 的 DPC 队列</w:t>
      </w:r>
    </w:p>
    <w:p w14:paraId="67ADE6E8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>dt _KDPC 0xffffe009aa42738    // 获取地址为 0xffffe009aa42738 的 DPC 队列</w:t>
      </w:r>
    </w:p>
    <w:p w14:paraId="15804141" w14:textId="77777777" w:rsidR="00C0123E" w:rsidRPr="00C0123E" w:rsidRDefault="00C0123E" w:rsidP="00C0123E">
      <w:pPr>
        <w:rPr>
          <w:rFonts w:hint="eastAsia"/>
        </w:rPr>
      </w:pPr>
    </w:p>
    <w:p w14:paraId="74540E76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alpc</w:t>
      </w:r>
      <w:proofErr w:type="spellEnd"/>
      <w:proofErr w:type="gramEnd"/>
      <w:r w:rsidRPr="00C0123E">
        <w:t xml:space="preserve"> /</w:t>
      </w:r>
      <w:proofErr w:type="spellStart"/>
      <w:r w:rsidRPr="00C0123E">
        <w:t>lpp</w:t>
      </w:r>
      <w:proofErr w:type="spellEnd"/>
      <w:r w:rsidRPr="00C0123E">
        <w:t xml:space="preserve"> ffffc48d86b00640    // 列出 EPROCESS 为 ffffc48d86b00640 的进程的所有 LPC 端口</w:t>
      </w:r>
    </w:p>
    <w:p w14:paraId="57BBB961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alpc</w:t>
      </w:r>
      <w:proofErr w:type="spellEnd"/>
      <w:proofErr w:type="gramEnd"/>
      <w:r w:rsidRPr="00C0123E">
        <w:t xml:space="preserve"> /p ffffc48d8895de20    // 观察指定地址 LPC 端口的详情</w:t>
      </w:r>
    </w:p>
    <w:p w14:paraId="57C3A976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alpc</w:t>
      </w:r>
      <w:proofErr w:type="spellEnd"/>
      <w:proofErr w:type="gramEnd"/>
      <w:r w:rsidRPr="00C0123E">
        <w:t xml:space="preserve"> /m ffffa480730b6890    // 观察特定 LPC 端口中特定消息的详情</w:t>
      </w:r>
    </w:p>
    <w:p w14:paraId="0848EAF0" w14:textId="77777777" w:rsidR="00C0123E" w:rsidRPr="00C0123E" w:rsidRDefault="00C0123E" w:rsidP="00C0123E">
      <w:pPr>
        <w:rPr>
          <w:rFonts w:hint="eastAsia"/>
        </w:rPr>
      </w:pPr>
    </w:p>
    <w:p w14:paraId="7069AF35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 xml:space="preserve">x </w:t>
      </w:r>
      <w:proofErr w:type="spellStart"/>
      <w:proofErr w:type="gramStart"/>
      <w:r w:rsidRPr="00C0123E">
        <w:t>nt!Dbg</w:t>
      </w:r>
      <w:proofErr w:type="spellEnd"/>
      <w:proofErr w:type="gramEnd"/>
      <w:r w:rsidRPr="00C0123E">
        <w:t xml:space="preserve">*    // 查看 </w:t>
      </w:r>
      <w:proofErr w:type="spellStart"/>
      <w:r w:rsidRPr="00C0123E">
        <w:t>nt</w:t>
      </w:r>
      <w:proofErr w:type="spellEnd"/>
      <w:r w:rsidRPr="00C0123E">
        <w:t xml:space="preserve"> 模块中以 </w:t>
      </w:r>
      <w:proofErr w:type="spellStart"/>
      <w:r w:rsidRPr="00C0123E">
        <w:t>Dbg</w:t>
      </w:r>
      <w:proofErr w:type="spellEnd"/>
      <w:r w:rsidRPr="00C0123E">
        <w:t xml:space="preserve"> 开头的所有函数</w:t>
      </w:r>
    </w:p>
    <w:p w14:paraId="21738309" w14:textId="77777777" w:rsidR="00C0123E" w:rsidRPr="00C0123E" w:rsidRDefault="00C0123E" w:rsidP="00C0123E">
      <w:pPr>
        <w:rPr>
          <w:rFonts w:hint="eastAsia"/>
        </w:rPr>
      </w:pPr>
    </w:p>
    <w:p w14:paraId="6776B0A1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!handle</w:t>
      </w:r>
      <w:proofErr w:type="gramEnd"/>
      <w:r w:rsidRPr="00C0123E">
        <w:t xml:space="preserve"> 0    // 列出当前进程中所有句柄</w:t>
      </w:r>
    </w:p>
    <w:p w14:paraId="4F6311D0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!handle</w:t>
      </w:r>
      <w:proofErr w:type="gramEnd"/>
      <w:r w:rsidRPr="00C0123E">
        <w:t xml:space="preserve"> 句柄地址    // 查看句柄的类型</w:t>
      </w:r>
    </w:p>
    <w:p w14:paraId="26AF4609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</w:t>
      </w:r>
      <w:proofErr w:type="spellStart"/>
      <w:r w:rsidRPr="00C0123E">
        <w:t>hanlde</w:t>
      </w:r>
      <w:proofErr w:type="spellEnd"/>
      <w:proofErr w:type="gramEnd"/>
      <w:r w:rsidRPr="00C0123E">
        <w:t xml:space="preserve"> 0 6 Mutant    // 只显示互斥类型的对象</w:t>
      </w:r>
    </w:p>
    <w:p w14:paraId="2D1E8935" w14:textId="77777777" w:rsidR="00C0123E" w:rsidRPr="00C0123E" w:rsidRDefault="00C0123E" w:rsidP="00C0123E">
      <w:pPr>
        <w:rPr>
          <w:rFonts w:hint="eastAsia"/>
        </w:rPr>
      </w:pPr>
    </w:p>
    <w:p w14:paraId="07828A1A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!object</w:t>
      </w:r>
      <w:proofErr w:type="gramEnd"/>
      <w:r w:rsidRPr="00C0123E">
        <w:t xml:space="preserve"> 对象地址    // 查看对象类型 </w:t>
      </w:r>
    </w:p>
    <w:p w14:paraId="35F8C4BD" w14:textId="77777777" w:rsidR="00C0123E" w:rsidRPr="00C0123E" w:rsidRDefault="00C0123E" w:rsidP="00C0123E">
      <w:pPr>
        <w:rPr>
          <w:rFonts w:hint="eastAsia"/>
        </w:rPr>
      </w:pPr>
    </w:p>
    <w:p w14:paraId="23A05077" w14:textId="77777777" w:rsidR="00C0123E" w:rsidRPr="00C0123E" w:rsidRDefault="00C0123E" w:rsidP="00C70535">
      <w:pPr>
        <w:pStyle w:val="a9"/>
        <w:numPr>
          <w:ilvl w:val="0"/>
          <w:numId w:val="8"/>
        </w:numPr>
        <w:rPr>
          <w:rFonts w:hint="eastAsia"/>
        </w:rPr>
      </w:pPr>
      <w:r w:rsidRPr="00C0123E">
        <w:t xml:space="preserve">ln </w:t>
      </w:r>
      <w:proofErr w:type="spellStart"/>
      <w:r w:rsidRPr="00C0123E">
        <w:t>eip</w:t>
      </w:r>
      <w:proofErr w:type="spellEnd"/>
      <w:r w:rsidRPr="00C0123E">
        <w:t xml:space="preserve">    // 列出与 </w:t>
      </w:r>
      <w:proofErr w:type="spellStart"/>
      <w:r w:rsidRPr="00C0123E">
        <w:t>eip</w:t>
      </w:r>
      <w:proofErr w:type="spellEnd"/>
      <w:r w:rsidRPr="00C0123E">
        <w:t xml:space="preserve"> </w:t>
      </w:r>
      <w:proofErr w:type="gramStart"/>
      <w:r w:rsidRPr="00C0123E">
        <w:t>值最近</w:t>
      </w:r>
      <w:proofErr w:type="gramEnd"/>
      <w:r w:rsidRPr="00C0123E">
        <w:t>的符号</w:t>
      </w:r>
    </w:p>
    <w:p w14:paraId="583BBBD9" w14:textId="77777777" w:rsidR="00C0123E" w:rsidRPr="00C0123E" w:rsidRDefault="00C0123E" w:rsidP="00C0123E">
      <w:pPr>
        <w:rPr>
          <w:rFonts w:hint="eastAsia"/>
        </w:rPr>
      </w:pPr>
    </w:p>
    <w:p w14:paraId="209584A1" w14:textId="7E94222D" w:rsidR="00C0123E" w:rsidRDefault="00C0123E" w:rsidP="00C0123E">
      <w:pPr>
        <w:pStyle w:val="a9"/>
        <w:numPr>
          <w:ilvl w:val="0"/>
          <w:numId w:val="8"/>
        </w:numPr>
        <w:rPr>
          <w:rFonts w:hint="eastAsia"/>
        </w:rPr>
      </w:pPr>
      <w:proofErr w:type="gramStart"/>
      <w:r w:rsidRPr="00C0123E">
        <w:t>!address</w:t>
      </w:r>
      <w:proofErr w:type="gramEnd"/>
      <w:r w:rsidRPr="00C0123E">
        <w:t xml:space="preserve"> 0013073c    // 显示特定地址内存信息</w:t>
      </w:r>
    </w:p>
    <w:p w14:paraId="59C2D790" w14:textId="77777777" w:rsidR="00E722E6" w:rsidRDefault="00E722E6" w:rsidP="00E722E6">
      <w:pPr>
        <w:pStyle w:val="a9"/>
        <w:rPr>
          <w:rFonts w:hint="eastAsia"/>
        </w:rPr>
      </w:pPr>
    </w:p>
    <w:p w14:paraId="13C077DB" w14:textId="5F55A5CB" w:rsidR="00E722E6" w:rsidRDefault="00E722E6" w:rsidP="00E722E6">
      <w:pPr>
        <w:pStyle w:val="1"/>
        <w:rPr>
          <w:rFonts w:hint="eastAsia"/>
        </w:rPr>
      </w:pPr>
      <w:proofErr w:type="spellStart"/>
      <w:r>
        <w:rPr>
          <w:rFonts w:hint="eastAsia"/>
        </w:rPr>
        <w:t>Onlydbg</w:t>
      </w:r>
      <w:proofErr w:type="spellEnd"/>
    </w:p>
    <w:p w14:paraId="45748DFD" w14:textId="05467739" w:rsidR="00E722E6" w:rsidRDefault="000B06D3" w:rsidP="00E722E6">
      <w:pPr>
        <w:rPr>
          <w:rFonts w:hint="eastAsia"/>
        </w:rPr>
      </w:pPr>
      <w:r w:rsidRPr="000B06D3">
        <w:rPr>
          <w:noProof/>
        </w:rPr>
        <w:drawing>
          <wp:inline distT="0" distB="0" distL="0" distR="0" wp14:anchorId="7B58701D" wp14:editId="1F2B5A0B">
            <wp:extent cx="5274310" cy="3203575"/>
            <wp:effectExtent l="0" t="0" r="2540" b="0"/>
            <wp:docPr id="229382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2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9483" w14:textId="149C2D3B" w:rsidR="00F41885" w:rsidRDefault="00792461" w:rsidP="00E722E6">
      <w:pPr>
        <w:rPr>
          <w:rFonts w:hint="eastAsia"/>
        </w:rPr>
      </w:pPr>
      <w:r>
        <w:rPr>
          <w:rFonts w:hint="eastAsia"/>
        </w:rPr>
        <w:t>智能搜索找到了hello world</w:t>
      </w:r>
    </w:p>
    <w:p w14:paraId="34F520B2" w14:textId="22FA9C99" w:rsidR="00792461" w:rsidRDefault="00361813" w:rsidP="00E722E6">
      <w:pPr>
        <w:rPr>
          <w:rFonts w:hint="eastAsia"/>
        </w:rPr>
      </w:pPr>
      <w:r>
        <w:rPr>
          <w:rFonts w:hint="eastAsia"/>
        </w:rPr>
        <w:t>跳转至</w:t>
      </w:r>
    </w:p>
    <w:p w14:paraId="24356353" w14:textId="104270D6" w:rsidR="00361813" w:rsidRDefault="00361813" w:rsidP="00E722E6">
      <w:pPr>
        <w:rPr>
          <w:rFonts w:hint="eastAsia"/>
        </w:rPr>
      </w:pPr>
      <w:r w:rsidRPr="00361813">
        <w:rPr>
          <w:noProof/>
        </w:rPr>
        <w:drawing>
          <wp:inline distT="0" distB="0" distL="0" distR="0" wp14:anchorId="5FEF7A32" wp14:editId="3930F4A5">
            <wp:extent cx="5274310" cy="525780"/>
            <wp:effectExtent l="0" t="0" r="2540" b="7620"/>
            <wp:docPr id="1873168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81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82BB" w14:textId="6A6D9E37" w:rsidR="00F66F57" w:rsidRDefault="00C54C1E" w:rsidP="00E722E6">
      <w:pPr>
        <w:rPr>
          <w:rFonts w:hint="eastAsia"/>
        </w:rPr>
      </w:pPr>
      <w:r w:rsidRPr="00C54C1E">
        <w:rPr>
          <w:noProof/>
        </w:rPr>
        <w:drawing>
          <wp:inline distT="0" distB="0" distL="0" distR="0" wp14:anchorId="16D62852" wp14:editId="30D59F0B">
            <wp:extent cx="4372585" cy="2314898"/>
            <wp:effectExtent l="0" t="0" r="9525" b="9525"/>
            <wp:docPr id="2044049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9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2758" w14:textId="6FD67DA0" w:rsidR="00D31951" w:rsidRDefault="00D31951" w:rsidP="00E722E6">
      <w:r w:rsidRPr="00D31951">
        <w:rPr>
          <w:noProof/>
        </w:rPr>
        <w:lastRenderedPageBreak/>
        <w:drawing>
          <wp:inline distT="0" distB="0" distL="0" distR="0" wp14:anchorId="129E5E89" wp14:editId="609D678A">
            <wp:extent cx="4582164" cy="2333951"/>
            <wp:effectExtent l="0" t="0" r="0" b="9525"/>
            <wp:docPr id="972091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91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5712" w14:textId="13D3D057" w:rsidR="006B7241" w:rsidRDefault="006B7241" w:rsidP="002F0818">
      <w:pPr>
        <w:pStyle w:val="2"/>
      </w:pPr>
      <w:proofErr w:type="spellStart"/>
      <w:r>
        <w:rPr>
          <w:rFonts w:hint="eastAsia"/>
        </w:rPr>
        <w:t>Onlydbg</w:t>
      </w:r>
      <w:proofErr w:type="spellEnd"/>
      <w:r>
        <w:rPr>
          <w:rFonts w:hint="eastAsia"/>
        </w:rPr>
        <w:t>快捷键</w:t>
      </w:r>
    </w:p>
    <w:p w14:paraId="7DC3EFDC" w14:textId="54125C03" w:rsidR="006B7241" w:rsidRDefault="00B86E02" w:rsidP="00B86E02">
      <w:pPr>
        <w:pStyle w:val="4"/>
      </w:pPr>
      <w:r>
        <w:rPr>
          <w:rFonts w:hint="eastAsia"/>
        </w:rPr>
        <w:t>命令行</w:t>
      </w:r>
    </w:p>
    <w:tbl>
      <w:tblPr>
        <w:tblW w:w="83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277"/>
      </w:tblGrid>
      <w:tr w:rsidR="00B86E02" w:rsidRPr="00B86E02" w14:paraId="19E65E1C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00CC1" w14:textId="77777777" w:rsidR="00B86E02" w:rsidRPr="00B86E02" w:rsidRDefault="00B86E02" w:rsidP="00B86E02">
            <w:r w:rsidRPr="00B86E02">
              <w:t>命令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5EB08" w14:textId="77777777" w:rsidR="00B86E02" w:rsidRPr="00B86E02" w:rsidRDefault="00B86E02" w:rsidP="00B86E02">
            <w:r w:rsidRPr="00B86E02">
              <w:t>功能</w:t>
            </w:r>
          </w:p>
        </w:tc>
      </w:tr>
      <w:tr w:rsidR="00B86E02" w:rsidRPr="00B86E02" w14:paraId="4606896D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52799" w14:textId="77777777" w:rsidR="00B86E02" w:rsidRPr="00B86E02" w:rsidRDefault="00B86E02" w:rsidP="00B86E02">
            <w:r w:rsidRPr="00B86E02">
              <w:t>CALC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CE0BE" w14:textId="77777777" w:rsidR="00B86E02" w:rsidRPr="00B86E02" w:rsidRDefault="00B86E02" w:rsidP="00B86E02">
            <w:r w:rsidRPr="00B86E02">
              <w:t>判断表达式</w:t>
            </w:r>
          </w:p>
        </w:tc>
      </w:tr>
      <w:tr w:rsidR="00B86E02" w:rsidRPr="00B86E02" w14:paraId="1BCB9A16" w14:textId="77777777" w:rsidTr="00B86E02">
        <w:trPr>
          <w:trHeight w:val="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3017B" w14:textId="77777777" w:rsidR="00B86E02" w:rsidRPr="00B86E02" w:rsidRDefault="00B86E02" w:rsidP="00B86E02">
            <w:r w:rsidRPr="00B86E02">
              <w:t>WATCH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C7EDC" w14:textId="77777777" w:rsidR="00B86E02" w:rsidRPr="00B86E02" w:rsidRDefault="00B86E02" w:rsidP="00B86E02">
            <w:r w:rsidRPr="00B86E02">
              <w:t>添加监视表达式</w:t>
            </w:r>
          </w:p>
        </w:tc>
      </w:tr>
      <w:tr w:rsidR="00B86E02" w:rsidRPr="00B86E02" w14:paraId="0FAE40B3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30180" w14:textId="77777777" w:rsidR="00B86E02" w:rsidRPr="00B86E02" w:rsidRDefault="00B86E02" w:rsidP="00B86E02">
            <w:r w:rsidRPr="00B86E02">
              <w:t>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D7E97" w14:textId="77777777" w:rsidR="00B86E02" w:rsidRPr="00B86E02" w:rsidRDefault="00B86E02" w:rsidP="00B86E02">
            <w:r w:rsidRPr="00B86E02">
              <w:t>在指定地址进行反汇编</w:t>
            </w:r>
          </w:p>
        </w:tc>
      </w:tr>
      <w:tr w:rsidR="00B86E02" w:rsidRPr="00B86E02" w14:paraId="71D58F13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4BE56" w14:textId="77777777" w:rsidR="00B86E02" w:rsidRPr="00B86E02" w:rsidRDefault="00B86E02" w:rsidP="00B86E02">
            <w:r w:rsidRPr="00B86E02">
              <w:t>FOLLOW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6C2A3" w14:textId="77777777" w:rsidR="00B86E02" w:rsidRPr="00B86E02" w:rsidRDefault="00B86E02" w:rsidP="00B86E02">
            <w:r w:rsidRPr="00B86E02">
              <w:t>跟随命令</w:t>
            </w:r>
          </w:p>
        </w:tc>
      </w:tr>
      <w:tr w:rsidR="00B86E02" w:rsidRPr="00B86E02" w14:paraId="3CE4D980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EBE05" w14:textId="77777777" w:rsidR="00B86E02" w:rsidRPr="00B86E02" w:rsidRDefault="00B86E02" w:rsidP="00B86E02">
            <w:r w:rsidRPr="00B86E02">
              <w:t>ORIG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C91DF" w14:textId="77777777" w:rsidR="00B86E02" w:rsidRPr="00B86E02" w:rsidRDefault="00B86E02" w:rsidP="00B86E02">
            <w:r w:rsidRPr="00B86E02">
              <w:t>反汇编于 EIP</w:t>
            </w:r>
          </w:p>
        </w:tc>
      </w:tr>
      <w:tr w:rsidR="00B86E02" w:rsidRPr="00B86E02" w14:paraId="426472F6" w14:textId="77777777" w:rsidTr="00B86E02">
        <w:trPr>
          <w:trHeight w:val="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8D3E6" w14:textId="77777777" w:rsidR="00B86E02" w:rsidRPr="00B86E02" w:rsidRDefault="00B86E02" w:rsidP="00B86E02">
            <w:r w:rsidRPr="00B86E02">
              <w:t>DUMP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5F492" w14:textId="77777777" w:rsidR="00B86E02" w:rsidRPr="00B86E02" w:rsidRDefault="00B86E02" w:rsidP="00B86E02">
            <w:r w:rsidRPr="00B86E02">
              <w:t>在指定地址进行转存</w:t>
            </w:r>
          </w:p>
        </w:tc>
      </w:tr>
      <w:tr w:rsidR="00B86E02" w:rsidRPr="00B86E02" w14:paraId="3F99D456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B0CC1" w14:textId="77777777" w:rsidR="00B86E02" w:rsidRPr="00B86E02" w:rsidRDefault="00B86E02" w:rsidP="00B86E02">
            <w:r w:rsidRPr="00B86E02">
              <w:t>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5033C" w14:textId="77777777" w:rsidR="00B86E02" w:rsidRPr="00B86E02" w:rsidRDefault="00B86E02" w:rsidP="00B86E02">
            <w:r w:rsidRPr="00B86E02">
              <w:t>转存为反汇编代码</w:t>
            </w:r>
          </w:p>
        </w:tc>
      </w:tr>
      <w:tr w:rsidR="00B86E02" w:rsidRPr="00B86E02" w14:paraId="2555459D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3C249" w14:textId="77777777" w:rsidR="00B86E02" w:rsidRPr="00B86E02" w:rsidRDefault="00B86E02" w:rsidP="00B86E02">
            <w:r w:rsidRPr="00B86E02">
              <w:t>DB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1123B" w14:textId="77777777" w:rsidR="00B86E02" w:rsidRPr="00B86E02" w:rsidRDefault="00B86E02" w:rsidP="00B86E02">
            <w:r w:rsidRPr="00B86E02">
              <w:t>使用十六进制字节格式转存</w:t>
            </w:r>
          </w:p>
        </w:tc>
      </w:tr>
      <w:tr w:rsidR="00B86E02" w:rsidRPr="00B86E02" w14:paraId="7F41B9D6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C6C54" w14:textId="77777777" w:rsidR="00B86E02" w:rsidRPr="00B86E02" w:rsidRDefault="00B86E02" w:rsidP="00B86E02">
            <w:r w:rsidRPr="00B86E02">
              <w:t>DC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4B99F" w14:textId="77777777" w:rsidR="00B86E02" w:rsidRPr="00B86E02" w:rsidRDefault="00B86E02" w:rsidP="00B86E02">
            <w:r w:rsidRPr="00B86E02">
              <w:t>使用 ASCII 格式转存</w:t>
            </w:r>
          </w:p>
        </w:tc>
      </w:tr>
      <w:tr w:rsidR="00B86E02" w:rsidRPr="00B86E02" w14:paraId="46484A0B" w14:textId="77777777" w:rsidTr="00B86E02">
        <w:trPr>
          <w:trHeight w:val="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345F9" w14:textId="77777777" w:rsidR="00B86E02" w:rsidRPr="00B86E02" w:rsidRDefault="00B86E02" w:rsidP="00B86E02">
            <w:r w:rsidRPr="00B86E02">
              <w:t>DD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0256B" w14:textId="77777777" w:rsidR="00B86E02" w:rsidRPr="00B86E02" w:rsidRDefault="00B86E02" w:rsidP="00B86E02">
            <w:r w:rsidRPr="00B86E02">
              <w:t>转存在堆栈格式</w:t>
            </w:r>
          </w:p>
        </w:tc>
      </w:tr>
      <w:tr w:rsidR="00B86E02" w:rsidRPr="00B86E02" w14:paraId="148AA400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D6F78" w14:textId="77777777" w:rsidR="00B86E02" w:rsidRPr="00B86E02" w:rsidRDefault="00B86E02" w:rsidP="00B86E02">
            <w:r w:rsidRPr="00B86E02">
              <w:t>DU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A48E0" w14:textId="77777777" w:rsidR="00B86E02" w:rsidRPr="00B86E02" w:rsidRDefault="00B86E02" w:rsidP="00B86E02">
            <w:r w:rsidRPr="00B86E02">
              <w:t>转存在 UNICODE 格式</w:t>
            </w:r>
          </w:p>
        </w:tc>
      </w:tr>
      <w:tr w:rsidR="00B86E02" w:rsidRPr="00B86E02" w14:paraId="4D004118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259AF" w14:textId="77777777" w:rsidR="00B86E02" w:rsidRPr="00B86E02" w:rsidRDefault="00B86E02" w:rsidP="00B86E02">
            <w:r w:rsidRPr="00B86E02">
              <w:t>DW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76591" w14:textId="77777777" w:rsidR="00B86E02" w:rsidRPr="00B86E02" w:rsidRDefault="00B86E02" w:rsidP="00B86E02">
            <w:r w:rsidRPr="00B86E02">
              <w:t>使用十六进制字词格式转存</w:t>
            </w:r>
          </w:p>
        </w:tc>
      </w:tr>
      <w:tr w:rsidR="00B86E02" w:rsidRPr="00B86E02" w14:paraId="46B33B37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E1242" w14:textId="77777777" w:rsidR="00B86E02" w:rsidRPr="00B86E02" w:rsidRDefault="00B86E02" w:rsidP="00B86E02">
            <w:r w:rsidRPr="00B86E02">
              <w:t>STK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F2DF8" w14:textId="77777777" w:rsidR="00B86E02" w:rsidRPr="00B86E02" w:rsidRDefault="00B86E02" w:rsidP="00B86E02">
            <w:r w:rsidRPr="00B86E02">
              <w:t>前往堆栈中的地址  </w:t>
            </w:r>
          </w:p>
        </w:tc>
      </w:tr>
      <w:tr w:rsidR="00B86E02" w:rsidRPr="00B86E02" w14:paraId="59CCC2EB" w14:textId="77777777" w:rsidTr="00B86E02">
        <w:trPr>
          <w:trHeight w:val="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388B1" w14:textId="77777777" w:rsidR="00B86E02" w:rsidRPr="00B86E02" w:rsidRDefault="00B86E02" w:rsidP="00B86E02">
            <w:r w:rsidRPr="00B86E02">
              <w:t>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FD4BA" w14:textId="77777777" w:rsidR="00B86E02" w:rsidRPr="00B86E02" w:rsidRDefault="00B86E02" w:rsidP="00B86E02">
            <w:r w:rsidRPr="00B86E02">
              <w:t>（AS + 地址 + 字符串）</w:t>
            </w:r>
          </w:p>
          <w:p w14:paraId="5920C906" w14:textId="77777777" w:rsidR="00B86E02" w:rsidRPr="00B86E02" w:rsidRDefault="00B86E02" w:rsidP="00B86E02">
            <w:r w:rsidRPr="00B86E02">
              <w:lastRenderedPageBreak/>
              <w:t>在指定地址进行汇编</w:t>
            </w:r>
          </w:p>
        </w:tc>
      </w:tr>
      <w:tr w:rsidR="00B86E02" w:rsidRPr="00B86E02" w14:paraId="53DF3705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EA61D" w14:textId="77777777" w:rsidR="00B86E02" w:rsidRPr="00B86E02" w:rsidRDefault="00B86E02" w:rsidP="00B86E02">
            <w:r w:rsidRPr="00B86E02">
              <w:lastRenderedPageBreak/>
              <w:t>BP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759DD" w14:textId="77777777" w:rsidR="00B86E02" w:rsidRPr="00B86E02" w:rsidRDefault="00B86E02" w:rsidP="00B86E02">
            <w:r w:rsidRPr="00B86E02">
              <w:t>进行条件中断（有条件的断点）</w:t>
            </w:r>
          </w:p>
        </w:tc>
      </w:tr>
      <w:tr w:rsidR="00B86E02" w:rsidRPr="00B86E02" w14:paraId="323A5169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E9C73" w14:textId="77777777" w:rsidR="00B86E02" w:rsidRPr="00B86E02" w:rsidRDefault="00B86E02" w:rsidP="00B86E02">
            <w:r w:rsidRPr="00B86E02">
              <w:t>BPX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4B541" w14:textId="77777777" w:rsidR="00B86E02" w:rsidRPr="00B86E02" w:rsidRDefault="00B86E02" w:rsidP="00B86E02">
            <w:r w:rsidRPr="00B86E02">
              <w:t>中断在全部调用 （Call）</w:t>
            </w:r>
          </w:p>
        </w:tc>
      </w:tr>
      <w:tr w:rsidR="00B86E02" w:rsidRPr="00B86E02" w14:paraId="080222D0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1F7F9" w14:textId="77777777" w:rsidR="00B86E02" w:rsidRPr="00B86E02" w:rsidRDefault="00B86E02" w:rsidP="00B86E02">
            <w:r w:rsidRPr="00B86E02">
              <w:t>BPD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2C23B" w14:textId="77777777" w:rsidR="00B86E02" w:rsidRPr="00B86E02" w:rsidRDefault="00B86E02" w:rsidP="00B86E02">
            <w:r w:rsidRPr="00B86E02">
              <w:t>清除全部调用中的断点</w:t>
            </w:r>
          </w:p>
        </w:tc>
      </w:tr>
      <w:tr w:rsidR="00B86E02" w:rsidRPr="00B86E02" w14:paraId="6C7A597C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E33B8" w14:textId="77777777" w:rsidR="00B86E02" w:rsidRPr="00B86E02" w:rsidRDefault="00B86E02" w:rsidP="00B86E02">
            <w:r w:rsidRPr="00B86E02">
              <w:t>BC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2EF7D" w14:textId="77777777" w:rsidR="00B86E02" w:rsidRPr="00B86E02" w:rsidRDefault="00B86E02" w:rsidP="00B86E02">
            <w:r w:rsidRPr="00B86E02">
              <w:t>清除断点</w:t>
            </w:r>
          </w:p>
        </w:tc>
      </w:tr>
      <w:tr w:rsidR="00B86E02" w:rsidRPr="00B86E02" w14:paraId="790C6CC6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7EA67" w14:textId="77777777" w:rsidR="00B86E02" w:rsidRPr="00B86E02" w:rsidRDefault="00B86E02" w:rsidP="00B86E02">
            <w:r w:rsidRPr="00B86E02">
              <w:t>MR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82ABE" w14:textId="77777777" w:rsidR="00B86E02" w:rsidRPr="00B86E02" w:rsidRDefault="00B86E02" w:rsidP="00B86E02">
            <w:r w:rsidRPr="00B86E02">
              <w:t>内存断点</w:t>
            </w:r>
            <w:proofErr w:type="gramStart"/>
            <w:r w:rsidRPr="00B86E02">
              <w:t>于访问</w:t>
            </w:r>
            <w:proofErr w:type="gramEnd"/>
            <w:r w:rsidRPr="00B86E02">
              <w:t>时</w:t>
            </w:r>
          </w:p>
        </w:tc>
      </w:tr>
      <w:tr w:rsidR="00B86E02" w:rsidRPr="00B86E02" w14:paraId="31670F62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5D925" w14:textId="77777777" w:rsidR="00B86E02" w:rsidRPr="00B86E02" w:rsidRDefault="00B86E02" w:rsidP="00B86E02">
            <w:r w:rsidRPr="00B86E02">
              <w:t>MW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84BF7" w14:textId="77777777" w:rsidR="00B86E02" w:rsidRPr="00B86E02" w:rsidRDefault="00B86E02" w:rsidP="00B86E02">
            <w:r w:rsidRPr="00B86E02">
              <w:t>内存断点于写入时</w:t>
            </w:r>
          </w:p>
        </w:tc>
      </w:tr>
      <w:tr w:rsidR="00B86E02" w:rsidRPr="00B86E02" w14:paraId="7B61B6C3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5F579" w14:textId="77777777" w:rsidR="00B86E02" w:rsidRPr="00B86E02" w:rsidRDefault="00B86E02" w:rsidP="00B86E02">
            <w:r w:rsidRPr="00B86E02">
              <w:t>MD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6F8C1" w14:textId="77777777" w:rsidR="00B86E02" w:rsidRPr="00B86E02" w:rsidRDefault="00B86E02" w:rsidP="00B86E02">
            <w:r w:rsidRPr="00B86E02">
              <w:t>清除内存断点</w:t>
            </w:r>
          </w:p>
        </w:tc>
      </w:tr>
      <w:tr w:rsidR="00B86E02" w:rsidRPr="00B86E02" w14:paraId="57B43743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D4EF3" w14:textId="77777777" w:rsidR="00B86E02" w:rsidRPr="00B86E02" w:rsidRDefault="00B86E02" w:rsidP="00B86E02">
            <w:r w:rsidRPr="00B86E02">
              <w:t>HR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AA0B7" w14:textId="77777777" w:rsidR="00B86E02" w:rsidRPr="00B86E02" w:rsidRDefault="00B86E02" w:rsidP="00B86E02">
            <w:r w:rsidRPr="00B86E02">
              <w:t>访问时进行硬件中断</w:t>
            </w:r>
          </w:p>
        </w:tc>
      </w:tr>
      <w:tr w:rsidR="00B86E02" w:rsidRPr="00B86E02" w14:paraId="13048BDE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8FAAE" w14:textId="77777777" w:rsidR="00B86E02" w:rsidRPr="00B86E02" w:rsidRDefault="00B86E02" w:rsidP="00B86E02">
            <w:r w:rsidRPr="00B86E02">
              <w:t>HW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5A9EB" w14:textId="77777777" w:rsidR="00B86E02" w:rsidRPr="00B86E02" w:rsidRDefault="00B86E02" w:rsidP="00B86E02">
            <w:r w:rsidRPr="00B86E02">
              <w:t>写入时进行硬件中断</w:t>
            </w:r>
          </w:p>
        </w:tc>
      </w:tr>
      <w:tr w:rsidR="00B86E02" w:rsidRPr="00B86E02" w14:paraId="61464541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681EA" w14:textId="77777777" w:rsidR="00B86E02" w:rsidRPr="00B86E02" w:rsidRDefault="00B86E02" w:rsidP="00B86E02">
            <w:r w:rsidRPr="00B86E02">
              <w:t>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2C5AC" w14:textId="77777777" w:rsidR="00B86E02" w:rsidRPr="00B86E02" w:rsidRDefault="00B86E02" w:rsidP="00B86E02">
            <w:r w:rsidRPr="00B86E02">
              <w:t>执行时进行硬件中断</w:t>
            </w:r>
          </w:p>
        </w:tc>
      </w:tr>
      <w:tr w:rsidR="00B86E02" w:rsidRPr="00B86E02" w14:paraId="0BC96029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BAC6C" w14:textId="77777777" w:rsidR="00B86E02" w:rsidRPr="00B86E02" w:rsidRDefault="00B86E02" w:rsidP="00B86E02">
            <w:r w:rsidRPr="00B86E02">
              <w:t>HD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294F6" w14:textId="77777777" w:rsidR="00B86E02" w:rsidRPr="00B86E02" w:rsidRDefault="00B86E02" w:rsidP="00B86E02">
            <w:r w:rsidRPr="00B86E02">
              <w:t>清除硬件断点</w:t>
            </w:r>
          </w:p>
        </w:tc>
      </w:tr>
      <w:tr w:rsidR="00B86E02" w:rsidRPr="00B86E02" w14:paraId="5B6FF26F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AC09D" w14:textId="77777777" w:rsidR="00B86E02" w:rsidRPr="00B86E02" w:rsidRDefault="00B86E02" w:rsidP="00B86E02">
            <w:r w:rsidRPr="00B86E02">
              <w:t>STOP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C17F5" w14:textId="77777777" w:rsidR="00B86E02" w:rsidRPr="00B86E02" w:rsidRDefault="00B86E02" w:rsidP="00B86E02">
            <w:r w:rsidRPr="00B86E02">
              <w:t>停止运行程序调试</w:t>
            </w:r>
          </w:p>
        </w:tc>
      </w:tr>
      <w:tr w:rsidR="00B86E02" w:rsidRPr="00B86E02" w14:paraId="34E128BD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483C2" w14:textId="77777777" w:rsidR="00B86E02" w:rsidRPr="00B86E02" w:rsidRDefault="00B86E02" w:rsidP="00B86E02">
            <w:r w:rsidRPr="00B86E02">
              <w:t>PAUSE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F97D8" w14:textId="77777777" w:rsidR="00B86E02" w:rsidRPr="00B86E02" w:rsidRDefault="00B86E02" w:rsidP="00B86E02">
            <w:r w:rsidRPr="00B86E02">
              <w:t>暂停执行程序调试</w:t>
            </w:r>
          </w:p>
        </w:tc>
      </w:tr>
      <w:tr w:rsidR="00B86E02" w:rsidRPr="00B86E02" w14:paraId="0306EE23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4AA62" w14:textId="77777777" w:rsidR="00B86E02" w:rsidRPr="00B86E02" w:rsidRDefault="00B86E02" w:rsidP="00B86E02">
            <w:r w:rsidRPr="00B86E02">
              <w:t>RUN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955A2" w14:textId="77777777" w:rsidR="00B86E02" w:rsidRPr="00B86E02" w:rsidRDefault="00B86E02" w:rsidP="00B86E02">
            <w:r w:rsidRPr="00B86E02">
              <w:t>运行程序进行调试</w:t>
            </w:r>
          </w:p>
        </w:tc>
      </w:tr>
      <w:tr w:rsidR="00B86E02" w:rsidRPr="00B86E02" w14:paraId="32B7DE24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A76BA" w14:textId="77777777" w:rsidR="00B86E02" w:rsidRPr="00B86E02" w:rsidRDefault="00B86E02" w:rsidP="00B86E02">
            <w:r w:rsidRPr="00B86E02">
              <w:t>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99863" w14:textId="77777777" w:rsidR="00B86E02" w:rsidRPr="00B86E02" w:rsidRDefault="00B86E02" w:rsidP="00B86E02">
            <w:r w:rsidRPr="00B86E02">
              <w:t>运行和通过例外</w:t>
            </w:r>
          </w:p>
        </w:tc>
      </w:tr>
      <w:tr w:rsidR="00B86E02" w:rsidRPr="00B86E02" w14:paraId="0E334878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1CC31" w14:textId="77777777" w:rsidR="00B86E02" w:rsidRPr="00B86E02" w:rsidRDefault="00B86E02" w:rsidP="00B86E02">
            <w:r w:rsidRPr="00B86E02"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347B8" w14:textId="77777777" w:rsidR="00B86E02" w:rsidRPr="00B86E02" w:rsidRDefault="00B86E02" w:rsidP="00B86E02">
            <w:r w:rsidRPr="00B86E02">
              <w:t>单步进入 Call 中</w:t>
            </w:r>
          </w:p>
        </w:tc>
      </w:tr>
      <w:tr w:rsidR="00B86E02" w:rsidRPr="00B86E02" w14:paraId="1CB13771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FE947" w14:textId="77777777" w:rsidR="00B86E02" w:rsidRPr="00B86E02" w:rsidRDefault="00B86E02" w:rsidP="00B86E02">
            <w:r w:rsidRPr="00B86E02">
              <w:t>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51FC9" w14:textId="77777777" w:rsidR="00B86E02" w:rsidRPr="00B86E02" w:rsidRDefault="00B86E02" w:rsidP="00B86E02">
            <w:r w:rsidRPr="00B86E02">
              <w:t>步过 Call</w:t>
            </w:r>
          </w:p>
        </w:tc>
      </w:tr>
      <w:tr w:rsidR="00B86E02" w:rsidRPr="00B86E02" w14:paraId="4024CAEF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8A039" w14:textId="77777777" w:rsidR="00B86E02" w:rsidRPr="00B86E02" w:rsidRDefault="00B86E02" w:rsidP="00B86E02">
            <w:r w:rsidRPr="00B86E02">
              <w:t>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7910F" w14:textId="77777777" w:rsidR="00B86E02" w:rsidRPr="00B86E02" w:rsidRDefault="00B86E02" w:rsidP="00B86E02">
            <w:r w:rsidRPr="00B86E02">
              <w:t>跟踪进入直到地址</w:t>
            </w:r>
          </w:p>
        </w:tc>
      </w:tr>
      <w:tr w:rsidR="00B86E02" w:rsidRPr="00B86E02" w14:paraId="0548579F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A0E89" w14:textId="77777777" w:rsidR="00B86E02" w:rsidRPr="00B86E02" w:rsidRDefault="00B86E02" w:rsidP="00B86E02">
            <w:r w:rsidRPr="00B86E02">
              <w:t>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C8432" w14:textId="77777777" w:rsidR="00B86E02" w:rsidRPr="00B86E02" w:rsidRDefault="00B86E02" w:rsidP="00B86E02">
            <w:r w:rsidRPr="00B86E02">
              <w:t>跟踪步过直到地址</w:t>
            </w:r>
          </w:p>
        </w:tc>
      </w:tr>
      <w:tr w:rsidR="00B86E02" w:rsidRPr="00B86E02" w14:paraId="788BE2D4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62024" w14:textId="77777777" w:rsidR="00B86E02" w:rsidRPr="00B86E02" w:rsidRDefault="00B86E02" w:rsidP="00B86E02">
            <w:r w:rsidRPr="00B86E02">
              <w:t>TC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BD374" w14:textId="77777777" w:rsidR="00B86E02" w:rsidRPr="00B86E02" w:rsidRDefault="00B86E02" w:rsidP="00B86E02">
            <w:r w:rsidRPr="00B86E02">
              <w:t>跟踪进入直到满足条件</w:t>
            </w:r>
          </w:p>
        </w:tc>
      </w:tr>
      <w:tr w:rsidR="00B86E02" w:rsidRPr="00B86E02" w14:paraId="4C852219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9C91E" w14:textId="77777777" w:rsidR="00B86E02" w:rsidRPr="00B86E02" w:rsidRDefault="00B86E02" w:rsidP="00B86E02">
            <w:r w:rsidRPr="00B86E02">
              <w:t>TOC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53F2B" w14:textId="77777777" w:rsidR="00B86E02" w:rsidRPr="00B86E02" w:rsidRDefault="00B86E02" w:rsidP="00B86E02">
            <w:r w:rsidRPr="00B86E02">
              <w:t>跟踪步过直到满足条件</w:t>
            </w:r>
          </w:p>
        </w:tc>
      </w:tr>
      <w:tr w:rsidR="00B86E02" w:rsidRPr="00B86E02" w14:paraId="1425A274" w14:textId="77777777" w:rsidTr="00B86E02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9EBE1" w14:textId="77777777" w:rsidR="00B86E02" w:rsidRPr="00B86E02" w:rsidRDefault="00B86E02" w:rsidP="00B86E02">
            <w:r w:rsidRPr="00B86E02">
              <w:t>TR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AE591" w14:textId="77777777" w:rsidR="00B86E02" w:rsidRPr="00B86E02" w:rsidRDefault="00B86E02" w:rsidP="00B86E02">
            <w:r w:rsidRPr="00B86E02">
              <w:t>运行直到返回</w:t>
            </w:r>
          </w:p>
        </w:tc>
      </w:tr>
      <w:tr w:rsidR="00B86E02" w:rsidRPr="00B86E02" w14:paraId="3182984A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5E727" w14:textId="77777777" w:rsidR="00B86E02" w:rsidRPr="00B86E02" w:rsidRDefault="00B86E02" w:rsidP="00B86E02">
            <w:r w:rsidRPr="00B86E02">
              <w:t>TU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180AF" w14:textId="77777777" w:rsidR="00B86E02" w:rsidRPr="00B86E02" w:rsidRDefault="00B86E02" w:rsidP="00B86E02">
            <w:r w:rsidRPr="00B86E02">
              <w:t>运行直到用户代码</w:t>
            </w:r>
          </w:p>
        </w:tc>
      </w:tr>
      <w:tr w:rsidR="00B86E02" w:rsidRPr="00B86E02" w14:paraId="5E14465B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909C6" w14:textId="77777777" w:rsidR="00B86E02" w:rsidRPr="00B86E02" w:rsidRDefault="00B86E02" w:rsidP="00B86E02">
            <w:r w:rsidRPr="00B86E02">
              <w:lastRenderedPageBreak/>
              <w:t>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8E84B" w14:textId="77777777" w:rsidR="00B86E02" w:rsidRPr="00B86E02" w:rsidRDefault="00B86E02" w:rsidP="00B86E02">
            <w:r w:rsidRPr="00B86E02">
              <w:t>查看记录窗口</w:t>
            </w:r>
          </w:p>
        </w:tc>
      </w:tr>
      <w:tr w:rsidR="00B86E02" w:rsidRPr="00B86E02" w14:paraId="3D9EE41E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C0B57" w14:textId="77777777" w:rsidR="00B86E02" w:rsidRPr="00B86E02" w:rsidRDefault="00B86E02" w:rsidP="00B86E02">
            <w:r w:rsidRPr="00B86E02">
              <w:t>MOD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BF33A" w14:textId="77777777" w:rsidR="00B86E02" w:rsidRPr="00B86E02" w:rsidRDefault="00B86E02" w:rsidP="00B86E02">
            <w:r w:rsidRPr="00B86E02">
              <w:t>查看模块窗口</w:t>
            </w:r>
          </w:p>
        </w:tc>
      </w:tr>
      <w:tr w:rsidR="00B86E02" w:rsidRPr="00B86E02" w14:paraId="0B4D5235" w14:textId="77777777" w:rsidTr="00B86E02">
        <w:trPr>
          <w:trHeight w:val="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22A0B" w14:textId="77777777" w:rsidR="00B86E02" w:rsidRPr="00B86E02" w:rsidRDefault="00B86E02" w:rsidP="00B86E02">
            <w:r w:rsidRPr="00B86E02">
              <w:t>MEM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3A4FD" w14:textId="77777777" w:rsidR="00B86E02" w:rsidRPr="00B86E02" w:rsidRDefault="00B86E02" w:rsidP="00B86E02">
            <w:r w:rsidRPr="00B86E02">
              <w:t>查看内存窗口</w:t>
            </w:r>
          </w:p>
        </w:tc>
      </w:tr>
      <w:tr w:rsidR="00B86E02" w:rsidRPr="00B86E02" w14:paraId="5A6EC358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77BFE" w14:textId="77777777" w:rsidR="00B86E02" w:rsidRPr="00B86E02" w:rsidRDefault="00B86E02" w:rsidP="00B86E02">
            <w:r w:rsidRPr="00B86E02">
              <w:t>CPU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C96B7" w14:textId="77777777" w:rsidR="00B86E02" w:rsidRPr="00B86E02" w:rsidRDefault="00B86E02" w:rsidP="00B86E02">
            <w:r w:rsidRPr="00B86E02">
              <w:t>查看 CPU 窗口</w:t>
            </w:r>
          </w:p>
        </w:tc>
      </w:tr>
      <w:tr w:rsidR="00B86E02" w:rsidRPr="00B86E02" w14:paraId="206D0E91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8F124" w14:textId="77777777" w:rsidR="00B86E02" w:rsidRPr="00B86E02" w:rsidRDefault="00B86E02" w:rsidP="00B86E02">
            <w:r w:rsidRPr="00B86E02">
              <w:t>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7DAAE" w14:textId="77777777" w:rsidR="00B86E02" w:rsidRPr="00B86E02" w:rsidRDefault="00B86E02" w:rsidP="00B86E02">
            <w:r w:rsidRPr="00B86E02">
              <w:t>查看 Call 堆栈</w:t>
            </w:r>
          </w:p>
        </w:tc>
      </w:tr>
      <w:tr w:rsidR="00B86E02" w:rsidRPr="00B86E02" w14:paraId="16B31240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4A3D9" w14:textId="77777777" w:rsidR="00B86E02" w:rsidRPr="00B86E02" w:rsidRDefault="00B86E02" w:rsidP="00B86E02">
            <w:r w:rsidRPr="00B86E02">
              <w:t>BRK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E8724" w14:textId="77777777" w:rsidR="00B86E02" w:rsidRPr="00B86E02" w:rsidRDefault="00B86E02" w:rsidP="00B86E02">
            <w:r w:rsidRPr="00B86E02">
              <w:t>查看断点窗口</w:t>
            </w:r>
          </w:p>
        </w:tc>
      </w:tr>
      <w:tr w:rsidR="00B86E02" w:rsidRPr="00B86E02" w14:paraId="3B13F6E8" w14:textId="77777777" w:rsidTr="00B86E02">
        <w:trPr>
          <w:trHeight w:val="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FCE22" w14:textId="77777777" w:rsidR="00B86E02" w:rsidRPr="00B86E02" w:rsidRDefault="00B86E02" w:rsidP="00B86E02">
            <w:r w:rsidRPr="00B86E02">
              <w:t>OPT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3D7A0" w14:textId="77777777" w:rsidR="00B86E02" w:rsidRPr="00B86E02" w:rsidRDefault="00B86E02" w:rsidP="00B86E02">
            <w:r w:rsidRPr="00B86E02">
              <w:t>打开选项设置窗口</w:t>
            </w:r>
          </w:p>
        </w:tc>
      </w:tr>
      <w:tr w:rsidR="00B86E02" w:rsidRPr="00B86E02" w14:paraId="777013EA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3FDB3" w14:textId="77777777" w:rsidR="00B86E02" w:rsidRPr="00B86E02" w:rsidRDefault="00B86E02" w:rsidP="00B86E02">
            <w:r w:rsidRPr="00B86E02">
              <w:t>EXIT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86038" w14:textId="77777777" w:rsidR="00B86E02" w:rsidRPr="00B86E02" w:rsidRDefault="00B86E02" w:rsidP="00B86E02">
            <w:r w:rsidRPr="00B86E02">
              <w:t xml:space="preserve">退出 </w:t>
            </w:r>
            <w:proofErr w:type="spellStart"/>
            <w:r w:rsidRPr="00B86E02">
              <w:t>OllyDbg</w:t>
            </w:r>
            <w:proofErr w:type="spellEnd"/>
          </w:p>
        </w:tc>
      </w:tr>
      <w:tr w:rsidR="00B86E02" w:rsidRPr="00B86E02" w14:paraId="13DB7E9D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8F477" w14:textId="77777777" w:rsidR="00B86E02" w:rsidRPr="00B86E02" w:rsidRDefault="00B86E02" w:rsidP="00B86E02">
            <w:r w:rsidRPr="00B86E02">
              <w:t>QUIT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747D4" w14:textId="77777777" w:rsidR="00B86E02" w:rsidRPr="00B86E02" w:rsidRDefault="00B86E02" w:rsidP="00B86E02">
            <w:r w:rsidRPr="00B86E02">
              <w:t xml:space="preserve">退出 </w:t>
            </w:r>
            <w:proofErr w:type="spellStart"/>
            <w:r w:rsidRPr="00B86E02">
              <w:t>OllyDbg</w:t>
            </w:r>
            <w:proofErr w:type="spellEnd"/>
          </w:p>
        </w:tc>
      </w:tr>
      <w:tr w:rsidR="00B86E02" w:rsidRPr="00B86E02" w14:paraId="393D2D0B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50468" w14:textId="77777777" w:rsidR="00B86E02" w:rsidRPr="00B86E02" w:rsidRDefault="00B86E02" w:rsidP="00B86E02">
            <w:r w:rsidRPr="00B86E02">
              <w:t>OPEN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6EC89" w14:textId="77777777" w:rsidR="00B86E02" w:rsidRPr="00B86E02" w:rsidRDefault="00B86E02" w:rsidP="00B86E02">
            <w:r w:rsidRPr="00B86E02">
              <w:t>打开一个可执行文件</w:t>
            </w:r>
          </w:p>
        </w:tc>
      </w:tr>
      <w:tr w:rsidR="00B86E02" w:rsidRPr="00B86E02" w14:paraId="00C3A350" w14:textId="77777777" w:rsidTr="00B86E02">
        <w:trPr>
          <w:trHeight w:val="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5E0C6" w14:textId="77777777" w:rsidR="00B86E02" w:rsidRPr="00B86E02" w:rsidRDefault="00B86E02" w:rsidP="00B86E02">
            <w:r w:rsidRPr="00B86E02">
              <w:t>CLOSE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D0DB5" w14:textId="77777777" w:rsidR="00B86E02" w:rsidRPr="00B86E02" w:rsidRDefault="00B86E02" w:rsidP="00B86E02">
            <w:r w:rsidRPr="00B86E02">
              <w:t>关闭可执行文件</w:t>
            </w:r>
          </w:p>
        </w:tc>
      </w:tr>
      <w:tr w:rsidR="00B86E02" w:rsidRPr="00B86E02" w14:paraId="6FFE9AD1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CDD45" w14:textId="77777777" w:rsidR="00B86E02" w:rsidRPr="00B86E02" w:rsidRDefault="00B86E02" w:rsidP="00B86E02">
            <w:r w:rsidRPr="00B86E02">
              <w:t>RST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19C86" w14:textId="77777777" w:rsidR="00B86E02" w:rsidRPr="00B86E02" w:rsidRDefault="00B86E02" w:rsidP="00B86E02">
            <w:r w:rsidRPr="00B86E02">
              <w:t>重新运行当前程序</w:t>
            </w:r>
          </w:p>
        </w:tc>
      </w:tr>
      <w:tr w:rsidR="00B86E02" w:rsidRPr="00B86E02" w14:paraId="13B428C1" w14:textId="77777777" w:rsidTr="00B86E02">
        <w:trPr>
          <w:trHeight w:val="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63179" w14:textId="77777777" w:rsidR="00B86E02" w:rsidRPr="00B86E02" w:rsidRDefault="00B86E02" w:rsidP="00B86E02">
            <w:r w:rsidRPr="00B86E02">
              <w:t>HELP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4B803" w14:textId="77777777" w:rsidR="00B86E02" w:rsidRPr="00B86E02" w:rsidRDefault="00B86E02" w:rsidP="00B86E02">
            <w:r w:rsidRPr="00B86E02">
              <w:t>查看 API 函数的帮助</w:t>
            </w:r>
          </w:p>
        </w:tc>
      </w:tr>
    </w:tbl>
    <w:p w14:paraId="5F2247E9" w14:textId="7AAFA10E" w:rsidR="00B86E02" w:rsidRDefault="00B86E02" w:rsidP="00B86E02">
      <w:pPr>
        <w:pStyle w:val="4"/>
      </w:pPr>
      <w:r>
        <w:rPr>
          <w:rFonts w:hint="eastAsia"/>
        </w:rPr>
        <w:t>反汇编窗口</w:t>
      </w:r>
    </w:p>
    <w:tbl>
      <w:tblPr>
        <w:tblW w:w="829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7201"/>
      </w:tblGrid>
      <w:tr w:rsidR="00B86E02" w:rsidRPr="00B86E02" w14:paraId="66ACB6DA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DFB40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C82A3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功能</w:t>
            </w:r>
          </w:p>
        </w:tc>
      </w:tr>
      <w:tr w:rsidR="00B86E02" w:rsidRPr="00B86E02" w14:paraId="51380C5A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FAAFB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回车键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F143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将选中的命令添加到命令历史［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command history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］中，如果当前命令是一个跳转、函数或者是转换表的一个部分，则进入到目的地址。</w:t>
            </w:r>
          </w:p>
        </w:tc>
      </w:tr>
      <w:tr w:rsidR="00B86E02" w:rsidRPr="00B86E02" w14:paraId="0C66347F" w14:textId="77777777" w:rsidTr="00B86E02">
        <w:trPr>
          <w:trHeight w:val="32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EA844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退格键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A3528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移除选中部分的自动分析信息。如果分析器将代码误识别为数据，这个快捷键就非常有用。</w:t>
            </w:r>
          </w:p>
        </w:tc>
      </w:tr>
      <w:tr w:rsidR="00B86E02" w:rsidRPr="00B86E02" w14:paraId="4D7AC5BF" w14:textId="77777777" w:rsidTr="00B86E02">
        <w:trPr>
          <w:trHeight w:val="6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8B471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Alt+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退格键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F37C2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撤消所选部分的修改，以备份数据的相应内容替换所选部分。仅当备份数据存在且与所选部分不同时可用。</w:t>
            </w:r>
          </w:p>
        </w:tc>
      </w:tr>
      <w:tr w:rsidR="00B86E02" w:rsidRPr="00B86E02" w14:paraId="0C81AD6C" w14:textId="77777777" w:rsidTr="00B86E02">
        <w:trPr>
          <w:trHeight w:val="32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11A08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0A975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如果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API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帮助文件已经选择，将打开与首个选择行内的符号名相关联的帮助主题。</w:t>
            </w:r>
          </w:p>
        </w:tc>
      </w:tr>
      <w:tr w:rsidR="00B86E02" w:rsidRPr="00B86E02" w14:paraId="70D67A29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6B963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F2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2EAC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在首个选择的命令上开关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INT3 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断点［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Breakpoint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］，也可以双击该行第二列。</w:t>
            </w:r>
          </w:p>
        </w:tc>
      </w:tr>
      <w:tr w:rsidR="00B86E02" w:rsidRPr="00B86E02" w14:paraId="2D262A58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95FDE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lastRenderedPageBreak/>
              <w:t>Shift+F2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FB3E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在首个选择命令设置条件断点，参见忽略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Kernel32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中内存访问异常［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Ignore memory access </w:t>
            </w: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violationsin</w:t>
            </w:r>
            <w:proofErr w:type="spellEnd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Kernel32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］。</w:t>
            </w:r>
          </w:p>
        </w:tc>
      </w:tr>
      <w:tr w:rsidR="00B86E02" w:rsidRPr="00B86E02" w14:paraId="157BB5BA" w14:textId="77777777" w:rsidTr="00B86E02">
        <w:trPr>
          <w:trHeight w:val="6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341FE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F4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786D0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执行到所选行，在首个选择的命令上设置一次性断点，然后继续执行调试程序，直到</w:t>
            </w: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捕获到异常或者停止在该断点上。在程序执行到该命令之前，该一次性断点一直有效。如有必要，可在断点窗口［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Breakpoints window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］中删除它。</w:t>
            </w:r>
          </w:p>
        </w:tc>
      </w:tr>
      <w:tr w:rsidR="00B86E02" w:rsidRPr="00B86E02" w14:paraId="7DE2EAE5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76415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Shift+F4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7465B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设置记录断点（一种条件断点，当条件满足时一些表达式的值会记录下来），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详情参见断点［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Breakpoint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］。</w:t>
            </w:r>
          </w:p>
        </w:tc>
      </w:tr>
      <w:tr w:rsidR="00B86E02" w:rsidRPr="00B86E02" w14:paraId="76B741D5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A4B3B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Ctrl+F5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4C99B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打开与首个选择的命令相对应的源文件。</w:t>
            </w:r>
          </w:p>
        </w:tc>
      </w:tr>
      <w:tr w:rsidR="00B86E02" w:rsidRPr="00B86E02" w14:paraId="11263B2D" w14:textId="77777777" w:rsidTr="00B86E02">
        <w:trPr>
          <w:trHeight w:val="32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57266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2B429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转到上一个找到的参考。</w:t>
            </w:r>
          </w:p>
        </w:tc>
      </w:tr>
      <w:tr w:rsidR="00B86E02" w:rsidRPr="00B86E02" w14:paraId="0C9E9E38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8DC42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67837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转到下一个找到参考。</w:t>
            </w:r>
          </w:p>
        </w:tc>
      </w:tr>
      <w:tr w:rsidR="00B86E02" w:rsidRPr="00B86E02" w14:paraId="7A534A41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87259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78AC3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分析当前模块的代码段。</w:t>
            </w:r>
          </w:p>
        </w:tc>
      </w:tr>
      <w:tr w:rsidR="00B86E02" w:rsidRPr="00B86E02" w14:paraId="7282B727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4A3B6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95FF3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开始二进制搜索。</w:t>
            </w:r>
          </w:p>
        </w:tc>
      </w:tr>
      <w:tr w:rsidR="00B86E02" w:rsidRPr="00B86E02" w14:paraId="0588B3DF" w14:textId="77777777" w:rsidTr="00B86E02">
        <w:trPr>
          <w:trHeight w:val="32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9571F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FEECB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复制所选内容到剪贴板。复制时会简单</w:t>
            </w:r>
            <w:proofErr w:type="gram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地按列宽</w:t>
            </w:r>
            <w:proofErr w:type="gramEnd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截断不可见内容，如果希望排除不需要的列，可把这些列的宽度调整到最小。</w:t>
            </w:r>
          </w:p>
        </w:tc>
      </w:tr>
      <w:tr w:rsidR="00B86E02" w:rsidRPr="00B86E02" w14:paraId="1553D0A6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9287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2F8E9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以二进制（十六进制）格式编辑所选内容。</w:t>
            </w:r>
          </w:p>
        </w:tc>
      </w:tr>
      <w:tr w:rsidR="00B86E02" w:rsidRPr="00B86E02" w14:paraId="462BE9FC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82727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2DB82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开始命令搜索。</w:t>
            </w:r>
          </w:p>
        </w:tc>
      </w:tr>
      <w:tr w:rsidR="00B86E02" w:rsidRPr="00B86E02" w14:paraId="49C5B7F3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C47A2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4D895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转到某地址。该命令将弹出输入地址或表达式的窗口。该命令不会修改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EIP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。</w:t>
            </w:r>
          </w:p>
        </w:tc>
      </w:tr>
      <w:tr w:rsidR="00B86E02" w:rsidRPr="00B86E02" w14:paraId="33A66A1C" w14:textId="77777777" w:rsidTr="00B86E02">
        <w:trPr>
          <w:trHeight w:val="32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ECDBA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73A5A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列出所有的涉及到该位置的调用和跳转，在您用这个功能之前，您必须使用分析代码功能。</w:t>
            </w:r>
          </w:p>
        </w:tc>
      </w:tr>
      <w:tr w:rsidR="00B86E02" w:rsidRPr="00B86E02" w14:paraId="3445E289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17EBB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77524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查看与当前函数相关的调用树［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Call tree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］。在您用这个功能之前，您必须使用分析代码功能。</w:t>
            </w:r>
          </w:p>
        </w:tc>
      </w:tr>
      <w:tr w:rsidR="00B86E02" w:rsidRPr="00B86E02" w14:paraId="6E29BAC2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0705E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3B4BF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搜索下一个，重复上一次的搜索内容。</w:t>
            </w:r>
          </w:p>
        </w:tc>
      </w:tr>
      <w:tr w:rsidR="00B86E02" w:rsidRPr="00B86E02" w14:paraId="53878033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E873B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6CBD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打开当前模块的名称（标签）列表。</w:t>
            </w:r>
          </w:p>
        </w:tc>
      </w:tr>
      <w:tr w:rsidR="00B86E02" w:rsidRPr="00B86E02" w14:paraId="7CC32A98" w14:textId="77777777" w:rsidTr="00B86E02">
        <w:trPr>
          <w:trHeight w:val="6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E1719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8C325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扫描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object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文件。扫描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Object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文件。该命令会显示扫描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Object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文件对话框，您可以在该对话框中选择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Object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文件或者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lib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文件，并扫描这个文件，试图找到在实际代码段中用到的目标模块。</w:t>
            </w:r>
          </w:p>
        </w:tc>
      </w:tr>
      <w:tr w:rsidR="00B86E02" w:rsidRPr="00B86E02" w14:paraId="521978E5" w14:textId="77777777" w:rsidTr="00B86E02">
        <w:trPr>
          <w:trHeight w:val="6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60659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lastRenderedPageBreak/>
              <w:t>Ctrl+R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E6B5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搜索所选命令的参考。该命令扫描激活模块的全部可执行代码，以找到涉及到首个选中的命令的全部相关参考（包括：常量、跳转及调用），您可以在参考中使用快捷键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Alt+F7 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和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Alt+F8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来浏览这些参考。为便于您使用，被参考的命令也包含在该列表中。</w:t>
            </w:r>
          </w:p>
        </w:tc>
      </w:tr>
      <w:tr w:rsidR="00B86E02" w:rsidRPr="00B86E02" w14:paraId="4366F590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FC62E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29625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命令搜索。该命令显示命令查找［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Find command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］对话框供您输入汇编命令，并从当前命令开始搜索。</w:t>
            </w:r>
          </w:p>
        </w:tc>
      </w:tr>
      <w:tr w:rsidR="00B86E02" w:rsidRPr="00B86E02" w14:paraId="61D45D7B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77345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星号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(*)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E15BA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转到原始位置（激活线程的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EIP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处）。</w:t>
            </w:r>
          </w:p>
        </w:tc>
      </w:tr>
      <w:tr w:rsidR="00B86E02" w:rsidRPr="00B86E02" w14:paraId="1DB8DFF7" w14:textId="77777777" w:rsidTr="00B86E02">
        <w:trPr>
          <w:trHeight w:val="6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31A84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星号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(*)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D03D6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指定新的起始位置，设置当前所选线程的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EIP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为首个选择字节的地址。您可以在选择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EIP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并撤消该操作。</w:t>
            </w:r>
          </w:p>
        </w:tc>
      </w:tr>
      <w:tr w:rsidR="00B86E02" w:rsidRPr="00B86E02" w14:paraId="1DE4F2D6" w14:textId="77777777" w:rsidTr="00B86E02">
        <w:trPr>
          <w:trHeight w:val="6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4DB8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br/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加号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(+)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77B61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如果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run trace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没有激活，则根据命令历史［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command history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］跳到下一条运行</w:t>
            </w:r>
            <w:proofErr w:type="gram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过命令</w:t>
            </w:r>
            <w:proofErr w:type="gramEnd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的地方；否则跳到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跟踪的下一个记录。</w:t>
            </w:r>
          </w:p>
        </w:tc>
      </w:tr>
      <w:tr w:rsidR="00B86E02" w:rsidRPr="00B86E02" w14:paraId="58F39170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4B0DD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加号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2062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跳到前一个函数开始处。（注意只是跳到，并不执行）</w:t>
            </w:r>
          </w:p>
        </w:tc>
      </w:tr>
      <w:tr w:rsidR="00B86E02" w:rsidRPr="00B86E02" w14:paraId="0D790BCB" w14:textId="77777777" w:rsidTr="00B86E02">
        <w:trPr>
          <w:trHeight w:val="6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4C28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减号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(-)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96589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如果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run trace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没有激活，则根据命令历史［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command history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］跳到前一条运行</w:t>
            </w:r>
            <w:proofErr w:type="gram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过命令</w:t>
            </w:r>
            <w:proofErr w:type="gramEnd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的地方；否则跳到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跟踪的前一个记录。</w:t>
            </w:r>
          </w:p>
        </w:tc>
      </w:tr>
      <w:tr w:rsidR="00B86E02" w:rsidRPr="00B86E02" w14:paraId="2A87F659" w14:textId="77777777" w:rsidTr="00B86E02">
        <w:trPr>
          <w:trHeight w:val="3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6281C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减号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DB150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跳到下一个函数开始处。（注意只是跳到，并不执行）</w:t>
            </w:r>
          </w:p>
        </w:tc>
      </w:tr>
      <w:tr w:rsidR="00B86E02" w:rsidRPr="00B86E02" w14:paraId="1D08EBD5" w14:textId="77777777" w:rsidTr="00B86E02">
        <w:trPr>
          <w:trHeight w:val="66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27538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空格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7CAB9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修改命令。您可在显示对话框中以汇编语言修改实际指令或输入新指令，这些指令将替换实际代码，您也可以在想要修改的指令处双击鼠标。</w:t>
            </w:r>
          </w:p>
        </w:tc>
      </w:tr>
      <w:tr w:rsidR="00B86E02" w:rsidRPr="00B86E02" w14:paraId="077A76DA" w14:textId="77777777" w:rsidTr="00B86E02">
        <w:trPr>
          <w:trHeight w:val="6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C0EEF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冒号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(:)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5EEBE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添加标签。显示添加标签窗口［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Add label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］或修改标签窗口［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Change</w:t>
            </w:r>
          </w:p>
          <w:p w14:paraId="5A04DC0B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label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］，您可在此输入与首个选择的命令中的第一个字节相关联的标签（符号名）。注意，在多种编程语言中，冒号可以是标签的一部分。</w:t>
            </w:r>
          </w:p>
        </w:tc>
      </w:tr>
      <w:tr w:rsidR="00B86E02" w:rsidRPr="00B86E02" w14:paraId="40C52C07" w14:textId="77777777" w:rsidTr="00B86E02">
        <w:trPr>
          <w:trHeight w:val="9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E4F68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分号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(;)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903D4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添加注释［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comment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］。显示添加注释窗口［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Add label</w:t>
            </w: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］或修改注释窗口［</w:t>
            </w:r>
            <w:proofErr w:type="spell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Changelabel</w:t>
            </w:r>
            <w:proofErr w:type="spellEnd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］，您可在此输入与首条所选命令的第一个字节相关联的注释（</w:t>
            </w:r>
            <w:proofErr w:type="gramStart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注释串会显示</w:t>
            </w:r>
            <w:proofErr w:type="gramEnd"/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在最后一列中）。</w:t>
            </w:r>
          </w:p>
          <w:p w14:paraId="6E049496" w14:textId="77777777" w:rsidR="00B86E02" w:rsidRPr="00B86E02" w:rsidRDefault="00B86E02" w:rsidP="00B86E02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B86E02">
              <w:rPr>
                <w:rFonts w:ascii="Arial" w:eastAsia="宋体" w:hAnsi="Arial" w:cs="Arial"/>
                <w:color w:val="4F4F4F"/>
                <w:kern w:val="0"/>
                <w:szCs w:val="21"/>
              </w:rPr>
              <w:t>注意，多种汇编语言使用分号作为注释开始。您也可以在注释列双击需要注释的命令行。</w:t>
            </w:r>
          </w:p>
        </w:tc>
      </w:tr>
    </w:tbl>
    <w:p w14:paraId="39F37428" w14:textId="34DD04D2" w:rsidR="00B86E02" w:rsidRDefault="00797960" w:rsidP="00797960">
      <w:pPr>
        <w:pStyle w:val="4"/>
      </w:pPr>
      <w:proofErr w:type="spellStart"/>
      <w:r>
        <w:rPr>
          <w:rFonts w:hint="eastAsia"/>
        </w:rPr>
        <w:t>Onlydbg</w:t>
      </w:r>
      <w:proofErr w:type="spellEnd"/>
      <w:r>
        <w:rPr>
          <w:rFonts w:hint="eastAsia"/>
        </w:rPr>
        <w:t>常用</w:t>
      </w:r>
    </w:p>
    <w:tbl>
      <w:tblPr>
        <w:tblW w:w="794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6723"/>
      </w:tblGrid>
      <w:tr w:rsidR="00797960" w:rsidRPr="00797960" w14:paraId="00640408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80931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快捷键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　　　　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57632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功能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　　　　　　</w:t>
            </w:r>
            <w:proofErr w:type="gramEnd"/>
          </w:p>
        </w:tc>
      </w:tr>
      <w:tr w:rsidR="00797960" w:rsidRPr="00797960" w14:paraId="5994D89D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B4C4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lastRenderedPageBreak/>
              <w:t>Ctrl+F2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ACB97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重启程序，即重新启动被调试程序。如果当前没有调试的程序，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会运行历史列表［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historylist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］中的第一个程序。程序重启后，将会删除所有内存断点和硬件断点。</w:t>
            </w:r>
          </w:p>
          <w:p w14:paraId="195128BF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译者注：从实际使用效果看，硬件断点在程序重启后并没有移除。</w:t>
            </w:r>
          </w:p>
        </w:tc>
      </w:tr>
      <w:tr w:rsidR="00797960" w:rsidRPr="00797960" w14:paraId="3E47C3D5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6E5D6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C24A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关闭，即关闭被调试程序。如果程序仍在运行，会弹出一个提示信息，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询问您</w:t>
            </w:r>
            <w:proofErr w:type="gram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是否要关闭程序。</w:t>
            </w:r>
          </w:p>
        </w:tc>
      </w:tr>
      <w:tr w:rsidR="00797960" w:rsidRPr="00797960" w14:paraId="41927332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0AB0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F086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弹出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“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打开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32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位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.EXE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文件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”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对话框［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Open 32-bit .EXE file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］，您可以选择可执行文件，并可以输入运行参数。</w:t>
            </w:r>
          </w:p>
        </w:tc>
      </w:tr>
      <w:tr w:rsidR="00797960" w:rsidRPr="00797960" w14:paraId="037E2BB6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A10D8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501D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让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总在最前面。如果被调试程序在某个断点处发生中断，而这时调试程序弹出一个总在最前面的窗口（一般为模式消息或模式对话框［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modal message or dialog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］），它可能会遮住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的一部分，但是我们又不能移动最小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化这个</w:t>
            </w:r>
            <w:proofErr w:type="gram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窗口。</w:t>
            </w:r>
          </w:p>
          <w:p w14:paraId="5E655B7E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激活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（比如按任务栏上的标签）并按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Alt+F5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，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将设置成总在最前面，会反过来遮住刚才那个窗口。如果您再按一下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Alt+F5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，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会恢复到正常状态。</w:t>
            </w:r>
          </w:p>
          <w:p w14:paraId="7173D34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是否处于总在最前面状态，将会保存，在下一次调试时依然有效。当前是否处于总在最前面状态，会显示在状态栏中。</w:t>
            </w:r>
          </w:p>
        </w:tc>
      </w:tr>
      <w:tr w:rsidR="00797960" w:rsidRPr="00797960" w14:paraId="0DF04E76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F869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BEFE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单步步入到下一条命令，如果当前命令是一个函数［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Call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］，则会停在这个函数体的第一条命令上。如果当前命令是是含有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REP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前缀，则只执行一次重复操作。</w:t>
            </w:r>
          </w:p>
        </w:tc>
      </w:tr>
      <w:tr w:rsidR="00797960" w:rsidRPr="00797960" w14:paraId="6B5D202D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EC5E7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Shift+F7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B223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与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F7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相同，但是如果被调试程序发生异常而中止，调试器会首先尝试步入被调试程序指定的异常处理（请参考忽略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Kernel32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中的内存非法访问）。</w:t>
            </w:r>
          </w:p>
        </w:tc>
      </w:tr>
      <w:tr w:rsidR="00797960" w:rsidRPr="00797960" w14:paraId="7A27AE8E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84A04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C7C68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自动步入，在所有的函数调用中一条一条地执行命令（就像您按住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F7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键不放一样，只是更快一些）。当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您执行</w:t>
            </w:r>
            <w:proofErr w:type="gram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其他一些单步命令，或者程序到达断点，或者发生异常时，自动步入过程都会停止。</w:t>
            </w:r>
          </w:p>
          <w:p w14:paraId="4AAD6C7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每次单步步入，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都会更新所有的窗口。所以为了提高自动步入的速度，请您关闭不必要成窗口，对于保留的窗口最好尽量的小。按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Esc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键，可以停止自动步入。</w:t>
            </w:r>
          </w:p>
        </w:tc>
      </w:tr>
      <w:tr w:rsidR="00797960" w:rsidRPr="00797960" w14:paraId="1967C9FF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071C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A94D3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单步步过到下一条命令。如果当前命令是一个函数，则一次执行完这个函数（除非这个函数内部包含断点，或发生了异常）。</w:t>
            </w:r>
          </w:p>
          <w:p w14:paraId="552C23D7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如果当前命令是含有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REP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前缀，则会执行完重复操作，并停在下一条命令上。</w:t>
            </w:r>
          </w:p>
        </w:tc>
      </w:tr>
      <w:tr w:rsidR="00797960" w:rsidRPr="00797960" w14:paraId="0FD39B2B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CFBC7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lastRenderedPageBreak/>
              <w:t>Shift+F8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3C75B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与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F8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相同，但是如果被调试程序发生异常而中止，调试器会首先尝试步过被调试程序指定的异常处理（请参考忽略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Kernel32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中的内存非法访问）。</w:t>
            </w:r>
          </w:p>
        </w:tc>
      </w:tr>
      <w:tr w:rsidR="00797960" w:rsidRPr="00797960" w14:paraId="7912E5F0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4816F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Ctrl+F8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65DB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自动步过，一条一条的执行命令，但并不进入函数调用内部（就像您按住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F8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键不放一样，只是更快一些）。</w:t>
            </w:r>
          </w:p>
          <w:p w14:paraId="7316CA0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当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您执行</w:t>
            </w:r>
            <w:proofErr w:type="gram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其他一些单步命令，或者程序到达断点，或者发生异常时，自动步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过过程</w:t>
            </w:r>
            <w:proofErr w:type="gram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都会停止。每次单步步过，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都会更新所有的窗口。</w:t>
            </w:r>
          </w:p>
          <w:p w14:paraId="4C51CC2E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所以为了提高自动步过的速度，请您关闭不必要成窗口，对于保留的窗口最好尽量的小。按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Esc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键，可以停止自动步过。</w:t>
            </w:r>
          </w:p>
        </w:tc>
      </w:tr>
      <w:tr w:rsidR="00797960" w:rsidRPr="00797960" w14:paraId="21D606EB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C113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F9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E1E1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让程序继续执行。</w:t>
            </w:r>
          </w:p>
        </w:tc>
      </w:tr>
      <w:tr w:rsidR="00797960" w:rsidRPr="00797960" w14:paraId="5911B63B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42AAE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Shift+F9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62FB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与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F9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相同，但是如果被调试程序发生异常而中止，调试器会首先尝试执行被调试程序指定的异常处理（请参考忽略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Kernel32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中的内存非法访问）。</w:t>
            </w:r>
          </w:p>
        </w:tc>
      </w:tr>
      <w:tr w:rsidR="00797960" w:rsidRPr="00797960" w14:paraId="118685A3" w14:textId="77777777" w:rsidTr="00797960">
        <w:trPr>
          <w:trHeight w:val="1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8D01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Ctrl+F9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420A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执行直到返回，跟踪程序直到遇到返回，在此期间不进入子函数也不更新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CPU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数据。因为程序是一条一条命令执行的，所以速度可能会慢一些。按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Esc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键，可以停止跟踪。</w:t>
            </w:r>
          </w:p>
        </w:tc>
      </w:tr>
      <w:tr w:rsidR="00797960" w:rsidRPr="00797960" w14:paraId="61E02785" w14:textId="77777777" w:rsidTr="00797960">
        <w:trPr>
          <w:trHeight w:val="6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16A32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Alt+F9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3F1E8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执行直到返回到用户代码段，跟踪程序直到指令所属于的模块不在系统目录中，在此期间不进入子函数也不更新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CPU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数据。</w:t>
            </w:r>
          </w:p>
          <w:p w14:paraId="633420EE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因为程序是一条一条执行的，所以速度可能会慢一些。按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Esc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键，可以停止跟踪。</w:t>
            </w:r>
          </w:p>
        </w:tc>
      </w:tr>
      <w:tr w:rsidR="00797960" w:rsidRPr="00797960" w14:paraId="713291D2" w14:textId="77777777" w:rsidTr="00797960">
        <w:trPr>
          <w:trHeight w:val="6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90A15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4AFA1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跟踪步入，一条一条执行命令，进入每个子函数调用，并把寄存器的信息加入到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跟踪的存储数据中。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跟踪不会同步更新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CPU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窗口。</w:t>
            </w:r>
          </w:p>
        </w:tc>
      </w:tr>
      <w:tr w:rsidR="00797960" w:rsidRPr="00797960" w14:paraId="0035CA5A" w14:textId="77777777" w:rsidTr="00797960">
        <w:trPr>
          <w:trHeight w:val="6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1196E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9596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停止程序执行，同时暂停被调试程序的所有线程。</w:t>
            </w:r>
          </w:p>
          <w:p w14:paraId="3CB82A26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请不要手动恢复线程运行，最好使用继续执行快捷键或菜单选项（像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F9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）。</w:t>
            </w:r>
          </w:p>
        </w:tc>
      </w:tr>
      <w:tr w:rsidR="00797960" w:rsidRPr="00797960" w14:paraId="4FA17856" w14:textId="77777777" w:rsidTr="00797960">
        <w:trPr>
          <w:trHeight w:val="6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08A4E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Ctrl+F12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6A13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跟踪。步过，一条一条执行命令，但是不进入子函数调用，并把寄存器的信息加入到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跟踪的存储数据中。</w:t>
            </w:r>
          </w:p>
          <w:p w14:paraId="09C46D4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Run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跟踪不会同步更新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CPU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窗口。</w:t>
            </w:r>
          </w:p>
        </w:tc>
      </w:tr>
      <w:tr w:rsidR="00797960" w:rsidRPr="00797960" w14:paraId="0B7C0BA2" w14:textId="77777777" w:rsidTr="00797960">
        <w:trPr>
          <w:trHeight w:val="6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26DE3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Esc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E4D7F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如果当前处于自动运行或跟踪状态，则停止自动运行或跟踪。</w:t>
            </w:r>
          </w:p>
          <w:p w14:paraId="4A3FC52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如果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CPU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显示的是跟踪数据，则显示真实数据。</w:t>
            </w:r>
          </w:p>
        </w:tc>
      </w:tr>
      <w:tr w:rsidR="00797960" w:rsidRPr="00797960" w14:paraId="2461267E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6EB2B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lastRenderedPageBreak/>
              <w:t>Alt+B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895A1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显示断点窗口。在这个窗口中，您可以编辑、删除、或跟进到断点处。</w:t>
            </w:r>
          </w:p>
        </w:tc>
      </w:tr>
      <w:tr w:rsidR="00797960" w:rsidRPr="00797960" w14:paraId="4B131274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E83EB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Alt+C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7A789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CPU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窗口。</w:t>
            </w:r>
          </w:p>
        </w:tc>
      </w:tr>
      <w:tr w:rsidR="00797960" w:rsidRPr="00797960" w14:paraId="653ACA76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7C442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0E2D4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显示模块列表［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list of modules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］。</w:t>
            </w:r>
          </w:p>
        </w:tc>
      </w:tr>
      <w:tr w:rsidR="00797960" w:rsidRPr="00797960" w14:paraId="584C8F87" w14:textId="77777777" w:rsidTr="00797960">
        <w:trPr>
          <w:trHeight w:val="3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5FCD7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19422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显示调用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栈</w:t>
            </w:r>
            <w:proofErr w:type="gram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［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Call stack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］窗口。</w:t>
            </w:r>
          </w:p>
        </w:tc>
      </w:tr>
      <w:tr w:rsidR="00797960" w:rsidRPr="00797960" w14:paraId="4E9469EE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B0A35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356C3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显示日志窗口。</w:t>
            </w:r>
          </w:p>
        </w:tc>
      </w:tr>
      <w:tr w:rsidR="00797960" w:rsidRPr="00797960" w14:paraId="3CFA5355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0A94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Alt+M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BC0A5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 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显示内存窗口。</w:t>
            </w:r>
          </w:p>
        </w:tc>
      </w:tr>
      <w:tr w:rsidR="00797960" w:rsidRPr="00797960" w14:paraId="72933D49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BB21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C818F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显示选项对话框［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Options dialog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］</w:t>
            </w:r>
          </w:p>
        </w:tc>
      </w:tr>
      <w:tr w:rsidR="00797960" w:rsidRPr="00797960" w14:paraId="08C615B9" w14:textId="77777777" w:rsidTr="00797960">
        <w:trPr>
          <w:trHeight w:val="3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320C5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CD3C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显示补丁窗口。</w:t>
            </w:r>
          </w:p>
        </w:tc>
      </w:tr>
      <w:tr w:rsidR="00797960" w:rsidRPr="00797960" w14:paraId="3D2A09D9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C212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Ctrl+T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1229F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打开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暂停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Run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跟踪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对话框</w:t>
            </w:r>
          </w:p>
        </w:tc>
      </w:tr>
      <w:tr w:rsidR="00797960" w:rsidRPr="00797960" w14:paraId="3CCF17B1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8ACBE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Alt+X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79F81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关闭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 </w:t>
            </w:r>
            <w:proofErr w:type="spell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OllyDbg</w:t>
            </w:r>
            <w:proofErr w:type="spellEnd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。</w:t>
            </w:r>
          </w:p>
        </w:tc>
      </w:tr>
      <w:tr w:rsidR="00797960" w:rsidRPr="00797960" w14:paraId="3F183EDA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CB6A4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Alt+F3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7AD83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关闭当前窗口。</w:t>
            </w:r>
          </w:p>
        </w:tc>
      </w:tr>
      <w:tr w:rsidR="00797960" w:rsidRPr="00797960" w14:paraId="1C6C975B" w14:textId="77777777" w:rsidTr="00797960">
        <w:trPr>
          <w:trHeight w:val="3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FF6E2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EECB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最大化当前窗口或将当前窗口大小改为正常化。</w:t>
            </w:r>
          </w:p>
        </w:tc>
      </w:tr>
      <w:tr w:rsidR="00797960" w:rsidRPr="00797960" w14:paraId="279A7A82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7343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BA1CA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切换到下一个窗口。</w:t>
            </w:r>
          </w:p>
        </w:tc>
      </w:tr>
      <w:tr w:rsidR="00797960" w:rsidRPr="00797960" w14:paraId="0C874DEB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A8293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Shift+F6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03ED5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切换到前一个窗口。</w:t>
            </w:r>
          </w:p>
        </w:tc>
      </w:tr>
      <w:tr w:rsidR="00797960" w:rsidRPr="00797960" w14:paraId="5D78BAFE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4F05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F10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5D7E8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打开与当前窗口或面板相关的快捷菜单。</w:t>
            </w:r>
          </w:p>
        </w:tc>
      </w:tr>
      <w:tr w:rsidR="00797960" w:rsidRPr="00797960" w14:paraId="5529E66C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A88B2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左方向键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B207B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显示窗口左方一个字节宽度的内容。</w:t>
            </w:r>
          </w:p>
        </w:tc>
      </w:tr>
      <w:tr w:rsidR="00797960" w:rsidRPr="00797960" w14:paraId="4FC0B08A" w14:textId="77777777" w:rsidTr="00797960">
        <w:trPr>
          <w:trHeight w:val="6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9B1F9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左方向键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 </w:t>
            </w:r>
            <w:proofErr w:type="gramStart"/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 xml:space="preserve">　　　　　　　　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D7726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显示窗口左方一栏的内容。</w:t>
            </w:r>
          </w:p>
        </w:tc>
      </w:tr>
      <w:tr w:rsidR="00797960" w:rsidRPr="00797960" w14:paraId="29309902" w14:textId="77777777" w:rsidTr="00797960">
        <w:trPr>
          <w:trHeight w:val="33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17FC4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右方向键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F4FAE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显示窗口右方一个字节宽度的内容</w:t>
            </w:r>
          </w:p>
        </w:tc>
      </w:tr>
      <w:tr w:rsidR="00797960" w:rsidRPr="00797960" w14:paraId="71DC10CB" w14:textId="77777777" w:rsidTr="00797960">
        <w:trPr>
          <w:trHeight w:val="6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AB08D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右方向键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3EE5C" w14:textId="77777777" w:rsidR="00797960" w:rsidRPr="00797960" w:rsidRDefault="00797960" w:rsidP="00797960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797960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显示窗口右方一栏的内容</w:t>
            </w:r>
          </w:p>
        </w:tc>
      </w:tr>
    </w:tbl>
    <w:p w14:paraId="629F22D8" w14:textId="77777777" w:rsidR="00797960" w:rsidRPr="00797960" w:rsidRDefault="00797960" w:rsidP="00797960">
      <w:pPr>
        <w:rPr>
          <w:rFonts w:hint="eastAsia"/>
        </w:rPr>
      </w:pPr>
    </w:p>
    <w:sectPr w:rsidR="00797960" w:rsidRPr="007979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A55"/>
    <w:multiLevelType w:val="hybridMultilevel"/>
    <w:tmpl w:val="ECCC03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22188D"/>
    <w:multiLevelType w:val="hybridMultilevel"/>
    <w:tmpl w:val="064839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F33B85"/>
    <w:multiLevelType w:val="hybridMultilevel"/>
    <w:tmpl w:val="2D903D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927E68"/>
    <w:multiLevelType w:val="hybridMultilevel"/>
    <w:tmpl w:val="500666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6E1D7D"/>
    <w:multiLevelType w:val="hybridMultilevel"/>
    <w:tmpl w:val="D94E35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1101C7F"/>
    <w:multiLevelType w:val="hybridMultilevel"/>
    <w:tmpl w:val="C4384B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5454D2"/>
    <w:multiLevelType w:val="hybridMultilevel"/>
    <w:tmpl w:val="A268F3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16E77C1"/>
    <w:multiLevelType w:val="hybridMultilevel"/>
    <w:tmpl w:val="F57E66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8F96C83"/>
    <w:multiLevelType w:val="hybridMultilevel"/>
    <w:tmpl w:val="610A32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B3404BD"/>
    <w:multiLevelType w:val="hybridMultilevel"/>
    <w:tmpl w:val="F948DE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6B43CF5"/>
    <w:multiLevelType w:val="hybridMultilevel"/>
    <w:tmpl w:val="9E7813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EFE359B"/>
    <w:multiLevelType w:val="hybridMultilevel"/>
    <w:tmpl w:val="6A3626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2A41AC8"/>
    <w:multiLevelType w:val="hybridMultilevel"/>
    <w:tmpl w:val="25E889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5A734E6"/>
    <w:multiLevelType w:val="hybridMultilevel"/>
    <w:tmpl w:val="3FC6E1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78254F"/>
    <w:multiLevelType w:val="hybridMultilevel"/>
    <w:tmpl w:val="1E8C52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9E664EC"/>
    <w:multiLevelType w:val="hybridMultilevel"/>
    <w:tmpl w:val="D8F0EB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E4B018E"/>
    <w:multiLevelType w:val="multilevel"/>
    <w:tmpl w:val="B74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54A8F"/>
    <w:multiLevelType w:val="hybridMultilevel"/>
    <w:tmpl w:val="38BE25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1C84C2D"/>
    <w:multiLevelType w:val="hybridMultilevel"/>
    <w:tmpl w:val="3F6EDE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2427639">
    <w:abstractNumId w:val="13"/>
  </w:num>
  <w:num w:numId="2" w16cid:durableId="1962301939">
    <w:abstractNumId w:val="2"/>
  </w:num>
  <w:num w:numId="3" w16cid:durableId="1067604084">
    <w:abstractNumId w:val="1"/>
  </w:num>
  <w:num w:numId="4" w16cid:durableId="636374458">
    <w:abstractNumId w:val="4"/>
  </w:num>
  <w:num w:numId="5" w16cid:durableId="1725250578">
    <w:abstractNumId w:val="7"/>
  </w:num>
  <w:num w:numId="6" w16cid:durableId="1453162483">
    <w:abstractNumId w:val="12"/>
  </w:num>
  <w:num w:numId="7" w16cid:durableId="105582665">
    <w:abstractNumId w:val="16"/>
  </w:num>
  <w:num w:numId="8" w16cid:durableId="1489050744">
    <w:abstractNumId w:val="17"/>
  </w:num>
  <w:num w:numId="9" w16cid:durableId="498351905">
    <w:abstractNumId w:val="5"/>
  </w:num>
  <w:num w:numId="10" w16cid:durableId="696271832">
    <w:abstractNumId w:val="14"/>
  </w:num>
  <w:num w:numId="11" w16cid:durableId="335572311">
    <w:abstractNumId w:val="15"/>
  </w:num>
  <w:num w:numId="12" w16cid:durableId="2097238214">
    <w:abstractNumId w:val="18"/>
  </w:num>
  <w:num w:numId="13" w16cid:durableId="1710298071">
    <w:abstractNumId w:val="11"/>
  </w:num>
  <w:num w:numId="14" w16cid:durableId="1564832246">
    <w:abstractNumId w:val="8"/>
  </w:num>
  <w:num w:numId="15" w16cid:durableId="2143694504">
    <w:abstractNumId w:val="6"/>
  </w:num>
  <w:num w:numId="16" w16cid:durableId="1514802640">
    <w:abstractNumId w:val="0"/>
  </w:num>
  <w:num w:numId="17" w16cid:durableId="1265724990">
    <w:abstractNumId w:val="3"/>
  </w:num>
  <w:num w:numId="18" w16cid:durableId="982931773">
    <w:abstractNumId w:val="9"/>
  </w:num>
  <w:num w:numId="19" w16cid:durableId="1976326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BA"/>
    <w:rsid w:val="00010D63"/>
    <w:rsid w:val="00057CF3"/>
    <w:rsid w:val="00096B64"/>
    <w:rsid w:val="000B06D3"/>
    <w:rsid w:val="000B7603"/>
    <w:rsid w:val="000C412A"/>
    <w:rsid w:val="000D4CD6"/>
    <w:rsid w:val="000E7AFA"/>
    <w:rsid w:val="001436B3"/>
    <w:rsid w:val="00166E88"/>
    <w:rsid w:val="00175BDC"/>
    <w:rsid w:val="001779CA"/>
    <w:rsid w:val="001A5DB9"/>
    <w:rsid w:val="001D2FB9"/>
    <w:rsid w:val="001D3114"/>
    <w:rsid w:val="00236EFF"/>
    <w:rsid w:val="0024105D"/>
    <w:rsid w:val="00280F62"/>
    <w:rsid w:val="00280F85"/>
    <w:rsid w:val="002C1C15"/>
    <w:rsid w:val="002F0818"/>
    <w:rsid w:val="00361813"/>
    <w:rsid w:val="003A0907"/>
    <w:rsid w:val="003D0F36"/>
    <w:rsid w:val="00424928"/>
    <w:rsid w:val="00430EB3"/>
    <w:rsid w:val="00447FA0"/>
    <w:rsid w:val="00454253"/>
    <w:rsid w:val="004557E0"/>
    <w:rsid w:val="00457E1B"/>
    <w:rsid w:val="00480BC4"/>
    <w:rsid w:val="00485B62"/>
    <w:rsid w:val="004F46C2"/>
    <w:rsid w:val="0054283D"/>
    <w:rsid w:val="005D1118"/>
    <w:rsid w:val="005D4495"/>
    <w:rsid w:val="005F3612"/>
    <w:rsid w:val="00641CDD"/>
    <w:rsid w:val="00662ED2"/>
    <w:rsid w:val="00694DF9"/>
    <w:rsid w:val="006B23CF"/>
    <w:rsid w:val="006B7241"/>
    <w:rsid w:val="006C101F"/>
    <w:rsid w:val="00713A28"/>
    <w:rsid w:val="00732452"/>
    <w:rsid w:val="007356EB"/>
    <w:rsid w:val="00792461"/>
    <w:rsid w:val="00797960"/>
    <w:rsid w:val="00817CE3"/>
    <w:rsid w:val="008305C4"/>
    <w:rsid w:val="00853D0C"/>
    <w:rsid w:val="008A29F6"/>
    <w:rsid w:val="008A5C04"/>
    <w:rsid w:val="008A6BB9"/>
    <w:rsid w:val="008F3B76"/>
    <w:rsid w:val="00901101"/>
    <w:rsid w:val="00947CAD"/>
    <w:rsid w:val="009705B2"/>
    <w:rsid w:val="00996A70"/>
    <w:rsid w:val="009A4F9D"/>
    <w:rsid w:val="009E2FC2"/>
    <w:rsid w:val="00A3757F"/>
    <w:rsid w:val="00B86E02"/>
    <w:rsid w:val="00BC0481"/>
    <w:rsid w:val="00BC275E"/>
    <w:rsid w:val="00BF2231"/>
    <w:rsid w:val="00C0123E"/>
    <w:rsid w:val="00C54C1E"/>
    <w:rsid w:val="00C70535"/>
    <w:rsid w:val="00CA1913"/>
    <w:rsid w:val="00D31951"/>
    <w:rsid w:val="00DE1C58"/>
    <w:rsid w:val="00E041ED"/>
    <w:rsid w:val="00E05CBA"/>
    <w:rsid w:val="00E119AF"/>
    <w:rsid w:val="00E1359B"/>
    <w:rsid w:val="00E14994"/>
    <w:rsid w:val="00E722E6"/>
    <w:rsid w:val="00EA6E7E"/>
    <w:rsid w:val="00EB1A0F"/>
    <w:rsid w:val="00ED43B2"/>
    <w:rsid w:val="00EE1A26"/>
    <w:rsid w:val="00F2681C"/>
    <w:rsid w:val="00F41885"/>
    <w:rsid w:val="00F62FD1"/>
    <w:rsid w:val="00F66F57"/>
    <w:rsid w:val="00FB0FCB"/>
    <w:rsid w:val="00FC2D98"/>
    <w:rsid w:val="00FE331C"/>
    <w:rsid w:val="00FE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8E7D"/>
  <w15:chartTrackingRefBased/>
  <w15:docId w15:val="{9FED95D6-3199-449F-8AE1-4FD58E63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5C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5C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05C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C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C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C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C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C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C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05C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C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5C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C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C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C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C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C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C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C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C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CBA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ED43B2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D43B2"/>
  </w:style>
  <w:style w:type="paragraph" w:styleId="TOC2">
    <w:name w:val="toc 2"/>
    <w:basedOn w:val="a"/>
    <w:next w:val="a"/>
    <w:autoRedefine/>
    <w:uiPriority w:val="39"/>
    <w:unhideWhenUsed/>
    <w:rsid w:val="00ED43B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D43B2"/>
    <w:pPr>
      <w:ind w:leftChars="400" w:left="840"/>
    </w:pPr>
  </w:style>
  <w:style w:type="character" w:styleId="ae">
    <w:name w:val="Hyperlink"/>
    <w:basedOn w:val="a0"/>
    <w:uiPriority w:val="99"/>
    <w:unhideWhenUsed/>
    <w:rsid w:val="00ED43B2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B760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B760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24</Pages>
  <Words>2158</Words>
  <Characters>12301</Characters>
  <Application>Microsoft Office Word</Application>
  <DocSecurity>0</DocSecurity>
  <Lines>102</Lines>
  <Paragraphs>28</Paragraphs>
  <ScaleCrop>false</ScaleCrop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obrine him</dc:creator>
  <cp:keywords/>
  <dc:description/>
  <cp:lastModifiedBy>obrine him</cp:lastModifiedBy>
  <cp:revision>82</cp:revision>
  <dcterms:created xsi:type="dcterms:W3CDTF">2026-04-11T06:20:00Z</dcterms:created>
  <dcterms:modified xsi:type="dcterms:W3CDTF">2026-04-11T08:35:00Z</dcterms:modified>
</cp:coreProperties>
</file>