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48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nzu0oo53a3w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XÁC ĐỊNH YÊU CẦU</w:t>
      </w:r>
    </w:p>
    <w:p w:rsidR="00000000" w:rsidDel="00000000" w:rsidP="00000000" w:rsidRDefault="00000000" w:rsidRPr="00000000" w14:paraId="00000002">
      <w:pPr>
        <w:pStyle w:val="Heading2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0aiyssxv1v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Phần mềm: Ứng dụng di động quản lý các cuộc thi của sinh viên PTIT</w:t>
      </w:r>
    </w:p>
    <w:p w:rsidR="00000000" w:rsidDel="00000000" w:rsidP="00000000" w:rsidRDefault="00000000" w:rsidRPr="00000000" w14:paraId="00000003">
      <w:pPr>
        <w:pStyle w:val="Heading2"/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70aiyssxv1vd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befor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vi0yuktfpu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I. CÁC BƯỚC XÁC ĐỊNH YÊU CẦU</w:t>
      </w:r>
    </w:p>
    <w:p w:rsidR="00000000" w:rsidDel="00000000" w:rsidP="00000000" w:rsidRDefault="00000000" w:rsidRPr="00000000" w14:paraId="00000005">
      <w:pPr>
        <w:pStyle w:val="Heading2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3ttqk3rlawz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1.1. Khảo sát hiện trạng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Hiện nay, sinh viên PTIT tham gia nhiều cuộc thi nhưng việc quản lý còn rời rạc: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Thông tin cuộc thi phân tán (Facebook, Email, Website)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Không có hệ thống thống nhất để: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Đăng ký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Theo dõi tiến trình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Nộp bài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Xem kết quả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Ban tổ chức quản lý thủ công (Excel, Form) → dễ sai sót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Không có hệ thống check-in, chấm thi, báo cáo tập trung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Vì vậy cần xây dựng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một ứng dụng mobile tập trung toàn bộ quy trình cuộc thi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Cơ cấu tổ chức — Đối tượng hệ thống</w:t>
      </w:r>
    </w:p>
    <w:tbl>
      <w:tblPr>
        <w:tblStyle w:val="Table1"/>
        <w:tblW w:w="102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65"/>
        <w:gridCol w:w="4440"/>
        <w:gridCol w:w="4410"/>
        <w:tblGridChange w:id="0">
          <w:tblGrid>
            <w:gridCol w:w="1365"/>
            <w:gridCol w:w="4440"/>
            <w:gridCol w:w="4410"/>
          </w:tblGrid>
        </w:tblGridChange>
      </w:tblGrid>
      <w:tr>
        <w:trPr>
          <w:cantSplit w:val="0"/>
          <w:trHeight w:val="865.2685546875" w:hRule="atLeast"/>
          <w:tblHeader w:val="0"/>
        </w:trPr>
        <w:tc>
          <w:tcPr>
            <w:shd w:fill="ffffff" w:val="clear"/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</w:tcPr>
          <w:p w:rsidR="00000000" w:rsidDel="00000000" w:rsidP="00000000" w:rsidRDefault="00000000" w:rsidRPr="00000000" w14:paraId="00000011">
            <w:pPr>
              <w:spacing w:after="240" w:before="240" w:lineRule="auto"/>
              <w:ind w:left="3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STT</w:t>
            </w:r>
          </w:p>
        </w:tc>
        <w:tc>
          <w:tcPr>
            <w:shd w:fill="ffffff" w:val="clear"/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</w:tcPr>
          <w:p w:rsidR="00000000" w:rsidDel="00000000" w:rsidP="00000000" w:rsidRDefault="00000000" w:rsidRPr="00000000" w14:paraId="00000012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Đối tượng</w:t>
            </w:r>
          </w:p>
        </w:tc>
        <w:tc>
          <w:tcPr>
            <w:shd w:fill="ffffff" w:val="clear"/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</w:tcPr>
          <w:p w:rsidR="00000000" w:rsidDel="00000000" w:rsidP="00000000" w:rsidRDefault="00000000" w:rsidRPr="00000000" w14:paraId="00000013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Mô tả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shd w:fill="ffffff" w:val="clear"/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</w:tcPr>
          <w:p w:rsidR="00000000" w:rsidDel="00000000" w:rsidP="00000000" w:rsidRDefault="00000000" w:rsidRPr="00000000" w14:paraId="00000014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</w:tcPr>
          <w:p w:rsidR="00000000" w:rsidDel="00000000" w:rsidP="00000000" w:rsidRDefault="00000000" w:rsidRPr="00000000" w14:paraId="00000015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Sinh viên (SV)</w:t>
            </w:r>
          </w:p>
        </w:tc>
        <w:tc>
          <w:tcPr>
            <w:shd w:fill="ffffff" w:val="clear"/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</w:tcPr>
          <w:p w:rsidR="00000000" w:rsidDel="00000000" w:rsidP="00000000" w:rsidRDefault="00000000" w:rsidRPr="00000000" w14:paraId="00000016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Người tham gia cuộc thi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shd w:fill="ffffff" w:val="clear"/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</w:tcPr>
          <w:p w:rsidR="00000000" w:rsidDel="00000000" w:rsidP="00000000" w:rsidRDefault="00000000" w:rsidRPr="00000000" w14:paraId="00000017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ffffff" w:val="clear"/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</w:tcPr>
          <w:p w:rsidR="00000000" w:rsidDel="00000000" w:rsidP="00000000" w:rsidRDefault="00000000" w:rsidRPr="00000000" w14:paraId="00000018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Ban tổ chức (BTC)</w:t>
            </w:r>
          </w:p>
        </w:tc>
        <w:tc>
          <w:tcPr>
            <w:shd w:fill="ffffff" w:val="clear"/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</w:tcPr>
          <w:p w:rsidR="00000000" w:rsidDel="00000000" w:rsidP="00000000" w:rsidRDefault="00000000" w:rsidRPr="00000000" w14:paraId="00000019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Quản lý cuộc thi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shd w:fill="ffffff" w:val="clear"/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</w:tcPr>
          <w:p w:rsidR="00000000" w:rsidDel="00000000" w:rsidP="00000000" w:rsidRDefault="00000000" w:rsidRPr="00000000" w14:paraId="0000001A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ffffff" w:val="clear"/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</w:tcPr>
          <w:p w:rsidR="00000000" w:rsidDel="00000000" w:rsidP="00000000" w:rsidRDefault="00000000" w:rsidRPr="00000000" w14:paraId="0000001B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Ban giám khảo (BGK)</w:t>
            </w:r>
          </w:p>
        </w:tc>
        <w:tc>
          <w:tcPr>
            <w:shd w:fill="ffffff" w:val="clear"/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</w:tcPr>
          <w:p w:rsidR="00000000" w:rsidDel="00000000" w:rsidP="00000000" w:rsidRDefault="00000000" w:rsidRPr="00000000" w14:paraId="0000001C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Chấm thi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shd w:fill="ffffff" w:val="clear"/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</w:tcPr>
          <w:p w:rsidR="00000000" w:rsidDel="00000000" w:rsidP="00000000" w:rsidRDefault="00000000" w:rsidRPr="00000000" w14:paraId="0000001D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ffffff" w:val="clear"/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</w:tcPr>
          <w:p w:rsidR="00000000" w:rsidDel="00000000" w:rsidP="00000000" w:rsidRDefault="00000000" w:rsidRPr="00000000" w14:paraId="0000001E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Quản trị hệ thống (Admin)</w:t>
            </w:r>
          </w:p>
        </w:tc>
        <w:tc>
          <w:tcPr>
            <w:shd w:fill="ffffff" w:val="clear"/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</w:tcPr>
          <w:p w:rsidR="00000000" w:rsidDel="00000000" w:rsidP="00000000" w:rsidRDefault="00000000" w:rsidRPr="00000000" w14:paraId="0000001F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Quản lý toàn hệ thống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shd w:fill="ffffff" w:val="clear"/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</w:tcPr>
          <w:p w:rsidR="00000000" w:rsidDel="00000000" w:rsidP="00000000" w:rsidRDefault="00000000" w:rsidRPr="00000000" w14:paraId="00000020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ffffff" w:val="clear"/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</w:tcPr>
          <w:p w:rsidR="00000000" w:rsidDel="00000000" w:rsidP="00000000" w:rsidRDefault="00000000" w:rsidRPr="00000000" w14:paraId="00000021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Khách (Guest)</w:t>
            </w:r>
          </w:p>
        </w:tc>
        <w:tc>
          <w:tcPr>
            <w:shd w:fill="ffffff" w:val="clear"/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</w:tcPr>
          <w:p w:rsidR="00000000" w:rsidDel="00000000" w:rsidP="00000000" w:rsidRDefault="00000000" w:rsidRPr="00000000" w14:paraId="00000022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thông tin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a4hfsak6waf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1.2. Lập danh sách yêu cầu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Gồm 3 loại: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Yêu cầu chức năng nghiệp vụ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Yêu cầu hệ thống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Yêu cầu phi chức năng</w:t>
      </w:r>
    </w:p>
    <w:p w:rsidR="00000000" w:rsidDel="00000000" w:rsidP="00000000" w:rsidRDefault="00000000" w:rsidRPr="00000000" w14:paraId="00000028">
      <w:pPr>
        <w:pStyle w:val="Heading1"/>
        <w:spacing w:before="48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bb5exvu8vl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II. YÊU CẦU CHỨC NĂNG THEO TỪNG ĐỐI TƯỢNG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befor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f6hcr5huw5sc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SINH VIÊN (SV)</w:t>
      </w:r>
    </w:p>
    <w:p w:rsidR="00000000" w:rsidDel="00000000" w:rsidP="00000000" w:rsidRDefault="00000000" w:rsidRPr="00000000" w14:paraId="0000002A">
      <w:pPr>
        <w:pStyle w:val="Heading3"/>
        <w:spacing w:after="80" w:lineRule="auto"/>
        <w:ind w:left="360" w:firstLine="0"/>
        <w:rPr>
          <w:rFonts w:ascii="Times New Roman" w:cs="Times New Roman" w:eastAsia="Times New Roman" w:hAnsi="Times New Roman"/>
        </w:rPr>
      </w:pPr>
      <w:bookmarkStart w:colFirst="0" w:colLast="0" w:name="_6ab07b14j9lh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Mẫu 1: Bảng yêu cầu chức năng nghiệp vụ</w:t>
      </w:r>
    </w:p>
    <w:tbl>
      <w:tblPr>
        <w:tblStyle w:val="Table2"/>
        <w:tblpPr w:leftFromText="226.7716535433071" w:rightFromText="170.07874015748033" w:topFromText="113.38582677165356" w:bottomFromText="180" w:vertAnchor="page" w:horzAnchor="page" w:tblpX="1170" w:tblpY="7370.078740157482"/>
        <w:tblW w:w="101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2595"/>
        <w:gridCol w:w="1440"/>
        <w:gridCol w:w="1530"/>
        <w:gridCol w:w="1620"/>
        <w:gridCol w:w="1815"/>
        <w:tblGridChange w:id="0">
          <w:tblGrid>
            <w:gridCol w:w="1125"/>
            <w:gridCol w:w="2595"/>
            <w:gridCol w:w="1440"/>
            <w:gridCol w:w="1530"/>
            <w:gridCol w:w="1620"/>
            <w:gridCol w:w="1815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shd w:fill="ffffff" w:val="clear"/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STT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Công việc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Loại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Quy định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Biểu mẫu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Ghi chú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Đăng ký tài khoản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Lưu trữ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SV_QĐ1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SV_BM1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 PTIT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Đăng nhập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 cứu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SV_QĐ1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Cập nhật hồ sơ cá nhân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Lưu trữ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SV_QĐ2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SV_BM2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danh sách cuộc thi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 cứu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SV_QĐ3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chi tiết cuộc thi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 cứu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SV_QĐ3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Đăng ký tham gia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Lưu trữ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SV_QĐ4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SV_BM3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Cá nhân / đội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Tạo team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Lưu trữ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SV_QĐ4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SV_BM3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Nộp bài thi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Lưu trữ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SV_QĐ5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SV_BM4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Online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Check-in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Lưu trữ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SV_QĐ6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QR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kết quả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 cứu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SV_QĐ7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Nhận thông báo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 cứu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SV_QĐ8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Q&amp;A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 cứu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SV_QĐ9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SV_BM5</w:t>
            </w:r>
          </w:p>
        </w:tc>
        <w:tc>
          <w:tcPr>
            <w:shd w:fill="ffffff" w:val="clear"/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pStyle w:val="Heading3"/>
        <w:spacing w:after="80" w:lineRule="auto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wmodbl8p7s5m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Mẫu 2: Quy định</w:t>
      </w:r>
    </w:p>
    <w:tbl>
      <w:tblPr>
        <w:tblStyle w:val="Table3"/>
        <w:tblW w:w="9915.0" w:type="dxa"/>
        <w:jc w:val="left"/>
        <w:tblInd w:w="-283.4645669291338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00"/>
        <w:gridCol w:w="1770"/>
        <w:gridCol w:w="3075"/>
        <w:gridCol w:w="3570"/>
        <w:tblGridChange w:id="0">
          <w:tblGrid>
            <w:gridCol w:w="1500"/>
            <w:gridCol w:w="1770"/>
            <w:gridCol w:w="3075"/>
            <w:gridCol w:w="3570"/>
          </w:tblGrid>
        </w:tblGridChange>
      </w:tblGrid>
      <w:tr>
        <w:trPr>
          <w:cantSplit w:val="0"/>
          <w:trHeight w:val="510.236220472441" w:hRule="atLeast"/>
          <w:tblHeader w:val="0"/>
        </w:trPr>
        <w:tc>
          <w:tcPr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</w:tcPr>
          <w:p w:rsidR="00000000" w:rsidDel="00000000" w:rsidP="00000000" w:rsidRDefault="00000000" w:rsidRPr="00000000" w14:paraId="0000007A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STT</w:t>
            </w:r>
          </w:p>
        </w:tc>
        <w:tc>
          <w:tcPr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</w:tcPr>
          <w:p w:rsidR="00000000" w:rsidDel="00000000" w:rsidP="00000000" w:rsidRDefault="00000000" w:rsidRPr="00000000" w14:paraId="0000007B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Mã</w:t>
            </w:r>
          </w:p>
        </w:tc>
        <w:tc>
          <w:tcPr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</w:tcPr>
          <w:p w:rsidR="00000000" w:rsidDel="00000000" w:rsidP="00000000" w:rsidRDefault="00000000" w:rsidRPr="00000000" w14:paraId="0000007C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Tên</w:t>
            </w:r>
          </w:p>
        </w:tc>
        <w:tc>
          <w:tcPr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</w:tcPr>
          <w:p w:rsidR="00000000" w:rsidDel="00000000" w:rsidP="00000000" w:rsidRDefault="00000000" w:rsidRPr="00000000" w14:paraId="0000007D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Mô tả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</w:tcPr>
          <w:p w:rsidR="00000000" w:rsidDel="00000000" w:rsidP="00000000" w:rsidRDefault="00000000" w:rsidRPr="00000000" w14:paraId="0000007E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</w:tcPr>
          <w:p w:rsidR="00000000" w:rsidDel="00000000" w:rsidP="00000000" w:rsidRDefault="00000000" w:rsidRPr="00000000" w14:paraId="0000007F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SV_QĐ1</w:t>
            </w:r>
          </w:p>
        </w:tc>
        <w:tc>
          <w:tcPr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</w:tcPr>
          <w:p w:rsidR="00000000" w:rsidDel="00000000" w:rsidP="00000000" w:rsidRDefault="00000000" w:rsidRPr="00000000" w14:paraId="00000080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Đăng ký/đăng nhập</w:t>
            </w:r>
          </w:p>
        </w:tc>
        <w:tc>
          <w:tcPr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</w:tcPr>
          <w:p w:rsidR="00000000" w:rsidDel="00000000" w:rsidP="00000000" w:rsidRDefault="00000000" w:rsidRPr="00000000" w14:paraId="00000081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udex" w:cs="Caudex" w:eastAsia="Caudex" w:hAnsi="Caudex"/>
                <w:rtl w:val="0"/>
              </w:rPr>
              <w:t xml:space="preserve">Email PTIT hợp lệ, password ≥ 8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</w:tcPr>
          <w:p w:rsidR="00000000" w:rsidDel="00000000" w:rsidP="00000000" w:rsidRDefault="00000000" w:rsidRPr="00000000" w14:paraId="00000082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</w:tcPr>
          <w:p w:rsidR="00000000" w:rsidDel="00000000" w:rsidP="00000000" w:rsidRDefault="00000000" w:rsidRPr="00000000" w14:paraId="00000083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SV_QĐ2</w:t>
            </w:r>
          </w:p>
        </w:tc>
        <w:tc>
          <w:tcPr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</w:tcPr>
          <w:p w:rsidR="00000000" w:rsidDel="00000000" w:rsidP="00000000" w:rsidRDefault="00000000" w:rsidRPr="00000000" w14:paraId="00000084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Hồ sơ</w:t>
            </w:r>
          </w:p>
        </w:tc>
        <w:tc>
          <w:tcPr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</w:tcPr>
          <w:p w:rsidR="00000000" w:rsidDel="00000000" w:rsidP="00000000" w:rsidRDefault="00000000" w:rsidRPr="00000000" w14:paraId="00000085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MSSV không trùng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</w:tcPr>
          <w:p w:rsidR="00000000" w:rsidDel="00000000" w:rsidP="00000000" w:rsidRDefault="00000000" w:rsidRPr="00000000" w14:paraId="00000086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</w:tcPr>
          <w:p w:rsidR="00000000" w:rsidDel="00000000" w:rsidP="00000000" w:rsidRDefault="00000000" w:rsidRPr="00000000" w14:paraId="00000087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SV_QĐ3</w:t>
            </w:r>
          </w:p>
        </w:tc>
        <w:tc>
          <w:tcPr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</w:tcPr>
          <w:p w:rsidR="00000000" w:rsidDel="00000000" w:rsidP="00000000" w:rsidRDefault="00000000" w:rsidRPr="00000000" w14:paraId="00000088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cuộc thi</w:t>
            </w:r>
          </w:p>
        </w:tc>
        <w:tc>
          <w:tcPr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</w:tcPr>
          <w:p w:rsidR="00000000" w:rsidDel="00000000" w:rsidP="00000000" w:rsidRDefault="00000000" w:rsidRPr="00000000" w14:paraId="00000089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Chỉ hiển thị cuộc thi mở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</w:tcPr>
          <w:p w:rsidR="00000000" w:rsidDel="00000000" w:rsidP="00000000" w:rsidRDefault="00000000" w:rsidRPr="00000000" w14:paraId="0000008A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</w:tcPr>
          <w:p w:rsidR="00000000" w:rsidDel="00000000" w:rsidP="00000000" w:rsidRDefault="00000000" w:rsidRPr="00000000" w14:paraId="0000008B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SV_QĐ4</w:t>
            </w:r>
          </w:p>
        </w:tc>
        <w:tc>
          <w:tcPr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</w:tcPr>
          <w:p w:rsidR="00000000" w:rsidDel="00000000" w:rsidP="00000000" w:rsidRDefault="00000000" w:rsidRPr="00000000" w14:paraId="0000008C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Đăng ký</w:t>
            </w:r>
          </w:p>
        </w:tc>
        <w:tc>
          <w:tcPr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</w:tcPr>
          <w:p w:rsidR="00000000" w:rsidDel="00000000" w:rsidP="00000000" w:rsidRDefault="00000000" w:rsidRPr="00000000" w14:paraId="0000008D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Không vượt số lượng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</w:tcPr>
          <w:p w:rsidR="00000000" w:rsidDel="00000000" w:rsidP="00000000" w:rsidRDefault="00000000" w:rsidRPr="00000000" w14:paraId="0000008E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</w:tcPr>
          <w:p w:rsidR="00000000" w:rsidDel="00000000" w:rsidP="00000000" w:rsidRDefault="00000000" w:rsidRPr="00000000" w14:paraId="0000008F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SV_QĐ5</w:t>
            </w:r>
          </w:p>
        </w:tc>
        <w:tc>
          <w:tcPr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</w:tcPr>
          <w:p w:rsidR="00000000" w:rsidDel="00000000" w:rsidP="00000000" w:rsidRDefault="00000000" w:rsidRPr="00000000" w14:paraId="00000090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Nộp bài</w:t>
            </w:r>
          </w:p>
        </w:tc>
        <w:tc>
          <w:tcPr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</w:tcPr>
          <w:p w:rsidR="00000000" w:rsidDel="00000000" w:rsidP="00000000" w:rsidRDefault="00000000" w:rsidRPr="00000000" w14:paraId="00000091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Trước deadline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</w:tcPr>
          <w:p w:rsidR="00000000" w:rsidDel="00000000" w:rsidP="00000000" w:rsidRDefault="00000000" w:rsidRPr="00000000" w14:paraId="00000092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</w:tcPr>
          <w:p w:rsidR="00000000" w:rsidDel="00000000" w:rsidP="00000000" w:rsidRDefault="00000000" w:rsidRPr="00000000" w14:paraId="00000093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SV_QĐ6</w:t>
            </w:r>
          </w:p>
        </w:tc>
        <w:tc>
          <w:tcPr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</w:tcPr>
          <w:p w:rsidR="00000000" w:rsidDel="00000000" w:rsidP="00000000" w:rsidRDefault="00000000" w:rsidRPr="00000000" w14:paraId="00000094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Check-in</w:t>
            </w:r>
          </w:p>
        </w:tc>
        <w:tc>
          <w:tcPr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</w:tcPr>
          <w:p w:rsidR="00000000" w:rsidDel="00000000" w:rsidP="00000000" w:rsidRDefault="00000000" w:rsidRPr="00000000" w14:paraId="00000095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</w:tcPr>
          <w:p w:rsidR="00000000" w:rsidDel="00000000" w:rsidP="00000000" w:rsidRDefault="00000000" w:rsidRPr="00000000" w14:paraId="00000096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</w:tcPr>
          <w:p w:rsidR="00000000" w:rsidDel="00000000" w:rsidP="00000000" w:rsidRDefault="00000000" w:rsidRPr="00000000" w14:paraId="00000097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SV_QĐ7</w:t>
            </w:r>
          </w:p>
        </w:tc>
        <w:tc>
          <w:tcPr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</w:tcPr>
          <w:p w:rsidR="00000000" w:rsidDel="00000000" w:rsidP="00000000" w:rsidRDefault="00000000" w:rsidRPr="00000000" w14:paraId="00000098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Kết quả</w:t>
            </w:r>
          </w:p>
        </w:tc>
        <w:tc>
          <w:tcPr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</w:tcPr>
          <w:p w:rsidR="00000000" w:rsidDel="00000000" w:rsidP="00000000" w:rsidRDefault="00000000" w:rsidRPr="00000000" w14:paraId="00000099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Sau khi BTC công bố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</w:tcPr>
          <w:p w:rsidR="00000000" w:rsidDel="00000000" w:rsidP="00000000" w:rsidRDefault="00000000" w:rsidRPr="00000000" w14:paraId="0000009A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</w:tcPr>
          <w:p w:rsidR="00000000" w:rsidDel="00000000" w:rsidP="00000000" w:rsidRDefault="00000000" w:rsidRPr="00000000" w14:paraId="0000009B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SV_QĐ8</w:t>
            </w:r>
          </w:p>
        </w:tc>
        <w:tc>
          <w:tcPr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</w:tcPr>
          <w:p w:rsidR="00000000" w:rsidDel="00000000" w:rsidP="00000000" w:rsidRDefault="00000000" w:rsidRPr="00000000" w14:paraId="0000009C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Thông báo</w:t>
            </w:r>
          </w:p>
        </w:tc>
        <w:tc>
          <w:tcPr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</w:tcPr>
          <w:p w:rsidR="00000000" w:rsidDel="00000000" w:rsidP="00000000" w:rsidRDefault="00000000" w:rsidRPr="00000000" w14:paraId="0000009D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Push realtime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</w:tcPr>
          <w:p w:rsidR="00000000" w:rsidDel="00000000" w:rsidP="00000000" w:rsidRDefault="00000000" w:rsidRPr="00000000" w14:paraId="0000009E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</w:tcPr>
          <w:p w:rsidR="00000000" w:rsidDel="00000000" w:rsidP="00000000" w:rsidRDefault="00000000" w:rsidRPr="00000000" w14:paraId="0000009F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SV_QĐ9</w:t>
            </w:r>
          </w:p>
        </w:tc>
        <w:tc>
          <w:tcPr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</w:tcPr>
          <w:p w:rsidR="00000000" w:rsidDel="00000000" w:rsidP="00000000" w:rsidRDefault="00000000" w:rsidRPr="00000000" w14:paraId="000000A0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Q&amp;A</w:t>
            </w:r>
          </w:p>
        </w:tc>
        <w:tc>
          <w:tcPr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</w:tcPr>
          <w:p w:rsidR="00000000" w:rsidDel="00000000" w:rsidP="00000000" w:rsidRDefault="00000000" w:rsidRPr="00000000" w14:paraId="000000A1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 kiểm duyệt</w:t>
            </w:r>
          </w:p>
        </w:tc>
      </w:tr>
    </w:tbl>
    <w:p w:rsidR="00000000" w:rsidDel="00000000" w:rsidP="00000000" w:rsidRDefault="00000000" w:rsidRPr="00000000" w14:paraId="000000A2">
      <w:pPr>
        <w:pStyle w:val="Heading2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70aiyssxv1v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ind w:left="360" w:firstLine="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amo17iibsmof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Biểu mẫu</w:t>
      </w:r>
    </w:p>
    <w:p w:rsidR="00000000" w:rsidDel="00000000" w:rsidP="00000000" w:rsidRDefault="00000000" w:rsidRPr="00000000" w14:paraId="000000A4">
      <w:pPr>
        <w:pStyle w:val="Heading4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214zr8utbji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SV_BM1 – Màn hình Đăng ký tài khoản</w:t>
      </w:r>
    </w:p>
    <w:tbl>
      <w:tblPr>
        <w:tblStyle w:val="Table4"/>
        <w:tblW w:w="9864.56692913386" w:type="dxa"/>
        <w:jc w:val="left"/>
        <w:tblInd w:w="-283.4645669291338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288.188976377953"/>
        <w:gridCol w:w="3288.188976377953"/>
        <w:gridCol w:w="3288.188976377953"/>
        <w:tblGridChange w:id="0">
          <w:tblGrid>
            <w:gridCol w:w="3288.188976377953"/>
            <w:gridCol w:w="3288.188976377953"/>
            <w:gridCol w:w="3288.188976377953"/>
          </w:tblGrid>
        </w:tblGridChange>
      </w:tblGrid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Trường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Kiểu dữ liệu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Ràng buộc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Họ và tên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&lt;= 100 ký tự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 PTIT, không trùng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MSSV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Không trùng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Mật khẩu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&gt;= 8 ký tự</w:t>
            </w:r>
          </w:p>
        </w:tc>
      </w:tr>
    </w:tbl>
    <w:p w:rsidR="00000000" w:rsidDel="00000000" w:rsidP="00000000" w:rsidRDefault="00000000" w:rsidRPr="00000000" w14:paraId="000000B4">
      <w:pPr>
        <w:pStyle w:val="Heading4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jcyy8dbju0sh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SV_BM2 – Màn hình Hồ sơ cá nhân</w:t>
      </w:r>
    </w:p>
    <w:tbl>
      <w:tblPr>
        <w:tblStyle w:val="Table5"/>
        <w:tblW w:w="8844.094488188977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11.0236220472443"/>
        <w:gridCol w:w="2211.0236220472443"/>
        <w:gridCol w:w="2211.0236220472443"/>
        <w:gridCol w:w="2211.0236220472443"/>
        <w:tblGridChange w:id="0">
          <w:tblGrid>
            <w:gridCol w:w="2211.0236220472443"/>
            <w:gridCol w:w="2211.0236220472443"/>
            <w:gridCol w:w="2211.0236220472443"/>
            <w:gridCol w:w="2211.023622047244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Trường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Kiểu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Bắt buộc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Mô tả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Họ tên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Thông tin sinh viên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MSSV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Không chỉnh sửa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Lớp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Khoa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Không chỉnh sửa</w:t>
            </w:r>
          </w:p>
        </w:tc>
      </w:tr>
    </w:tbl>
    <w:p w:rsidR="00000000" w:rsidDel="00000000" w:rsidP="00000000" w:rsidRDefault="00000000" w:rsidRPr="00000000" w14:paraId="000000CD">
      <w:pPr>
        <w:pStyle w:val="Heading4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e7wuhm3effun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SV_BM3 – Màn hình Đăng ký tham gia / Tạo team</w:t>
      </w:r>
    </w:p>
    <w:tbl>
      <w:tblPr>
        <w:tblStyle w:val="Table6"/>
        <w:tblW w:w="9751.181102362205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37.7952755905512"/>
        <w:gridCol w:w="2437.7952755905512"/>
        <w:gridCol w:w="2437.7952755905512"/>
        <w:gridCol w:w="2437.7952755905512"/>
        <w:tblGridChange w:id="0">
          <w:tblGrid>
            <w:gridCol w:w="2437.7952755905512"/>
            <w:gridCol w:w="2437.7952755905512"/>
            <w:gridCol w:w="2437.7952755905512"/>
            <w:gridCol w:w="2437.795275590551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Trường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Kiểu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Bắt buộc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Mô tả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cuộc thi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Chọn cuộc thi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Hình thức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Cá nhân / đội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Tên team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Nếu thi đội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Danh sách thành viên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Nếu thi đội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Ghi chú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pStyle w:val="Heading4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7qrw2rudjrlo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SV_BM4 – Màn hình Nộp bài thi</w:t>
      </w:r>
    </w:p>
    <w:tbl>
      <w:tblPr>
        <w:tblStyle w:val="Table7"/>
        <w:tblW w:w="7483.46456692913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70.8661417322835"/>
        <w:gridCol w:w="1870.8661417322835"/>
        <w:gridCol w:w="1870.8661417322835"/>
        <w:gridCol w:w="1870.8661417322835"/>
        <w:tblGridChange w:id="0">
          <w:tblGrid>
            <w:gridCol w:w="1870.8661417322835"/>
            <w:gridCol w:w="1870.8661417322835"/>
            <w:gridCol w:w="1870.8661417322835"/>
            <w:gridCol w:w="1870.8661417322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Trường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Kiểu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Bắt buộc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Mô tả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cuộc thi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File bài nộp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PDF/ZIP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Link bài thi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GitHub/Drive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Thời gian nộp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Tự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Hệ thống ghi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Ghi chú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70.07874015748033" w:type="dxa"/>
              <w:left w:w="-170.07874015748033" w:type="dxa"/>
              <w:bottom w:w="-170.07874015748033" w:type="dxa"/>
              <w:right w:w="-170.07874015748033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pStyle w:val="Heading4"/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70aiyssxv1v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SV_BM5 – Màn hình Q&amp;A</w:t>
      </w:r>
    </w:p>
    <w:tbl>
      <w:tblPr>
        <w:tblStyle w:val="Table8"/>
        <w:tblW w:w="9070.86614173228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67.716535433071"/>
        <w:gridCol w:w="2267.716535433071"/>
        <w:gridCol w:w="2267.716535433071"/>
        <w:gridCol w:w="2267.716535433071"/>
        <w:tblGridChange w:id="0">
          <w:tblGrid>
            <w:gridCol w:w="2267.716535433071"/>
            <w:gridCol w:w="2267.716535433071"/>
            <w:gridCol w:w="2267.716535433071"/>
            <w:gridCol w:w="2267.71653543307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Trường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Kiểu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Bắt buộc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Mô tả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Tiêu đề câu hỏi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Nội dung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cuộc thi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Liên kết cuộc thi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Thời gian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Tự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Trạng thái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Tự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Pending / Đã trả lời</w:t>
            </w:r>
          </w:p>
        </w:tc>
      </w:tr>
    </w:tbl>
    <w:p w:rsidR="00000000" w:rsidDel="00000000" w:rsidP="00000000" w:rsidRDefault="00000000" w:rsidRPr="00000000" w14:paraId="00000118">
      <w:pPr>
        <w:pStyle w:val="Heading2"/>
        <w:spacing w:before="4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imd0uvf52o4h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BAN TỔ CHỨC (BTC)</w:t>
      </w:r>
    </w:p>
    <w:p w:rsidR="00000000" w:rsidDel="00000000" w:rsidP="00000000" w:rsidRDefault="00000000" w:rsidRPr="00000000" w14:paraId="00000119">
      <w:pPr>
        <w:pStyle w:val="Heading3"/>
        <w:spacing w:before="4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4mdi5tawwpg9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Mẫu 1: Bảng yêu cầu chức năng nghiệp vụ</w:t>
      </w:r>
    </w:p>
    <w:tbl>
      <w:tblPr>
        <w:tblStyle w:val="Table9"/>
        <w:tblW w:w="95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60"/>
        <w:gridCol w:w="1920"/>
        <w:gridCol w:w="1590"/>
        <w:gridCol w:w="1590"/>
        <w:gridCol w:w="1590"/>
        <w:gridCol w:w="1590"/>
        <w:tblGridChange w:id="0">
          <w:tblGrid>
            <w:gridCol w:w="1260"/>
            <w:gridCol w:w="1920"/>
            <w:gridCol w:w="1590"/>
            <w:gridCol w:w="1590"/>
            <w:gridCol w:w="1590"/>
            <w:gridCol w:w="159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Công việc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Loại công việc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Quy định / Công thức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Biểu mẫu liên quan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Ghi chú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Tạo cuộc thi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Lưu trữ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BTC_QĐ1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BTC_BM1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Cập nhật cuộc thi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Lưu trữ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BTC_QĐ1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BTC_BM1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Quản lý đăng ký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Lưu trữ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BTC_QĐ2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BTC_BM3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Duyệt SV/team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Quản lý bài nộp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Lưu trữ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BTC_QĐ3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BTC_BM2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Phân công giám khảo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Lưu trữ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BTC_QĐ4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BTC_BM4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Quản lý check-in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Lưu trữ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BTC_QĐ5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BTC_BM5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QR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Thông báo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Kết xuất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BTC_QĐ6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BTC_BM6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Báo cáo, thống kê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Tổng hợp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BTC_QĐ7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BTC_BM7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pStyle w:val="Heading2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70aiyssxv1v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kgxlo6ytck0z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Mẫu 2: Bảng quy định / công thức</w:t>
      </w:r>
    </w:p>
    <w:p w:rsidR="00000000" w:rsidDel="00000000" w:rsidP="00000000" w:rsidRDefault="00000000" w:rsidRPr="00000000" w14:paraId="00000152">
      <w:pPr>
        <w:pStyle w:val="Heading3"/>
        <w:ind w:left="360" w:firstLine="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62t8te6e72ef" w:id="17"/>
      <w:bookmarkEnd w:id="17"/>
      <w:r w:rsidDel="00000000" w:rsidR="00000000" w:rsidRPr="00000000">
        <w:rPr>
          <w:rtl w:val="0"/>
        </w:rPr>
      </w:r>
    </w:p>
    <w:tbl>
      <w:tblPr>
        <w:tblStyle w:val="Table10"/>
        <w:tblW w:w="95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0"/>
        <w:gridCol w:w="1830"/>
        <w:gridCol w:w="2250"/>
        <w:gridCol w:w="4500"/>
        <w:tblGridChange w:id="0">
          <w:tblGrid>
            <w:gridCol w:w="960"/>
            <w:gridCol w:w="1830"/>
            <w:gridCol w:w="2250"/>
            <w:gridCol w:w="45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53">
            <w:pPr>
              <w:ind w:left="36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54">
            <w:pPr>
              <w:ind w:left="36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Mã số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55">
            <w:pPr>
              <w:ind w:left="36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Tên quy định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56">
            <w:pPr>
              <w:ind w:left="36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Mô tả chi tiết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57">
            <w:pPr>
              <w:ind w:left="3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58">
            <w:pPr>
              <w:ind w:left="3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BTC_QĐ1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59">
            <w:pPr>
              <w:ind w:left="3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Quản lý cuộc thi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5A">
            <w:pPr>
              <w:ind w:left="3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Cuộc thi phải có đầy đủ thông tin (tên, thời gian, hình thức, số lượng). Cho phép tạo, sửa, xóa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5B">
            <w:pPr>
              <w:ind w:left="3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5C">
            <w:pPr>
              <w:ind w:left="3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BTC_QĐ2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5D">
            <w:pPr>
              <w:ind w:left="3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Quản lý đăng ký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5E">
            <w:pPr>
              <w:ind w:left="3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Sinh viên chỉ được đăng ký khi còn slot. BTC có quyền duyệt / từ chối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5F">
            <w:pPr>
              <w:ind w:left="3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60">
            <w:pPr>
              <w:ind w:left="3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BTC_QĐ3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61">
            <w:pPr>
              <w:ind w:left="3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Quản lý bài nộp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62">
            <w:pPr>
              <w:ind w:left="3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Bài nộp phải trước deadline. Hết hạn sẽ khóa nộp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63">
            <w:pPr>
              <w:ind w:left="3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64">
            <w:pPr>
              <w:ind w:left="3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BTC_QĐ4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65">
            <w:pPr>
              <w:ind w:left="3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Phân công giám khảo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66">
            <w:pPr>
              <w:ind w:left="3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Mỗi bài thi phải có ít nhất 1 giám khảo. Có thể ẩn danh bài thi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67">
            <w:pPr>
              <w:ind w:left="3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68">
            <w:pPr>
              <w:ind w:left="3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BTC_QĐ5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69">
            <w:pPr>
              <w:ind w:left="3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Check-in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6A">
            <w:pPr>
              <w:ind w:left="3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Check-in bằng QR code hợp lệ theo từng ca thi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6B">
            <w:pPr>
              <w:ind w:left="3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6C">
            <w:pPr>
              <w:ind w:left="3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BTC_QĐ6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6D">
            <w:pPr>
              <w:ind w:left="3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Thông báo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6E">
            <w:pPr>
              <w:ind w:left="3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Gửi thông báo tới sinh viên theo cuộc thi hoặc toàn hệ thống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6F">
            <w:pPr>
              <w:ind w:left="3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70">
            <w:pPr>
              <w:ind w:left="3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BTC_QĐ7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71">
            <w:pPr>
              <w:ind w:left="3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Báo cáo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top"/>
          </w:tcPr>
          <w:p w:rsidR="00000000" w:rsidDel="00000000" w:rsidP="00000000" w:rsidRDefault="00000000" w:rsidRPr="00000000" w14:paraId="00000172">
            <w:pPr>
              <w:ind w:left="360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Tổng hợp dữ liệu: số lượng tham gia, bài nộp, kết quả</w:t>
            </w:r>
          </w:p>
        </w:tc>
      </w:tr>
    </w:tbl>
    <w:p w:rsidR="00000000" w:rsidDel="00000000" w:rsidP="00000000" w:rsidRDefault="00000000" w:rsidRPr="00000000" w14:paraId="00000173">
      <w:pPr>
        <w:pStyle w:val="Heading3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62t8te6e72ef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Biểu mẫu chi tiết</w:t>
      </w:r>
    </w:p>
    <w:p w:rsidR="00000000" w:rsidDel="00000000" w:rsidP="00000000" w:rsidRDefault="00000000" w:rsidRPr="00000000" w14:paraId="00000174">
      <w:pPr>
        <w:pStyle w:val="Heading4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tb9yg47fu3s6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BTC_BM1 – Màn hình Tạo / Cập nhật cuộc thi</w:t>
      </w:r>
    </w:p>
    <w:tbl>
      <w:tblPr>
        <w:tblStyle w:val="Table11"/>
        <w:tblW w:w="60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45"/>
        <w:gridCol w:w="1055"/>
        <w:gridCol w:w="1145"/>
        <w:gridCol w:w="1850"/>
        <w:tblGridChange w:id="0">
          <w:tblGrid>
            <w:gridCol w:w="2045"/>
            <w:gridCol w:w="1055"/>
            <w:gridCol w:w="1145"/>
            <w:gridCol w:w="1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Tên cuộc thi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Mô tả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Nội dung chi tiết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Thời gian bắt đầu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Thời gian kết thúc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Địa điểm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Online / Offline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Hình thức thi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Cá nhân / đội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Số lượng tối đa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Số vòng thi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Thời gian nộp bài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Deadline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Trạng thái đăng ký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Mở / Đóng</w:t>
            </w:r>
          </w:p>
        </w:tc>
      </w:tr>
    </w:tbl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4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enx2jgqqjw7n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BTC_BM2 – Màn hình Quản lý bài nộp</w:t>
      </w:r>
    </w:p>
    <w:tbl>
      <w:tblPr>
        <w:tblStyle w:val="Table12"/>
        <w:tblW w:w="58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75"/>
        <w:gridCol w:w="1055"/>
        <w:gridCol w:w="1145"/>
        <w:gridCol w:w="1565"/>
        <w:tblGridChange w:id="0">
          <w:tblGrid>
            <w:gridCol w:w="2075"/>
            <w:gridCol w:w="1055"/>
            <w:gridCol w:w="1145"/>
            <w:gridCol w:w="1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cuộc thi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sinh viên / team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File bài nộp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PDF/ZIP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Link bài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GitHub/Drive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Thời gian nộp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Tự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Trạng thái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Đã nộp / Trễ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Ghi chú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 chỉnh sửa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Tự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4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ibrvix5qhnar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BTC_BM3 – Màn hình Quản lý đăng ký</w:t>
      </w:r>
    </w:p>
    <w:tbl>
      <w:tblPr>
        <w:tblStyle w:val="Table13"/>
        <w:tblW w:w="74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60"/>
        <w:gridCol w:w="1055"/>
        <w:gridCol w:w="1145"/>
        <w:gridCol w:w="3215"/>
        <w:tblGridChange w:id="0">
          <w:tblGrid>
            <w:gridCol w:w="2060"/>
            <w:gridCol w:w="1055"/>
            <w:gridCol w:w="1145"/>
            <w:gridCol w:w="32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cuộc thi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Danh sách đăng ký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Sinh viên / team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Trạng thái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Chờ duyệt / Đã duyệt / Từ chối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Thời gian đăng ký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Ghi chú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4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6ckiyzrlbsl0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BTC_BM4 – Màn hình Phân công giám khảo</w:t>
      </w:r>
    </w:p>
    <w:tbl>
      <w:tblPr>
        <w:tblStyle w:val="Table14"/>
        <w:tblW w:w="72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00"/>
        <w:gridCol w:w="995"/>
        <w:gridCol w:w="1145"/>
        <w:gridCol w:w="2810"/>
        <w:tblGridChange w:id="0">
          <w:tblGrid>
            <w:gridCol w:w="2300"/>
            <w:gridCol w:w="995"/>
            <w:gridCol w:w="1145"/>
            <w:gridCol w:w="2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Trường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Kiểu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Bắt buộc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Mô tả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cuộc thi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Danh sách giám khảo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Phân công bài thi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Mapping bài ↔ giám khảo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Ẩn danh bài thi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 / Không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Ghi chú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4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np7l6jzafgrs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BTC_BM5 – Màn hình Quản lý Check-in</w:t>
      </w:r>
    </w:p>
    <w:tbl>
      <w:tblPr>
        <w:tblStyle w:val="Table15"/>
        <w:tblW w:w="64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20"/>
        <w:gridCol w:w="1055"/>
        <w:gridCol w:w="1145"/>
        <w:gridCol w:w="2105"/>
        <w:tblGridChange w:id="0">
          <w:tblGrid>
            <w:gridCol w:w="2120"/>
            <w:gridCol w:w="1055"/>
            <w:gridCol w:w="1145"/>
            <w:gridCol w:w="21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cuộc thi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Mã QR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Tạo tự động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Danh sách check-in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Thời gian check-in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Trạng thái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Đã check-in / Chưa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 thi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Session</w:t>
            </w:r>
          </w:p>
        </w:tc>
      </w:tr>
    </w:tbl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4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jomj7sy7dk8i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BTC_BM6 – Màn hình Thông báo</w:t>
      </w:r>
    </w:p>
    <w:tbl>
      <w:tblPr>
        <w:tblStyle w:val="Table16"/>
        <w:tblW w:w="62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45"/>
        <w:gridCol w:w="1055"/>
        <w:gridCol w:w="1145"/>
        <w:gridCol w:w="2330"/>
        <w:tblGridChange w:id="0">
          <w:tblGrid>
            <w:gridCol w:w="1745"/>
            <w:gridCol w:w="1055"/>
            <w:gridCol w:w="1145"/>
            <w:gridCol w:w="23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Tiêu đề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udex" w:cs="Caudex" w:eastAsia="Caudex" w:hAnsi="Caudex"/>
                <w:rtl w:val="0"/>
              </w:rPr>
              <w:t xml:space="preserve">≤ 200 ký tự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Nội dung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Đối tượng nhận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Tất cả / Theo cuộc thi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Thời gian gửi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Trạng thái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Tự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Đã gửi</w:t>
            </w:r>
          </w:p>
        </w:tc>
      </w:tr>
    </w:tbl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4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r9xcr6xz36u7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BTC_BM7 – Màn hình Báo cáo / Thống kê</w:t>
      </w:r>
    </w:p>
    <w:tbl>
      <w:tblPr>
        <w:tblStyle w:val="Table17"/>
        <w:tblW w:w="5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00"/>
        <w:gridCol w:w="1055"/>
        <w:gridCol w:w="1145"/>
        <w:gridCol w:w="1280"/>
        <w:tblGridChange w:id="0">
          <w:tblGrid>
            <w:gridCol w:w="2000"/>
            <w:gridCol w:w="1055"/>
            <w:gridCol w:w="1145"/>
            <w:gridCol w:w="12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cuộc thi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Số lượng tham gia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Số bài nộp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Kết quả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Bảng điểm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Xuất file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PDF/Excel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Thời gian tạo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Tự động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spacing w:before="4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elmvyzr5fxba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3. BAN GIÁM KHẢO (BGK)</w:t>
      </w:r>
    </w:p>
    <w:p w:rsidR="00000000" w:rsidDel="00000000" w:rsidP="00000000" w:rsidRDefault="00000000" w:rsidRPr="00000000" w14:paraId="00000253">
      <w:pPr>
        <w:pStyle w:val="Heading3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8dhpmb5pchhv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Mẫu 1: Bảng yêu cầu chức năng nghiệp vụ</w:t>
        <w:br w:type="textWrapping"/>
      </w:r>
    </w:p>
    <w:tbl>
      <w:tblPr>
        <w:tblStyle w:val="Table18"/>
        <w:tblW w:w="95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90"/>
        <w:gridCol w:w="2190"/>
        <w:gridCol w:w="1590"/>
        <w:gridCol w:w="1590"/>
        <w:gridCol w:w="1590"/>
        <w:gridCol w:w="1590"/>
        <w:tblGridChange w:id="0">
          <w:tblGrid>
            <w:gridCol w:w="990"/>
            <w:gridCol w:w="2190"/>
            <w:gridCol w:w="1590"/>
            <w:gridCol w:w="1590"/>
            <w:gridCol w:w="1590"/>
            <w:gridCol w:w="1590"/>
          </w:tblGrid>
        </w:tblGridChange>
      </w:tblGrid>
      <w:tr>
        <w:trPr>
          <w:cantSplit w:val="0"/>
          <w:trHeight w:val="793.70078740157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Công việc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Loại công việc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Quy định / Công thức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Biểu mẫu liên quan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Ghi chú</w:t>
            </w:r>
          </w:p>
        </w:tc>
      </w:tr>
      <w:tr>
        <w:trPr>
          <w:cantSplit w:val="0"/>
          <w:trHeight w:val="793.70078740157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danh sách cuộc thi được phân công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 cứu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BGK_QĐ1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3.70078740157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danh sách thí sinh / team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 cứu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BGK_QĐ2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3.70078740157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bài thi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 cứu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BGK_QĐ2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BGK_BM1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 phân quyền</w:t>
            </w:r>
          </w:p>
        </w:tc>
      </w:tr>
      <w:tr>
        <w:trPr>
          <w:cantSplit w:val="0"/>
          <w:trHeight w:val="793.70078740157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Chấm điểm bài thi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Lưu trữ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BGK_QĐ3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BGK_BM2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3.70078740157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Upload kết quả chấm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Lưu trữ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BGK_QĐ3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BGK_BM2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3.70078740157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Xuất bảng điểm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Kết xuất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BGK_QĐ4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3.70078740157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Xử lý khiếu nại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Lưu trữ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BGK_QĐ5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BGK_BM3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Trong thời gian cho phép</w:t>
            </w:r>
          </w:p>
        </w:tc>
      </w:tr>
    </w:tbl>
    <w:p w:rsidR="00000000" w:rsidDel="00000000" w:rsidP="00000000" w:rsidRDefault="00000000" w:rsidRPr="00000000" w14:paraId="00000284">
      <w:pPr>
        <w:pStyle w:val="Heading3"/>
        <w:spacing w:before="4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7hgmy5yplw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Mẫu 2: Bảng quy định / công thức</w:t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41.9820116627682"/>
        <w:gridCol w:w="1250.9208315487763"/>
        <w:gridCol w:w="1449.179982209337"/>
        <w:gridCol w:w="5683.428985602742"/>
        <w:tblGridChange w:id="0">
          <w:tblGrid>
            <w:gridCol w:w="641.9820116627682"/>
            <w:gridCol w:w="1250.9208315487763"/>
            <w:gridCol w:w="1449.179982209337"/>
            <w:gridCol w:w="5683.42898560274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Mã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Tên quy định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Mô tả 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BGK_QĐ1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cuộc thi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BGK chỉ được xem các cuộc thi được phân công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BGK_QĐ2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bài thi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Chỉ xem bài thi khi có quyền. Có thể ẩn danh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BGK_QĐ3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Chấm điểm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Mỗi bài thi phải có điểm số hợp lệ (0–100). Có thể nhập nhận xét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BGK_QĐ4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Xuất kết quả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Cho phép xuất bảng điểm dưới dạng 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BGK_QĐ5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Khiếu nại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Chỉ xử lý khiếu nại trong thời gian quy định</w:t>
            </w:r>
          </w:p>
        </w:tc>
      </w:tr>
    </w:tbl>
    <w:p w:rsidR="00000000" w:rsidDel="00000000" w:rsidP="00000000" w:rsidRDefault="00000000" w:rsidRPr="00000000" w14:paraId="0000029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xgarw3p2zt7j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Biểu mẫu chi tiết</w:t>
      </w:r>
    </w:p>
    <w:p w:rsidR="00000000" w:rsidDel="00000000" w:rsidP="00000000" w:rsidRDefault="00000000" w:rsidRPr="00000000" w14:paraId="000002A0">
      <w:pPr>
        <w:pStyle w:val="Heading4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bsi3jyaozn3d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BGK_BM1 – Màn hình Xem bài thi</w:t>
      </w:r>
    </w:p>
    <w:tbl>
      <w:tblPr>
        <w:tblStyle w:val="Table20"/>
        <w:tblW w:w="5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10"/>
        <w:gridCol w:w="995"/>
        <w:gridCol w:w="1145"/>
        <w:gridCol w:w="1355"/>
        <w:tblGridChange w:id="0">
          <w:tblGrid>
            <w:gridCol w:w="1910"/>
            <w:gridCol w:w="995"/>
            <w:gridCol w:w="1145"/>
            <w:gridCol w:w="1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cuộc thi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thí sinh / team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File bài thi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PDF/ZIP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Link bài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Trạng thái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Đã nộp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Ẩn danh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 / Không</w:t>
            </w:r>
          </w:p>
        </w:tc>
      </w:tr>
    </w:tbl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4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lkau6vf3lk22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BGK_BM2 – Màn hình Chấm điểm</w:t>
      </w:r>
    </w:p>
    <w:tbl>
      <w:tblPr>
        <w:tblStyle w:val="Table21"/>
        <w:tblW w:w="5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45"/>
        <w:gridCol w:w="1055"/>
        <w:gridCol w:w="1145"/>
        <w:gridCol w:w="1085"/>
        <w:tblGridChange w:id="0">
          <w:tblGrid>
            <w:gridCol w:w="1745"/>
            <w:gridCol w:w="1055"/>
            <w:gridCol w:w="1145"/>
            <w:gridCol w:w="1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bài thi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Điểm số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 – 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Nhận xét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Thời gian chấm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Tự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Trạng thái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Đã chấm</w:t>
            </w:r>
          </w:p>
        </w:tc>
      </w:tr>
    </w:tbl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4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mjogb3t2qkuo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BGK_BM3 – Màn hình Xử lý khiếu nại</w:t>
      </w:r>
    </w:p>
    <w:tbl>
      <w:tblPr>
        <w:tblStyle w:val="Table22"/>
        <w:tblW w:w="62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75"/>
        <w:gridCol w:w="1055"/>
        <w:gridCol w:w="1145"/>
        <w:gridCol w:w="2000"/>
        <w:tblGridChange w:id="0">
          <w:tblGrid>
            <w:gridCol w:w="2075"/>
            <w:gridCol w:w="1055"/>
            <w:gridCol w:w="1145"/>
            <w:gridCol w:w="2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khiếu nại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bài thi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Nội dung khiếu nại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Phản hồi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Trạng thái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Đã xử lý / Từ chối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Thời gian xử lý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2"/>
        <w:spacing w:before="4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5xlw5odfp1af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ADMIN</w:t>
      </w:r>
    </w:p>
    <w:p w:rsidR="00000000" w:rsidDel="00000000" w:rsidP="00000000" w:rsidRDefault="00000000" w:rsidRPr="00000000" w14:paraId="000002F7">
      <w:pPr>
        <w:pStyle w:val="Heading3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5uf22lnrt3nf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Mẫu 1: Bảng yêu cầu chức năng nghiệp vụ</w:t>
      </w:r>
    </w:p>
    <w:p w:rsidR="00000000" w:rsidDel="00000000" w:rsidP="00000000" w:rsidRDefault="00000000" w:rsidRPr="00000000" w14:paraId="000002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5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05"/>
        <w:gridCol w:w="1995"/>
        <w:gridCol w:w="1650"/>
        <w:gridCol w:w="1650"/>
        <w:gridCol w:w="1650"/>
        <w:gridCol w:w="1275"/>
        <w:tblGridChange w:id="0">
          <w:tblGrid>
            <w:gridCol w:w="1305"/>
            <w:gridCol w:w="1995"/>
            <w:gridCol w:w="1650"/>
            <w:gridCol w:w="1650"/>
            <w:gridCol w:w="1650"/>
            <w:gridCol w:w="127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Công việc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Loại công việc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Quy định / Công thức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Biểu mẫu liên quan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Đăng nhập hệ thống 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 cứu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AD_QĐ1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AD_BM1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danh sách người dùng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 cứu, Tổng hợp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AD_QĐ2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AD_BM2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Phân trang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Tìm kiếm tài khoản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 cứu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AD_QĐ2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AD_BM2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 / MSSV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Khóa / mở khóa tài khoản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Lưu trữ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AD_QĐ3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AD_BM2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Đặt lại mật khẩu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Lưu trữ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AD_QĐ3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1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Phân quyền người dùng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Lưu trữ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AD_QĐ4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AD_BM3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Quản lý cuộc thi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2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Lưu trữ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2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AD_QĐ5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AD_BM4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2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2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báo cáo tổng hợp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2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Tổng hợp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2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AD_QĐ6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2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AD_BM5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Quản lý thông báo hệ thống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Kết xuất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AD_QĐ7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3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AD_BM6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log hệ thống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 cứu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3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AD_QĐ8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AD_BM7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Sao lưu &amp; bảo trì hệ thống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Lưu trữ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AD_QĐ9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3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3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qhojkxox383i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Mẫu 2: Bảng quy định / công thức</w:t>
      </w:r>
    </w:p>
    <w:p w:rsidR="00000000" w:rsidDel="00000000" w:rsidP="00000000" w:rsidRDefault="00000000" w:rsidRPr="00000000" w14:paraId="000003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41.9820116627682"/>
        <w:gridCol w:w="1095.1457846011929"/>
        <w:gridCol w:w="1958.9892267650646"/>
        <w:gridCol w:w="5329.394787994597"/>
        <w:tblGridChange w:id="0">
          <w:tblGrid>
            <w:gridCol w:w="641.9820116627682"/>
            <w:gridCol w:w="1095.1457846011929"/>
            <w:gridCol w:w="1958.9892267650646"/>
            <w:gridCol w:w="5329.39478799459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Mã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Tên quy định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Mô tả 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AD_QĐ1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Đăng nhập 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Chỉ tài khoản có Role = Admin mới truy cập. Có thể yêu cầu MFA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AD_QĐ2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&amp; tìm kiếm user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Dữ liệu phân trang, tìm theo Email / MSSV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AD_QĐ3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Quản lý tài khoản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Khóa = không đăng nhập. Reset password khi có yêu cầu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AD_QĐ4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Phân quyền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Role: Admin / BTC / BGK / SV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AD_QĐ5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Quản lý cuộc thi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 quyền cao nhất: sửa, xóa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AD_QĐ6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Báo cáo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Tổng hợp số lượng cuộc thi, người tham gia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AD_QĐ7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Thông báo hệ thống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Gửi đến toàn bộ người dùng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AD_QĐ8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 hệ thống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Ghi lại toàn bộ hoạt động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AD_QĐ9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Sao lưu dữ liệu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Backup định kỳ, đảm bảo an toàn dữ liệu</w:t>
            </w:r>
          </w:p>
        </w:tc>
      </w:tr>
    </w:tbl>
    <w:p w:rsidR="00000000" w:rsidDel="00000000" w:rsidP="00000000" w:rsidRDefault="00000000" w:rsidRPr="00000000" w14:paraId="0000036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3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xe6tr29d9gvp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Biểu mẫu chi tiết</w:t>
      </w:r>
    </w:p>
    <w:p w:rsidR="00000000" w:rsidDel="00000000" w:rsidP="00000000" w:rsidRDefault="00000000" w:rsidRPr="00000000" w14:paraId="000003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md8gb664cy3h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AD_BM1 – Màn hình Đăng nhập Admin</w:t>
      </w:r>
      <w:r w:rsidDel="00000000" w:rsidR="00000000" w:rsidRPr="00000000">
        <w:rPr>
          <w:rtl w:val="0"/>
        </w:rPr>
      </w:r>
    </w:p>
    <w:tbl>
      <w:tblPr>
        <w:tblStyle w:val="Table25"/>
        <w:tblW w:w="6349.606299212599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87.4015748031497"/>
        <w:gridCol w:w="1587.4015748031497"/>
        <w:gridCol w:w="1587.4015748031497"/>
        <w:gridCol w:w="1587.4015748031497"/>
        <w:tblGridChange w:id="0">
          <w:tblGrid>
            <w:gridCol w:w="1587.4015748031497"/>
            <w:gridCol w:w="1587.4015748031497"/>
            <w:gridCol w:w="1587.4015748031497"/>
            <w:gridCol w:w="1587.401574803149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Mật khẩu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OTP (nếu có)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MFA</w:t>
            </w:r>
          </w:p>
        </w:tc>
      </w:tr>
    </w:tbl>
    <w:p w:rsidR="00000000" w:rsidDel="00000000" w:rsidP="00000000" w:rsidRDefault="00000000" w:rsidRPr="00000000" w14:paraId="000003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4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e3o8fehoqk17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AD_BM2 – Màn hình Quản lý người dùng</w:t>
      </w:r>
      <w:r w:rsidDel="00000000" w:rsidR="00000000" w:rsidRPr="00000000">
        <w:rPr>
          <w:rtl w:val="0"/>
        </w:rPr>
      </w:r>
    </w:p>
    <w:tbl>
      <w:tblPr>
        <w:tblStyle w:val="Table26"/>
        <w:tblW w:w="7483.46456692913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70.8661417322835"/>
        <w:gridCol w:w="1870.8661417322835"/>
        <w:gridCol w:w="1870.8661417322835"/>
        <w:gridCol w:w="1870.8661417322835"/>
        <w:tblGridChange w:id="0">
          <w:tblGrid>
            <w:gridCol w:w="1870.8661417322835"/>
            <w:gridCol w:w="1870.8661417322835"/>
            <w:gridCol w:w="1870.8661417322835"/>
            <w:gridCol w:w="1870.8661417322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8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8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8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8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8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user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8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8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8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8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Họ tên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8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8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8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8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9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9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9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9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MSSV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9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9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9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Nếu là SV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9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Vai trò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9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9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9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9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Trạng thái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9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9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9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Hoạt động / Khóa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9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Tìm kiếm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A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A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3A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4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9ydj50f67i82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AD_BM3 – Màn hình Phân quyền</w:t>
      </w:r>
    </w:p>
    <w:tbl>
      <w:tblPr>
        <w:tblStyle w:val="Table27"/>
        <w:tblW w:w="7710.23622047244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27.5590551181106"/>
        <w:gridCol w:w="1927.5590551181106"/>
        <w:gridCol w:w="1927.5590551181106"/>
        <w:gridCol w:w="1927.5590551181106"/>
        <w:tblGridChange w:id="0">
          <w:tblGrid>
            <w:gridCol w:w="1927.5590551181106"/>
            <w:gridCol w:w="1927.5590551181106"/>
            <w:gridCol w:w="1927.5590551181106"/>
            <w:gridCol w:w="1927.559055118110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user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Vai trò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 / BTC / BGK / SV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Quyền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Danh sách quyền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Trạng thái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Style w:val="Heading4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k2t0wql7g2fo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AD_BM4 – Màn hình Quản lý cuộc thi</w:t>
      </w:r>
    </w:p>
    <w:tbl>
      <w:tblPr>
        <w:tblStyle w:val="Table28"/>
        <w:tblW w:w="7710.23622047244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27.5590551181106"/>
        <w:gridCol w:w="1927.5590551181106"/>
        <w:gridCol w:w="1927.5590551181106"/>
        <w:gridCol w:w="1927.5590551181106"/>
        <w:tblGridChange w:id="0">
          <w:tblGrid>
            <w:gridCol w:w="1927.5590551181106"/>
            <w:gridCol w:w="1927.5590551181106"/>
            <w:gridCol w:w="1927.5590551181106"/>
            <w:gridCol w:w="1927.559055118110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cuộc thi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Trạng thái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Đang mở / Đóng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Người tạo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Thời gian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4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pnw7wscj1723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AD_BM5 – Màn hình Báo cáo tổng hợp</w:t>
      </w:r>
    </w:p>
    <w:tbl>
      <w:tblPr>
        <w:tblStyle w:val="Table29"/>
        <w:tblW w:w="7710.23622047244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27.5590551181106"/>
        <w:gridCol w:w="1927.5590551181106"/>
        <w:gridCol w:w="1927.5590551181106"/>
        <w:gridCol w:w="1927.5590551181106"/>
        <w:tblGridChange w:id="0">
          <w:tblGrid>
            <w:gridCol w:w="1927.5590551181106"/>
            <w:gridCol w:w="1927.5590551181106"/>
            <w:gridCol w:w="1927.5590551181106"/>
            <w:gridCol w:w="1927.559055118110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Tổng số cuộc thi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Tổng số sinh viên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Tổng số bài nộp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Kết quả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Xuất file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PDF/Excel</w:t>
            </w:r>
          </w:p>
        </w:tc>
      </w:tr>
    </w:tbl>
    <w:p w:rsidR="00000000" w:rsidDel="00000000" w:rsidP="00000000" w:rsidRDefault="00000000" w:rsidRPr="00000000" w14:paraId="000003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4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g78xghhktekt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AD_BM6 – Màn hình Thông báo hệ thống</w:t>
      </w:r>
    </w:p>
    <w:tbl>
      <w:tblPr>
        <w:tblStyle w:val="Table30"/>
        <w:tblW w:w="6576.377952755906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44.0944881889766"/>
        <w:gridCol w:w="1644.0944881889766"/>
        <w:gridCol w:w="1644.0944881889766"/>
        <w:gridCol w:w="1644.0944881889766"/>
        <w:tblGridChange w:id="0">
          <w:tblGrid>
            <w:gridCol w:w="1644.0944881889766"/>
            <w:gridCol w:w="1644.0944881889766"/>
            <w:gridCol w:w="1644.0944881889766"/>
            <w:gridCol w:w="1644.094488188976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Tiêu đề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Nội dung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Đối tượng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Toàn hệ thống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Thời gian gửi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7">
      <w:pPr>
        <w:pStyle w:val="Heading4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v0pdyx4s22x8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Heading4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ycrnvunv6ssg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AD_BM7 – Màn hình Log hệ thống</w:t>
      </w:r>
    </w:p>
    <w:tbl>
      <w:tblPr>
        <w:tblStyle w:val="Table31"/>
        <w:tblW w:w="7256.6929133858275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14.1732283464569"/>
        <w:gridCol w:w="1814.1732283464569"/>
        <w:gridCol w:w="1814.1732283464569"/>
        <w:gridCol w:w="1814.1732283464569"/>
        <w:tblGridChange w:id="0">
          <w:tblGrid>
            <w:gridCol w:w="1814.1732283464569"/>
            <w:gridCol w:w="1814.1732283464569"/>
            <w:gridCol w:w="1814.1732283464569"/>
            <w:gridCol w:w="1814.173228346456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log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Người thực hiện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Hành động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Thời gian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Style w:val="Heading3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oyyknwbh2cbv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KHÁCH</w:t>
      </w:r>
    </w:p>
    <w:p w:rsidR="00000000" w:rsidDel="00000000" w:rsidP="00000000" w:rsidRDefault="00000000" w:rsidRPr="00000000" w14:paraId="00000423">
      <w:pPr>
        <w:pStyle w:val="Heading4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iek6qaf7zew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Mẫu 1: Bảng yêu cầu chức năng nghiệp vụ</w:t>
      </w:r>
    </w:p>
    <w:p w:rsidR="00000000" w:rsidDel="00000000" w:rsidP="00000000" w:rsidRDefault="00000000" w:rsidRPr="00000000" w14:paraId="000004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80"/>
        <w:gridCol w:w="2310"/>
        <w:gridCol w:w="1695"/>
        <w:gridCol w:w="1695"/>
        <w:gridCol w:w="1695"/>
        <w:gridCol w:w="900"/>
        <w:tblGridChange w:id="0">
          <w:tblGrid>
            <w:gridCol w:w="1080"/>
            <w:gridCol w:w="2310"/>
            <w:gridCol w:w="1695"/>
            <w:gridCol w:w="1695"/>
            <w:gridCol w:w="1695"/>
            <w:gridCol w:w="90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Công việc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Loại công việc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Quy định / Công thức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Biểu mẫu liên quan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danh sách cuộc thi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 cứu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KH_QĐ1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chi tiết cuộc thi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 cứu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KH_QĐ1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KH_BM1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bảng thành tích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 cứu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KH_QĐ2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tin tức / thông báo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 cứu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KH_QĐ3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Tìm kiếm cuộc thi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 cứu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KH_QĐ1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KH_BM2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9">
      <w:pPr>
        <w:pStyle w:val="Heading4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uqws0xymny6n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Heading4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us0co8voinku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Mẫu 2: Bảng quy định / công thức</w:t>
      </w:r>
    </w:p>
    <w:p w:rsidR="00000000" w:rsidDel="00000000" w:rsidP="00000000" w:rsidRDefault="00000000" w:rsidRPr="00000000" w14:paraId="000004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40"/>
        <w:gridCol w:w="1605"/>
        <w:gridCol w:w="2265"/>
        <w:gridCol w:w="3810"/>
        <w:tblGridChange w:id="0">
          <w:tblGrid>
            <w:gridCol w:w="1140"/>
            <w:gridCol w:w="1605"/>
            <w:gridCol w:w="2265"/>
            <w:gridCol w:w="3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44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Mã số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Tên quy định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Mô tả 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45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5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KH_QĐ1</w:t>
            </w:r>
          </w:p>
        </w:tc>
        <w:tc>
          <w:tcPr/>
          <w:p w:rsidR="00000000" w:rsidDel="00000000" w:rsidP="00000000" w:rsidRDefault="00000000" w:rsidRPr="00000000" w14:paraId="0000045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thông tin cuộc thi</w:t>
            </w:r>
          </w:p>
        </w:tc>
        <w:tc>
          <w:tcPr/>
          <w:p w:rsidR="00000000" w:rsidDel="00000000" w:rsidP="00000000" w:rsidRDefault="00000000" w:rsidRPr="00000000" w14:paraId="0000045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Chỉ hiển thị các cuộc thi công khai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45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5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KH_QĐ2</w:t>
            </w:r>
          </w:p>
        </w:tc>
        <w:tc>
          <w:tcPr/>
          <w:p w:rsidR="00000000" w:rsidDel="00000000" w:rsidP="00000000" w:rsidRDefault="00000000" w:rsidRPr="00000000" w14:paraId="0000045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bảng thành tích</w:t>
            </w:r>
          </w:p>
        </w:tc>
        <w:tc>
          <w:tcPr/>
          <w:p w:rsidR="00000000" w:rsidDel="00000000" w:rsidP="00000000" w:rsidRDefault="00000000" w:rsidRPr="00000000" w14:paraId="0000045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Chỉ xem kết quả đã được công bố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45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5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KH_QĐ3</w:t>
            </w:r>
          </w:p>
        </w:tc>
        <w:tc>
          <w:tcPr/>
          <w:p w:rsidR="00000000" w:rsidDel="00000000" w:rsidP="00000000" w:rsidRDefault="00000000" w:rsidRPr="00000000" w14:paraId="0000045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thông báo</w:t>
            </w:r>
          </w:p>
        </w:tc>
        <w:tc>
          <w:tcPr/>
          <w:p w:rsidR="00000000" w:rsidDel="00000000" w:rsidP="00000000" w:rsidRDefault="00000000" w:rsidRPr="00000000" w14:paraId="0000045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Chỉ hiển thị thông báo công khai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45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5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KH_QĐ4</w:t>
            </w:r>
          </w:p>
        </w:tc>
        <w:tc>
          <w:tcPr/>
          <w:p w:rsidR="00000000" w:rsidDel="00000000" w:rsidP="00000000" w:rsidRDefault="00000000" w:rsidRPr="00000000" w14:paraId="0000045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Hạn chế quyền</w:t>
            </w:r>
          </w:p>
        </w:tc>
        <w:tc>
          <w:tcPr/>
          <w:p w:rsidR="00000000" w:rsidDel="00000000" w:rsidP="00000000" w:rsidRDefault="00000000" w:rsidRPr="00000000" w14:paraId="0000045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Không được đăng ký, nộp bài, hoặc tương tác hệ thống</w:t>
            </w:r>
          </w:p>
        </w:tc>
      </w:tr>
    </w:tbl>
    <w:p w:rsidR="00000000" w:rsidDel="00000000" w:rsidP="00000000" w:rsidRDefault="00000000" w:rsidRPr="00000000" w14:paraId="000004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Style w:val="Heading4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19ccn2n8q1g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Biểu mẫu chi tiết</w:t>
      </w:r>
    </w:p>
    <w:p w:rsidR="00000000" w:rsidDel="00000000" w:rsidP="00000000" w:rsidRDefault="00000000" w:rsidRPr="00000000" w14:paraId="00000462">
      <w:pPr>
        <w:pStyle w:val="Heading5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l6a2h8wkyez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 BM1 – Màn hình Xem chi tiết cuộc thi</w:t>
      </w:r>
    </w:p>
    <w:tbl>
      <w:tblPr>
        <w:tblStyle w:val="Table34"/>
        <w:tblW w:w="8617.32283464567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54.3307086614177"/>
        <w:gridCol w:w="2154.3307086614177"/>
        <w:gridCol w:w="2154.3307086614177"/>
        <w:gridCol w:w="2154.3307086614177"/>
        <w:tblGridChange w:id="0">
          <w:tblGrid>
            <w:gridCol w:w="2154.3307086614177"/>
            <w:gridCol w:w="2154.3307086614177"/>
            <w:gridCol w:w="2154.3307086614177"/>
            <w:gridCol w:w="2154.330708661417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Tên cuộc thi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Mô tả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Thời gian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Địa điểm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Hình thức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Online / Offline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Giải thưởng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Trạng thái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Đang mở / Đã đóng</w:t>
            </w:r>
          </w:p>
        </w:tc>
      </w:tr>
    </w:tbl>
    <w:p w:rsidR="00000000" w:rsidDel="00000000" w:rsidP="00000000" w:rsidRDefault="00000000" w:rsidRPr="00000000" w14:paraId="000004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Style w:val="Heading5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1h8ys9cexxvr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KH_BM2 – Màn hình Tìm kiếm cuộc thi</w:t>
      </w:r>
    </w:p>
    <w:tbl>
      <w:tblPr>
        <w:tblStyle w:val="Table35"/>
        <w:tblW w:w="8390.551181102363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97.6377952755906"/>
        <w:gridCol w:w="2097.6377952755906"/>
        <w:gridCol w:w="2097.6377952755906"/>
        <w:gridCol w:w="2097.6377952755906"/>
        <w:tblGridChange w:id="0">
          <w:tblGrid>
            <w:gridCol w:w="2097.6377952755906"/>
            <w:gridCol w:w="2097.6377952755906"/>
            <w:gridCol w:w="2097.6377952755906"/>
            <w:gridCol w:w="2097.637795275590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Bắt buộc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Từ khóa tìm kiếm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Bộ lọc thời gian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Hình thức thi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Kết quả hiển thị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Danh sách cuộc thi</w:t>
            </w:r>
          </w:p>
        </w:tc>
      </w:tr>
    </w:tbl>
    <w:p w:rsidR="00000000" w:rsidDel="00000000" w:rsidP="00000000" w:rsidRDefault="00000000" w:rsidRPr="00000000" w14:paraId="000004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1"/>
        <w:spacing w:befor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a2v186tzzvj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III. YÊU CẦU PHI CHỨC NĂNG</w:t>
      </w:r>
    </w:p>
    <w:p w:rsidR="00000000" w:rsidDel="00000000" w:rsidP="00000000" w:rsidRDefault="00000000" w:rsidRPr="00000000" w14:paraId="0000049B">
      <w:pPr>
        <w:pStyle w:val="Heading2"/>
        <w:spacing w:before="4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o4r9n477vmxk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3.1. Hiệu năng (Performance)</w:t>
      </w:r>
    </w:p>
    <w:p w:rsidR="00000000" w:rsidDel="00000000" w:rsidP="00000000" w:rsidRDefault="00000000" w:rsidRPr="00000000" w14:paraId="0000049C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Thời gian phản hồi API ≤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300–500ms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trong điều kiện tải bình thường</w:t>
      </w:r>
    </w:p>
    <w:p w:rsidR="00000000" w:rsidDel="00000000" w:rsidP="00000000" w:rsidRDefault="00000000" w:rsidRPr="00000000" w14:paraId="000004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có thể phục vụ đồng thời </w:t>
      </w:r>
      <w:r w:rsidDel="00000000" w:rsidR="00000000" w:rsidRPr="00000000">
        <w:rPr>
          <w:rFonts w:ascii="Caudex" w:cs="Caudex" w:eastAsia="Caudex" w:hAnsi="Caudex"/>
          <w:b w:val="1"/>
          <w:bCs w:val="1"/>
          <w:rtl w:val="0"/>
        </w:rPr>
        <w:t xml:space="preserve">≥ 1000 người dùng</w:t>
      </w:r>
    </w:p>
    <w:p w:rsidR="00000000" w:rsidDel="00000000" w:rsidP="00000000" w:rsidRDefault="00000000" w:rsidRPr="00000000" w14:paraId="000004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Sử dụng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FastAPI (ASGI)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giúp xử lý bất đồng bộ (async) → tăng throughput</w:t>
      </w:r>
    </w:p>
    <w:p w:rsidR="00000000" w:rsidDel="00000000" w:rsidP="00000000" w:rsidRDefault="00000000" w:rsidRPr="00000000" w14:paraId="000004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Nginx đóng vai trò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reverse proxy + load balancing</w:t>
      </w:r>
    </w:p>
    <w:p w:rsidR="00000000" w:rsidDel="00000000" w:rsidP="00000000" w:rsidRDefault="00000000" w:rsidRPr="00000000" w14:paraId="000004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Tối ưu truy vấn PostgreSQL bằng:</w:t>
      </w:r>
    </w:p>
    <w:p w:rsidR="00000000" w:rsidDel="00000000" w:rsidP="00000000" w:rsidRDefault="00000000" w:rsidRPr="00000000" w14:paraId="000004A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Index (B-tree, GIN nếu cần)</w:t>
      </w:r>
    </w:p>
    <w:p w:rsidR="00000000" w:rsidDel="00000000" w:rsidP="00000000" w:rsidRDefault="00000000" w:rsidRPr="00000000" w14:paraId="000004A2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Query optimization</w:t>
      </w:r>
    </w:p>
    <w:p w:rsidR="00000000" w:rsidDel="00000000" w:rsidP="00000000" w:rsidRDefault="00000000" w:rsidRPr="00000000" w14:paraId="000004A3">
      <w:pPr>
        <w:pStyle w:val="Heading2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75v2tqdvg3cr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3.2. Bảo mật (Security)</w:t>
      </w:r>
    </w:p>
    <w:p w:rsidR="00000000" w:rsidDel="00000000" w:rsidP="00000000" w:rsidRDefault="00000000" w:rsidRPr="00000000" w14:paraId="000004A4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Xác thực API bằng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JWT Token</w:t>
      </w:r>
    </w:p>
    <w:p w:rsidR="00000000" w:rsidDel="00000000" w:rsidP="00000000" w:rsidRDefault="00000000" w:rsidRPr="00000000" w14:paraId="000004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Mật khẩu được mã hóa bằng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bcrypt</w:t>
      </w:r>
    </w:p>
    <w:p w:rsidR="00000000" w:rsidDel="00000000" w:rsidP="00000000" w:rsidRDefault="00000000" w:rsidRPr="00000000" w14:paraId="000004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Phân quyền theo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RBAC (Role-Based Access Control)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4A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 / BTC / BGK / SV / Guest</w:t>
      </w:r>
    </w:p>
    <w:p w:rsidR="00000000" w:rsidDel="00000000" w:rsidP="00000000" w:rsidRDefault="00000000" w:rsidRPr="00000000" w14:paraId="000004A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Sử dụng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HTTPS (SSL/TLS)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thông qua Nginx</w:t>
      </w:r>
    </w:p>
    <w:p w:rsidR="00000000" w:rsidDel="00000000" w:rsidP="00000000" w:rsidRDefault="00000000" w:rsidRPr="00000000" w14:paraId="000004A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Chống tấn công phổ biến:</w:t>
      </w:r>
    </w:p>
    <w:p w:rsidR="00000000" w:rsidDel="00000000" w:rsidP="00000000" w:rsidRDefault="00000000" w:rsidRPr="00000000" w14:paraId="000004A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 Injection (ORM + prepared statement)</w:t>
      </w:r>
    </w:p>
    <w:p w:rsidR="00000000" w:rsidDel="00000000" w:rsidP="00000000" w:rsidRDefault="00000000" w:rsidRPr="00000000" w14:paraId="000004A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XSS (sanitize input)</w:t>
      </w:r>
    </w:p>
    <w:p w:rsidR="00000000" w:rsidDel="00000000" w:rsidP="00000000" w:rsidRDefault="00000000" w:rsidRPr="00000000" w14:paraId="000004A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CSRF (token)</w:t>
      </w:r>
    </w:p>
    <w:p w:rsidR="00000000" w:rsidDel="00000000" w:rsidP="00000000" w:rsidRDefault="00000000" w:rsidRPr="00000000" w14:paraId="000004A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Giới hạn request (Rate Limiting) tại Nginx</w:t>
      </w:r>
    </w:p>
    <w:p w:rsidR="00000000" w:rsidDel="00000000" w:rsidP="00000000" w:rsidRDefault="00000000" w:rsidRPr="00000000" w14:paraId="000004AE">
      <w:pPr>
        <w:pStyle w:val="Heading2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vmvso1oa90f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3.3. Khả năng mở rộng (Scalability)</w:t>
      </w:r>
    </w:p>
    <w:p w:rsidR="00000000" w:rsidDel="00000000" w:rsidP="00000000" w:rsidRDefault="00000000" w:rsidRPr="00000000" w14:paraId="000004AF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Triển khai trên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Ubuntu Server 24.04 LTS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ổn định, lâu dài</w:t>
      </w:r>
    </w:p>
    <w:p w:rsidR="00000000" w:rsidDel="00000000" w:rsidP="00000000" w:rsidRDefault="00000000" w:rsidRPr="00000000" w14:paraId="000004B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FastAPI chạy qua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Uvicorn/Gunicorn workers</w:t>
      </w:r>
    </w:p>
    <w:p w:rsidR="00000000" w:rsidDel="00000000" w:rsidP="00000000" w:rsidRDefault="00000000" w:rsidRPr="00000000" w14:paraId="000004B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Có thể scale theo chiều ngang:</w:t>
      </w:r>
    </w:p>
    <w:p w:rsidR="00000000" w:rsidDel="00000000" w:rsidP="00000000" w:rsidRDefault="00000000" w:rsidRPr="00000000" w14:paraId="000004B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Nhiều instance FastAPI</w:t>
      </w:r>
    </w:p>
    <w:p w:rsidR="00000000" w:rsidDel="00000000" w:rsidP="00000000" w:rsidRDefault="00000000" w:rsidRPr="00000000" w14:paraId="000004B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Nginx load balancing</w:t>
      </w:r>
    </w:p>
    <w:p w:rsidR="00000000" w:rsidDel="00000000" w:rsidP="00000000" w:rsidRDefault="00000000" w:rsidRPr="00000000" w14:paraId="000004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PostgreSQL hỗ trợ:</w:t>
      </w:r>
    </w:p>
    <w:p w:rsidR="00000000" w:rsidDel="00000000" w:rsidP="00000000" w:rsidRDefault="00000000" w:rsidRPr="00000000" w14:paraId="000004B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Replication (read replica)</w:t>
      </w:r>
    </w:p>
    <w:p w:rsidR="00000000" w:rsidDel="00000000" w:rsidP="00000000" w:rsidRDefault="00000000" w:rsidRPr="00000000" w14:paraId="000004B6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Partitioning dữ liệu lớn</w:t>
      </w:r>
    </w:p>
    <w:p w:rsidR="00000000" w:rsidDel="00000000" w:rsidP="00000000" w:rsidRDefault="00000000" w:rsidRPr="00000000" w14:paraId="000004B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3.4. Khả năng sử dụng (Usability)</w:t>
      </w:r>
    </w:p>
    <w:p w:rsidR="00000000" w:rsidDel="00000000" w:rsidP="00000000" w:rsidRDefault="00000000" w:rsidRPr="00000000" w14:paraId="000004B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Giao diện thân thiện, dễ sử dụng trên mobile</w:t>
      </w:r>
    </w:p>
    <w:p w:rsidR="00000000" w:rsidDel="00000000" w:rsidP="00000000" w:rsidRDefault="00000000" w:rsidRPr="00000000" w14:paraId="000004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Hỗ trợ thông báo realtime (WebSocket / Push Notification)</w:t>
      </w:r>
    </w:p>
    <w:p w:rsidR="00000000" w:rsidDel="00000000" w:rsidP="00000000" w:rsidRDefault="00000000" w:rsidRPr="00000000" w14:paraId="000004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Phân quyền rõ ràng theo từng vai trò</w:t>
      </w:r>
    </w:p>
    <w:p w:rsidR="00000000" w:rsidDel="00000000" w:rsidP="00000000" w:rsidRDefault="00000000" w:rsidRPr="00000000" w14:paraId="000004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Hiển thị dữ liệu rõ ràng:</w:t>
      </w:r>
    </w:p>
    <w:p w:rsidR="00000000" w:rsidDel="00000000" w:rsidP="00000000" w:rsidRDefault="00000000" w:rsidRPr="00000000" w14:paraId="000004B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Danh sách cuộc thi</w:t>
      </w:r>
    </w:p>
    <w:p w:rsidR="00000000" w:rsidDel="00000000" w:rsidP="00000000" w:rsidRDefault="00000000" w:rsidRPr="00000000" w14:paraId="000004B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Trạng thái đăng ký</w:t>
      </w:r>
    </w:p>
    <w:p w:rsidR="00000000" w:rsidDel="00000000" w:rsidP="00000000" w:rsidRDefault="00000000" w:rsidRPr="00000000" w14:paraId="000004BE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Kết quả</w:t>
      </w:r>
    </w:p>
    <w:p w:rsidR="00000000" w:rsidDel="00000000" w:rsidP="00000000" w:rsidRDefault="00000000" w:rsidRPr="00000000" w14:paraId="000004BF">
      <w:pPr>
        <w:pStyle w:val="Heading2"/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bp00eyhhrdh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3.5. Độ tin cậy &amp; dữ liệu (Reliability &amp; Data Integrity)</w:t>
      </w:r>
    </w:p>
    <w:p w:rsidR="00000000" w:rsidDel="00000000" w:rsidP="00000000" w:rsidRDefault="00000000" w:rsidRPr="00000000" w14:paraId="000004C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Sử dụng PostgreSQL đảm bảo:</w:t>
      </w:r>
    </w:p>
    <w:p w:rsidR="00000000" w:rsidDel="00000000" w:rsidP="00000000" w:rsidRDefault="00000000" w:rsidRPr="00000000" w14:paraId="000004C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ACID (Atomicity, Consistency, Isolation, Durability)</w:t>
      </w:r>
    </w:p>
    <w:p w:rsidR="00000000" w:rsidDel="00000000" w:rsidP="00000000" w:rsidRDefault="00000000" w:rsidRPr="00000000" w14:paraId="000004C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Backup dữ liệu định kỳ:</w:t>
      </w:r>
    </w:p>
    <w:p w:rsidR="00000000" w:rsidDel="00000000" w:rsidP="00000000" w:rsidRDefault="00000000" w:rsidRPr="00000000" w14:paraId="000004C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Hàng ngày (daily backup)</w:t>
      </w:r>
    </w:p>
    <w:p w:rsidR="00000000" w:rsidDel="00000000" w:rsidP="00000000" w:rsidRDefault="00000000" w:rsidRPr="00000000" w14:paraId="000004C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Cơ chế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Soft Delete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tránh mất dữ liệu ngay lập tức</w:t>
      </w:r>
    </w:p>
    <w:p w:rsidR="00000000" w:rsidDel="00000000" w:rsidP="00000000" w:rsidRDefault="00000000" w:rsidRPr="00000000" w14:paraId="000004C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 toàn bộ hoạt động hệ thống</w:t>
      </w:r>
    </w:p>
    <w:p w:rsidR="00000000" w:rsidDel="00000000" w:rsidP="00000000" w:rsidRDefault="00000000" w:rsidRPr="00000000" w14:paraId="000004C6">
      <w:pPr>
        <w:pStyle w:val="Heading2"/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jbp00eyhhrdh" w:id="55"/>
      <w:bookmarkEnd w:id="5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pStyle w:val="Heading2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ctcku7bphfv3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3.6. Triển khai &amp; vận hành (Deployment &amp; Operations)</w:t>
      </w:r>
    </w:p>
    <w:p w:rsidR="00000000" w:rsidDel="00000000" w:rsidP="00000000" w:rsidRDefault="00000000" w:rsidRPr="00000000" w14:paraId="000004C8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Hệ thống chạy trên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Ubuntu Server 24.04 LTS</w:t>
      </w:r>
    </w:p>
    <w:p w:rsidR="00000000" w:rsidDel="00000000" w:rsidP="00000000" w:rsidRDefault="00000000" w:rsidRPr="00000000" w14:paraId="000004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Sử dụng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systemd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để:</w:t>
      </w:r>
    </w:p>
    <w:p w:rsidR="00000000" w:rsidDel="00000000" w:rsidP="00000000" w:rsidRDefault="00000000" w:rsidRPr="00000000" w14:paraId="000004C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Quản lý service FastAPI</w:t>
      </w:r>
    </w:p>
    <w:p w:rsidR="00000000" w:rsidDel="00000000" w:rsidP="00000000" w:rsidRDefault="00000000" w:rsidRPr="00000000" w14:paraId="000004C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Tự động restart khi lỗi</w:t>
      </w:r>
    </w:p>
    <w:p w:rsidR="00000000" w:rsidDel="00000000" w:rsidP="00000000" w:rsidRDefault="00000000" w:rsidRPr="00000000" w14:paraId="000004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Nginx:</w:t>
      </w:r>
    </w:p>
    <w:p w:rsidR="00000000" w:rsidDel="00000000" w:rsidP="00000000" w:rsidRDefault="00000000" w:rsidRPr="00000000" w14:paraId="000004C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Reverse proxy</w:t>
      </w:r>
    </w:p>
    <w:p w:rsidR="00000000" w:rsidDel="00000000" w:rsidP="00000000" w:rsidRDefault="00000000" w:rsidRPr="00000000" w14:paraId="000004C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SSL termination</w:t>
      </w:r>
    </w:p>
    <w:p w:rsidR="00000000" w:rsidDel="00000000" w:rsidP="00000000" w:rsidRDefault="00000000" w:rsidRPr="00000000" w14:paraId="000004C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Cấu trúc triển khai:</w:t>
      </w:r>
    </w:p>
    <w:p w:rsidR="00000000" w:rsidDel="00000000" w:rsidP="00000000" w:rsidRDefault="00000000" w:rsidRPr="00000000" w14:paraId="000004D0">
      <w:p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Client → Nginx → FastAPI → PostgreSQL</w:t>
      </w:r>
    </w:p>
    <w:p w:rsidR="00000000" w:rsidDel="00000000" w:rsidP="00000000" w:rsidRDefault="00000000" w:rsidRPr="00000000" w14:paraId="000004D1">
      <w:pPr>
        <w:pStyle w:val="Heading2"/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bp00eyhhrdh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3.7. Khả năng bảo trì (Maintainability)</w:t>
      </w:r>
    </w:p>
    <w:p w:rsidR="00000000" w:rsidDel="00000000" w:rsidP="00000000" w:rsidRDefault="00000000" w:rsidRPr="00000000" w14:paraId="000004D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Code backend theo chuẩn RESTful API (FastAPI)</w:t>
      </w:r>
    </w:p>
    <w:p w:rsidR="00000000" w:rsidDel="00000000" w:rsidP="00000000" w:rsidRDefault="00000000" w:rsidRPr="00000000" w14:paraId="000004D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Tách module rõ ràng:</w:t>
      </w:r>
    </w:p>
    <w:p w:rsidR="00000000" w:rsidDel="00000000" w:rsidP="00000000" w:rsidRDefault="00000000" w:rsidRPr="00000000" w14:paraId="000004D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</w:t>
      </w:r>
    </w:p>
    <w:p w:rsidR="00000000" w:rsidDel="00000000" w:rsidP="00000000" w:rsidRDefault="00000000" w:rsidRPr="00000000" w14:paraId="000004D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</w:t>
      </w:r>
    </w:p>
    <w:p w:rsidR="00000000" w:rsidDel="00000000" w:rsidP="00000000" w:rsidRDefault="00000000" w:rsidRPr="00000000" w14:paraId="000004D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Contest</w:t>
      </w:r>
    </w:p>
    <w:p w:rsidR="00000000" w:rsidDel="00000000" w:rsidP="00000000" w:rsidRDefault="00000000" w:rsidRPr="00000000" w14:paraId="000004D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Submission</w:t>
      </w:r>
    </w:p>
    <w:p w:rsidR="00000000" w:rsidDel="00000000" w:rsidP="00000000" w:rsidRDefault="00000000" w:rsidRPr="00000000" w14:paraId="000004D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 lỗi bằng:</w:t>
      </w:r>
    </w:p>
    <w:p w:rsidR="00000000" w:rsidDel="00000000" w:rsidP="00000000" w:rsidRDefault="00000000" w:rsidRPr="00000000" w14:paraId="000004D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systemd journal</w:t>
      </w:r>
    </w:p>
    <w:p w:rsidR="00000000" w:rsidDel="00000000" w:rsidP="00000000" w:rsidRDefault="00000000" w:rsidRPr="00000000" w14:paraId="000004D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file log riêng</w:t>
      </w:r>
    </w:p>
    <w:p w:rsidR="00000000" w:rsidDel="00000000" w:rsidP="00000000" w:rsidRDefault="00000000" w:rsidRPr="00000000" w14:paraId="000004D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Dễ dàng nâng cấp, mở rộng tính năng</w:t>
      </w:r>
    </w:p>
    <w:p w:rsidR="00000000" w:rsidDel="00000000" w:rsidP="00000000" w:rsidRDefault="00000000" w:rsidRPr="00000000" w14:paraId="000004DC">
      <w:pPr>
        <w:pStyle w:val="Heading2"/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bp00eyhhrdh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3.8. Công nghệ sử dụng</w:t>
      </w:r>
    </w:p>
    <w:tbl>
      <w:tblPr>
        <w:tblStyle w:val="Table36"/>
        <w:tblW w:w="6462.99212598425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231.496062992126"/>
        <w:gridCol w:w="3231.496062992126"/>
        <w:tblGridChange w:id="0">
          <w:tblGrid>
            <w:gridCol w:w="3231.496062992126"/>
            <w:gridCol w:w="3231.496062992126"/>
          </w:tblGrid>
        </w:tblGridChange>
      </w:tblGrid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4DD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Thành phần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4DE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Công nghệ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4DF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Hệ điều hành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4E0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Ubuntu Server 24.04 LTS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4E1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4E2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FastAPI (Python)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4E3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Web Server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4E4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Nginx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4E5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4E6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PostgreSQL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4E7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Quản lý 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4E8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systemd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4E9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Xác thực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4EA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JWT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4EB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Mã hóa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4EC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bcrypt</w:t>
            </w:r>
          </w:p>
        </w:tc>
      </w:tr>
      <w:tr>
        <w:trPr>
          <w:cantSplit w:val="0"/>
          <w:trHeight w:val="453.54330708661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4ED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226.7716535433071" w:type="dxa"/>
              <w:left w:w="-226.7716535433071" w:type="dxa"/>
              <w:bottom w:w="-226.7716535433071" w:type="dxa"/>
              <w:right w:w="-226.7716535433071" w:type="dxa"/>
            </w:tcMar>
            <w:vAlign w:val="top"/>
          </w:tcPr>
          <w:p w:rsidR="00000000" w:rsidDel="00000000" w:rsidP="00000000" w:rsidRDefault="00000000" w:rsidRPr="00000000" w14:paraId="000004EE">
            <w:pPr>
              <w:spacing w:after="240" w:befor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WebSocket</w:t>
            </w:r>
          </w:p>
        </w:tc>
      </w:tr>
    </w:tbl>
    <w:p w:rsidR="00000000" w:rsidDel="00000000" w:rsidP="00000000" w:rsidRDefault="00000000" w:rsidRPr="00000000" w14:paraId="000004EF">
      <w:pPr>
        <w:pStyle w:val="Heading2"/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70aiyssxv1vd" w:id="1"/>
      <w:bookmarkEnd w:id="1"/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F0">
    <w:pPr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ỨNg DỤNG DI ĐỘNG QUẢN LÝ CÁC CUỘC THI CỦA SINH VIÊN PTIT</w:t>
    </w:r>
  </w:p>
  <w:p w:rsidR="00000000" w:rsidDel="00000000" w:rsidP="00000000" w:rsidRDefault="00000000" w:rsidRPr="00000000" w14:paraId="000004F1">
    <w:pPr>
      <w:jc w:val="right"/>
      <w:rPr>
        <w:rFonts w:ascii="Times New Roman" w:cs="Times New Roman" w:eastAsia="Times New Roman" w:hAnsi="Times New Roman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F2">
    <w:pPr>
      <w:jc w:val="right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