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9B1" w:rsidRDefault="00370249" w:rsidP="00A11371">
      <w:r>
        <w:t>Mình tên là …, mình là sinh viên năm 2 của trường đại học công nghệ thông tin. Cuộc khảo sát này là 1 phầ</w:t>
      </w:r>
      <w:r w:rsidR="00A11371">
        <w:t>n</w:t>
      </w:r>
      <w:r>
        <w:t xml:space="preserve"> đồ án cuối kì của nhóm chúng mình trong môn kỹ năng nghề nghiệp. Bọn mình đang tiến hành khảo sát thái độ của sinh viên về cộng đồng LGBTQ+.</w:t>
      </w:r>
      <w:r w:rsidR="00A11371">
        <w:t xml:space="preserve"> </w:t>
      </w:r>
      <w:r w:rsidR="00DC79B1">
        <w:t>Để tiện cho việc phỏng vấn mình xin phép gọi tắt những người thuộc cộng đồng LGBTQ+ là người ĐSCLT (đồng tính, song tính, cải tính, và lưỡng giới tính hoặc không có giới tính rõ ràng)</w:t>
      </w:r>
      <w:r w:rsidR="00E6698D">
        <w:t>.</w:t>
      </w:r>
      <w:bookmarkStart w:id="0" w:name="_GoBack"/>
      <w:bookmarkEnd w:id="0"/>
    </w:p>
    <w:p w:rsidR="00982B0C" w:rsidRDefault="005B58B0" w:rsidP="00A11371">
      <w:pPr>
        <w:pStyle w:val="ListParagraph"/>
        <w:numPr>
          <w:ilvl w:val="0"/>
          <w:numId w:val="1"/>
        </w:numPr>
      </w:pPr>
      <w:r>
        <w:t>Theo nhữ</w:t>
      </w:r>
      <w:r w:rsidR="00614E75">
        <w:t>ng thông tin</w:t>
      </w:r>
      <w:r>
        <w:t xml:space="preserve"> bạn biết, hãy </w:t>
      </w:r>
      <w:r w:rsidR="00614E75">
        <w:t>nêu định nghĩa về những</w:t>
      </w:r>
      <w:r>
        <w:t xml:space="preserve"> người </w:t>
      </w:r>
      <w:r w:rsidR="00165DF8">
        <w:t>ĐSCLT.</w:t>
      </w:r>
    </w:p>
    <w:p w:rsidR="00165DF8" w:rsidRDefault="00165DF8" w:rsidP="00A11371">
      <w:pPr>
        <w:pStyle w:val="ListParagraph"/>
        <w:numPr>
          <w:ilvl w:val="0"/>
          <w:numId w:val="1"/>
        </w:numPr>
      </w:pPr>
      <w:r>
        <w:t>Bạn nghĩ đ</w:t>
      </w:r>
      <w:r>
        <w:t>ồng tính, dị tính, hoặc song tính luyến ái</w:t>
      </w:r>
      <w:r>
        <w:t xml:space="preserve"> là bẩm sinh hay là kết quả của việc nuôi nấng?</w:t>
      </w:r>
    </w:p>
    <w:p w:rsidR="00A11371" w:rsidRDefault="007212A3" w:rsidP="00982B0C">
      <w:pPr>
        <w:pStyle w:val="ListParagraph"/>
        <w:numPr>
          <w:ilvl w:val="0"/>
          <w:numId w:val="1"/>
        </w:numPr>
      </w:pPr>
      <w:r>
        <w:t>Bạn cảm thấy như thế nào về ý kiến “</w:t>
      </w:r>
      <w:r>
        <w:t>Người ĐSCT là điều bất thường</w:t>
      </w:r>
      <w:r w:rsidR="00165DF8">
        <w:t>, sự tồn tại của họ đi ngược lại với những gì Đấng tạo hóa đã sắp đặt</w:t>
      </w:r>
      <w:r>
        <w:t>”</w:t>
      </w:r>
      <w:r w:rsidR="00165DF8">
        <w:t>?</w:t>
      </w:r>
    </w:p>
    <w:p w:rsidR="00165DF8" w:rsidRDefault="00165DF8" w:rsidP="00982B0C">
      <w:pPr>
        <w:pStyle w:val="ListParagraph"/>
        <w:numPr>
          <w:ilvl w:val="0"/>
          <w:numId w:val="1"/>
        </w:numPr>
      </w:pPr>
      <w:r>
        <w:t>Nếu bạn ở cùng phòng trọ hoặc cùng phòng KTX với 1 người ĐSCLT, bạn cảm thấy thế nào khi tiếp xúc với họ?</w:t>
      </w:r>
    </w:p>
    <w:p w:rsidR="00165DF8" w:rsidRDefault="00A10926" w:rsidP="00982B0C">
      <w:pPr>
        <w:pStyle w:val="ListParagraph"/>
        <w:numPr>
          <w:ilvl w:val="0"/>
          <w:numId w:val="1"/>
        </w:numPr>
      </w:pPr>
      <w:r>
        <w:t>Gia đình, bạn bè của bạn có thái độ như thế nào về người ĐSCLT?</w:t>
      </w:r>
    </w:p>
    <w:p w:rsidR="00A10926" w:rsidRDefault="00A10926" w:rsidP="00982B0C">
      <w:pPr>
        <w:pStyle w:val="ListParagraph"/>
        <w:numPr>
          <w:ilvl w:val="0"/>
          <w:numId w:val="1"/>
        </w:numPr>
      </w:pPr>
      <w:r>
        <w:t>Bạn có thường gặp những nội dung về người ĐSCLT trên thời sự, tin tức báo chí và mạng xã hội không? Những thông tin này ảnh hưởng như thế nào đến thái độ của bạn về người ĐSCLT?</w:t>
      </w:r>
    </w:p>
    <w:p w:rsidR="00A10926" w:rsidRDefault="00790866" w:rsidP="00982B0C">
      <w:pPr>
        <w:pStyle w:val="ListParagraph"/>
        <w:numPr>
          <w:ilvl w:val="0"/>
          <w:numId w:val="1"/>
        </w:numPr>
      </w:pPr>
      <w:r>
        <w:t>Bạn nghĩ sao về hôn nhân đồng tính?</w:t>
      </w:r>
    </w:p>
    <w:p w:rsidR="00790866" w:rsidRDefault="00790866" w:rsidP="00982B0C">
      <w:pPr>
        <w:pStyle w:val="ListParagraph"/>
        <w:numPr>
          <w:ilvl w:val="0"/>
          <w:numId w:val="1"/>
        </w:numPr>
      </w:pPr>
      <w:r>
        <w:t>Bạn nghĩ trẻ em  được nuôi dưỡng bởi những cặp đồng tính hay dị tính có ảnh hưởng tiêu cực đến quá trình phát triển của các em không?</w:t>
      </w:r>
    </w:p>
    <w:p w:rsidR="00790866" w:rsidRDefault="00790866" w:rsidP="00982B0C">
      <w:pPr>
        <w:pStyle w:val="ListParagraph"/>
        <w:numPr>
          <w:ilvl w:val="0"/>
          <w:numId w:val="1"/>
        </w:numPr>
      </w:pPr>
      <w:r>
        <w:t xml:space="preserve">Bạn nghĩ thế nào về việc </w:t>
      </w:r>
      <w:r>
        <w:t>mở cử</w:t>
      </w:r>
      <w:r>
        <w:t>a cho</w:t>
      </w:r>
      <w:r>
        <w:t xml:space="preserve"> trẻ em được dạy về đồng tính luyến ái và tình dục đồng tính ở trường họ</w:t>
      </w:r>
      <w:r>
        <w:t>c?</w:t>
      </w:r>
    </w:p>
    <w:p w:rsidR="00370249" w:rsidRPr="00E9485E" w:rsidRDefault="00370249" w:rsidP="00E9485E"/>
    <w:sectPr w:rsidR="00370249" w:rsidRPr="00E94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A3416"/>
    <w:multiLevelType w:val="hybridMultilevel"/>
    <w:tmpl w:val="BBEE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85E"/>
    <w:rsid w:val="000C7E90"/>
    <w:rsid w:val="00165DF8"/>
    <w:rsid w:val="00370249"/>
    <w:rsid w:val="003F00A4"/>
    <w:rsid w:val="003F4203"/>
    <w:rsid w:val="005B58B0"/>
    <w:rsid w:val="005D4277"/>
    <w:rsid w:val="00614E75"/>
    <w:rsid w:val="007212A3"/>
    <w:rsid w:val="00790866"/>
    <w:rsid w:val="007F08FB"/>
    <w:rsid w:val="00982B0C"/>
    <w:rsid w:val="00A10926"/>
    <w:rsid w:val="00A11371"/>
    <w:rsid w:val="00DC79B1"/>
    <w:rsid w:val="00E6698D"/>
    <w:rsid w:val="00E9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48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485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82B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48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485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82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2022-10-14T02:17:00Z</dcterms:created>
  <dcterms:modified xsi:type="dcterms:W3CDTF">2022-10-17T14:31:00Z</dcterms:modified>
</cp:coreProperties>
</file>