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3D6A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Week 1 — Protocol shape before crypto</w:t>
      </w:r>
    </w:p>
    <w:p w14:paraId="4B62E259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study</w:t>
      </w:r>
    </w:p>
    <w:p w14:paraId="2B925E2E" w14:textId="77777777" w:rsidR="005269CE" w:rsidRPr="005269CE" w:rsidRDefault="005269CE" w:rsidP="005269CE">
      <w:pPr>
        <w:numPr>
          <w:ilvl w:val="0"/>
          <w:numId w:val="1"/>
        </w:numPr>
      </w:pPr>
      <w:r w:rsidRPr="005269CE">
        <w:t>What “end-to-end verifiable voting” means</w:t>
      </w:r>
    </w:p>
    <w:p w14:paraId="2933C921" w14:textId="77777777" w:rsidR="005269CE" w:rsidRPr="005269CE" w:rsidRDefault="005269CE" w:rsidP="005269CE">
      <w:pPr>
        <w:numPr>
          <w:ilvl w:val="0"/>
          <w:numId w:val="1"/>
        </w:numPr>
      </w:pPr>
      <w:r w:rsidRPr="005269CE">
        <w:t>Helios voting architecture (high-level only)</w:t>
      </w:r>
    </w:p>
    <w:p w14:paraId="42B7B63A" w14:textId="77777777" w:rsidR="005269CE" w:rsidRPr="005269CE" w:rsidRDefault="005269CE" w:rsidP="005269CE">
      <w:pPr>
        <w:numPr>
          <w:ilvl w:val="0"/>
          <w:numId w:val="1"/>
        </w:numPr>
      </w:pPr>
      <w:r w:rsidRPr="005269CE">
        <w:t xml:space="preserve">What a </w:t>
      </w:r>
      <w:r w:rsidRPr="005269CE">
        <w:rPr>
          <w:i/>
          <w:iCs/>
        </w:rPr>
        <w:t>transcript</w:t>
      </w:r>
      <w:r w:rsidRPr="005269CE">
        <w:t xml:space="preserve"> is in cryptography</w:t>
      </w:r>
    </w:p>
    <w:p w14:paraId="1CD6B49A" w14:textId="77777777" w:rsidR="005269CE" w:rsidRPr="005269CE" w:rsidRDefault="005269CE" w:rsidP="005269CE">
      <w:r w:rsidRPr="005269CE">
        <w:t>You are not learning math yet.</w:t>
      </w:r>
      <w:r w:rsidRPr="005269CE">
        <w:br/>
        <w:t>You are learning what objects exist.</w:t>
      </w:r>
    </w:p>
    <w:p w14:paraId="73DB3024" w14:textId="77777777" w:rsidR="005269CE" w:rsidRPr="005269CE" w:rsidRDefault="005269CE" w:rsidP="005269CE">
      <w:r w:rsidRPr="005269CE">
        <w:pict w14:anchorId="312A72EF">
          <v:rect id="_x0000_i1133" style="width:0;height:1.5pt" o:hralign="center" o:hrstd="t" o:hr="t" fillcolor="#a0a0a0" stroked="f"/>
        </w:pict>
      </w:r>
    </w:p>
    <w:p w14:paraId="3AD2B7C2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code</w:t>
      </w:r>
    </w:p>
    <w:p w14:paraId="40E06FDC" w14:textId="77777777" w:rsidR="005269CE" w:rsidRPr="005269CE" w:rsidRDefault="005269CE" w:rsidP="005269CE">
      <w:r w:rsidRPr="005269CE">
        <w:t>Create the full repo skeleton:</w:t>
      </w:r>
    </w:p>
    <w:p w14:paraId="7D30115A" w14:textId="77777777" w:rsidR="005269CE" w:rsidRPr="005269CE" w:rsidRDefault="005269CE" w:rsidP="005269CE">
      <w:r w:rsidRPr="005269CE">
        <w:t>crypto/</w:t>
      </w:r>
    </w:p>
    <w:p w14:paraId="3816A002" w14:textId="77777777" w:rsidR="005269CE" w:rsidRPr="005269CE" w:rsidRDefault="005269CE" w:rsidP="005269CE">
      <w:r w:rsidRPr="005269CE">
        <w:t>trustees/</w:t>
      </w:r>
    </w:p>
    <w:p w14:paraId="57053F5F" w14:textId="77777777" w:rsidR="005269CE" w:rsidRPr="005269CE" w:rsidRDefault="005269CE" w:rsidP="005269CE">
      <w:r w:rsidRPr="005269CE">
        <w:t>server/</w:t>
      </w:r>
    </w:p>
    <w:p w14:paraId="7F5D06C2" w14:textId="77777777" w:rsidR="005269CE" w:rsidRPr="005269CE" w:rsidRDefault="005269CE" w:rsidP="005269CE">
      <w:r w:rsidRPr="005269CE">
        <w:t>client/</w:t>
      </w:r>
    </w:p>
    <w:p w14:paraId="2ED94C38" w14:textId="77777777" w:rsidR="005269CE" w:rsidRPr="005269CE" w:rsidRDefault="005269CE" w:rsidP="005269CE">
      <w:r w:rsidRPr="005269CE">
        <w:t>verifier/</w:t>
      </w:r>
    </w:p>
    <w:p w14:paraId="614DD10A" w14:textId="77777777" w:rsidR="005269CE" w:rsidRPr="005269CE" w:rsidRDefault="005269CE" w:rsidP="005269CE">
      <w:r w:rsidRPr="005269CE">
        <w:t>tests/</w:t>
      </w:r>
    </w:p>
    <w:p w14:paraId="01595E87" w14:textId="77777777" w:rsidR="005269CE" w:rsidRPr="005269CE" w:rsidRDefault="005269CE" w:rsidP="005269CE">
      <w:r w:rsidRPr="005269CE">
        <w:t>Now write:</w:t>
      </w:r>
    </w:p>
    <w:p w14:paraId="5C8C181D" w14:textId="77777777" w:rsidR="005269CE" w:rsidRPr="005269CE" w:rsidRDefault="005269CE" w:rsidP="005269CE">
      <w:r w:rsidRPr="005269CE">
        <w:t>verifier/tally.py</w:t>
      </w:r>
    </w:p>
    <w:p w14:paraId="0585FDC9" w14:textId="77777777" w:rsidR="005269CE" w:rsidRPr="005269CE" w:rsidRDefault="005269CE" w:rsidP="005269CE">
      <w:r w:rsidRPr="005269CE">
        <w:t xml:space="preserve">This is not real yet. It is a </w:t>
      </w:r>
      <w:r w:rsidRPr="005269CE">
        <w:rPr>
          <w:b/>
          <w:bCs/>
        </w:rPr>
        <w:t>specification harness</w:t>
      </w:r>
      <w:r w:rsidRPr="005269CE">
        <w:t>.</w:t>
      </w:r>
    </w:p>
    <w:p w14:paraId="0065C085" w14:textId="77777777" w:rsidR="005269CE" w:rsidRPr="005269CE" w:rsidRDefault="005269CE" w:rsidP="005269CE">
      <w:r w:rsidRPr="005269CE">
        <w:t>Define Python classes:</w:t>
      </w:r>
    </w:p>
    <w:p w14:paraId="5A976024" w14:textId="77777777" w:rsidR="005269CE" w:rsidRPr="005269CE" w:rsidRDefault="005269CE" w:rsidP="005269CE">
      <w:r w:rsidRPr="005269CE">
        <w:t>class Ciphertext: ...</w:t>
      </w:r>
    </w:p>
    <w:p w14:paraId="7C503D43" w14:textId="77777777" w:rsidR="005269CE" w:rsidRPr="005269CE" w:rsidRDefault="005269CE" w:rsidP="005269CE">
      <w:r w:rsidRPr="005269CE">
        <w:t xml:space="preserve">class </w:t>
      </w:r>
      <w:proofErr w:type="spellStart"/>
      <w:r w:rsidRPr="005269CE">
        <w:t>BallotProof</w:t>
      </w:r>
      <w:proofErr w:type="spellEnd"/>
      <w:r w:rsidRPr="005269CE">
        <w:t>: ...</w:t>
      </w:r>
    </w:p>
    <w:p w14:paraId="2D4B290E" w14:textId="77777777" w:rsidR="005269CE" w:rsidRPr="005269CE" w:rsidRDefault="005269CE" w:rsidP="005269CE">
      <w:r w:rsidRPr="005269CE">
        <w:t xml:space="preserve">class </w:t>
      </w:r>
      <w:proofErr w:type="spellStart"/>
      <w:r w:rsidRPr="005269CE">
        <w:t>DecryptionShare</w:t>
      </w:r>
      <w:proofErr w:type="spellEnd"/>
      <w:r w:rsidRPr="005269CE">
        <w:t>: ...</w:t>
      </w:r>
    </w:p>
    <w:p w14:paraId="3772BF59" w14:textId="77777777" w:rsidR="005269CE" w:rsidRPr="005269CE" w:rsidRDefault="005269CE" w:rsidP="005269CE">
      <w:r w:rsidRPr="005269CE">
        <w:t xml:space="preserve">class </w:t>
      </w:r>
      <w:proofErr w:type="spellStart"/>
      <w:r w:rsidRPr="005269CE">
        <w:t>ElectionTranscript</w:t>
      </w:r>
      <w:proofErr w:type="spellEnd"/>
      <w:r w:rsidRPr="005269CE">
        <w:t>: ...</w:t>
      </w:r>
    </w:p>
    <w:p w14:paraId="48239B30" w14:textId="77777777" w:rsidR="005269CE" w:rsidRPr="005269CE" w:rsidRDefault="005269CE" w:rsidP="005269CE">
      <w:r w:rsidRPr="005269CE">
        <w:t>And define:</w:t>
      </w:r>
    </w:p>
    <w:p w14:paraId="190562D2" w14:textId="77777777" w:rsidR="005269CE" w:rsidRPr="005269CE" w:rsidRDefault="005269CE" w:rsidP="005269CE">
      <w:r w:rsidRPr="005269CE">
        <w:t xml:space="preserve">def </w:t>
      </w:r>
      <w:proofErr w:type="spellStart"/>
      <w:r w:rsidRPr="005269CE">
        <w:t>verify_election</w:t>
      </w:r>
      <w:proofErr w:type="spellEnd"/>
      <w:r w:rsidRPr="005269CE">
        <w:t>(transcript) -&gt; bool:</w:t>
      </w:r>
    </w:p>
    <w:p w14:paraId="7EACD8B8" w14:textId="77777777" w:rsidR="005269CE" w:rsidRPr="005269CE" w:rsidRDefault="005269CE" w:rsidP="005269CE">
      <w:r w:rsidRPr="005269CE">
        <w:t xml:space="preserve">    ...</w:t>
      </w:r>
    </w:p>
    <w:p w14:paraId="48030128" w14:textId="77777777" w:rsidR="005269CE" w:rsidRPr="005269CE" w:rsidRDefault="005269CE" w:rsidP="005269CE">
      <w:r w:rsidRPr="005269CE">
        <w:t>This function must describe, in code comments:</w:t>
      </w:r>
    </w:p>
    <w:p w14:paraId="36502E2E" w14:textId="77777777" w:rsidR="005269CE" w:rsidRPr="005269CE" w:rsidRDefault="005269CE" w:rsidP="005269CE">
      <w:pPr>
        <w:numPr>
          <w:ilvl w:val="0"/>
          <w:numId w:val="2"/>
        </w:numPr>
      </w:pPr>
      <w:r w:rsidRPr="005269CE">
        <w:t>what must be true about ballots</w:t>
      </w:r>
    </w:p>
    <w:p w14:paraId="3D085B99" w14:textId="77777777" w:rsidR="005269CE" w:rsidRPr="005269CE" w:rsidRDefault="005269CE" w:rsidP="005269CE">
      <w:pPr>
        <w:numPr>
          <w:ilvl w:val="0"/>
          <w:numId w:val="2"/>
        </w:numPr>
      </w:pPr>
      <w:r w:rsidRPr="005269CE">
        <w:t>what must be true about proofs</w:t>
      </w:r>
    </w:p>
    <w:p w14:paraId="04AEE1F7" w14:textId="77777777" w:rsidR="005269CE" w:rsidRPr="005269CE" w:rsidRDefault="005269CE" w:rsidP="005269CE">
      <w:pPr>
        <w:numPr>
          <w:ilvl w:val="0"/>
          <w:numId w:val="2"/>
        </w:numPr>
      </w:pPr>
      <w:r w:rsidRPr="005269CE">
        <w:t>what must be true about shares</w:t>
      </w:r>
    </w:p>
    <w:p w14:paraId="441F6AFD" w14:textId="77777777" w:rsidR="005269CE" w:rsidRPr="005269CE" w:rsidRDefault="005269CE" w:rsidP="005269CE">
      <w:r w:rsidRPr="005269CE">
        <w:lastRenderedPageBreak/>
        <w:t>Everything else must later satisfy this contract.</w:t>
      </w:r>
    </w:p>
    <w:p w14:paraId="045856D6" w14:textId="77777777" w:rsidR="005269CE" w:rsidRPr="005269CE" w:rsidRDefault="005269CE" w:rsidP="005269CE">
      <w:r w:rsidRPr="005269CE">
        <w:pict w14:anchorId="44880B4C">
          <v:rect id="_x0000_i1134" style="width:0;height:1.5pt" o:hralign="center" o:hrstd="t" o:hr="t" fillcolor="#a0a0a0" stroked="f"/>
        </w:pict>
      </w:r>
    </w:p>
    <w:p w14:paraId="4C080AEF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not to do</w:t>
      </w:r>
    </w:p>
    <w:p w14:paraId="6B985FB1" w14:textId="77777777" w:rsidR="005269CE" w:rsidRPr="005269CE" w:rsidRDefault="005269CE" w:rsidP="005269CE">
      <w:r w:rsidRPr="005269CE">
        <w:t>No encryption yet.</w:t>
      </w:r>
      <w:r w:rsidRPr="005269CE">
        <w:br/>
        <w:t>No server.</w:t>
      </w:r>
      <w:r w:rsidRPr="005269CE">
        <w:br/>
        <w:t>No UI.</w:t>
      </w:r>
    </w:p>
    <w:p w14:paraId="4F9C0695" w14:textId="77777777" w:rsidR="005269CE" w:rsidRPr="005269CE" w:rsidRDefault="005269CE" w:rsidP="005269CE">
      <w:r w:rsidRPr="005269CE">
        <w:t>If this feels slow, that means you are doing it correctly.</w:t>
      </w:r>
    </w:p>
    <w:p w14:paraId="2FB55095" w14:textId="77777777" w:rsidR="005269CE" w:rsidRPr="005269CE" w:rsidRDefault="005269CE" w:rsidP="005269CE">
      <w:r w:rsidRPr="005269CE">
        <w:pict w14:anchorId="32263F99">
          <v:rect id="_x0000_i1135" style="width:0;height:1.5pt" o:hralign="center" o:hrstd="t" o:hr="t" fillcolor="#a0a0a0" stroked="f"/>
        </w:pict>
      </w:r>
    </w:p>
    <w:p w14:paraId="59E11E6C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Week 2 — ElGamal &amp; homomorphic structure</w:t>
      </w:r>
    </w:p>
    <w:p w14:paraId="2C58FB37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study</w:t>
      </w:r>
    </w:p>
    <w:p w14:paraId="6CAA289F" w14:textId="77777777" w:rsidR="005269CE" w:rsidRPr="005269CE" w:rsidRDefault="005269CE" w:rsidP="005269CE">
      <w:pPr>
        <w:numPr>
          <w:ilvl w:val="0"/>
          <w:numId w:val="3"/>
        </w:numPr>
      </w:pPr>
      <w:r w:rsidRPr="005269CE">
        <w:t>Modular arithmetic</w:t>
      </w:r>
    </w:p>
    <w:p w14:paraId="56E54C14" w14:textId="77777777" w:rsidR="005269CE" w:rsidRPr="005269CE" w:rsidRDefault="005269CE" w:rsidP="005269CE">
      <w:pPr>
        <w:numPr>
          <w:ilvl w:val="0"/>
          <w:numId w:val="3"/>
        </w:numPr>
      </w:pPr>
      <w:r w:rsidRPr="005269CE">
        <w:t>Cyclic groups</w:t>
      </w:r>
    </w:p>
    <w:p w14:paraId="35A47FE5" w14:textId="77777777" w:rsidR="005269CE" w:rsidRPr="005269CE" w:rsidRDefault="005269CE" w:rsidP="005269CE">
      <w:pPr>
        <w:numPr>
          <w:ilvl w:val="0"/>
          <w:numId w:val="3"/>
        </w:numPr>
      </w:pPr>
      <w:r w:rsidRPr="005269CE">
        <w:t>ElGamal encryption</w:t>
      </w:r>
    </w:p>
    <w:p w14:paraId="02CB4BDD" w14:textId="77777777" w:rsidR="005269CE" w:rsidRPr="005269CE" w:rsidRDefault="005269CE" w:rsidP="005269CE">
      <w:pPr>
        <w:numPr>
          <w:ilvl w:val="0"/>
          <w:numId w:val="3"/>
        </w:numPr>
      </w:pPr>
      <w:r w:rsidRPr="005269CE">
        <w:t>Why ElGamal is additively homomorphic in the exponent</w:t>
      </w:r>
    </w:p>
    <w:p w14:paraId="4C29FE54" w14:textId="77777777" w:rsidR="005269CE" w:rsidRPr="005269CE" w:rsidRDefault="005269CE" w:rsidP="005269CE">
      <w:r w:rsidRPr="005269CE">
        <w:pict w14:anchorId="00629406">
          <v:rect id="_x0000_i1136" style="width:0;height:1.5pt" o:hralign="center" o:hrstd="t" o:hr="t" fillcolor="#a0a0a0" stroked="f"/>
        </w:pict>
      </w:r>
    </w:p>
    <w:p w14:paraId="020EBA55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code</w:t>
      </w:r>
    </w:p>
    <w:p w14:paraId="0A0F02E2" w14:textId="77777777" w:rsidR="005269CE" w:rsidRPr="005269CE" w:rsidRDefault="005269CE" w:rsidP="005269CE">
      <w:r w:rsidRPr="005269CE">
        <w:t>crypto/elgamal.py</w:t>
      </w:r>
    </w:p>
    <w:p w14:paraId="7CEE4DD3" w14:textId="77777777" w:rsidR="005269CE" w:rsidRPr="005269CE" w:rsidRDefault="005269CE" w:rsidP="005269CE">
      <w:r w:rsidRPr="005269CE">
        <w:t>Implement:</w:t>
      </w:r>
    </w:p>
    <w:p w14:paraId="5D2C918D" w14:textId="77777777" w:rsidR="005269CE" w:rsidRPr="005269CE" w:rsidRDefault="005269CE" w:rsidP="005269CE">
      <w:pPr>
        <w:numPr>
          <w:ilvl w:val="0"/>
          <w:numId w:val="4"/>
        </w:numPr>
      </w:pPr>
      <w:r w:rsidRPr="005269CE">
        <w:t>group setup (small prime for now)</w:t>
      </w:r>
    </w:p>
    <w:p w14:paraId="11D8AD29" w14:textId="77777777" w:rsidR="005269CE" w:rsidRPr="005269CE" w:rsidRDefault="005269CE" w:rsidP="005269CE">
      <w:pPr>
        <w:numPr>
          <w:ilvl w:val="0"/>
          <w:numId w:val="4"/>
        </w:numPr>
      </w:pPr>
      <w:r w:rsidRPr="005269CE">
        <w:t>keygen</w:t>
      </w:r>
    </w:p>
    <w:p w14:paraId="4077B6B1" w14:textId="77777777" w:rsidR="005269CE" w:rsidRPr="005269CE" w:rsidRDefault="005269CE" w:rsidP="005269CE">
      <w:pPr>
        <w:numPr>
          <w:ilvl w:val="0"/>
          <w:numId w:val="4"/>
        </w:numPr>
      </w:pPr>
      <w:r w:rsidRPr="005269CE">
        <w:t>encrypt</w:t>
      </w:r>
    </w:p>
    <w:p w14:paraId="4BA87200" w14:textId="77777777" w:rsidR="005269CE" w:rsidRPr="005269CE" w:rsidRDefault="005269CE" w:rsidP="005269CE">
      <w:pPr>
        <w:numPr>
          <w:ilvl w:val="0"/>
          <w:numId w:val="4"/>
        </w:numPr>
      </w:pPr>
      <w:r w:rsidRPr="005269CE">
        <w:t>decrypt</w:t>
      </w:r>
    </w:p>
    <w:p w14:paraId="182A51B4" w14:textId="77777777" w:rsidR="005269CE" w:rsidRPr="005269CE" w:rsidRDefault="005269CE" w:rsidP="005269CE">
      <w:pPr>
        <w:numPr>
          <w:ilvl w:val="0"/>
          <w:numId w:val="4"/>
        </w:numPr>
      </w:pPr>
      <w:proofErr w:type="gramStart"/>
      <w:r w:rsidRPr="005269CE">
        <w:t>combine(</w:t>
      </w:r>
      <w:proofErr w:type="gramEnd"/>
      <w:r w:rsidRPr="005269CE">
        <w:t>ciphertext1, ciphertext2)</w:t>
      </w:r>
    </w:p>
    <w:p w14:paraId="2A8D28DB" w14:textId="77777777" w:rsidR="005269CE" w:rsidRPr="005269CE" w:rsidRDefault="005269CE" w:rsidP="005269CE">
      <w:r w:rsidRPr="005269CE">
        <w:t>Write tests:</w:t>
      </w:r>
    </w:p>
    <w:p w14:paraId="04651176" w14:textId="77777777" w:rsidR="005269CE" w:rsidRPr="005269CE" w:rsidRDefault="005269CE" w:rsidP="005269CE">
      <w:r w:rsidRPr="005269CE">
        <w:t>test_elgamal.py</w:t>
      </w:r>
    </w:p>
    <w:p w14:paraId="345B7C50" w14:textId="77777777" w:rsidR="005269CE" w:rsidRPr="005269CE" w:rsidRDefault="005269CE" w:rsidP="005269CE">
      <w:r w:rsidRPr="005269CE">
        <w:t>Test:</w:t>
      </w:r>
    </w:p>
    <w:p w14:paraId="34BCD57E" w14:textId="77777777" w:rsidR="005269CE" w:rsidRPr="005269CE" w:rsidRDefault="005269CE" w:rsidP="005269CE">
      <w:pPr>
        <w:numPr>
          <w:ilvl w:val="0"/>
          <w:numId w:val="5"/>
        </w:numPr>
      </w:pPr>
      <w:r w:rsidRPr="005269CE">
        <w:t>decrypt(</w:t>
      </w:r>
      <w:proofErr w:type="gramStart"/>
      <w:r w:rsidRPr="005269CE">
        <w:t>encrypt(</w:t>
      </w:r>
      <w:proofErr w:type="gramEnd"/>
      <w:r w:rsidRPr="005269CE">
        <w:t>1)) = 1</w:t>
      </w:r>
    </w:p>
    <w:p w14:paraId="4B5700BD" w14:textId="77777777" w:rsidR="005269CE" w:rsidRPr="005269CE" w:rsidRDefault="005269CE" w:rsidP="005269CE">
      <w:pPr>
        <w:numPr>
          <w:ilvl w:val="0"/>
          <w:numId w:val="5"/>
        </w:numPr>
      </w:pPr>
      <w:proofErr w:type="gramStart"/>
      <w:r w:rsidRPr="005269CE">
        <w:t>encrypt(</w:t>
      </w:r>
      <w:proofErr w:type="gramEnd"/>
      <w:r w:rsidRPr="005269CE">
        <w:t xml:space="preserve">1) * </w:t>
      </w:r>
      <w:proofErr w:type="gramStart"/>
      <w:r w:rsidRPr="005269CE">
        <w:t>encrypt(</w:t>
      </w:r>
      <w:proofErr w:type="gramEnd"/>
      <w:r w:rsidRPr="005269CE">
        <w:t>1) decrypts to 2</w:t>
      </w:r>
    </w:p>
    <w:p w14:paraId="63C434D0" w14:textId="77777777" w:rsidR="005269CE" w:rsidRPr="005269CE" w:rsidRDefault="005269CE" w:rsidP="005269CE">
      <w:r w:rsidRPr="005269CE">
        <w:t>Do not skip writing the tests.</w:t>
      </w:r>
    </w:p>
    <w:p w14:paraId="792B0DD0" w14:textId="77777777" w:rsidR="005269CE" w:rsidRPr="005269CE" w:rsidRDefault="005269CE" w:rsidP="005269CE">
      <w:r w:rsidRPr="005269CE">
        <w:pict w14:anchorId="60D54993">
          <v:rect id="_x0000_i1137" style="width:0;height:1.5pt" o:hralign="center" o:hrstd="t" o:hr="t" fillcolor="#a0a0a0" stroked="f"/>
        </w:pict>
      </w:r>
    </w:p>
    <w:p w14:paraId="03BDE73E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Week 3 — Vote encoding discipline</w:t>
      </w:r>
    </w:p>
    <w:p w14:paraId="275CE09C" w14:textId="77777777" w:rsidR="005269CE" w:rsidRPr="005269CE" w:rsidRDefault="005269CE" w:rsidP="005269CE">
      <w:r w:rsidRPr="005269CE">
        <w:t>This week prevents future cheating.</w:t>
      </w:r>
    </w:p>
    <w:p w14:paraId="31218528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lastRenderedPageBreak/>
        <w:t>What to study</w:t>
      </w:r>
    </w:p>
    <w:p w14:paraId="6DFE2A1E" w14:textId="77777777" w:rsidR="005269CE" w:rsidRPr="005269CE" w:rsidRDefault="005269CE" w:rsidP="005269CE">
      <w:pPr>
        <w:numPr>
          <w:ilvl w:val="0"/>
          <w:numId w:val="6"/>
        </w:numPr>
      </w:pPr>
      <w:r w:rsidRPr="005269CE">
        <w:t>Encoding values in cryptographic protocols</w:t>
      </w:r>
    </w:p>
    <w:p w14:paraId="4AA2B1E4" w14:textId="77777777" w:rsidR="005269CE" w:rsidRPr="005269CE" w:rsidRDefault="005269CE" w:rsidP="005269CE">
      <w:pPr>
        <w:numPr>
          <w:ilvl w:val="0"/>
          <w:numId w:val="6"/>
        </w:numPr>
      </w:pPr>
      <w:r w:rsidRPr="005269CE">
        <w:t>Why votes must live in tiny domains</w:t>
      </w:r>
    </w:p>
    <w:p w14:paraId="5E8F4E5E" w14:textId="77777777" w:rsidR="005269CE" w:rsidRPr="005269CE" w:rsidRDefault="005269CE" w:rsidP="005269CE">
      <w:r w:rsidRPr="005269CE">
        <w:pict w14:anchorId="71746A5C">
          <v:rect id="_x0000_i1138" style="width:0;height:1.5pt" o:hralign="center" o:hrstd="t" o:hr="t" fillcolor="#a0a0a0" stroked="f"/>
        </w:pict>
      </w:r>
    </w:p>
    <w:p w14:paraId="3ABE647C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code</w:t>
      </w:r>
    </w:p>
    <w:p w14:paraId="3521B7F3" w14:textId="77777777" w:rsidR="005269CE" w:rsidRPr="005269CE" w:rsidRDefault="005269CE" w:rsidP="005269CE">
      <w:r w:rsidRPr="005269CE">
        <w:t>crypto/encoding.py</w:t>
      </w:r>
    </w:p>
    <w:p w14:paraId="699AA304" w14:textId="77777777" w:rsidR="005269CE" w:rsidRPr="005269CE" w:rsidRDefault="005269CE" w:rsidP="005269CE">
      <w:r w:rsidRPr="005269CE">
        <w:t>Implement:</w:t>
      </w:r>
    </w:p>
    <w:p w14:paraId="6C6CC411" w14:textId="77777777" w:rsidR="005269CE" w:rsidRPr="005269CE" w:rsidRDefault="005269CE" w:rsidP="005269CE">
      <w:pPr>
        <w:numPr>
          <w:ilvl w:val="0"/>
          <w:numId w:val="7"/>
        </w:numPr>
      </w:pPr>
      <w:proofErr w:type="spellStart"/>
      <w:r w:rsidRPr="005269CE">
        <w:t>encode_vote</w:t>
      </w:r>
      <w:proofErr w:type="spellEnd"/>
      <w:r w:rsidRPr="005269CE">
        <w:t>(v)</w:t>
      </w:r>
    </w:p>
    <w:p w14:paraId="23AAA46F" w14:textId="77777777" w:rsidR="005269CE" w:rsidRPr="005269CE" w:rsidRDefault="005269CE" w:rsidP="005269CE">
      <w:pPr>
        <w:numPr>
          <w:ilvl w:val="0"/>
          <w:numId w:val="7"/>
        </w:numPr>
      </w:pPr>
      <w:proofErr w:type="spellStart"/>
      <w:r w:rsidRPr="005269CE">
        <w:t>decode_tally</w:t>
      </w:r>
      <w:proofErr w:type="spellEnd"/>
      <w:r w:rsidRPr="005269CE">
        <w:t>(x)</w:t>
      </w:r>
    </w:p>
    <w:p w14:paraId="6472EB4C" w14:textId="77777777" w:rsidR="005269CE" w:rsidRPr="005269CE" w:rsidRDefault="005269CE" w:rsidP="005269CE">
      <w:r w:rsidRPr="005269CE">
        <w:t>Enforce:</w:t>
      </w:r>
    </w:p>
    <w:p w14:paraId="27B9AC8F" w14:textId="77777777" w:rsidR="005269CE" w:rsidRPr="005269CE" w:rsidRDefault="005269CE" w:rsidP="005269CE">
      <w:pPr>
        <w:numPr>
          <w:ilvl w:val="0"/>
          <w:numId w:val="8"/>
        </w:numPr>
      </w:pPr>
      <w:r w:rsidRPr="005269CE">
        <w:t>only {0,1} allowed</w:t>
      </w:r>
    </w:p>
    <w:p w14:paraId="191DBDA6" w14:textId="77777777" w:rsidR="005269CE" w:rsidRPr="005269CE" w:rsidRDefault="005269CE" w:rsidP="005269CE">
      <w:pPr>
        <w:numPr>
          <w:ilvl w:val="0"/>
          <w:numId w:val="8"/>
        </w:numPr>
      </w:pPr>
      <w:r w:rsidRPr="005269CE">
        <w:t>throw error on anything else</w:t>
      </w:r>
    </w:p>
    <w:p w14:paraId="250138A9" w14:textId="77777777" w:rsidR="005269CE" w:rsidRPr="005269CE" w:rsidRDefault="005269CE" w:rsidP="005269CE">
      <w:r w:rsidRPr="005269CE">
        <w:t xml:space="preserve">Update ElGamal API so votes go through </w:t>
      </w:r>
      <w:proofErr w:type="spellStart"/>
      <w:r w:rsidRPr="005269CE">
        <w:t>encode_vote</w:t>
      </w:r>
      <w:proofErr w:type="spellEnd"/>
      <w:r w:rsidRPr="005269CE">
        <w:t>.</w:t>
      </w:r>
    </w:p>
    <w:p w14:paraId="3AE77D71" w14:textId="77777777" w:rsidR="005269CE" w:rsidRPr="005269CE" w:rsidRDefault="005269CE" w:rsidP="005269CE">
      <w:r w:rsidRPr="005269CE">
        <w:t>Update verifier spec so it expects decoded totals.</w:t>
      </w:r>
    </w:p>
    <w:p w14:paraId="5DC42DEB" w14:textId="77777777" w:rsidR="005269CE" w:rsidRPr="005269CE" w:rsidRDefault="005269CE" w:rsidP="005269CE">
      <w:r w:rsidRPr="005269CE">
        <w:pict w14:anchorId="1A215179">
          <v:rect id="_x0000_i1139" style="width:0;height:1.5pt" o:hralign="center" o:hrstd="t" o:hr="t" fillcolor="#a0a0a0" stroked="f"/>
        </w:pict>
      </w:r>
    </w:p>
    <w:p w14:paraId="4A22705B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Week 4 — Zero-Knowledge ballot proofs</w:t>
      </w:r>
    </w:p>
    <w:p w14:paraId="263D20B0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study</w:t>
      </w:r>
    </w:p>
    <w:p w14:paraId="121BBA4F" w14:textId="77777777" w:rsidR="005269CE" w:rsidRPr="005269CE" w:rsidRDefault="005269CE" w:rsidP="005269CE">
      <w:pPr>
        <w:numPr>
          <w:ilvl w:val="0"/>
          <w:numId w:val="9"/>
        </w:numPr>
      </w:pPr>
      <w:r w:rsidRPr="005269CE">
        <w:t>Schnorr proofs</w:t>
      </w:r>
    </w:p>
    <w:p w14:paraId="4CC72F48" w14:textId="77777777" w:rsidR="005269CE" w:rsidRPr="005269CE" w:rsidRDefault="005269CE" w:rsidP="005269CE">
      <w:pPr>
        <w:numPr>
          <w:ilvl w:val="0"/>
          <w:numId w:val="9"/>
        </w:numPr>
      </w:pPr>
      <w:r w:rsidRPr="005269CE">
        <w:t>OR proofs</w:t>
      </w:r>
    </w:p>
    <w:p w14:paraId="106DBB0B" w14:textId="77777777" w:rsidR="005269CE" w:rsidRPr="005269CE" w:rsidRDefault="005269CE" w:rsidP="005269CE">
      <w:pPr>
        <w:numPr>
          <w:ilvl w:val="0"/>
          <w:numId w:val="9"/>
        </w:numPr>
      </w:pPr>
      <w:r w:rsidRPr="005269CE">
        <w:t>Fiat–Shamir transform</w:t>
      </w:r>
    </w:p>
    <w:p w14:paraId="5CAD5F53" w14:textId="77777777" w:rsidR="005269CE" w:rsidRPr="005269CE" w:rsidRDefault="005269CE" w:rsidP="005269CE">
      <w:pPr>
        <w:numPr>
          <w:ilvl w:val="0"/>
          <w:numId w:val="9"/>
        </w:numPr>
      </w:pPr>
      <w:r w:rsidRPr="005269CE">
        <w:t>What “non-interactive” means</w:t>
      </w:r>
    </w:p>
    <w:p w14:paraId="022ED430" w14:textId="77777777" w:rsidR="005269CE" w:rsidRPr="005269CE" w:rsidRDefault="005269CE" w:rsidP="005269CE">
      <w:r w:rsidRPr="005269CE">
        <w:pict w14:anchorId="0B3F40CA">
          <v:rect id="_x0000_i1140" style="width:0;height:1.5pt" o:hralign="center" o:hrstd="t" o:hr="t" fillcolor="#a0a0a0" stroked="f"/>
        </w:pict>
      </w:r>
    </w:p>
    <w:p w14:paraId="598EF187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code</w:t>
      </w:r>
    </w:p>
    <w:p w14:paraId="5BD4BBCF" w14:textId="77777777" w:rsidR="005269CE" w:rsidRPr="005269CE" w:rsidRDefault="005269CE" w:rsidP="005269CE">
      <w:r w:rsidRPr="005269CE">
        <w:t>crypto/zk_ballot.py</w:t>
      </w:r>
    </w:p>
    <w:p w14:paraId="0B35D708" w14:textId="77777777" w:rsidR="005269CE" w:rsidRPr="005269CE" w:rsidRDefault="005269CE" w:rsidP="005269CE">
      <w:r w:rsidRPr="005269CE">
        <w:t>Implement:</w:t>
      </w:r>
    </w:p>
    <w:p w14:paraId="2B8717CA" w14:textId="77777777" w:rsidR="005269CE" w:rsidRPr="005269CE" w:rsidRDefault="005269CE" w:rsidP="005269CE">
      <w:pPr>
        <w:numPr>
          <w:ilvl w:val="0"/>
          <w:numId w:val="10"/>
        </w:numPr>
      </w:pPr>
      <w:r w:rsidRPr="005269CE">
        <w:t xml:space="preserve">proof that encrypted vote </w:t>
      </w:r>
      <w:r w:rsidRPr="005269CE">
        <w:rPr>
          <w:rFonts w:ascii="Cambria Math" w:hAnsi="Cambria Math" w:cs="Cambria Math"/>
        </w:rPr>
        <w:t>∈</w:t>
      </w:r>
      <w:r w:rsidRPr="005269CE">
        <w:t xml:space="preserve"> {0,1}</w:t>
      </w:r>
    </w:p>
    <w:p w14:paraId="78A8579A" w14:textId="77777777" w:rsidR="005269CE" w:rsidRPr="005269CE" w:rsidRDefault="005269CE" w:rsidP="005269CE">
      <w:pPr>
        <w:numPr>
          <w:ilvl w:val="0"/>
          <w:numId w:val="10"/>
        </w:numPr>
      </w:pPr>
      <w:r w:rsidRPr="005269CE">
        <w:t>verification</w:t>
      </w:r>
    </w:p>
    <w:p w14:paraId="6D35AA20" w14:textId="77777777" w:rsidR="005269CE" w:rsidRPr="005269CE" w:rsidRDefault="005269CE" w:rsidP="005269CE">
      <w:r w:rsidRPr="005269CE">
        <w:t>Now refactor:</w:t>
      </w:r>
    </w:p>
    <w:p w14:paraId="3ECC7F24" w14:textId="77777777" w:rsidR="005269CE" w:rsidRPr="005269CE" w:rsidRDefault="005269CE" w:rsidP="005269CE">
      <w:proofErr w:type="spellStart"/>
      <w:r w:rsidRPr="005269CE">
        <w:t>encrypt_vote</w:t>
      </w:r>
      <w:proofErr w:type="spellEnd"/>
      <w:r w:rsidRPr="005269CE">
        <w:t>(v) → (ciphertext, proof)</w:t>
      </w:r>
    </w:p>
    <w:p w14:paraId="4636691C" w14:textId="77777777" w:rsidR="005269CE" w:rsidRPr="005269CE" w:rsidRDefault="005269CE" w:rsidP="005269CE">
      <w:proofErr w:type="spellStart"/>
      <w:r w:rsidRPr="005269CE">
        <w:t>verify_</w:t>
      </w:r>
      <w:proofErr w:type="gramStart"/>
      <w:r w:rsidRPr="005269CE">
        <w:t>ballot</w:t>
      </w:r>
      <w:proofErr w:type="spellEnd"/>
      <w:r w:rsidRPr="005269CE">
        <w:t>(</w:t>
      </w:r>
      <w:proofErr w:type="spellStart"/>
      <w:proofErr w:type="gramEnd"/>
      <w:r w:rsidRPr="005269CE">
        <w:t>ct</w:t>
      </w:r>
      <w:proofErr w:type="spellEnd"/>
      <w:r w:rsidRPr="005269CE">
        <w:t>, proof, pk)</w:t>
      </w:r>
    </w:p>
    <w:p w14:paraId="306B39A1" w14:textId="77777777" w:rsidR="005269CE" w:rsidRPr="005269CE" w:rsidRDefault="005269CE" w:rsidP="005269CE">
      <w:r w:rsidRPr="005269CE">
        <w:t>Update:</w:t>
      </w:r>
    </w:p>
    <w:p w14:paraId="1C8EA2E4" w14:textId="77777777" w:rsidR="005269CE" w:rsidRPr="005269CE" w:rsidRDefault="005269CE" w:rsidP="005269CE">
      <w:r w:rsidRPr="005269CE">
        <w:lastRenderedPageBreak/>
        <w:t>verifier/tally.py</w:t>
      </w:r>
    </w:p>
    <w:p w14:paraId="270BD0A8" w14:textId="77777777" w:rsidR="005269CE" w:rsidRPr="005269CE" w:rsidRDefault="005269CE" w:rsidP="005269CE">
      <w:proofErr w:type="gramStart"/>
      <w:r w:rsidRPr="005269CE">
        <w:t>so</w:t>
      </w:r>
      <w:proofErr w:type="gramEnd"/>
      <w:r w:rsidRPr="005269CE">
        <w:t xml:space="preserve"> ballots without valid proofs are rejected.</w:t>
      </w:r>
    </w:p>
    <w:p w14:paraId="0B508FFB" w14:textId="77777777" w:rsidR="005269CE" w:rsidRPr="005269CE" w:rsidRDefault="005269CE" w:rsidP="005269CE">
      <w:r w:rsidRPr="005269CE">
        <w:pict w14:anchorId="14A530D8">
          <v:rect id="_x0000_i1141" style="width:0;height:1.5pt" o:hralign="center" o:hrstd="t" o:hr="t" fillcolor="#a0a0a0" stroked="f"/>
        </w:pict>
      </w:r>
    </w:p>
    <w:p w14:paraId="2CB04695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Week 5 — Threshold decryption</w:t>
      </w:r>
    </w:p>
    <w:p w14:paraId="01909707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study</w:t>
      </w:r>
    </w:p>
    <w:p w14:paraId="22FE934E" w14:textId="77777777" w:rsidR="005269CE" w:rsidRPr="005269CE" w:rsidRDefault="005269CE" w:rsidP="005269CE">
      <w:pPr>
        <w:numPr>
          <w:ilvl w:val="0"/>
          <w:numId w:val="11"/>
        </w:numPr>
      </w:pPr>
      <w:r w:rsidRPr="005269CE">
        <w:t>Secret sharing</w:t>
      </w:r>
    </w:p>
    <w:p w14:paraId="1B65CDD0" w14:textId="77777777" w:rsidR="005269CE" w:rsidRPr="005269CE" w:rsidRDefault="005269CE" w:rsidP="005269CE">
      <w:pPr>
        <w:numPr>
          <w:ilvl w:val="0"/>
          <w:numId w:val="11"/>
        </w:numPr>
      </w:pPr>
      <w:r w:rsidRPr="005269CE">
        <w:t>Threshold ElGamal</w:t>
      </w:r>
    </w:p>
    <w:p w14:paraId="2B956590" w14:textId="77777777" w:rsidR="005269CE" w:rsidRPr="005269CE" w:rsidRDefault="005269CE" w:rsidP="005269CE">
      <w:pPr>
        <w:numPr>
          <w:ilvl w:val="0"/>
          <w:numId w:val="11"/>
        </w:numPr>
      </w:pPr>
      <w:r w:rsidRPr="005269CE">
        <w:t>Why trustees must prove correctness</w:t>
      </w:r>
    </w:p>
    <w:p w14:paraId="1D6621F7" w14:textId="77777777" w:rsidR="005269CE" w:rsidRPr="005269CE" w:rsidRDefault="005269CE" w:rsidP="005269CE">
      <w:r w:rsidRPr="005269CE">
        <w:pict w14:anchorId="204F8F6F">
          <v:rect id="_x0000_i1142" style="width:0;height:1.5pt" o:hralign="center" o:hrstd="t" o:hr="t" fillcolor="#a0a0a0" stroked="f"/>
        </w:pict>
      </w:r>
    </w:p>
    <w:p w14:paraId="7231B7FD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code</w:t>
      </w:r>
    </w:p>
    <w:p w14:paraId="786C5064" w14:textId="77777777" w:rsidR="005269CE" w:rsidRPr="005269CE" w:rsidRDefault="005269CE" w:rsidP="005269CE">
      <w:r w:rsidRPr="005269CE">
        <w:t>trustees/keygen.py</w:t>
      </w:r>
    </w:p>
    <w:p w14:paraId="6E550F13" w14:textId="77777777" w:rsidR="005269CE" w:rsidRPr="005269CE" w:rsidRDefault="005269CE" w:rsidP="005269CE">
      <w:r w:rsidRPr="005269CE">
        <w:t>trustees/decrypt.py</w:t>
      </w:r>
    </w:p>
    <w:p w14:paraId="50304AC1" w14:textId="77777777" w:rsidR="005269CE" w:rsidRPr="005269CE" w:rsidRDefault="005269CE" w:rsidP="005269CE">
      <w:r w:rsidRPr="005269CE">
        <w:t>crypto/zk_decrypt.py</w:t>
      </w:r>
    </w:p>
    <w:p w14:paraId="67B0BBE2" w14:textId="77777777" w:rsidR="005269CE" w:rsidRPr="005269CE" w:rsidRDefault="005269CE" w:rsidP="005269CE">
      <w:r w:rsidRPr="005269CE">
        <w:t>Implement:</w:t>
      </w:r>
    </w:p>
    <w:p w14:paraId="0224AAEA" w14:textId="77777777" w:rsidR="005269CE" w:rsidRPr="005269CE" w:rsidRDefault="005269CE" w:rsidP="005269CE">
      <w:pPr>
        <w:numPr>
          <w:ilvl w:val="0"/>
          <w:numId w:val="12"/>
        </w:numPr>
      </w:pPr>
      <w:r w:rsidRPr="005269CE">
        <w:t>split private key</w:t>
      </w:r>
    </w:p>
    <w:p w14:paraId="53BD965E" w14:textId="77777777" w:rsidR="005269CE" w:rsidRPr="005269CE" w:rsidRDefault="005269CE" w:rsidP="005269CE">
      <w:pPr>
        <w:numPr>
          <w:ilvl w:val="0"/>
          <w:numId w:val="12"/>
        </w:numPr>
      </w:pPr>
      <w:r w:rsidRPr="005269CE">
        <w:t>partial decryptions</w:t>
      </w:r>
    </w:p>
    <w:p w14:paraId="2B3E794E" w14:textId="77777777" w:rsidR="005269CE" w:rsidRPr="005269CE" w:rsidRDefault="005269CE" w:rsidP="005269CE">
      <w:pPr>
        <w:numPr>
          <w:ilvl w:val="0"/>
          <w:numId w:val="12"/>
        </w:numPr>
      </w:pPr>
      <w:r w:rsidRPr="005269CE">
        <w:t>proof of correct decryption share</w:t>
      </w:r>
    </w:p>
    <w:p w14:paraId="16C0780F" w14:textId="77777777" w:rsidR="005269CE" w:rsidRPr="005269CE" w:rsidRDefault="005269CE" w:rsidP="005269CE">
      <w:r w:rsidRPr="005269CE">
        <w:t>Update verifier so:</w:t>
      </w:r>
    </w:p>
    <w:p w14:paraId="70CA9F4E" w14:textId="77777777" w:rsidR="005269CE" w:rsidRPr="005269CE" w:rsidRDefault="005269CE" w:rsidP="005269CE">
      <w:pPr>
        <w:numPr>
          <w:ilvl w:val="0"/>
          <w:numId w:val="13"/>
        </w:numPr>
      </w:pPr>
      <w:r w:rsidRPr="005269CE">
        <w:t>it requires t valid shares</w:t>
      </w:r>
    </w:p>
    <w:p w14:paraId="284E5498" w14:textId="77777777" w:rsidR="005269CE" w:rsidRPr="005269CE" w:rsidRDefault="005269CE" w:rsidP="005269CE">
      <w:pPr>
        <w:numPr>
          <w:ilvl w:val="0"/>
          <w:numId w:val="13"/>
        </w:numPr>
      </w:pPr>
      <w:r w:rsidRPr="005269CE">
        <w:t>it verifies each proof</w:t>
      </w:r>
    </w:p>
    <w:p w14:paraId="60101C5D" w14:textId="77777777" w:rsidR="005269CE" w:rsidRPr="005269CE" w:rsidRDefault="005269CE" w:rsidP="005269CE">
      <w:r w:rsidRPr="005269CE">
        <w:t>Now your system is decentralized.</w:t>
      </w:r>
    </w:p>
    <w:p w14:paraId="651D111F" w14:textId="77777777" w:rsidR="005269CE" w:rsidRPr="005269CE" w:rsidRDefault="005269CE" w:rsidP="005269CE">
      <w:r w:rsidRPr="005269CE">
        <w:pict w14:anchorId="273E5B4F">
          <v:rect id="_x0000_i1143" style="width:0;height:1.5pt" o:hralign="center" o:hrstd="t" o:hr="t" fillcolor="#a0a0a0" stroked="f"/>
        </w:pict>
      </w:r>
    </w:p>
    <w:p w14:paraId="2726BD56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Week 6 — Bulletin board as hostile</w:t>
      </w:r>
    </w:p>
    <w:p w14:paraId="143A5560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study</w:t>
      </w:r>
    </w:p>
    <w:p w14:paraId="1CEA0225" w14:textId="77777777" w:rsidR="005269CE" w:rsidRPr="005269CE" w:rsidRDefault="005269CE" w:rsidP="005269CE">
      <w:pPr>
        <w:numPr>
          <w:ilvl w:val="0"/>
          <w:numId w:val="14"/>
        </w:numPr>
      </w:pPr>
      <w:r w:rsidRPr="005269CE">
        <w:t>Append-only logs</w:t>
      </w:r>
    </w:p>
    <w:p w14:paraId="5860F6BE" w14:textId="77777777" w:rsidR="005269CE" w:rsidRPr="005269CE" w:rsidRDefault="005269CE" w:rsidP="005269CE">
      <w:pPr>
        <w:numPr>
          <w:ilvl w:val="0"/>
          <w:numId w:val="14"/>
        </w:numPr>
      </w:pPr>
      <w:r w:rsidRPr="005269CE">
        <w:t>Merkle trees</w:t>
      </w:r>
    </w:p>
    <w:p w14:paraId="1AE6C4CC" w14:textId="77777777" w:rsidR="005269CE" w:rsidRPr="005269CE" w:rsidRDefault="005269CE" w:rsidP="005269CE">
      <w:pPr>
        <w:numPr>
          <w:ilvl w:val="0"/>
          <w:numId w:val="14"/>
        </w:numPr>
      </w:pPr>
      <w:r w:rsidRPr="005269CE">
        <w:t>Tamper evidence</w:t>
      </w:r>
    </w:p>
    <w:p w14:paraId="22187D8F" w14:textId="77777777" w:rsidR="005269CE" w:rsidRPr="005269CE" w:rsidRDefault="005269CE" w:rsidP="005269CE">
      <w:r w:rsidRPr="005269CE">
        <w:pict w14:anchorId="1E41B234">
          <v:rect id="_x0000_i1144" style="width:0;height:1.5pt" o:hralign="center" o:hrstd="t" o:hr="t" fillcolor="#a0a0a0" stroked="f"/>
        </w:pict>
      </w:r>
    </w:p>
    <w:p w14:paraId="20959A50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code</w:t>
      </w:r>
    </w:p>
    <w:p w14:paraId="264DADDB" w14:textId="77777777" w:rsidR="005269CE" w:rsidRPr="005269CE" w:rsidRDefault="005269CE" w:rsidP="005269CE">
      <w:r w:rsidRPr="005269CE">
        <w:t>server/board.py</w:t>
      </w:r>
    </w:p>
    <w:p w14:paraId="0D136648" w14:textId="77777777" w:rsidR="005269CE" w:rsidRPr="005269CE" w:rsidRDefault="005269CE" w:rsidP="005269CE">
      <w:r w:rsidRPr="005269CE">
        <w:t>server/merkle.py</w:t>
      </w:r>
    </w:p>
    <w:p w14:paraId="3C4782B7" w14:textId="77777777" w:rsidR="005269CE" w:rsidRPr="005269CE" w:rsidRDefault="005269CE" w:rsidP="005269CE">
      <w:r w:rsidRPr="005269CE">
        <w:lastRenderedPageBreak/>
        <w:t>server/app.py</w:t>
      </w:r>
    </w:p>
    <w:p w14:paraId="1E6E86EA" w14:textId="77777777" w:rsidR="005269CE" w:rsidRPr="005269CE" w:rsidRDefault="005269CE" w:rsidP="005269CE">
      <w:r w:rsidRPr="005269CE">
        <w:t>Server must:</w:t>
      </w:r>
    </w:p>
    <w:p w14:paraId="113A9015" w14:textId="77777777" w:rsidR="005269CE" w:rsidRPr="005269CE" w:rsidRDefault="005269CE" w:rsidP="005269CE">
      <w:pPr>
        <w:numPr>
          <w:ilvl w:val="0"/>
          <w:numId w:val="15"/>
        </w:numPr>
      </w:pPr>
      <w:r w:rsidRPr="005269CE">
        <w:t>only store ciphertexts and proofs</w:t>
      </w:r>
    </w:p>
    <w:p w14:paraId="0EB63DA3" w14:textId="77777777" w:rsidR="005269CE" w:rsidRPr="005269CE" w:rsidRDefault="005269CE" w:rsidP="005269CE">
      <w:pPr>
        <w:numPr>
          <w:ilvl w:val="0"/>
          <w:numId w:val="15"/>
        </w:numPr>
      </w:pPr>
      <w:r w:rsidRPr="005269CE">
        <w:t>publish Merkle root</w:t>
      </w:r>
    </w:p>
    <w:p w14:paraId="00675F0D" w14:textId="77777777" w:rsidR="005269CE" w:rsidRPr="005269CE" w:rsidRDefault="005269CE" w:rsidP="005269CE">
      <w:pPr>
        <w:numPr>
          <w:ilvl w:val="0"/>
          <w:numId w:val="15"/>
        </w:numPr>
      </w:pPr>
      <w:r w:rsidRPr="005269CE">
        <w:t>allow anyone to fetch everything</w:t>
      </w:r>
    </w:p>
    <w:p w14:paraId="18B6181E" w14:textId="77777777" w:rsidR="005269CE" w:rsidRPr="005269CE" w:rsidRDefault="005269CE" w:rsidP="005269CE">
      <w:r w:rsidRPr="005269CE">
        <w:t>Verifier must:</w:t>
      </w:r>
    </w:p>
    <w:p w14:paraId="1CC7F8B0" w14:textId="77777777" w:rsidR="005269CE" w:rsidRPr="005269CE" w:rsidRDefault="005269CE" w:rsidP="005269CE">
      <w:pPr>
        <w:numPr>
          <w:ilvl w:val="0"/>
          <w:numId w:val="16"/>
        </w:numPr>
      </w:pPr>
      <w:r w:rsidRPr="005269CE">
        <w:t>recompute Merkle root</w:t>
      </w:r>
    </w:p>
    <w:p w14:paraId="3E9C4C37" w14:textId="77777777" w:rsidR="005269CE" w:rsidRPr="005269CE" w:rsidRDefault="005269CE" w:rsidP="005269CE">
      <w:pPr>
        <w:numPr>
          <w:ilvl w:val="0"/>
          <w:numId w:val="16"/>
        </w:numPr>
      </w:pPr>
      <w:r w:rsidRPr="005269CE">
        <w:t>reject if server lied</w:t>
      </w:r>
    </w:p>
    <w:p w14:paraId="0D24A297" w14:textId="77777777" w:rsidR="005269CE" w:rsidRPr="005269CE" w:rsidRDefault="005269CE" w:rsidP="005269CE">
      <w:r w:rsidRPr="005269CE">
        <w:pict w14:anchorId="595E39D3">
          <v:rect id="_x0000_i1145" style="width:0;height:1.5pt" o:hralign="center" o:hrstd="t" o:hr="t" fillcolor="#a0a0a0" stroked="f"/>
        </w:pict>
      </w:r>
    </w:p>
    <w:p w14:paraId="517E2EB5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Week 7 — Authentication &amp; double-vote detection</w:t>
      </w:r>
    </w:p>
    <w:p w14:paraId="70D2A3E7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study</w:t>
      </w:r>
    </w:p>
    <w:p w14:paraId="5BE6C010" w14:textId="77777777" w:rsidR="005269CE" w:rsidRPr="005269CE" w:rsidRDefault="005269CE" w:rsidP="005269CE">
      <w:pPr>
        <w:numPr>
          <w:ilvl w:val="0"/>
          <w:numId w:val="17"/>
        </w:numPr>
      </w:pPr>
      <w:r w:rsidRPr="005269CE">
        <w:t>Tokens</w:t>
      </w:r>
    </w:p>
    <w:p w14:paraId="3E631C6D" w14:textId="77777777" w:rsidR="005269CE" w:rsidRPr="005269CE" w:rsidRDefault="005269CE" w:rsidP="005269CE">
      <w:pPr>
        <w:numPr>
          <w:ilvl w:val="0"/>
          <w:numId w:val="17"/>
        </w:numPr>
      </w:pPr>
      <w:r w:rsidRPr="005269CE">
        <w:t>Signatures</w:t>
      </w:r>
    </w:p>
    <w:p w14:paraId="7B4649AD" w14:textId="77777777" w:rsidR="005269CE" w:rsidRPr="005269CE" w:rsidRDefault="005269CE" w:rsidP="005269CE">
      <w:pPr>
        <w:numPr>
          <w:ilvl w:val="0"/>
          <w:numId w:val="17"/>
        </w:numPr>
      </w:pPr>
      <w:r w:rsidRPr="005269CE">
        <w:t>Replay attacks</w:t>
      </w:r>
    </w:p>
    <w:p w14:paraId="52856802" w14:textId="77777777" w:rsidR="005269CE" w:rsidRPr="005269CE" w:rsidRDefault="005269CE" w:rsidP="005269CE">
      <w:r w:rsidRPr="005269CE">
        <w:pict w14:anchorId="0EDD31B1">
          <v:rect id="_x0000_i1146" style="width:0;height:1.5pt" o:hralign="center" o:hrstd="t" o:hr="t" fillcolor="#a0a0a0" stroked="f"/>
        </w:pict>
      </w:r>
    </w:p>
    <w:p w14:paraId="62F3FFCC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code</w:t>
      </w:r>
    </w:p>
    <w:p w14:paraId="45A9249A" w14:textId="77777777" w:rsidR="005269CE" w:rsidRPr="005269CE" w:rsidRDefault="005269CE" w:rsidP="005269CE">
      <w:r w:rsidRPr="005269CE">
        <w:t>server/auth.py</w:t>
      </w:r>
    </w:p>
    <w:p w14:paraId="04EE0C94" w14:textId="77777777" w:rsidR="005269CE" w:rsidRPr="005269CE" w:rsidRDefault="005269CE" w:rsidP="005269CE">
      <w:r w:rsidRPr="005269CE">
        <w:t>Implement:</w:t>
      </w:r>
    </w:p>
    <w:p w14:paraId="3B653B12" w14:textId="77777777" w:rsidR="005269CE" w:rsidRPr="005269CE" w:rsidRDefault="005269CE" w:rsidP="005269CE">
      <w:pPr>
        <w:numPr>
          <w:ilvl w:val="0"/>
          <w:numId w:val="18"/>
        </w:numPr>
      </w:pPr>
      <w:r w:rsidRPr="005269CE">
        <w:t>one-time voter tokens</w:t>
      </w:r>
    </w:p>
    <w:p w14:paraId="3597E8F2" w14:textId="77777777" w:rsidR="005269CE" w:rsidRPr="005269CE" w:rsidRDefault="005269CE" w:rsidP="005269CE">
      <w:pPr>
        <w:numPr>
          <w:ilvl w:val="0"/>
          <w:numId w:val="18"/>
        </w:numPr>
      </w:pPr>
      <w:r w:rsidRPr="005269CE">
        <w:t>signature on (token + ballot hash)</w:t>
      </w:r>
    </w:p>
    <w:p w14:paraId="1FD069BA" w14:textId="77777777" w:rsidR="005269CE" w:rsidRPr="005269CE" w:rsidRDefault="005269CE" w:rsidP="005269CE">
      <w:r w:rsidRPr="005269CE">
        <w:t xml:space="preserve">Expose </w:t>
      </w:r>
      <w:proofErr w:type="spellStart"/>
      <w:r w:rsidRPr="005269CE">
        <w:t>token→ballot</w:t>
      </w:r>
      <w:proofErr w:type="spellEnd"/>
      <w:r w:rsidRPr="005269CE">
        <w:t xml:space="preserve"> mapping publicly.</w:t>
      </w:r>
    </w:p>
    <w:p w14:paraId="1974C7EF" w14:textId="77777777" w:rsidR="005269CE" w:rsidRPr="005269CE" w:rsidRDefault="005269CE" w:rsidP="005269CE">
      <w:r w:rsidRPr="005269CE">
        <w:t>Verifier must detect:</w:t>
      </w:r>
    </w:p>
    <w:p w14:paraId="3026DA9E" w14:textId="77777777" w:rsidR="005269CE" w:rsidRPr="005269CE" w:rsidRDefault="005269CE" w:rsidP="005269CE">
      <w:pPr>
        <w:numPr>
          <w:ilvl w:val="0"/>
          <w:numId w:val="19"/>
        </w:numPr>
      </w:pPr>
      <w:r w:rsidRPr="005269CE">
        <w:t>reused tokens</w:t>
      </w:r>
    </w:p>
    <w:p w14:paraId="5D9D9B1D" w14:textId="77777777" w:rsidR="005269CE" w:rsidRPr="005269CE" w:rsidRDefault="005269CE" w:rsidP="005269CE">
      <w:pPr>
        <w:numPr>
          <w:ilvl w:val="0"/>
          <w:numId w:val="19"/>
        </w:numPr>
      </w:pPr>
      <w:r w:rsidRPr="005269CE">
        <w:t>mismatched bindings</w:t>
      </w:r>
    </w:p>
    <w:p w14:paraId="02549ED3" w14:textId="77777777" w:rsidR="005269CE" w:rsidRPr="005269CE" w:rsidRDefault="005269CE" w:rsidP="005269CE">
      <w:r w:rsidRPr="005269CE">
        <w:pict w14:anchorId="56C80534">
          <v:rect id="_x0000_i1147" style="width:0;height:1.5pt" o:hralign="center" o:hrstd="t" o:hr="t" fillcolor="#a0a0a0" stroked="f"/>
        </w:pict>
      </w:r>
    </w:p>
    <w:p w14:paraId="035DBEBA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Week 8 — Browser client</w:t>
      </w:r>
    </w:p>
    <w:p w14:paraId="3E6A9048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study</w:t>
      </w:r>
    </w:p>
    <w:p w14:paraId="192DF929" w14:textId="77777777" w:rsidR="005269CE" w:rsidRPr="005269CE" w:rsidRDefault="005269CE" w:rsidP="005269CE">
      <w:pPr>
        <w:numPr>
          <w:ilvl w:val="0"/>
          <w:numId w:val="20"/>
        </w:numPr>
      </w:pPr>
      <w:r w:rsidRPr="005269CE">
        <w:t>Why crypto must run client-side</w:t>
      </w:r>
    </w:p>
    <w:p w14:paraId="13BC4A60" w14:textId="77777777" w:rsidR="005269CE" w:rsidRPr="005269CE" w:rsidRDefault="005269CE" w:rsidP="005269CE">
      <w:pPr>
        <w:numPr>
          <w:ilvl w:val="0"/>
          <w:numId w:val="20"/>
        </w:numPr>
      </w:pPr>
      <w:r w:rsidRPr="005269CE">
        <w:t>Serialization &amp; randomness</w:t>
      </w:r>
    </w:p>
    <w:p w14:paraId="397E0C5B" w14:textId="77777777" w:rsidR="005269CE" w:rsidRPr="005269CE" w:rsidRDefault="005269CE" w:rsidP="005269CE">
      <w:r w:rsidRPr="005269CE">
        <w:pict w14:anchorId="527C74AE">
          <v:rect id="_x0000_i1148" style="width:0;height:1.5pt" o:hralign="center" o:hrstd="t" o:hr="t" fillcolor="#a0a0a0" stroked="f"/>
        </w:pict>
      </w:r>
    </w:p>
    <w:p w14:paraId="33ACE3D7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What to code</w:t>
      </w:r>
    </w:p>
    <w:p w14:paraId="0AAD6E59" w14:textId="77777777" w:rsidR="005269CE" w:rsidRPr="005269CE" w:rsidRDefault="005269CE" w:rsidP="005269CE">
      <w:r w:rsidRPr="005269CE">
        <w:lastRenderedPageBreak/>
        <w:t>client/vote.js</w:t>
      </w:r>
    </w:p>
    <w:p w14:paraId="3A6F0B7F" w14:textId="77777777" w:rsidR="005269CE" w:rsidRPr="005269CE" w:rsidRDefault="005269CE" w:rsidP="005269CE">
      <w:r w:rsidRPr="005269CE">
        <w:t>client/crypto.js</w:t>
      </w:r>
    </w:p>
    <w:p w14:paraId="5118E5B2" w14:textId="77777777" w:rsidR="005269CE" w:rsidRPr="005269CE" w:rsidRDefault="005269CE" w:rsidP="005269CE">
      <w:r w:rsidRPr="005269CE">
        <w:t>client/index.html</w:t>
      </w:r>
    </w:p>
    <w:p w14:paraId="4330C058" w14:textId="77777777" w:rsidR="005269CE" w:rsidRPr="005269CE" w:rsidRDefault="005269CE" w:rsidP="005269CE">
      <w:r w:rsidRPr="005269CE">
        <w:t>It must:</w:t>
      </w:r>
    </w:p>
    <w:p w14:paraId="404FD246" w14:textId="77777777" w:rsidR="005269CE" w:rsidRPr="005269CE" w:rsidRDefault="005269CE" w:rsidP="005269CE">
      <w:pPr>
        <w:numPr>
          <w:ilvl w:val="0"/>
          <w:numId w:val="21"/>
        </w:numPr>
      </w:pPr>
      <w:r w:rsidRPr="005269CE">
        <w:t>collect vote</w:t>
      </w:r>
    </w:p>
    <w:p w14:paraId="5142AD42" w14:textId="77777777" w:rsidR="005269CE" w:rsidRPr="005269CE" w:rsidRDefault="005269CE" w:rsidP="005269CE">
      <w:pPr>
        <w:numPr>
          <w:ilvl w:val="0"/>
          <w:numId w:val="21"/>
        </w:numPr>
      </w:pPr>
      <w:r w:rsidRPr="005269CE">
        <w:t>encrypt</w:t>
      </w:r>
    </w:p>
    <w:p w14:paraId="05FD910D" w14:textId="77777777" w:rsidR="005269CE" w:rsidRPr="005269CE" w:rsidRDefault="005269CE" w:rsidP="005269CE">
      <w:pPr>
        <w:numPr>
          <w:ilvl w:val="0"/>
          <w:numId w:val="21"/>
        </w:numPr>
      </w:pPr>
      <w:r w:rsidRPr="005269CE">
        <w:t>generate ZK proof</w:t>
      </w:r>
    </w:p>
    <w:p w14:paraId="6BB24B8E" w14:textId="77777777" w:rsidR="005269CE" w:rsidRPr="005269CE" w:rsidRDefault="005269CE" w:rsidP="005269CE">
      <w:pPr>
        <w:numPr>
          <w:ilvl w:val="0"/>
          <w:numId w:val="21"/>
        </w:numPr>
      </w:pPr>
      <w:r w:rsidRPr="005269CE">
        <w:t>send to server</w:t>
      </w:r>
    </w:p>
    <w:p w14:paraId="32096A64" w14:textId="77777777" w:rsidR="005269CE" w:rsidRPr="005269CE" w:rsidRDefault="005269CE" w:rsidP="005269CE">
      <w:r w:rsidRPr="005269CE">
        <w:t>Server must not see plaintext.</w:t>
      </w:r>
    </w:p>
    <w:p w14:paraId="2E435612" w14:textId="77777777" w:rsidR="005269CE" w:rsidRPr="005269CE" w:rsidRDefault="005269CE" w:rsidP="005269CE">
      <w:r w:rsidRPr="005269CE">
        <w:pict w14:anchorId="0B951A6B">
          <v:rect id="_x0000_i1149" style="width:0;height:1.5pt" o:hralign="center" o:hrstd="t" o:hr="t" fillcolor="#a0a0a0" stroked="f"/>
        </w:pict>
      </w:r>
    </w:p>
    <w:p w14:paraId="6849BEE9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Week 9 — Adversarial testing</w:t>
      </w:r>
    </w:p>
    <w:p w14:paraId="702DF0B2" w14:textId="77777777" w:rsidR="005269CE" w:rsidRPr="005269CE" w:rsidRDefault="005269CE" w:rsidP="005269CE">
      <w:r w:rsidRPr="005269CE">
        <w:t>Write scripts that:</w:t>
      </w:r>
    </w:p>
    <w:p w14:paraId="2D77C6C4" w14:textId="77777777" w:rsidR="005269CE" w:rsidRPr="005269CE" w:rsidRDefault="005269CE" w:rsidP="005269CE">
      <w:pPr>
        <w:numPr>
          <w:ilvl w:val="0"/>
          <w:numId w:val="22"/>
        </w:numPr>
      </w:pPr>
      <w:r w:rsidRPr="005269CE">
        <w:t>submit invalid proofs</w:t>
      </w:r>
    </w:p>
    <w:p w14:paraId="67110878" w14:textId="77777777" w:rsidR="005269CE" w:rsidRPr="005269CE" w:rsidRDefault="005269CE" w:rsidP="005269CE">
      <w:pPr>
        <w:numPr>
          <w:ilvl w:val="0"/>
          <w:numId w:val="22"/>
        </w:numPr>
      </w:pPr>
      <w:r w:rsidRPr="005269CE">
        <w:t>modify stored ballots</w:t>
      </w:r>
    </w:p>
    <w:p w14:paraId="137ED770" w14:textId="77777777" w:rsidR="005269CE" w:rsidRPr="005269CE" w:rsidRDefault="005269CE" w:rsidP="005269CE">
      <w:pPr>
        <w:numPr>
          <w:ilvl w:val="0"/>
          <w:numId w:val="22"/>
        </w:numPr>
      </w:pPr>
      <w:r w:rsidRPr="005269CE">
        <w:t>fake trustee shares</w:t>
      </w:r>
    </w:p>
    <w:p w14:paraId="041B9020" w14:textId="77777777" w:rsidR="005269CE" w:rsidRPr="005269CE" w:rsidRDefault="005269CE" w:rsidP="005269CE">
      <w:pPr>
        <w:numPr>
          <w:ilvl w:val="0"/>
          <w:numId w:val="22"/>
        </w:numPr>
      </w:pPr>
      <w:r w:rsidRPr="005269CE">
        <w:t>replay tokens</w:t>
      </w:r>
    </w:p>
    <w:p w14:paraId="3074C416" w14:textId="77777777" w:rsidR="005269CE" w:rsidRPr="005269CE" w:rsidRDefault="005269CE" w:rsidP="005269CE">
      <w:r w:rsidRPr="005269CE">
        <w:t>Show that verifier catches them.</w:t>
      </w:r>
    </w:p>
    <w:p w14:paraId="0A935D22" w14:textId="77777777" w:rsidR="005269CE" w:rsidRPr="005269CE" w:rsidRDefault="005269CE" w:rsidP="005269CE">
      <w:r w:rsidRPr="005269CE">
        <w:pict w14:anchorId="7223413A">
          <v:rect id="_x0000_i1150" style="width:0;height:1.5pt" o:hralign="center" o:hrstd="t" o:hr="t" fillcolor="#a0a0a0" stroked="f"/>
        </w:pict>
      </w:r>
    </w:p>
    <w:p w14:paraId="52688C5C" w14:textId="77777777" w:rsidR="005269CE" w:rsidRPr="005269CE" w:rsidRDefault="005269CE" w:rsidP="005269CE">
      <w:pPr>
        <w:rPr>
          <w:b/>
          <w:bCs/>
        </w:rPr>
      </w:pPr>
      <w:r w:rsidRPr="005269CE">
        <w:rPr>
          <w:b/>
          <w:bCs/>
        </w:rPr>
        <w:t>Week 10 — Report</w:t>
      </w:r>
    </w:p>
    <w:p w14:paraId="0FDD894E" w14:textId="77777777" w:rsidR="005269CE" w:rsidRPr="005269CE" w:rsidRDefault="005269CE" w:rsidP="005269CE">
      <w:r w:rsidRPr="005269CE">
        <w:t>Write README explaining:</w:t>
      </w:r>
    </w:p>
    <w:p w14:paraId="40E92DAF" w14:textId="77777777" w:rsidR="005269CE" w:rsidRPr="005269CE" w:rsidRDefault="005269CE" w:rsidP="005269CE">
      <w:pPr>
        <w:numPr>
          <w:ilvl w:val="0"/>
          <w:numId w:val="23"/>
        </w:numPr>
      </w:pPr>
      <w:r w:rsidRPr="005269CE">
        <w:t>threat model</w:t>
      </w:r>
    </w:p>
    <w:p w14:paraId="4C8A5CD4" w14:textId="77777777" w:rsidR="005269CE" w:rsidRPr="005269CE" w:rsidRDefault="005269CE" w:rsidP="005269CE">
      <w:pPr>
        <w:numPr>
          <w:ilvl w:val="0"/>
          <w:numId w:val="23"/>
        </w:numPr>
      </w:pPr>
      <w:r w:rsidRPr="005269CE">
        <w:t>what attacks are cryptographically prevented</w:t>
      </w:r>
    </w:p>
    <w:p w14:paraId="73180B14" w14:textId="77777777" w:rsidR="005269CE" w:rsidRPr="005269CE" w:rsidRDefault="005269CE" w:rsidP="005269CE">
      <w:pPr>
        <w:numPr>
          <w:ilvl w:val="0"/>
          <w:numId w:val="23"/>
        </w:numPr>
      </w:pPr>
      <w:r w:rsidRPr="005269CE">
        <w:t>what attacks are out of scope</w:t>
      </w:r>
    </w:p>
    <w:p w14:paraId="6D855128" w14:textId="77777777" w:rsidR="0058251A" w:rsidRDefault="0058251A"/>
    <w:sectPr w:rsidR="00582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66F"/>
    <w:multiLevelType w:val="multilevel"/>
    <w:tmpl w:val="B032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062F"/>
    <w:multiLevelType w:val="multilevel"/>
    <w:tmpl w:val="BD70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97E77"/>
    <w:multiLevelType w:val="multilevel"/>
    <w:tmpl w:val="EA9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C0B8D"/>
    <w:multiLevelType w:val="multilevel"/>
    <w:tmpl w:val="BEE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94973"/>
    <w:multiLevelType w:val="multilevel"/>
    <w:tmpl w:val="FB1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72702"/>
    <w:multiLevelType w:val="multilevel"/>
    <w:tmpl w:val="6E7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D1B5B"/>
    <w:multiLevelType w:val="multilevel"/>
    <w:tmpl w:val="5858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83F8C"/>
    <w:multiLevelType w:val="multilevel"/>
    <w:tmpl w:val="435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06CC0"/>
    <w:multiLevelType w:val="multilevel"/>
    <w:tmpl w:val="C62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A4268"/>
    <w:multiLevelType w:val="multilevel"/>
    <w:tmpl w:val="C82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519A7"/>
    <w:multiLevelType w:val="multilevel"/>
    <w:tmpl w:val="A290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F5A46"/>
    <w:multiLevelType w:val="multilevel"/>
    <w:tmpl w:val="CC7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C3300"/>
    <w:multiLevelType w:val="multilevel"/>
    <w:tmpl w:val="ADB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63CCD"/>
    <w:multiLevelType w:val="multilevel"/>
    <w:tmpl w:val="6B4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F44BB"/>
    <w:multiLevelType w:val="multilevel"/>
    <w:tmpl w:val="DE58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206AD"/>
    <w:multiLevelType w:val="multilevel"/>
    <w:tmpl w:val="835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D3BA6"/>
    <w:multiLevelType w:val="multilevel"/>
    <w:tmpl w:val="40E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1446E"/>
    <w:multiLevelType w:val="multilevel"/>
    <w:tmpl w:val="DBD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90A82"/>
    <w:multiLevelType w:val="multilevel"/>
    <w:tmpl w:val="90E0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E12A1"/>
    <w:multiLevelType w:val="multilevel"/>
    <w:tmpl w:val="9B4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F3FFA"/>
    <w:multiLevelType w:val="multilevel"/>
    <w:tmpl w:val="1CA4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E17C1"/>
    <w:multiLevelType w:val="multilevel"/>
    <w:tmpl w:val="0ED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F7CE3"/>
    <w:multiLevelType w:val="multilevel"/>
    <w:tmpl w:val="A1FA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850123">
    <w:abstractNumId w:val="22"/>
  </w:num>
  <w:num w:numId="2" w16cid:durableId="1155561868">
    <w:abstractNumId w:val="2"/>
  </w:num>
  <w:num w:numId="3" w16cid:durableId="1676958467">
    <w:abstractNumId w:val="14"/>
  </w:num>
  <w:num w:numId="4" w16cid:durableId="392966018">
    <w:abstractNumId w:val="12"/>
  </w:num>
  <w:num w:numId="5" w16cid:durableId="67188655">
    <w:abstractNumId w:val="13"/>
  </w:num>
  <w:num w:numId="6" w16cid:durableId="994996205">
    <w:abstractNumId w:val="20"/>
  </w:num>
  <w:num w:numId="7" w16cid:durableId="1956324465">
    <w:abstractNumId w:val="5"/>
  </w:num>
  <w:num w:numId="8" w16cid:durableId="2068912710">
    <w:abstractNumId w:val="15"/>
  </w:num>
  <w:num w:numId="9" w16cid:durableId="636255021">
    <w:abstractNumId w:val="8"/>
  </w:num>
  <w:num w:numId="10" w16cid:durableId="2134981966">
    <w:abstractNumId w:val="16"/>
  </w:num>
  <w:num w:numId="11" w16cid:durableId="469371440">
    <w:abstractNumId w:val="3"/>
  </w:num>
  <w:num w:numId="12" w16cid:durableId="150488605">
    <w:abstractNumId w:val="1"/>
  </w:num>
  <w:num w:numId="13" w16cid:durableId="963731345">
    <w:abstractNumId w:val="4"/>
  </w:num>
  <w:num w:numId="14" w16cid:durableId="1260141790">
    <w:abstractNumId w:val="0"/>
  </w:num>
  <w:num w:numId="15" w16cid:durableId="1985818474">
    <w:abstractNumId w:val="18"/>
  </w:num>
  <w:num w:numId="16" w16cid:durableId="959382907">
    <w:abstractNumId w:val="10"/>
  </w:num>
  <w:num w:numId="17" w16cid:durableId="531890610">
    <w:abstractNumId w:val="21"/>
  </w:num>
  <w:num w:numId="18" w16cid:durableId="1616712310">
    <w:abstractNumId w:val="7"/>
  </w:num>
  <w:num w:numId="19" w16cid:durableId="1975914424">
    <w:abstractNumId w:val="19"/>
  </w:num>
  <w:num w:numId="20" w16cid:durableId="969819568">
    <w:abstractNumId w:val="9"/>
  </w:num>
  <w:num w:numId="21" w16cid:durableId="1730224455">
    <w:abstractNumId w:val="11"/>
  </w:num>
  <w:num w:numId="22" w16cid:durableId="793984274">
    <w:abstractNumId w:val="17"/>
  </w:num>
  <w:num w:numId="23" w16cid:durableId="17548119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CE"/>
    <w:rsid w:val="005269CE"/>
    <w:rsid w:val="0058251A"/>
    <w:rsid w:val="006F0A24"/>
    <w:rsid w:val="00EA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DF76B"/>
  <w15:chartTrackingRefBased/>
  <w15:docId w15:val="{773BC61B-7E55-40E1-B92D-BB32285E7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bisht</dc:creator>
  <cp:keywords/>
  <dc:description/>
  <cp:lastModifiedBy>himanshu bisht</cp:lastModifiedBy>
  <cp:revision>1</cp:revision>
  <dcterms:created xsi:type="dcterms:W3CDTF">2026-01-13T06:09:00Z</dcterms:created>
  <dcterms:modified xsi:type="dcterms:W3CDTF">2026-01-13T06:10:00Z</dcterms:modified>
</cp:coreProperties>
</file>