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A44" w:rsidRPr="00EF7F5C" w:rsidRDefault="00D00DCA" w:rsidP="00D00DCA">
      <w:pPr>
        <w:ind w:left="-720"/>
        <w:jc w:val="both"/>
        <w:rPr>
          <w:rFonts w:ascii="Arial" w:hAnsi="Arial" w:cs="Arial"/>
          <w:b/>
        </w:rPr>
      </w:pPr>
      <w:r w:rsidRPr="00D00DCA">
        <w:rPr>
          <w:b/>
          <w:noProof/>
        </w:rPr>
        <w:drawing>
          <wp:inline distT="0" distB="0" distL="0" distR="0">
            <wp:extent cx="6105525" cy="1278890"/>
            <wp:effectExtent l="0" t="0" r="9525" b="0"/>
            <wp:docPr id="3" name="Picture 3" descr="\\cretefs1\users$\dbachert\Desktop\VoC - Hea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tefs1\users$\dbachert\Desktop\VoC - Headi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6919" cy="1279182"/>
                    </a:xfrm>
                    <a:prstGeom prst="rect">
                      <a:avLst/>
                    </a:prstGeom>
                    <a:noFill/>
                    <a:ln>
                      <a:noFill/>
                    </a:ln>
                  </pic:spPr>
                </pic:pic>
              </a:graphicData>
            </a:graphic>
          </wp:inline>
        </w:drawing>
      </w:r>
      <w:r w:rsidR="006E2800">
        <w:rPr>
          <w:b/>
        </w:rPr>
        <w:t xml:space="preserve"> </w:t>
      </w:r>
      <w:r w:rsidR="00CC4245">
        <w:rPr>
          <w:b/>
        </w:rPr>
        <w:t xml:space="preserve"> </w:t>
      </w:r>
      <w:r w:rsidR="00005A89">
        <w:rPr>
          <w:b/>
        </w:rPr>
        <w:t xml:space="preserve"> </w:t>
      </w:r>
      <w:r w:rsidR="00147FF6">
        <w:rPr>
          <w:b/>
        </w:rPr>
        <w:t xml:space="preserve"> </w:t>
      </w:r>
      <w:r w:rsidR="00583B6D">
        <w:rPr>
          <w:b/>
        </w:rPr>
        <w:t xml:space="preserve"> </w:t>
      </w:r>
      <w:r w:rsidR="00392807">
        <w:rPr>
          <w:b/>
        </w:rPr>
        <w:t xml:space="preserve"> </w:t>
      </w:r>
      <w:r w:rsidR="00583F46">
        <w:rPr>
          <w:b/>
        </w:rPr>
        <w:t xml:space="preserve">  </w:t>
      </w:r>
    </w:p>
    <w:p w:rsidR="00574A44" w:rsidRPr="004467D7" w:rsidRDefault="00574A44" w:rsidP="004467D7">
      <w:pPr>
        <w:jc w:val="center"/>
        <w:rPr>
          <w:b/>
          <w:color w:val="FF0000"/>
        </w:rPr>
      </w:pPr>
    </w:p>
    <w:p w:rsidR="00AD4DC4" w:rsidRPr="00F0566E" w:rsidRDefault="00AD4DC4" w:rsidP="001D760D">
      <w:pPr>
        <w:jc w:val="center"/>
        <w:rPr>
          <w:rFonts w:ascii="Arial" w:hAnsi="Arial" w:cs="Arial"/>
          <w:b/>
        </w:rPr>
      </w:pPr>
      <w:r w:rsidRPr="00F0566E">
        <w:rPr>
          <w:rFonts w:ascii="Arial" w:hAnsi="Arial" w:cs="Arial"/>
          <w:b/>
        </w:rPr>
        <w:t>AGENDA</w:t>
      </w:r>
    </w:p>
    <w:p w:rsidR="00AD4DC4" w:rsidRPr="00F0566E" w:rsidRDefault="00AD4DC4" w:rsidP="00AD4DC4">
      <w:pPr>
        <w:jc w:val="center"/>
        <w:rPr>
          <w:rFonts w:ascii="Arial" w:hAnsi="Arial" w:cs="Arial"/>
          <w:b/>
        </w:rPr>
      </w:pPr>
      <w:r w:rsidRPr="00F0566E">
        <w:rPr>
          <w:rFonts w:ascii="Arial" w:hAnsi="Arial" w:cs="Arial"/>
          <w:b/>
        </w:rPr>
        <w:t>VILLAGE OF CRETE</w:t>
      </w:r>
    </w:p>
    <w:p w:rsidR="00F45377" w:rsidRPr="00F0566E" w:rsidRDefault="00AD4DC4" w:rsidP="00F45377">
      <w:pPr>
        <w:jc w:val="center"/>
        <w:rPr>
          <w:rFonts w:ascii="Arial" w:hAnsi="Arial" w:cs="Arial"/>
          <w:b/>
        </w:rPr>
      </w:pPr>
      <w:r w:rsidRPr="00F0566E">
        <w:rPr>
          <w:rFonts w:ascii="Arial" w:hAnsi="Arial" w:cs="Arial"/>
          <w:b/>
        </w:rPr>
        <w:t>PRESIDE</w:t>
      </w:r>
      <w:r w:rsidR="00F45377" w:rsidRPr="00F0566E">
        <w:rPr>
          <w:rFonts w:ascii="Arial" w:hAnsi="Arial" w:cs="Arial"/>
          <w:b/>
        </w:rPr>
        <w:t>NT AND BOARD OF TRUSTEES MEETING</w:t>
      </w:r>
    </w:p>
    <w:p w:rsidR="00D97D6C" w:rsidRPr="00F0566E" w:rsidRDefault="00984449" w:rsidP="00F45377">
      <w:pPr>
        <w:jc w:val="center"/>
        <w:rPr>
          <w:rFonts w:ascii="Arial" w:hAnsi="Arial" w:cs="Arial"/>
          <w:b/>
        </w:rPr>
      </w:pPr>
      <w:r>
        <w:rPr>
          <w:rFonts w:ascii="Arial" w:hAnsi="Arial" w:cs="Arial"/>
          <w:b/>
        </w:rPr>
        <w:t>April 10</w:t>
      </w:r>
      <w:r w:rsidR="00247941">
        <w:rPr>
          <w:rFonts w:ascii="Arial" w:hAnsi="Arial" w:cs="Arial"/>
          <w:b/>
        </w:rPr>
        <w:t>, 2023</w:t>
      </w:r>
    </w:p>
    <w:p w:rsidR="001A44F1" w:rsidRDefault="001A44F1" w:rsidP="0024727E">
      <w:pPr>
        <w:jc w:val="center"/>
        <w:rPr>
          <w:b/>
        </w:rPr>
      </w:pPr>
    </w:p>
    <w:p w:rsidR="00677609" w:rsidRPr="00F31ECB" w:rsidRDefault="00677609" w:rsidP="00677609">
      <w:pPr>
        <w:ind w:left="-720" w:right="-720"/>
        <w:rPr>
          <w:rFonts w:ascii="Arial" w:hAnsi="Arial" w:cs="Arial"/>
          <w:b/>
        </w:rPr>
      </w:pPr>
      <w:r w:rsidRPr="00F31ECB">
        <w:rPr>
          <w:rFonts w:ascii="Arial" w:hAnsi="Arial" w:cs="Arial"/>
          <w:b/>
        </w:rPr>
        <w:t>REGULAR BOARD MEETING:</w:t>
      </w:r>
    </w:p>
    <w:p w:rsidR="00677609" w:rsidRPr="00C5428C" w:rsidRDefault="00677609" w:rsidP="00677609">
      <w:pPr>
        <w:ind w:left="-720" w:right="-720"/>
        <w:rPr>
          <w:rFonts w:ascii="Arial" w:hAnsi="Arial" w:cs="Arial"/>
          <w:sz w:val="22"/>
          <w:szCs w:val="22"/>
        </w:rPr>
      </w:pPr>
      <w:r w:rsidRPr="00C5428C">
        <w:rPr>
          <w:rFonts w:ascii="Arial" w:hAnsi="Arial" w:cs="Arial"/>
          <w:sz w:val="22"/>
          <w:szCs w:val="22"/>
        </w:rPr>
        <w:t>Date</w:t>
      </w:r>
      <w:r w:rsidR="00655031">
        <w:rPr>
          <w:rFonts w:ascii="Arial" w:hAnsi="Arial" w:cs="Arial"/>
          <w:sz w:val="22"/>
          <w:szCs w:val="22"/>
        </w:rPr>
        <w:t xml:space="preserve">: </w:t>
      </w:r>
      <w:r w:rsidR="00AB305F">
        <w:rPr>
          <w:rFonts w:ascii="Arial" w:hAnsi="Arial" w:cs="Arial"/>
          <w:sz w:val="22"/>
          <w:szCs w:val="22"/>
        </w:rPr>
        <w:t>April 10</w:t>
      </w:r>
      <w:r w:rsidR="00AB305F" w:rsidRPr="00AB305F">
        <w:rPr>
          <w:rFonts w:ascii="Arial" w:hAnsi="Arial" w:cs="Arial"/>
          <w:sz w:val="22"/>
          <w:szCs w:val="22"/>
          <w:vertAlign w:val="superscript"/>
        </w:rPr>
        <w:t>th</w:t>
      </w:r>
      <w:r w:rsidR="00247941">
        <w:rPr>
          <w:rFonts w:ascii="Arial" w:hAnsi="Arial" w:cs="Arial"/>
          <w:sz w:val="22"/>
          <w:szCs w:val="22"/>
        </w:rPr>
        <w:t>, 2023</w:t>
      </w:r>
    </w:p>
    <w:p w:rsidR="00677609" w:rsidRDefault="00677609" w:rsidP="00677609">
      <w:pPr>
        <w:ind w:left="-720" w:right="-720"/>
        <w:rPr>
          <w:rFonts w:ascii="Arial" w:hAnsi="Arial" w:cs="Arial"/>
          <w:sz w:val="22"/>
          <w:szCs w:val="22"/>
        </w:rPr>
      </w:pPr>
      <w:r w:rsidRPr="00C5428C">
        <w:rPr>
          <w:rFonts w:ascii="Arial" w:hAnsi="Arial" w:cs="Arial"/>
          <w:sz w:val="22"/>
          <w:szCs w:val="22"/>
        </w:rPr>
        <w:t xml:space="preserve">Call to Order: 7 p.m. </w:t>
      </w:r>
    </w:p>
    <w:p w:rsidR="00677609" w:rsidRPr="00C5428C" w:rsidRDefault="00677609" w:rsidP="00677609">
      <w:pPr>
        <w:ind w:left="-720" w:right="-720"/>
        <w:rPr>
          <w:rFonts w:ascii="Arial" w:hAnsi="Arial" w:cs="Arial"/>
          <w:sz w:val="22"/>
          <w:szCs w:val="22"/>
        </w:rPr>
      </w:pPr>
      <w:r>
        <w:rPr>
          <w:rFonts w:ascii="Arial" w:hAnsi="Arial" w:cs="Arial"/>
          <w:sz w:val="22"/>
          <w:szCs w:val="22"/>
        </w:rPr>
        <w:t>Village of Crete Municipal Building</w:t>
      </w:r>
    </w:p>
    <w:p w:rsidR="00677609" w:rsidRPr="00C5428C" w:rsidRDefault="00677609" w:rsidP="00677609">
      <w:pPr>
        <w:ind w:left="-720" w:right="-720"/>
        <w:rPr>
          <w:rFonts w:ascii="Arial" w:hAnsi="Arial" w:cs="Arial"/>
          <w:sz w:val="22"/>
          <w:szCs w:val="22"/>
        </w:rPr>
      </w:pPr>
      <w:r w:rsidRPr="00C5428C">
        <w:rPr>
          <w:rFonts w:ascii="Arial" w:hAnsi="Arial" w:cs="Arial"/>
          <w:sz w:val="22"/>
          <w:szCs w:val="22"/>
        </w:rPr>
        <w:t>Pledge of Allegiance</w:t>
      </w:r>
    </w:p>
    <w:p w:rsidR="00677609" w:rsidRDefault="00677609" w:rsidP="00677609">
      <w:pPr>
        <w:ind w:left="-720" w:right="-720"/>
        <w:rPr>
          <w:rFonts w:ascii="Arial" w:hAnsi="Arial" w:cs="Arial"/>
          <w:sz w:val="22"/>
          <w:szCs w:val="22"/>
        </w:rPr>
      </w:pPr>
      <w:r w:rsidRPr="00C5428C">
        <w:rPr>
          <w:rFonts w:ascii="Arial" w:hAnsi="Arial" w:cs="Arial"/>
          <w:sz w:val="22"/>
          <w:szCs w:val="22"/>
        </w:rPr>
        <w:t>Roll Call</w:t>
      </w:r>
    </w:p>
    <w:p w:rsidR="0085539C" w:rsidRDefault="0085539C" w:rsidP="00677609">
      <w:pPr>
        <w:ind w:left="-720" w:right="-720"/>
        <w:rPr>
          <w:rFonts w:ascii="Arial" w:hAnsi="Arial" w:cs="Arial"/>
          <w:sz w:val="22"/>
          <w:szCs w:val="22"/>
        </w:rPr>
      </w:pPr>
    </w:p>
    <w:p w:rsidR="00DD3F26" w:rsidRDefault="00DD3F26" w:rsidP="00677609">
      <w:pPr>
        <w:ind w:left="-720" w:right="-720"/>
        <w:rPr>
          <w:rFonts w:ascii="Arial" w:hAnsi="Arial" w:cs="Arial"/>
          <w:sz w:val="22"/>
          <w:szCs w:val="22"/>
        </w:rPr>
      </w:pPr>
    </w:p>
    <w:p w:rsidR="00677609" w:rsidRPr="00F31ECB" w:rsidRDefault="00677609" w:rsidP="00677609">
      <w:pPr>
        <w:ind w:left="-720" w:right="-720"/>
        <w:rPr>
          <w:rFonts w:ascii="Arial" w:hAnsi="Arial" w:cs="Arial"/>
          <w:b/>
        </w:rPr>
      </w:pPr>
      <w:r w:rsidRPr="00F31ECB">
        <w:rPr>
          <w:rFonts w:ascii="Arial" w:hAnsi="Arial" w:cs="Arial"/>
          <w:b/>
        </w:rPr>
        <w:t>CITIZENS SPEAK:</w:t>
      </w:r>
    </w:p>
    <w:p w:rsidR="00344DAC" w:rsidRDefault="00677609" w:rsidP="00344DAC">
      <w:pPr>
        <w:ind w:left="-720" w:right="-720"/>
        <w:jc w:val="both"/>
        <w:rPr>
          <w:rFonts w:ascii="Arial" w:hAnsi="Arial" w:cs="Arial"/>
          <w:sz w:val="22"/>
          <w:szCs w:val="22"/>
        </w:rPr>
      </w:pPr>
      <w:r w:rsidRPr="00BA09CF">
        <w:rPr>
          <w:rFonts w:ascii="Arial" w:hAnsi="Arial" w:cs="Arial"/>
          <w:sz w:val="22"/>
          <w:szCs w:val="22"/>
        </w:rPr>
        <w:t xml:space="preserve">Visitors are always welcome to all public meetings of the President and Board of Trustees of the Village of Crete. Interested parties wishing to speak should identify their intent to speak, they then may give their name and where they reside if they so choose and then make their comment.  Persons may also provide their address privately to the Village Clerk if they so choose; persons are advised that addresses are considered private information under the Freedom of Information Act and thus are exempt from disclosure pursuant to any Freedom of Information Act request. However, in order to give proper consideration to all items on the agenda, the </w:t>
      </w:r>
      <w:r>
        <w:rPr>
          <w:rFonts w:ascii="Arial" w:hAnsi="Arial" w:cs="Arial"/>
          <w:sz w:val="22"/>
          <w:szCs w:val="22"/>
        </w:rPr>
        <w:t>President</w:t>
      </w:r>
      <w:r w:rsidRPr="00BA09CF">
        <w:rPr>
          <w:rFonts w:ascii="Arial" w:hAnsi="Arial" w:cs="Arial"/>
          <w:sz w:val="22"/>
          <w:szCs w:val="22"/>
        </w:rPr>
        <w:t xml:space="preserve"> has the authority to limit participants in debates and will close repetitive or abusive remarks.</w:t>
      </w:r>
      <w:r>
        <w:rPr>
          <w:rFonts w:ascii="Arial" w:hAnsi="Arial" w:cs="Arial"/>
          <w:sz w:val="22"/>
          <w:szCs w:val="22"/>
        </w:rPr>
        <w:t xml:space="preserve"> In addition, public comment rules are posted in the board room. </w:t>
      </w:r>
    </w:p>
    <w:p w:rsidR="0051466D" w:rsidRDefault="0051466D" w:rsidP="003E1011">
      <w:pPr>
        <w:pStyle w:val="ListParagraph"/>
        <w:ind w:left="0" w:right="-720"/>
        <w:jc w:val="both"/>
        <w:rPr>
          <w:rFonts w:ascii="Arial" w:hAnsi="Arial" w:cs="Arial"/>
          <w:sz w:val="22"/>
          <w:szCs w:val="22"/>
        </w:rPr>
      </w:pPr>
    </w:p>
    <w:p w:rsidR="0051466D" w:rsidRDefault="0051466D" w:rsidP="0051466D">
      <w:pPr>
        <w:pStyle w:val="ListParagraph"/>
        <w:ind w:left="-720" w:right="-720"/>
        <w:jc w:val="both"/>
        <w:rPr>
          <w:rFonts w:ascii="Arial" w:hAnsi="Arial" w:cs="Arial"/>
          <w:sz w:val="22"/>
          <w:szCs w:val="22"/>
        </w:rPr>
      </w:pPr>
    </w:p>
    <w:p w:rsidR="00677609" w:rsidRPr="0051466D" w:rsidRDefault="00677609" w:rsidP="0051466D">
      <w:pPr>
        <w:pStyle w:val="ListParagraph"/>
        <w:ind w:left="-720" w:right="-720"/>
        <w:jc w:val="both"/>
        <w:rPr>
          <w:rFonts w:ascii="Arial" w:hAnsi="Arial" w:cs="Arial"/>
          <w:b/>
        </w:rPr>
      </w:pPr>
      <w:r w:rsidRPr="0051466D">
        <w:rPr>
          <w:rFonts w:ascii="Arial" w:hAnsi="Arial" w:cs="Arial"/>
          <w:b/>
        </w:rPr>
        <w:t>APPROVAL OF AGENDA:</w:t>
      </w:r>
    </w:p>
    <w:p w:rsidR="00677609" w:rsidRDefault="00677609" w:rsidP="00677609">
      <w:pPr>
        <w:ind w:left="-720" w:right="-720"/>
        <w:rPr>
          <w:rFonts w:ascii="Arial" w:hAnsi="Arial" w:cs="Arial"/>
          <w:b/>
        </w:rPr>
      </w:pPr>
      <w:r w:rsidRPr="00F31ECB">
        <w:rPr>
          <w:rFonts w:ascii="Arial" w:hAnsi="Arial" w:cs="Arial"/>
          <w:b/>
        </w:rPr>
        <w:t>Special orders:</w:t>
      </w:r>
    </w:p>
    <w:p w:rsidR="00677609" w:rsidRDefault="00677609" w:rsidP="00677609">
      <w:pPr>
        <w:ind w:left="-720" w:right="-720"/>
        <w:rPr>
          <w:rFonts w:ascii="Arial" w:hAnsi="Arial" w:cs="Arial"/>
          <w:b/>
        </w:rPr>
      </w:pPr>
    </w:p>
    <w:p w:rsidR="00677609" w:rsidRDefault="00677609" w:rsidP="00677609">
      <w:pPr>
        <w:ind w:right="-720"/>
        <w:rPr>
          <w:rFonts w:ascii="Arial" w:hAnsi="Arial" w:cs="Arial"/>
          <w:b/>
        </w:rPr>
      </w:pPr>
      <w:r w:rsidRPr="00F31ECB">
        <w:rPr>
          <w:rFonts w:ascii="Arial" w:hAnsi="Arial" w:cs="Arial"/>
          <w:b/>
        </w:rPr>
        <w:tab/>
      </w:r>
      <w:r w:rsidRPr="00F31ECB">
        <w:rPr>
          <w:rFonts w:ascii="Arial" w:hAnsi="Arial" w:cs="Arial"/>
          <w:b/>
        </w:rPr>
        <w:tab/>
        <w:t>UNANIMOUS CONSENT AGENDA</w:t>
      </w:r>
    </w:p>
    <w:p w:rsidR="00677609" w:rsidRPr="00F31ECB" w:rsidRDefault="00677609" w:rsidP="00677609">
      <w:pPr>
        <w:ind w:right="-720"/>
        <w:rPr>
          <w:rFonts w:ascii="Arial" w:hAnsi="Arial" w:cs="Arial"/>
          <w:b/>
        </w:rPr>
      </w:pPr>
    </w:p>
    <w:p w:rsidR="00677609" w:rsidRDefault="00677609" w:rsidP="00677609">
      <w:pPr>
        <w:ind w:left="-720" w:right="-720"/>
        <w:jc w:val="both"/>
        <w:rPr>
          <w:rFonts w:ascii="Arial" w:hAnsi="Arial" w:cs="Arial"/>
          <w:sz w:val="22"/>
          <w:szCs w:val="22"/>
        </w:rPr>
      </w:pPr>
      <w:r w:rsidRPr="00C5428C">
        <w:rPr>
          <w:rFonts w:ascii="Arial" w:hAnsi="Arial" w:cs="Arial"/>
          <w:sz w:val="22"/>
          <w:szCs w:val="22"/>
        </w:rPr>
        <w:t>All items on the Consent Agenda are considered to be routine in nature and will be enacted in one motion.  There will be no separate discussion of these items unless a board member so requests, in which event, the item will be removed from the Consent Agenda and will be considered separately.</w:t>
      </w:r>
      <w:r>
        <w:rPr>
          <w:rFonts w:ascii="Arial" w:hAnsi="Arial" w:cs="Arial"/>
          <w:sz w:val="22"/>
          <w:szCs w:val="22"/>
        </w:rPr>
        <w:t xml:space="preserve"> </w:t>
      </w:r>
    </w:p>
    <w:p w:rsidR="00677609" w:rsidRDefault="00677609" w:rsidP="00677609">
      <w:pPr>
        <w:ind w:left="-720" w:right="-720"/>
        <w:jc w:val="both"/>
        <w:rPr>
          <w:rFonts w:ascii="Arial" w:hAnsi="Arial" w:cs="Arial"/>
          <w:sz w:val="22"/>
          <w:szCs w:val="22"/>
        </w:rPr>
      </w:pPr>
    </w:p>
    <w:p w:rsidR="00677609" w:rsidRPr="001B4DEC" w:rsidRDefault="00677609" w:rsidP="001B4DEC">
      <w:pPr>
        <w:pStyle w:val="ListParagraph"/>
        <w:numPr>
          <w:ilvl w:val="0"/>
          <w:numId w:val="1"/>
        </w:numPr>
        <w:ind w:right="-720"/>
        <w:jc w:val="both"/>
        <w:rPr>
          <w:rFonts w:ascii="Arial" w:hAnsi="Arial" w:cs="Arial"/>
          <w:sz w:val="22"/>
          <w:szCs w:val="22"/>
        </w:rPr>
      </w:pPr>
      <w:r w:rsidRPr="003B72D2">
        <w:rPr>
          <w:rFonts w:ascii="Arial" w:hAnsi="Arial" w:cs="Arial"/>
          <w:sz w:val="22"/>
          <w:szCs w:val="22"/>
        </w:rPr>
        <w:t xml:space="preserve">Approval of Minutes : Regular Board Meeting – </w:t>
      </w:r>
      <w:r w:rsidR="007A2AEE" w:rsidRPr="003B72D2">
        <w:rPr>
          <w:rFonts w:ascii="Arial" w:hAnsi="Arial" w:cs="Arial"/>
          <w:sz w:val="22"/>
          <w:szCs w:val="22"/>
        </w:rPr>
        <w:t xml:space="preserve"> </w:t>
      </w:r>
      <w:r w:rsidR="00AB305F">
        <w:rPr>
          <w:rFonts w:ascii="Arial" w:hAnsi="Arial" w:cs="Arial"/>
          <w:sz w:val="22"/>
          <w:szCs w:val="22"/>
        </w:rPr>
        <w:t>March 27</w:t>
      </w:r>
      <w:r w:rsidR="00AB305F" w:rsidRPr="00AB305F">
        <w:rPr>
          <w:rFonts w:ascii="Arial" w:hAnsi="Arial" w:cs="Arial"/>
          <w:sz w:val="22"/>
          <w:szCs w:val="22"/>
          <w:vertAlign w:val="superscript"/>
        </w:rPr>
        <w:t>th</w:t>
      </w:r>
      <w:r w:rsidR="00F67F65">
        <w:rPr>
          <w:rFonts w:ascii="Arial" w:hAnsi="Arial" w:cs="Arial"/>
          <w:sz w:val="22"/>
          <w:szCs w:val="22"/>
        </w:rPr>
        <w:t>, 2023</w:t>
      </w:r>
    </w:p>
    <w:p w:rsidR="00677609" w:rsidRPr="00151239" w:rsidRDefault="00677609" w:rsidP="00151239">
      <w:pPr>
        <w:numPr>
          <w:ilvl w:val="0"/>
          <w:numId w:val="1"/>
        </w:numPr>
        <w:ind w:right="-720"/>
        <w:rPr>
          <w:rFonts w:ascii="Arial" w:hAnsi="Arial" w:cs="Arial"/>
          <w:sz w:val="22"/>
          <w:szCs w:val="22"/>
        </w:rPr>
      </w:pPr>
      <w:r w:rsidRPr="00DE4C5A">
        <w:rPr>
          <w:rFonts w:ascii="Arial" w:hAnsi="Arial" w:cs="Arial"/>
          <w:sz w:val="22"/>
          <w:szCs w:val="22"/>
        </w:rPr>
        <w:t xml:space="preserve">Approval of Bills </w:t>
      </w:r>
      <w:r w:rsidR="00AB305F">
        <w:rPr>
          <w:rFonts w:ascii="Arial" w:hAnsi="Arial" w:cs="Arial"/>
          <w:sz w:val="22"/>
          <w:szCs w:val="22"/>
        </w:rPr>
        <w:t>March 24</w:t>
      </w:r>
      <w:r w:rsidR="00F67F65">
        <w:rPr>
          <w:rFonts w:ascii="Arial" w:hAnsi="Arial" w:cs="Arial"/>
          <w:sz w:val="22"/>
          <w:szCs w:val="22"/>
        </w:rPr>
        <w:t>, 2023</w:t>
      </w:r>
      <w:r w:rsidR="002605FA">
        <w:rPr>
          <w:rFonts w:ascii="Arial" w:hAnsi="Arial" w:cs="Arial"/>
          <w:sz w:val="22"/>
          <w:szCs w:val="22"/>
        </w:rPr>
        <w:t xml:space="preserve"> thru </w:t>
      </w:r>
      <w:r w:rsidR="00AB305F">
        <w:rPr>
          <w:rFonts w:ascii="Arial" w:hAnsi="Arial" w:cs="Arial"/>
          <w:sz w:val="22"/>
          <w:szCs w:val="22"/>
        </w:rPr>
        <w:t>April 7</w:t>
      </w:r>
      <w:r w:rsidR="00AB305F" w:rsidRPr="00AB305F">
        <w:rPr>
          <w:rFonts w:ascii="Arial" w:hAnsi="Arial" w:cs="Arial"/>
          <w:sz w:val="22"/>
          <w:szCs w:val="22"/>
          <w:vertAlign w:val="superscript"/>
        </w:rPr>
        <w:t>th</w:t>
      </w:r>
      <w:r w:rsidR="00E17D0D">
        <w:rPr>
          <w:rFonts w:ascii="Arial" w:hAnsi="Arial" w:cs="Arial"/>
          <w:sz w:val="22"/>
          <w:szCs w:val="22"/>
        </w:rPr>
        <w:t>, 2023</w:t>
      </w:r>
    </w:p>
    <w:p w:rsidR="00E07774" w:rsidRPr="00AB305F" w:rsidRDefault="00677609" w:rsidP="00E07774">
      <w:pPr>
        <w:numPr>
          <w:ilvl w:val="0"/>
          <w:numId w:val="1"/>
        </w:numPr>
        <w:ind w:right="-720"/>
        <w:rPr>
          <w:rFonts w:ascii="Arial" w:hAnsi="Arial" w:cs="Arial"/>
          <w:sz w:val="22"/>
          <w:szCs w:val="22"/>
        </w:rPr>
      </w:pPr>
      <w:r w:rsidRPr="00DE4C5A">
        <w:rPr>
          <w:rFonts w:ascii="Arial" w:hAnsi="Arial" w:cs="Arial"/>
          <w:sz w:val="22"/>
          <w:szCs w:val="22"/>
        </w:rPr>
        <w:t>Ratification of Payroll</w:t>
      </w:r>
      <w:r>
        <w:rPr>
          <w:rFonts w:ascii="Arial" w:hAnsi="Arial" w:cs="Arial"/>
          <w:sz w:val="22"/>
          <w:szCs w:val="22"/>
        </w:rPr>
        <w:t xml:space="preserve"> - Bi-weekly payroll ending</w:t>
      </w:r>
      <w:r w:rsidR="00204B3F">
        <w:rPr>
          <w:rFonts w:ascii="Arial" w:hAnsi="Arial" w:cs="Arial"/>
          <w:sz w:val="22"/>
          <w:szCs w:val="22"/>
        </w:rPr>
        <w:t xml:space="preserve"> </w:t>
      </w:r>
      <w:r w:rsidR="00AB305F">
        <w:rPr>
          <w:rFonts w:ascii="Arial" w:hAnsi="Arial" w:cs="Arial"/>
          <w:sz w:val="22"/>
          <w:szCs w:val="22"/>
        </w:rPr>
        <w:t>April 5, 2023</w:t>
      </w:r>
    </w:p>
    <w:p w:rsidR="003B72D2" w:rsidRDefault="003B72D2" w:rsidP="003B72D2">
      <w:pPr>
        <w:ind w:right="-720"/>
        <w:rPr>
          <w:rFonts w:ascii="Arial" w:hAnsi="Arial" w:cs="Arial"/>
          <w:sz w:val="22"/>
          <w:szCs w:val="22"/>
        </w:rPr>
      </w:pPr>
    </w:p>
    <w:p w:rsidR="003B72D2" w:rsidRDefault="003B72D2" w:rsidP="003B72D2">
      <w:pPr>
        <w:ind w:right="-720"/>
        <w:rPr>
          <w:rFonts w:ascii="Arial" w:hAnsi="Arial" w:cs="Arial"/>
          <w:sz w:val="22"/>
          <w:szCs w:val="22"/>
        </w:rPr>
      </w:pPr>
    </w:p>
    <w:p w:rsidR="003B72D2" w:rsidRDefault="003B72D2" w:rsidP="003B72D2">
      <w:pPr>
        <w:ind w:left="-720" w:right="-720"/>
        <w:rPr>
          <w:rFonts w:ascii="Arial" w:hAnsi="Arial" w:cs="Arial"/>
          <w:sz w:val="22"/>
          <w:szCs w:val="22"/>
        </w:rPr>
      </w:pPr>
      <w:r w:rsidRPr="003B72D2">
        <w:rPr>
          <w:rFonts w:ascii="Arial" w:hAnsi="Arial" w:cs="Arial"/>
          <w:noProof/>
          <w:sz w:val="22"/>
          <w:szCs w:val="22"/>
        </w:rPr>
        <w:drawing>
          <wp:inline distT="0" distB="0" distL="0" distR="0">
            <wp:extent cx="6407645" cy="429224"/>
            <wp:effectExtent l="0" t="0" r="0" b="9525"/>
            <wp:docPr id="2" name="Picture 2" descr="\\cretefs1\users$\dbachert\Desktop\VoC - Truste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tefs1\users$\dbachert\Desktop\VoC - Trustee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2058" cy="458994"/>
                    </a:xfrm>
                    <a:prstGeom prst="rect">
                      <a:avLst/>
                    </a:prstGeom>
                    <a:noFill/>
                    <a:ln>
                      <a:noFill/>
                    </a:ln>
                  </pic:spPr>
                </pic:pic>
              </a:graphicData>
            </a:graphic>
          </wp:inline>
        </w:drawing>
      </w:r>
    </w:p>
    <w:p w:rsidR="00151239" w:rsidRDefault="00151239" w:rsidP="00AE7EAB">
      <w:pPr>
        <w:tabs>
          <w:tab w:val="left" w:pos="7230"/>
        </w:tabs>
        <w:ind w:right="-720"/>
        <w:rPr>
          <w:rFonts w:ascii="Arial" w:hAnsi="Arial" w:cs="Arial"/>
          <w:sz w:val="22"/>
          <w:szCs w:val="22"/>
        </w:rPr>
      </w:pPr>
    </w:p>
    <w:p w:rsidR="00677609" w:rsidRDefault="00677609" w:rsidP="00677609">
      <w:pPr>
        <w:tabs>
          <w:tab w:val="center" w:pos="4320"/>
        </w:tabs>
        <w:ind w:left="-720" w:right="-720"/>
        <w:rPr>
          <w:rFonts w:ascii="Arial" w:hAnsi="Arial" w:cs="Arial"/>
          <w:b/>
        </w:rPr>
      </w:pPr>
      <w:r w:rsidRPr="00F31ECB">
        <w:rPr>
          <w:rFonts w:ascii="Arial" w:hAnsi="Arial" w:cs="Arial"/>
          <w:b/>
        </w:rPr>
        <w:t xml:space="preserve">REPORTS:  </w:t>
      </w:r>
      <w:r>
        <w:rPr>
          <w:rFonts w:ascii="Arial" w:hAnsi="Arial" w:cs="Arial"/>
          <w:b/>
        </w:rPr>
        <w:t>PRESIDENT</w:t>
      </w:r>
      <w:r w:rsidRPr="00F31ECB">
        <w:rPr>
          <w:rFonts w:ascii="Arial" w:hAnsi="Arial" w:cs="Arial"/>
          <w:b/>
        </w:rPr>
        <w:t xml:space="preserve"> AND TRUSTEES</w:t>
      </w:r>
      <w:r>
        <w:rPr>
          <w:rFonts w:ascii="Arial" w:hAnsi="Arial" w:cs="Arial"/>
          <w:b/>
        </w:rPr>
        <w:t>:</w:t>
      </w:r>
      <w:r>
        <w:rPr>
          <w:rFonts w:ascii="Arial" w:hAnsi="Arial" w:cs="Arial"/>
          <w:b/>
        </w:rPr>
        <w:tab/>
      </w:r>
    </w:p>
    <w:p w:rsidR="00677609" w:rsidRDefault="00677609" w:rsidP="00677609">
      <w:pPr>
        <w:ind w:left="-720" w:right="-720"/>
        <w:contextualSpacing/>
        <w:rPr>
          <w:rFonts w:ascii="Arial" w:hAnsi="Arial" w:cs="Arial"/>
          <w:sz w:val="22"/>
          <w:szCs w:val="22"/>
        </w:rPr>
      </w:pPr>
      <w:r w:rsidRPr="000C04E1">
        <w:rPr>
          <w:rFonts w:ascii="Arial" w:hAnsi="Arial" w:cs="Arial"/>
          <w:sz w:val="22"/>
          <w:szCs w:val="22"/>
        </w:rPr>
        <w:t xml:space="preserve">Public Health – Trustee </w:t>
      </w:r>
      <w:r>
        <w:rPr>
          <w:rFonts w:ascii="Arial" w:hAnsi="Arial" w:cs="Arial"/>
          <w:sz w:val="22"/>
          <w:szCs w:val="22"/>
        </w:rPr>
        <w:t>Katrina Seifert</w:t>
      </w:r>
    </w:p>
    <w:p w:rsidR="00677609" w:rsidRDefault="00677609" w:rsidP="00677609">
      <w:pPr>
        <w:ind w:left="-720" w:right="-720"/>
        <w:rPr>
          <w:rFonts w:ascii="Arial" w:hAnsi="Arial" w:cs="Arial"/>
          <w:sz w:val="22"/>
          <w:szCs w:val="22"/>
        </w:rPr>
      </w:pPr>
      <w:r w:rsidRPr="000C04E1">
        <w:rPr>
          <w:rFonts w:ascii="Arial" w:hAnsi="Arial" w:cs="Arial"/>
          <w:sz w:val="22"/>
          <w:szCs w:val="22"/>
        </w:rPr>
        <w:t>Water Department – Trustee Stephen Johnson</w:t>
      </w:r>
      <w:r>
        <w:rPr>
          <w:rFonts w:ascii="Arial" w:hAnsi="Arial" w:cs="Arial"/>
          <w:sz w:val="22"/>
          <w:szCs w:val="22"/>
        </w:rPr>
        <w:t xml:space="preserve"> </w:t>
      </w:r>
    </w:p>
    <w:p w:rsidR="00677609" w:rsidRDefault="00677609" w:rsidP="00677609">
      <w:pPr>
        <w:ind w:left="-720" w:right="-720"/>
        <w:rPr>
          <w:rFonts w:ascii="Arial" w:hAnsi="Arial" w:cs="Arial"/>
          <w:sz w:val="22"/>
          <w:szCs w:val="22"/>
        </w:rPr>
      </w:pPr>
      <w:r w:rsidRPr="000C04E1">
        <w:rPr>
          <w:rFonts w:ascii="Arial" w:hAnsi="Arial" w:cs="Arial"/>
          <w:sz w:val="22"/>
          <w:szCs w:val="22"/>
        </w:rPr>
        <w:t xml:space="preserve">Road and Bridge – Trustee </w:t>
      </w:r>
      <w:r>
        <w:rPr>
          <w:rFonts w:ascii="Arial" w:hAnsi="Arial" w:cs="Arial"/>
          <w:sz w:val="22"/>
          <w:szCs w:val="22"/>
        </w:rPr>
        <w:t xml:space="preserve">Steve Bruns </w:t>
      </w:r>
    </w:p>
    <w:p w:rsidR="00677609" w:rsidRDefault="00677609" w:rsidP="00677609">
      <w:pPr>
        <w:ind w:left="-720" w:right="-720"/>
        <w:rPr>
          <w:rFonts w:ascii="Arial" w:hAnsi="Arial" w:cs="Arial"/>
          <w:sz w:val="22"/>
          <w:szCs w:val="22"/>
        </w:rPr>
      </w:pPr>
      <w:r w:rsidRPr="000C04E1">
        <w:rPr>
          <w:rFonts w:ascii="Arial" w:hAnsi="Arial" w:cs="Arial"/>
          <w:sz w:val="22"/>
          <w:szCs w:val="22"/>
        </w:rPr>
        <w:t xml:space="preserve">Building and Grounds – </w:t>
      </w:r>
      <w:r w:rsidRPr="0002701B">
        <w:rPr>
          <w:rFonts w:ascii="Arial" w:hAnsi="Arial" w:cs="Arial"/>
          <w:sz w:val="22"/>
          <w:szCs w:val="22"/>
        </w:rPr>
        <w:t xml:space="preserve">Trustee </w:t>
      </w:r>
      <w:r w:rsidR="009847B1" w:rsidRPr="0002701B">
        <w:rPr>
          <w:rFonts w:ascii="Arial" w:hAnsi="Arial" w:cs="Arial"/>
          <w:sz w:val="22"/>
          <w:szCs w:val="22"/>
        </w:rPr>
        <w:t>John Phelan</w:t>
      </w:r>
      <w:r>
        <w:rPr>
          <w:rFonts w:ascii="Arial" w:hAnsi="Arial" w:cs="Arial"/>
          <w:sz w:val="22"/>
          <w:szCs w:val="22"/>
        </w:rPr>
        <w:t xml:space="preserve"> </w:t>
      </w:r>
    </w:p>
    <w:p w:rsidR="00677609" w:rsidRDefault="00677609" w:rsidP="00677609">
      <w:pPr>
        <w:ind w:left="-720" w:right="-720"/>
        <w:rPr>
          <w:rFonts w:ascii="Arial" w:hAnsi="Arial" w:cs="Arial"/>
          <w:sz w:val="22"/>
          <w:szCs w:val="22"/>
        </w:rPr>
      </w:pPr>
      <w:r w:rsidRPr="000C04E1">
        <w:rPr>
          <w:rFonts w:ascii="Arial" w:hAnsi="Arial" w:cs="Arial"/>
          <w:sz w:val="22"/>
          <w:szCs w:val="22"/>
        </w:rPr>
        <w:t>Finance, License and Ordinance – Trustee Mark Wiater</w:t>
      </w:r>
      <w:r>
        <w:rPr>
          <w:rFonts w:ascii="Arial" w:hAnsi="Arial" w:cs="Arial"/>
          <w:sz w:val="22"/>
          <w:szCs w:val="22"/>
        </w:rPr>
        <w:t xml:space="preserve"> </w:t>
      </w:r>
    </w:p>
    <w:p w:rsidR="00677609" w:rsidRDefault="00677609" w:rsidP="00677609">
      <w:pPr>
        <w:ind w:left="-720" w:right="-720"/>
        <w:rPr>
          <w:rFonts w:ascii="Arial" w:hAnsi="Arial" w:cs="Arial"/>
          <w:sz w:val="22"/>
          <w:szCs w:val="22"/>
        </w:rPr>
      </w:pPr>
      <w:r w:rsidRPr="000C04E1">
        <w:rPr>
          <w:rFonts w:ascii="Arial" w:hAnsi="Arial" w:cs="Arial"/>
          <w:sz w:val="22"/>
          <w:szCs w:val="22"/>
        </w:rPr>
        <w:t>Public Safety – Trustee</w:t>
      </w:r>
      <w:r>
        <w:rPr>
          <w:rFonts w:ascii="Arial" w:hAnsi="Arial" w:cs="Arial"/>
          <w:sz w:val="22"/>
          <w:szCs w:val="22"/>
        </w:rPr>
        <w:t xml:space="preserve"> Holly Milburn</w:t>
      </w:r>
      <w:r w:rsidRPr="000C04E1">
        <w:rPr>
          <w:rFonts w:ascii="Arial" w:hAnsi="Arial" w:cs="Arial"/>
          <w:sz w:val="22"/>
          <w:szCs w:val="22"/>
        </w:rPr>
        <w:t xml:space="preserve"> </w:t>
      </w:r>
    </w:p>
    <w:p w:rsidR="006A6813" w:rsidRDefault="006A6813" w:rsidP="006A6813">
      <w:pPr>
        <w:ind w:left="-720" w:right="-720"/>
        <w:rPr>
          <w:rFonts w:ascii="Arial" w:hAnsi="Arial" w:cs="Arial"/>
          <w:sz w:val="22"/>
          <w:szCs w:val="22"/>
        </w:rPr>
      </w:pPr>
      <w:r>
        <w:rPr>
          <w:rFonts w:ascii="Arial" w:hAnsi="Arial" w:cs="Arial"/>
          <w:sz w:val="22"/>
          <w:szCs w:val="22"/>
        </w:rPr>
        <w:t>President</w:t>
      </w:r>
      <w:r w:rsidRPr="00F07B07">
        <w:rPr>
          <w:rFonts w:ascii="Arial" w:hAnsi="Arial" w:cs="Arial"/>
          <w:sz w:val="22"/>
          <w:szCs w:val="22"/>
        </w:rPr>
        <w:t xml:space="preserve"> Michael Einhorn </w:t>
      </w:r>
      <w:r>
        <w:rPr>
          <w:rFonts w:ascii="Arial" w:hAnsi="Arial" w:cs="Arial"/>
          <w:sz w:val="22"/>
          <w:szCs w:val="22"/>
        </w:rPr>
        <w:t xml:space="preserve">– </w:t>
      </w:r>
    </w:p>
    <w:p w:rsidR="00677609" w:rsidRDefault="00677609" w:rsidP="00677609">
      <w:pPr>
        <w:ind w:left="-720" w:right="-720"/>
        <w:rPr>
          <w:rFonts w:ascii="Arial" w:hAnsi="Arial" w:cs="Arial"/>
          <w:b/>
        </w:rPr>
      </w:pPr>
    </w:p>
    <w:p w:rsidR="00BC2AF1" w:rsidRDefault="00BC2AF1" w:rsidP="00677609">
      <w:pPr>
        <w:ind w:left="-720" w:right="-720"/>
        <w:rPr>
          <w:rFonts w:ascii="Arial" w:hAnsi="Arial" w:cs="Arial"/>
          <w:b/>
        </w:rPr>
      </w:pPr>
    </w:p>
    <w:p w:rsidR="00677609" w:rsidRDefault="00677609" w:rsidP="00677609">
      <w:pPr>
        <w:ind w:left="-720" w:right="-720"/>
        <w:rPr>
          <w:rFonts w:ascii="Arial" w:hAnsi="Arial" w:cs="Arial"/>
          <w:b/>
        </w:rPr>
      </w:pPr>
      <w:r w:rsidRPr="00F31ECB">
        <w:rPr>
          <w:rFonts w:ascii="Arial" w:hAnsi="Arial" w:cs="Arial"/>
          <w:b/>
        </w:rPr>
        <w:t>COMMITTEE AND DEPARTMENT REPORTS:</w:t>
      </w:r>
    </w:p>
    <w:p w:rsidR="00677609" w:rsidRDefault="00677609" w:rsidP="00677609">
      <w:pPr>
        <w:ind w:left="-720" w:right="-720"/>
        <w:rPr>
          <w:rFonts w:ascii="Arial" w:hAnsi="Arial" w:cs="Arial"/>
          <w:sz w:val="22"/>
          <w:szCs w:val="22"/>
        </w:rPr>
      </w:pPr>
      <w:r w:rsidRPr="00F07B07">
        <w:rPr>
          <w:rFonts w:ascii="Arial" w:hAnsi="Arial" w:cs="Arial"/>
          <w:sz w:val="22"/>
          <w:szCs w:val="22"/>
        </w:rPr>
        <w:t xml:space="preserve">Village Administrator – </w:t>
      </w:r>
      <w:r>
        <w:rPr>
          <w:rFonts w:ascii="Arial" w:hAnsi="Arial" w:cs="Arial"/>
          <w:sz w:val="22"/>
          <w:szCs w:val="22"/>
        </w:rPr>
        <w:t>Michael Smith</w:t>
      </w:r>
    </w:p>
    <w:p w:rsidR="00677609" w:rsidRDefault="00677609" w:rsidP="00677609">
      <w:pPr>
        <w:ind w:left="-720" w:right="-720"/>
        <w:rPr>
          <w:rFonts w:ascii="Arial" w:hAnsi="Arial" w:cs="Arial"/>
          <w:sz w:val="22"/>
          <w:szCs w:val="22"/>
        </w:rPr>
      </w:pPr>
      <w:r w:rsidRPr="00F07B07">
        <w:rPr>
          <w:rFonts w:ascii="Arial" w:hAnsi="Arial" w:cs="Arial"/>
          <w:sz w:val="22"/>
          <w:szCs w:val="22"/>
        </w:rPr>
        <w:t xml:space="preserve">Police Department – Chief of Police </w:t>
      </w:r>
      <w:r>
        <w:rPr>
          <w:rFonts w:ascii="Arial" w:hAnsi="Arial" w:cs="Arial"/>
          <w:sz w:val="22"/>
          <w:szCs w:val="22"/>
        </w:rPr>
        <w:t xml:space="preserve">Scott Pieritz – </w:t>
      </w:r>
    </w:p>
    <w:p w:rsidR="00677609" w:rsidRDefault="00677609" w:rsidP="00677609">
      <w:pPr>
        <w:ind w:left="-720" w:right="-720"/>
        <w:rPr>
          <w:rFonts w:ascii="Arial" w:hAnsi="Arial" w:cs="Arial"/>
          <w:sz w:val="22"/>
          <w:szCs w:val="22"/>
        </w:rPr>
      </w:pPr>
      <w:r w:rsidRPr="00F07B07">
        <w:rPr>
          <w:rFonts w:ascii="Arial" w:hAnsi="Arial" w:cs="Arial"/>
          <w:sz w:val="22"/>
          <w:szCs w:val="22"/>
        </w:rPr>
        <w:t>Fire Depa</w:t>
      </w:r>
      <w:r w:rsidR="009F2745">
        <w:rPr>
          <w:rFonts w:ascii="Arial" w:hAnsi="Arial" w:cs="Arial"/>
          <w:sz w:val="22"/>
          <w:szCs w:val="22"/>
        </w:rPr>
        <w:t xml:space="preserve">rtment – </w:t>
      </w:r>
      <w:r w:rsidR="008931FB">
        <w:rPr>
          <w:rFonts w:ascii="Arial" w:hAnsi="Arial" w:cs="Arial"/>
          <w:sz w:val="22"/>
          <w:szCs w:val="22"/>
        </w:rPr>
        <w:t>Chief James Muirhead</w:t>
      </w:r>
    </w:p>
    <w:p w:rsidR="00677609" w:rsidRDefault="00677609" w:rsidP="00677609">
      <w:pPr>
        <w:ind w:left="-720" w:right="-720"/>
        <w:rPr>
          <w:rFonts w:ascii="Arial" w:hAnsi="Arial" w:cs="Arial"/>
          <w:sz w:val="22"/>
          <w:szCs w:val="22"/>
        </w:rPr>
      </w:pPr>
      <w:r w:rsidRPr="00F07B07">
        <w:rPr>
          <w:rFonts w:ascii="Arial" w:hAnsi="Arial" w:cs="Arial"/>
          <w:sz w:val="22"/>
          <w:szCs w:val="22"/>
        </w:rPr>
        <w:t xml:space="preserve">Superintendent of Public Works – </w:t>
      </w:r>
      <w:r>
        <w:rPr>
          <w:rFonts w:ascii="Arial" w:hAnsi="Arial" w:cs="Arial"/>
          <w:sz w:val="22"/>
          <w:szCs w:val="22"/>
        </w:rPr>
        <w:t>Justin Pancrazio – Report submitted</w:t>
      </w:r>
    </w:p>
    <w:p w:rsidR="00677609" w:rsidRPr="00F07B07" w:rsidRDefault="00677609" w:rsidP="00677609">
      <w:pPr>
        <w:ind w:left="-720" w:right="-720"/>
        <w:rPr>
          <w:rFonts w:ascii="Arial" w:hAnsi="Arial" w:cs="Arial"/>
          <w:sz w:val="22"/>
          <w:szCs w:val="22"/>
        </w:rPr>
      </w:pPr>
      <w:r w:rsidRPr="00F07B07">
        <w:rPr>
          <w:rFonts w:ascii="Arial" w:hAnsi="Arial" w:cs="Arial"/>
          <w:sz w:val="22"/>
          <w:szCs w:val="22"/>
        </w:rPr>
        <w:t xml:space="preserve">Building Department – Building Inspector Mike Smith – </w:t>
      </w:r>
      <w:r>
        <w:rPr>
          <w:rFonts w:ascii="Arial" w:hAnsi="Arial" w:cs="Arial"/>
          <w:sz w:val="22"/>
          <w:szCs w:val="22"/>
        </w:rPr>
        <w:t>Report submitted</w:t>
      </w:r>
    </w:p>
    <w:p w:rsidR="00677609" w:rsidRDefault="00677609" w:rsidP="00677609">
      <w:pPr>
        <w:ind w:left="-720" w:right="-720"/>
        <w:rPr>
          <w:rFonts w:ascii="Arial" w:hAnsi="Arial" w:cs="Arial"/>
          <w:sz w:val="22"/>
          <w:szCs w:val="22"/>
        </w:rPr>
      </w:pPr>
      <w:r w:rsidRPr="00F07B07">
        <w:rPr>
          <w:rFonts w:ascii="Arial" w:hAnsi="Arial" w:cs="Arial"/>
          <w:sz w:val="22"/>
          <w:szCs w:val="22"/>
        </w:rPr>
        <w:t xml:space="preserve">Code Enforcement – Code Enforcement </w:t>
      </w:r>
      <w:r>
        <w:rPr>
          <w:rFonts w:ascii="Arial" w:hAnsi="Arial" w:cs="Arial"/>
          <w:sz w:val="22"/>
          <w:szCs w:val="22"/>
        </w:rPr>
        <w:t>Superviso</w:t>
      </w:r>
      <w:r w:rsidRPr="00F07B07">
        <w:rPr>
          <w:rFonts w:ascii="Arial" w:hAnsi="Arial" w:cs="Arial"/>
          <w:sz w:val="22"/>
          <w:szCs w:val="22"/>
        </w:rPr>
        <w:t>r Marty Braccio</w:t>
      </w:r>
    </w:p>
    <w:p w:rsidR="00677609" w:rsidRPr="00F07B07" w:rsidRDefault="00677609" w:rsidP="00677609">
      <w:pPr>
        <w:ind w:left="-720" w:right="-720"/>
        <w:rPr>
          <w:rFonts w:ascii="Arial" w:hAnsi="Arial" w:cs="Arial"/>
          <w:sz w:val="22"/>
          <w:szCs w:val="22"/>
        </w:rPr>
      </w:pPr>
      <w:r w:rsidRPr="00F07B07">
        <w:rPr>
          <w:rFonts w:ascii="Arial" w:hAnsi="Arial" w:cs="Arial"/>
          <w:sz w:val="22"/>
          <w:szCs w:val="22"/>
        </w:rPr>
        <w:t>Fire &amp; Police Commission</w:t>
      </w:r>
      <w:r>
        <w:rPr>
          <w:rFonts w:ascii="Arial" w:hAnsi="Arial" w:cs="Arial"/>
          <w:sz w:val="22"/>
          <w:szCs w:val="22"/>
        </w:rPr>
        <w:t xml:space="preserve"> – </w:t>
      </w:r>
      <w:r w:rsidR="00151B63">
        <w:rPr>
          <w:rFonts w:ascii="Arial" w:hAnsi="Arial" w:cs="Arial"/>
          <w:sz w:val="22"/>
          <w:szCs w:val="22"/>
        </w:rPr>
        <w:t>Jim McPhee</w:t>
      </w:r>
      <w:r w:rsidRPr="00F07B07">
        <w:rPr>
          <w:rFonts w:ascii="Arial" w:hAnsi="Arial" w:cs="Arial"/>
          <w:sz w:val="22"/>
          <w:szCs w:val="22"/>
        </w:rPr>
        <w:t xml:space="preserve"> </w:t>
      </w:r>
    </w:p>
    <w:p w:rsidR="00677609" w:rsidRDefault="00677609" w:rsidP="00677609">
      <w:pPr>
        <w:ind w:left="-720" w:right="-720"/>
        <w:rPr>
          <w:rFonts w:ascii="Arial" w:hAnsi="Arial" w:cs="Arial"/>
          <w:sz w:val="22"/>
          <w:szCs w:val="22"/>
        </w:rPr>
      </w:pPr>
      <w:r w:rsidRPr="00F07B07">
        <w:rPr>
          <w:rFonts w:ascii="Arial" w:hAnsi="Arial" w:cs="Arial"/>
          <w:sz w:val="22"/>
          <w:szCs w:val="22"/>
        </w:rPr>
        <w:t>E</w:t>
      </w:r>
      <w:r>
        <w:rPr>
          <w:rFonts w:ascii="Arial" w:hAnsi="Arial" w:cs="Arial"/>
          <w:sz w:val="22"/>
          <w:szCs w:val="22"/>
        </w:rPr>
        <w:t>M</w:t>
      </w:r>
      <w:r w:rsidRPr="00F07B07">
        <w:rPr>
          <w:rFonts w:ascii="Arial" w:hAnsi="Arial" w:cs="Arial"/>
          <w:sz w:val="22"/>
          <w:szCs w:val="22"/>
        </w:rPr>
        <w:t>A – Marty Braccio</w:t>
      </w:r>
    </w:p>
    <w:p w:rsidR="00677609" w:rsidRDefault="00677609" w:rsidP="00677609">
      <w:pPr>
        <w:ind w:left="-720" w:right="-720"/>
        <w:rPr>
          <w:rFonts w:ascii="Arial" w:hAnsi="Arial" w:cs="Arial"/>
          <w:sz w:val="22"/>
          <w:szCs w:val="22"/>
        </w:rPr>
      </w:pPr>
      <w:r>
        <w:rPr>
          <w:rFonts w:ascii="Arial" w:hAnsi="Arial" w:cs="Arial"/>
          <w:sz w:val="22"/>
          <w:szCs w:val="22"/>
        </w:rPr>
        <w:t>Animal Control/Code Enforcement Officer – Ryan Allison</w:t>
      </w:r>
    </w:p>
    <w:p w:rsidR="00677609" w:rsidRDefault="00677609" w:rsidP="00677609">
      <w:pPr>
        <w:tabs>
          <w:tab w:val="left" w:pos="3576"/>
        </w:tabs>
        <w:ind w:left="-720" w:right="-720"/>
        <w:rPr>
          <w:rFonts w:ascii="Arial" w:hAnsi="Arial" w:cs="Arial"/>
          <w:sz w:val="22"/>
          <w:szCs w:val="22"/>
        </w:rPr>
      </w:pPr>
      <w:r>
        <w:rPr>
          <w:rFonts w:ascii="Arial" w:hAnsi="Arial" w:cs="Arial"/>
          <w:sz w:val="22"/>
          <w:szCs w:val="22"/>
        </w:rPr>
        <w:t>Planning Commission – Karen Tellef</w:t>
      </w:r>
      <w:r>
        <w:rPr>
          <w:rFonts w:ascii="Arial" w:hAnsi="Arial" w:cs="Arial"/>
          <w:sz w:val="22"/>
          <w:szCs w:val="22"/>
        </w:rPr>
        <w:tab/>
      </w:r>
    </w:p>
    <w:p w:rsidR="00677609" w:rsidRDefault="00677609" w:rsidP="00677609">
      <w:pPr>
        <w:ind w:left="-720" w:right="-720"/>
        <w:rPr>
          <w:rFonts w:ascii="Arial" w:hAnsi="Arial" w:cs="Arial"/>
          <w:sz w:val="22"/>
          <w:szCs w:val="22"/>
        </w:rPr>
      </w:pPr>
      <w:r>
        <w:rPr>
          <w:rFonts w:ascii="Arial" w:hAnsi="Arial" w:cs="Arial"/>
          <w:sz w:val="22"/>
          <w:szCs w:val="22"/>
        </w:rPr>
        <w:t>Heritage &amp; Architecture Commission – Phyllis Monks</w:t>
      </w:r>
    </w:p>
    <w:p w:rsidR="00677609" w:rsidRDefault="00677609" w:rsidP="00677609">
      <w:pPr>
        <w:ind w:left="-720" w:right="-720"/>
        <w:rPr>
          <w:rFonts w:ascii="Arial" w:hAnsi="Arial" w:cs="Arial"/>
          <w:sz w:val="22"/>
          <w:szCs w:val="22"/>
        </w:rPr>
      </w:pPr>
      <w:r>
        <w:rPr>
          <w:rFonts w:ascii="Arial" w:hAnsi="Arial" w:cs="Arial"/>
          <w:sz w:val="22"/>
          <w:szCs w:val="22"/>
        </w:rPr>
        <w:t>Media Consultant – Nick Borrell</w:t>
      </w:r>
    </w:p>
    <w:p w:rsidR="00677609" w:rsidRDefault="00677609" w:rsidP="00677609">
      <w:pPr>
        <w:ind w:left="-720" w:right="-720"/>
        <w:rPr>
          <w:rFonts w:ascii="Arial" w:hAnsi="Arial" w:cs="Arial"/>
          <w:b/>
        </w:rPr>
      </w:pPr>
    </w:p>
    <w:p w:rsidR="00BC2AF1" w:rsidRDefault="00BC2AF1" w:rsidP="00677609">
      <w:pPr>
        <w:ind w:left="-720" w:right="-720"/>
        <w:rPr>
          <w:rFonts w:ascii="Arial" w:hAnsi="Arial" w:cs="Arial"/>
          <w:b/>
        </w:rPr>
      </w:pPr>
    </w:p>
    <w:p w:rsidR="00677609" w:rsidRDefault="00677609" w:rsidP="00677609">
      <w:pPr>
        <w:ind w:left="-720" w:right="-720"/>
        <w:rPr>
          <w:rFonts w:ascii="Arial" w:hAnsi="Arial" w:cs="Arial"/>
          <w:b/>
        </w:rPr>
      </w:pPr>
      <w:r w:rsidRPr="00F31ECB">
        <w:rPr>
          <w:rFonts w:ascii="Arial" w:hAnsi="Arial" w:cs="Arial"/>
          <w:b/>
        </w:rPr>
        <w:t>COMMUNICATIONS:</w:t>
      </w:r>
    </w:p>
    <w:p w:rsidR="001A165A" w:rsidRDefault="001A165A" w:rsidP="00677609">
      <w:pPr>
        <w:ind w:left="-720" w:right="-720"/>
        <w:rPr>
          <w:rFonts w:ascii="Arial" w:hAnsi="Arial" w:cs="Arial"/>
          <w:b/>
        </w:rPr>
      </w:pPr>
    </w:p>
    <w:p w:rsidR="00D6619F" w:rsidRPr="004F6650" w:rsidRDefault="00D6619F" w:rsidP="00D6619F">
      <w:pPr>
        <w:ind w:left="-720" w:right="-720"/>
        <w:rPr>
          <w:rFonts w:ascii="Arial" w:hAnsi="Arial" w:cs="Arial"/>
          <w:b/>
        </w:rPr>
      </w:pPr>
      <w:r>
        <w:rPr>
          <w:rFonts w:ascii="Arial" w:hAnsi="Arial" w:cs="Arial"/>
          <w:b/>
        </w:rPr>
        <w:t>Warrants:</w:t>
      </w:r>
    </w:p>
    <w:p w:rsidR="00D6619F" w:rsidRDefault="00D6619F" w:rsidP="00D6619F">
      <w:pPr>
        <w:ind w:left="-720" w:right="-720"/>
        <w:rPr>
          <w:rFonts w:ascii="Arial" w:hAnsi="Arial" w:cs="Arial"/>
          <w:b/>
        </w:rPr>
      </w:pPr>
      <w:r>
        <w:rPr>
          <w:rFonts w:ascii="Arial" w:hAnsi="Arial" w:cs="Arial"/>
          <w:b/>
        </w:rPr>
        <w:t>Excise (</w:t>
      </w:r>
      <w:r w:rsidRPr="004F6650">
        <w:rPr>
          <w:rFonts w:ascii="Arial" w:hAnsi="Arial" w:cs="Arial"/>
          <w:b/>
        </w:rPr>
        <w:t>Telecom. Tax</w:t>
      </w:r>
      <w:r>
        <w:rPr>
          <w:rFonts w:ascii="Arial" w:hAnsi="Arial" w:cs="Arial"/>
          <w:b/>
        </w:rPr>
        <w:t>)</w:t>
      </w:r>
      <w:r w:rsidRPr="004F6650">
        <w:rPr>
          <w:rFonts w:ascii="Arial" w:hAnsi="Arial" w:cs="Arial"/>
          <w:b/>
        </w:rPr>
        <w:t xml:space="preserve"> – (Col.</w:t>
      </w:r>
      <w:r w:rsidR="00A12E03">
        <w:rPr>
          <w:rFonts w:ascii="Arial" w:hAnsi="Arial" w:cs="Arial"/>
          <w:b/>
        </w:rPr>
        <w:t xml:space="preserve"> Jan</w:t>
      </w:r>
      <w:r>
        <w:rPr>
          <w:rFonts w:ascii="Arial" w:hAnsi="Arial" w:cs="Arial"/>
          <w:b/>
        </w:rPr>
        <w:t>)</w:t>
      </w:r>
      <w:r>
        <w:rPr>
          <w:rFonts w:ascii="Arial" w:hAnsi="Arial" w:cs="Arial"/>
          <w:b/>
        </w:rPr>
        <w:tab/>
      </w:r>
      <w:r w:rsidRPr="004F6650">
        <w:rPr>
          <w:rFonts w:ascii="Arial" w:hAnsi="Arial" w:cs="Arial"/>
          <w:b/>
        </w:rPr>
        <w:t>20</w:t>
      </w:r>
      <w:r>
        <w:rPr>
          <w:rFonts w:ascii="Arial" w:hAnsi="Arial" w:cs="Arial"/>
          <w:b/>
        </w:rPr>
        <w:t>23-</w:t>
      </w:r>
      <w:proofErr w:type="gramStart"/>
      <w:r>
        <w:rPr>
          <w:rFonts w:ascii="Arial" w:hAnsi="Arial" w:cs="Arial"/>
          <w:b/>
        </w:rPr>
        <w:t>$</w:t>
      </w:r>
      <w:r w:rsidR="00A12E03">
        <w:rPr>
          <w:rFonts w:ascii="Arial" w:hAnsi="Arial" w:cs="Arial"/>
          <w:b/>
        </w:rPr>
        <w:t xml:space="preserve">  7,639.38</w:t>
      </w:r>
      <w:proofErr w:type="gramEnd"/>
      <w:r>
        <w:rPr>
          <w:rFonts w:ascii="Arial" w:hAnsi="Arial" w:cs="Arial"/>
          <w:b/>
        </w:rPr>
        <w:tab/>
      </w:r>
      <w:r>
        <w:rPr>
          <w:rFonts w:ascii="Arial" w:hAnsi="Arial" w:cs="Arial"/>
          <w:b/>
        </w:rPr>
        <w:tab/>
        <w:t>2022</w:t>
      </w:r>
      <w:r w:rsidRPr="00905735">
        <w:rPr>
          <w:rFonts w:ascii="Arial" w:hAnsi="Arial" w:cs="Arial"/>
          <w:b/>
        </w:rPr>
        <w:t>-$</w:t>
      </w:r>
      <w:r w:rsidR="00A12E03">
        <w:rPr>
          <w:rFonts w:ascii="Arial" w:hAnsi="Arial" w:cs="Arial"/>
          <w:b/>
        </w:rPr>
        <w:t xml:space="preserve">  8,989.63</w:t>
      </w:r>
      <w:r>
        <w:rPr>
          <w:rFonts w:ascii="Arial" w:hAnsi="Arial" w:cs="Arial"/>
          <w:b/>
        </w:rPr>
        <w:t xml:space="preserve">    </w:t>
      </w:r>
    </w:p>
    <w:p w:rsidR="00D6619F" w:rsidRPr="00ED7BBF" w:rsidRDefault="00D6619F" w:rsidP="00D6619F">
      <w:pPr>
        <w:ind w:left="-720" w:right="-720"/>
        <w:rPr>
          <w:rFonts w:ascii="Arial" w:hAnsi="Arial" w:cs="Arial"/>
          <w:b/>
          <w:i/>
        </w:rPr>
      </w:pPr>
      <w:r>
        <w:rPr>
          <w:rFonts w:ascii="Arial" w:hAnsi="Arial" w:cs="Arial"/>
          <w:b/>
        </w:rPr>
        <w:t>Local Use – (Col.</w:t>
      </w:r>
      <w:r w:rsidR="00744213">
        <w:rPr>
          <w:rFonts w:ascii="Arial" w:hAnsi="Arial" w:cs="Arial"/>
          <w:b/>
        </w:rPr>
        <w:t xml:space="preserve"> March</w:t>
      </w:r>
      <w:r w:rsidRPr="00905735">
        <w:rPr>
          <w:rFonts w:ascii="Arial" w:hAnsi="Arial" w:cs="Arial"/>
          <w:b/>
        </w:rPr>
        <w:t>)</w:t>
      </w:r>
      <w:r>
        <w:rPr>
          <w:rFonts w:ascii="Arial" w:hAnsi="Arial" w:cs="Arial"/>
          <w:b/>
          <w:i/>
        </w:rPr>
        <w:tab/>
      </w:r>
      <w:r>
        <w:rPr>
          <w:rFonts w:ascii="Arial" w:hAnsi="Arial" w:cs="Arial"/>
          <w:b/>
          <w:i/>
        </w:rPr>
        <w:tab/>
      </w:r>
      <w:r>
        <w:rPr>
          <w:rFonts w:ascii="Arial" w:hAnsi="Arial" w:cs="Arial"/>
          <w:b/>
          <w:i/>
        </w:rPr>
        <w:tab/>
      </w:r>
      <w:r>
        <w:rPr>
          <w:rFonts w:ascii="Arial" w:hAnsi="Arial" w:cs="Arial"/>
          <w:b/>
        </w:rPr>
        <w:t>2023-$</w:t>
      </w:r>
      <w:r w:rsidR="00744213">
        <w:rPr>
          <w:rFonts w:ascii="Arial" w:hAnsi="Arial" w:cs="Arial"/>
          <w:b/>
        </w:rPr>
        <w:t>38,795.55</w:t>
      </w:r>
      <w:r>
        <w:rPr>
          <w:rFonts w:ascii="Arial" w:hAnsi="Arial" w:cs="Arial"/>
          <w:b/>
          <w:i/>
        </w:rPr>
        <w:tab/>
      </w:r>
      <w:r>
        <w:rPr>
          <w:rFonts w:ascii="Arial" w:hAnsi="Arial" w:cs="Arial"/>
          <w:b/>
          <w:i/>
        </w:rPr>
        <w:tab/>
      </w:r>
      <w:r>
        <w:rPr>
          <w:rFonts w:ascii="Arial" w:hAnsi="Arial" w:cs="Arial"/>
          <w:b/>
        </w:rPr>
        <w:t>2022-$</w:t>
      </w:r>
      <w:r w:rsidR="00744213">
        <w:rPr>
          <w:rFonts w:ascii="Arial" w:hAnsi="Arial" w:cs="Arial"/>
          <w:b/>
        </w:rPr>
        <w:t>38,503.06</w:t>
      </w:r>
      <w:r>
        <w:rPr>
          <w:rFonts w:ascii="Arial" w:hAnsi="Arial" w:cs="Arial"/>
          <w:b/>
        </w:rPr>
        <w:t xml:space="preserve">  </w:t>
      </w:r>
    </w:p>
    <w:p w:rsidR="00D6619F" w:rsidRDefault="00D6619F" w:rsidP="00D6619F">
      <w:pPr>
        <w:ind w:left="-720" w:right="-720"/>
        <w:rPr>
          <w:rFonts w:ascii="Arial" w:hAnsi="Arial" w:cs="Arial"/>
          <w:b/>
        </w:rPr>
      </w:pPr>
      <w:r w:rsidRPr="004F6650">
        <w:rPr>
          <w:rFonts w:ascii="Arial" w:hAnsi="Arial" w:cs="Arial"/>
          <w:b/>
        </w:rPr>
        <w:t>Sales Tax –</w:t>
      </w:r>
      <w:r>
        <w:rPr>
          <w:rFonts w:ascii="Arial" w:hAnsi="Arial" w:cs="Arial"/>
          <w:b/>
        </w:rPr>
        <w:t xml:space="preserve"> (Col.)</w:t>
      </w:r>
      <w:r>
        <w:rPr>
          <w:rFonts w:ascii="Arial" w:hAnsi="Arial" w:cs="Arial"/>
          <w:b/>
        </w:rPr>
        <w:tab/>
      </w:r>
      <w:r>
        <w:rPr>
          <w:rFonts w:ascii="Arial" w:hAnsi="Arial" w:cs="Arial"/>
          <w:b/>
        </w:rPr>
        <w:tab/>
      </w:r>
      <w:r>
        <w:rPr>
          <w:rFonts w:ascii="Arial" w:hAnsi="Arial" w:cs="Arial"/>
          <w:b/>
        </w:rPr>
        <w:tab/>
      </w:r>
      <w:r>
        <w:rPr>
          <w:rFonts w:ascii="Arial" w:hAnsi="Arial" w:cs="Arial"/>
          <w:b/>
        </w:rPr>
        <w:tab/>
        <w:t>2023-$</w:t>
      </w:r>
      <w:r>
        <w:rPr>
          <w:rFonts w:ascii="Arial" w:hAnsi="Arial" w:cs="Arial"/>
          <w:b/>
        </w:rPr>
        <w:tab/>
      </w:r>
      <w:r>
        <w:rPr>
          <w:rFonts w:ascii="Arial" w:hAnsi="Arial" w:cs="Arial"/>
          <w:b/>
        </w:rPr>
        <w:tab/>
      </w:r>
      <w:r>
        <w:rPr>
          <w:rFonts w:ascii="Arial" w:hAnsi="Arial" w:cs="Arial"/>
          <w:b/>
        </w:rPr>
        <w:tab/>
        <w:t>2022</w:t>
      </w:r>
      <w:r w:rsidRPr="004F6650">
        <w:rPr>
          <w:rFonts w:ascii="Arial" w:hAnsi="Arial" w:cs="Arial"/>
          <w:b/>
        </w:rPr>
        <w:t>-$</w:t>
      </w:r>
      <w:r>
        <w:rPr>
          <w:rFonts w:ascii="Arial" w:hAnsi="Arial" w:cs="Arial"/>
          <w:b/>
        </w:rPr>
        <w:t xml:space="preserve">  </w:t>
      </w:r>
    </w:p>
    <w:p w:rsidR="00D6619F" w:rsidRDefault="00D6619F" w:rsidP="00D6619F">
      <w:pPr>
        <w:ind w:left="-720" w:right="-720"/>
        <w:rPr>
          <w:rFonts w:ascii="Arial" w:hAnsi="Arial" w:cs="Arial"/>
          <w:b/>
        </w:rPr>
      </w:pPr>
      <w:r>
        <w:rPr>
          <w:rFonts w:ascii="Arial" w:hAnsi="Arial" w:cs="Arial"/>
          <w:b/>
        </w:rPr>
        <w:t>Sales Tax of ½ percent – (Col.)</w:t>
      </w:r>
      <w:r>
        <w:rPr>
          <w:rFonts w:ascii="Arial" w:hAnsi="Arial" w:cs="Arial"/>
          <w:b/>
        </w:rPr>
        <w:tab/>
      </w:r>
      <w:r>
        <w:rPr>
          <w:rFonts w:ascii="Arial" w:hAnsi="Arial" w:cs="Arial"/>
          <w:b/>
        </w:rPr>
        <w:tab/>
        <w:t xml:space="preserve">2023-$  </w:t>
      </w:r>
      <w:r>
        <w:rPr>
          <w:rFonts w:ascii="Arial" w:hAnsi="Arial" w:cs="Arial"/>
          <w:b/>
        </w:rPr>
        <w:tab/>
      </w:r>
      <w:r>
        <w:rPr>
          <w:rFonts w:ascii="Arial" w:hAnsi="Arial" w:cs="Arial"/>
          <w:b/>
        </w:rPr>
        <w:tab/>
      </w:r>
      <w:r>
        <w:rPr>
          <w:rFonts w:ascii="Arial" w:hAnsi="Arial" w:cs="Arial"/>
          <w:b/>
        </w:rPr>
        <w:tab/>
        <w:t xml:space="preserve">2022-$  </w:t>
      </w:r>
    </w:p>
    <w:p w:rsidR="00D6619F" w:rsidRDefault="00D6619F" w:rsidP="00D6619F">
      <w:pPr>
        <w:ind w:left="-720" w:right="-720"/>
        <w:rPr>
          <w:rFonts w:ascii="Arial" w:hAnsi="Arial" w:cs="Arial"/>
          <w:b/>
        </w:rPr>
      </w:pPr>
      <w:r w:rsidRPr="004F6650">
        <w:rPr>
          <w:rFonts w:ascii="Arial" w:hAnsi="Arial" w:cs="Arial"/>
          <w:b/>
        </w:rPr>
        <w:t>Income Tax – (Col.</w:t>
      </w:r>
      <w:r w:rsidR="00A61726">
        <w:rPr>
          <w:rFonts w:ascii="Arial" w:hAnsi="Arial" w:cs="Arial"/>
          <w:b/>
        </w:rPr>
        <w:tab/>
        <w:t>March</w:t>
      </w:r>
      <w:r>
        <w:rPr>
          <w:rFonts w:ascii="Arial" w:hAnsi="Arial" w:cs="Arial"/>
          <w:b/>
        </w:rPr>
        <w:t xml:space="preserve">) </w:t>
      </w:r>
      <w:r>
        <w:rPr>
          <w:rFonts w:ascii="Arial" w:hAnsi="Arial" w:cs="Arial"/>
          <w:b/>
        </w:rPr>
        <w:tab/>
      </w:r>
      <w:r>
        <w:rPr>
          <w:rFonts w:ascii="Arial" w:hAnsi="Arial" w:cs="Arial"/>
          <w:b/>
        </w:rPr>
        <w:tab/>
        <w:t>2023-$</w:t>
      </w:r>
      <w:r w:rsidR="00A61726">
        <w:rPr>
          <w:rFonts w:ascii="Arial" w:hAnsi="Arial" w:cs="Arial"/>
          <w:b/>
        </w:rPr>
        <w:t>73,777.37</w:t>
      </w:r>
      <w:r>
        <w:rPr>
          <w:rFonts w:ascii="Arial" w:hAnsi="Arial" w:cs="Arial"/>
          <w:b/>
        </w:rPr>
        <w:tab/>
      </w:r>
      <w:r>
        <w:rPr>
          <w:rFonts w:ascii="Arial" w:hAnsi="Arial" w:cs="Arial"/>
          <w:b/>
        </w:rPr>
        <w:tab/>
        <w:t>2022-$</w:t>
      </w:r>
      <w:r w:rsidR="00A61726">
        <w:rPr>
          <w:rFonts w:ascii="Arial" w:hAnsi="Arial" w:cs="Arial"/>
          <w:b/>
        </w:rPr>
        <w:t>62,335.65</w:t>
      </w:r>
    </w:p>
    <w:p w:rsidR="00D6619F" w:rsidRDefault="00D6619F" w:rsidP="00D6619F">
      <w:pPr>
        <w:ind w:left="-720" w:right="-720"/>
        <w:rPr>
          <w:rFonts w:ascii="Arial" w:hAnsi="Arial" w:cs="Arial"/>
          <w:b/>
        </w:rPr>
      </w:pPr>
      <w:r w:rsidRPr="004F6650">
        <w:rPr>
          <w:rFonts w:ascii="Arial" w:hAnsi="Arial" w:cs="Arial"/>
          <w:b/>
        </w:rPr>
        <w:t>MFT Allotment – (Col.</w:t>
      </w:r>
      <w:r>
        <w:rPr>
          <w:rFonts w:ascii="Arial" w:hAnsi="Arial" w:cs="Arial"/>
          <w:b/>
        </w:rPr>
        <w:t>)</w:t>
      </w:r>
      <w:r>
        <w:rPr>
          <w:rFonts w:ascii="Arial" w:hAnsi="Arial" w:cs="Arial"/>
          <w:b/>
        </w:rPr>
        <w:tab/>
      </w:r>
      <w:r>
        <w:rPr>
          <w:rFonts w:ascii="Arial" w:hAnsi="Arial" w:cs="Arial"/>
          <w:b/>
        </w:rPr>
        <w:tab/>
      </w:r>
      <w:r>
        <w:rPr>
          <w:rFonts w:ascii="Arial" w:hAnsi="Arial" w:cs="Arial"/>
          <w:b/>
        </w:rPr>
        <w:tab/>
        <w:t>2023-</w:t>
      </w:r>
      <w:r w:rsidRPr="004F6650">
        <w:rPr>
          <w:rFonts w:ascii="Arial" w:hAnsi="Arial" w:cs="Arial"/>
          <w:b/>
        </w:rPr>
        <w:t>$</w:t>
      </w:r>
      <w:r>
        <w:rPr>
          <w:rFonts w:ascii="Arial" w:hAnsi="Arial" w:cs="Arial"/>
          <w:b/>
        </w:rPr>
        <w:t xml:space="preserve">  </w:t>
      </w:r>
      <w:r>
        <w:rPr>
          <w:rFonts w:ascii="Arial" w:hAnsi="Arial" w:cs="Arial"/>
          <w:b/>
        </w:rPr>
        <w:tab/>
      </w:r>
      <w:r>
        <w:rPr>
          <w:rFonts w:ascii="Arial" w:hAnsi="Arial" w:cs="Arial"/>
          <w:b/>
        </w:rPr>
        <w:tab/>
      </w:r>
      <w:r>
        <w:rPr>
          <w:rFonts w:ascii="Arial" w:hAnsi="Arial" w:cs="Arial"/>
          <w:b/>
        </w:rPr>
        <w:tab/>
      </w:r>
      <w:r w:rsidRPr="004F6650">
        <w:rPr>
          <w:rFonts w:ascii="Arial" w:hAnsi="Arial" w:cs="Arial"/>
          <w:b/>
        </w:rPr>
        <w:t>20</w:t>
      </w:r>
      <w:r>
        <w:rPr>
          <w:rFonts w:ascii="Arial" w:hAnsi="Arial" w:cs="Arial"/>
          <w:b/>
        </w:rPr>
        <w:t>22</w:t>
      </w:r>
      <w:r w:rsidRPr="004F6650">
        <w:rPr>
          <w:rFonts w:ascii="Arial" w:hAnsi="Arial" w:cs="Arial"/>
          <w:b/>
        </w:rPr>
        <w:t>-$</w:t>
      </w:r>
      <w:r>
        <w:rPr>
          <w:rFonts w:ascii="Arial" w:hAnsi="Arial" w:cs="Arial"/>
          <w:b/>
        </w:rPr>
        <w:t xml:space="preserve">  </w:t>
      </w:r>
    </w:p>
    <w:p w:rsidR="00D6619F" w:rsidRDefault="00D6619F" w:rsidP="00D6619F">
      <w:pPr>
        <w:ind w:left="-720" w:right="-720"/>
        <w:rPr>
          <w:rFonts w:ascii="Arial" w:hAnsi="Arial" w:cs="Arial"/>
          <w:b/>
        </w:rPr>
      </w:pPr>
      <w:r w:rsidRPr="004F6650">
        <w:rPr>
          <w:rFonts w:ascii="Arial" w:hAnsi="Arial" w:cs="Arial"/>
          <w:b/>
        </w:rPr>
        <w:t>Pe</w:t>
      </w:r>
      <w:r>
        <w:rPr>
          <w:rFonts w:ascii="Arial" w:hAnsi="Arial" w:cs="Arial"/>
          <w:b/>
        </w:rPr>
        <w:t>rs. Prop. Rep. Tax–(Col.)</w:t>
      </w:r>
      <w:r>
        <w:rPr>
          <w:rFonts w:ascii="Arial" w:hAnsi="Arial" w:cs="Arial"/>
          <w:b/>
        </w:rPr>
        <w:tab/>
      </w:r>
      <w:r>
        <w:rPr>
          <w:rFonts w:ascii="Arial" w:hAnsi="Arial" w:cs="Arial"/>
          <w:b/>
        </w:rPr>
        <w:tab/>
        <w:t>2023-</w:t>
      </w:r>
      <w:r w:rsidRPr="004F6650">
        <w:rPr>
          <w:rFonts w:ascii="Arial" w:hAnsi="Arial" w:cs="Arial"/>
          <w:b/>
        </w:rPr>
        <w:t>$</w:t>
      </w:r>
      <w:r>
        <w:rPr>
          <w:rFonts w:ascii="Arial" w:hAnsi="Arial" w:cs="Arial"/>
          <w:b/>
        </w:rPr>
        <w:t xml:space="preserve">  </w:t>
      </w:r>
      <w:r>
        <w:rPr>
          <w:rFonts w:ascii="Arial" w:hAnsi="Arial" w:cs="Arial"/>
          <w:b/>
        </w:rPr>
        <w:tab/>
      </w:r>
      <w:r>
        <w:rPr>
          <w:rFonts w:ascii="Arial" w:hAnsi="Arial" w:cs="Arial"/>
          <w:b/>
        </w:rPr>
        <w:tab/>
      </w:r>
      <w:r>
        <w:rPr>
          <w:rFonts w:ascii="Arial" w:hAnsi="Arial" w:cs="Arial"/>
          <w:b/>
        </w:rPr>
        <w:tab/>
        <w:t>2022</w:t>
      </w:r>
      <w:r w:rsidRPr="004F6650">
        <w:rPr>
          <w:rFonts w:ascii="Arial" w:hAnsi="Arial" w:cs="Arial"/>
          <w:b/>
        </w:rPr>
        <w:t>-$</w:t>
      </w:r>
      <w:r>
        <w:rPr>
          <w:rFonts w:ascii="Arial" w:hAnsi="Arial" w:cs="Arial"/>
          <w:b/>
        </w:rPr>
        <w:t xml:space="preserve">  </w:t>
      </w:r>
    </w:p>
    <w:p w:rsidR="00D6619F" w:rsidRDefault="00D6619F" w:rsidP="00D6619F">
      <w:pPr>
        <w:ind w:left="-720" w:right="-720"/>
        <w:rPr>
          <w:rFonts w:ascii="Arial" w:hAnsi="Arial" w:cs="Arial"/>
          <w:b/>
        </w:rPr>
      </w:pPr>
      <w:r w:rsidRPr="004F6650">
        <w:rPr>
          <w:rFonts w:ascii="Arial" w:hAnsi="Arial" w:cs="Arial"/>
          <w:b/>
        </w:rPr>
        <w:t>ComEd Utility Tax (Col.</w:t>
      </w:r>
      <w:r w:rsidR="00165DF7">
        <w:rPr>
          <w:rFonts w:ascii="Arial" w:hAnsi="Arial" w:cs="Arial"/>
          <w:b/>
        </w:rPr>
        <w:t xml:space="preserve"> Feb.</w:t>
      </w:r>
      <w:r>
        <w:rPr>
          <w:rFonts w:ascii="Arial" w:hAnsi="Arial" w:cs="Arial"/>
          <w:b/>
        </w:rPr>
        <w:t>)</w:t>
      </w:r>
      <w:r>
        <w:rPr>
          <w:rFonts w:ascii="Arial" w:hAnsi="Arial" w:cs="Arial"/>
          <w:b/>
        </w:rPr>
        <w:tab/>
      </w:r>
      <w:r>
        <w:rPr>
          <w:rFonts w:ascii="Arial" w:hAnsi="Arial" w:cs="Arial"/>
          <w:b/>
        </w:rPr>
        <w:tab/>
        <w:t>2023-$</w:t>
      </w:r>
      <w:r w:rsidR="00165DF7">
        <w:rPr>
          <w:rFonts w:ascii="Arial" w:hAnsi="Arial" w:cs="Arial"/>
          <w:b/>
        </w:rPr>
        <w:t>25,451.85</w:t>
      </w:r>
      <w:r>
        <w:rPr>
          <w:rFonts w:ascii="Arial" w:hAnsi="Arial" w:cs="Arial"/>
          <w:b/>
        </w:rPr>
        <w:tab/>
      </w:r>
      <w:r>
        <w:rPr>
          <w:rFonts w:ascii="Arial" w:hAnsi="Arial" w:cs="Arial"/>
          <w:b/>
        </w:rPr>
        <w:tab/>
        <w:t>2022-$</w:t>
      </w:r>
      <w:r w:rsidR="00165DF7">
        <w:rPr>
          <w:rFonts w:ascii="Arial" w:hAnsi="Arial" w:cs="Arial"/>
          <w:b/>
        </w:rPr>
        <w:t>26,597.56</w:t>
      </w:r>
      <w:r>
        <w:rPr>
          <w:rFonts w:ascii="Arial" w:hAnsi="Arial" w:cs="Arial"/>
          <w:b/>
        </w:rPr>
        <w:tab/>
      </w:r>
    </w:p>
    <w:p w:rsidR="00D6619F" w:rsidRDefault="00D6619F" w:rsidP="00D6619F">
      <w:pPr>
        <w:ind w:left="-720" w:right="-720"/>
        <w:rPr>
          <w:rFonts w:ascii="Arial" w:hAnsi="Arial" w:cs="Arial"/>
          <w:b/>
        </w:rPr>
      </w:pPr>
      <w:r w:rsidRPr="004F6650">
        <w:rPr>
          <w:rFonts w:ascii="Arial" w:hAnsi="Arial" w:cs="Arial"/>
          <w:b/>
        </w:rPr>
        <w:t>Nicor Utility Tax (Col</w:t>
      </w:r>
      <w:r>
        <w:rPr>
          <w:rFonts w:ascii="Arial" w:hAnsi="Arial" w:cs="Arial"/>
          <w:b/>
        </w:rPr>
        <w:t xml:space="preserve">. </w:t>
      </w:r>
      <w:r w:rsidR="00996AF2">
        <w:rPr>
          <w:rFonts w:ascii="Arial" w:hAnsi="Arial" w:cs="Arial"/>
          <w:b/>
        </w:rPr>
        <w:t>March</w:t>
      </w:r>
      <w:r>
        <w:rPr>
          <w:rFonts w:ascii="Arial" w:hAnsi="Arial" w:cs="Arial"/>
          <w:b/>
        </w:rPr>
        <w:t>)</w:t>
      </w:r>
      <w:r>
        <w:rPr>
          <w:rFonts w:ascii="Arial" w:hAnsi="Arial" w:cs="Arial"/>
          <w:b/>
        </w:rPr>
        <w:tab/>
      </w:r>
      <w:r>
        <w:rPr>
          <w:rFonts w:ascii="Arial" w:hAnsi="Arial" w:cs="Arial"/>
          <w:b/>
        </w:rPr>
        <w:tab/>
        <w:t>2023-</w:t>
      </w:r>
      <w:r w:rsidRPr="004F6650">
        <w:rPr>
          <w:rFonts w:ascii="Arial" w:hAnsi="Arial" w:cs="Arial"/>
          <w:b/>
        </w:rPr>
        <w:t>$</w:t>
      </w:r>
      <w:r w:rsidR="00996AF2">
        <w:rPr>
          <w:rFonts w:ascii="Arial" w:hAnsi="Arial" w:cs="Arial"/>
          <w:b/>
        </w:rPr>
        <w:t>32,251.68</w:t>
      </w:r>
      <w:r>
        <w:rPr>
          <w:rFonts w:ascii="Arial" w:hAnsi="Arial" w:cs="Arial"/>
          <w:b/>
        </w:rPr>
        <w:tab/>
      </w:r>
      <w:r>
        <w:rPr>
          <w:rFonts w:ascii="Arial" w:hAnsi="Arial" w:cs="Arial"/>
          <w:b/>
        </w:rPr>
        <w:tab/>
        <w:t>2022-$</w:t>
      </w:r>
      <w:r w:rsidR="00996AF2">
        <w:rPr>
          <w:rFonts w:ascii="Arial" w:hAnsi="Arial" w:cs="Arial"/>
          <w:b/>
        </w:rPr>
        <w:t>36,839.19</w:t>
      </w:r>
    </w:p>
    <w:p w:rsidR="00D6619F" w:rsidRDefault="00D6619F" w:rsidP="00D6619F">
      <w:pPr>
        <w:ind w:left="-720" w:right="-720"/>
        <w:rPr>
          <w:rFonts w:ascii="Arial" w:hAnsi="Arial" w:cs="Arial"/>
          <w:b/>
        </w:rPr>
      </w:pPr>
      <w:r>
        <w:rPr>
          <w:rFonts w:ascii="Arial" w:hAnsi="Arial" w:cs="Arial"/>
          <w:b/>
        </w:rPr>
        <w:t>Video Gaming Report (Col.</w:t>
      </w:r>
      <w:r w:rsidR="0076460F">
        <w:rPr>
          <w:rFonts w:ascii="Arial" w:hAnsi="Arial" w:cs="Arial"/>
          <w:b/>
        </w:rPr>
        <w:t xml:space="preserve"> March</w:t>
      </w:r>
      <w:r>
        <w:rPr>
          <w:rFonts w:ascii="Arial" w:hAnsi="Arial" w:cs="Arial"/>
          <w:b/>
        </w:rPr>
        <w:t>)</w:t>
      </w:r>
      <w:r>
        <w:rPr>
          <w:rFonts w:ascii="Arial" w:hAnsi="Arial" w:cs="Arial"/>
          <w:b/>
        </w:rPr>
        <w:tab/>
        <w:t>2023-$</w:t>
      </w:r>
      <w:r w:rsidR="0076460F">
        <w:rPr>
          <w:rFonts w:ascii="Arial" w:hAnsi="Arial" w:cs="Arial"/>
          <w:b/>
        </w:rPr>
        <w:t>26,519.89</w:t>
      </w:r>
      <w:r>
        <w:rPr>
          <w:rFonts w:ascii="Arial" w:hAnsi="Arial" w:cs="Arial"/>
          <w:b/>
        </w:rPr>
        <w:tab/>
      </w:r>
      <w:r>
        <w:rPr>
          <w:rFonts w:ascii="Arial" w:hAnsi="Arial" w:cs="Arial"/>
          <w:b/>
        </w:rPr>
        <w:tab/>
        <w:t>2022-$</w:t>
      </w:r>
      <w:r w:rsidR="0076460F">
        <w:rPr>
          <w:rFonts w:ascii="Arial" w:hAnsi="Arial" w:cs="Arial"/>
          <w:b/>
        </w:rPr>
        <w:t>22,389.31</w:t>
      </w:r>
      <w:r>
        <w:rPr>
          <w:rFonts w:ascii="Arial" w:hAnsi="Arial" w:cs="Arial"/>
          <w:b/>
        </w:rPr>
        <w:t xml:space="preserve"> </w:t>
      </w:r>
    </w:p>
    <w:p w:rsidR="00505314" w:rsidRDefault="00505314" w:rsidP="002F16F3">
      <w:pPr>
        <w:ind w:left="-720" w:right="-720"/>
        <w:rPr>
          <w:rFonts w:ascii="Arial" w:hAnsi="Arial" w:cs="Arial"/>
          <w:b/>
        </w:rPr>
      </w:pPr>
    </w:p>
    <w:p w:rsidR="00D418B7" w:rsidRDefault="00D418B7" w:rsidP="00DF2002">
      <w:pPr>
        <w:ind w:left="-720" w:right="-720"/>
        <w:rPr>
          <w:rFonts w:ascii="Arial" w:hAnsi="Arial" w:cs="Arial"/>
          <w:b/>
        </w:rPr>
      </w:pPr>
    </w:p>
    <w:p w:rsidR="00D418B7" w:rsidRDefault="00D418B7" w:rsidP="00DF2002">
      <w:pPr>
        <w:ind w:left="-720" w:right="-720"/>
        <w:rPr>
          <w:rFonts w:ascii="Arial" w:hAnsi="Arial" w:cs="Arial"/>
          <w:b/>
        </w:rPr>
      </w:pPr>
    </w:p>
    <w:p w:rsidR="00DF2002" w:rsidRDefault="008701DC" w:rsidP="00DF2002">
      <w:pPr>
        <w:ind w:left="-720" w:right="-720"/>
        <w:rPr>
          <w:rFonts w:ascii="Arial" w:hAnsi="Arial" w:cs="Arial"/>
          <w:b/>
        </w:rPr>
      </w:pPr>
      <w:r w:rsidRPr="00F31ECB">
        <w:rPr>
          <w:rFonts w:ascii="Arial" w:hAnsi="Arial" w:cs="Arial"/>
          <w:b/>
        </w:rPr>
        <w:t>OLD BUSINESS:</w:t>
      </w:r>
    </w:p>
    <w:p w:rsidR="00EC69EF" w:rsidRDefault="00EC69EF" w:rsidP="00DF2002">
      <w:pPr>
        <w:ind w:left="-720" w:right="-720"/>
        <w:rPr>
          <w:rFonts w:ascii="Arial" w:hAnsi="Arial" w:cs="Arial"/>
          <w:b/>
        </w:rPr>
      </w:pPr>
    </w:p>
    <w:p w:rsidR="00505314" w:rsidRDefault="00505314" w:rsidP="00B31452">
      <w:pPr>
        <w:ind w:left="-720" w:right="-720"/>
        <w:rPr>
          <w:rFonts w:ascii="Arial" w:hAnsi="Arial" w:cs="Arial"/>
          <w:sz w:val="22"/>
          <w:szCs w:val="22"/>
        </w:rPr>
      </w:pPr>
    </w:p>
    <w:p w:rsidR="00505314" w:rsidRDefault="00505314" w:rsidP="00B31452">
      <w:pPr>
        <w:ind w:left="-720" w:right="-720"/>
        <w:rPr>
          <w:rFonts w:ascii="Arial" w:hAnsi="Arial" w:cs="Arial"/>
          <w:sz w:val="22"/>
          <w:szCs w:val="22"/>
        </w:rPr>
      </w:pPr>
    </w:p>
    <w:p w:rsidR="00505314" w:rsidRDefault="00505314" w:rsidP="00B31452">
      <w:pPr>
        <w:ind w:left="-720" w:right="-720"/>
        <w:rPr>
          <w:rFonts w:ascii="Arial" w:hAnsi="Arial" w:cs="Arial"/>
          <w:sz w:val="22"/>
          <w:szCs w:val="22"/>
        </w:rPr>
      </w:pPr>
    </w:p>
    <w:p w:rsidR="00505314" w:rsidRDefault="00505314" w:rsidP="00B31452">
      <w:pPr>
        <w:ind w:left="-720" w:right="-720"/>
        <w:rPr>
          <w:rFonts w:ascii="Arial" w:hAnsi="Arial" w:cs="Arial"/>
          <w:sz w:val="22"/>
          <w:szCs w:val="22"/>
        </w:rPr>
      </w:pPr>
    </w:p>
    <w:p w:rsidR="002F294E" w:rsidRDefault="00CA12D6" w:rsidP="00B31452">
      <w:pPr>
        <w:ind w:left="-720" w:right="-720"/>
        <w:rPr>
          <w:rFonts w:ascii="Arial" w:hAnsi="Arial" w:cs="Arial"/>
          <w:b/>
        </w:rPr>
      </w:pPr>
      <w:r w:rsidRPr="00F31ECB">
        <w:rPr>
          <w:rFonts w:ascii="Arial" w:hAnsi="Arial" w:cs="Arial"/>
          <w:b/>
        </w:rPr>
        <w:lastRenderedPageBreak/>
        <w:t>NEW BUSINESS</w:t>
      </w:r>
      <w:r>
        <w:rPr>
          <w:rFonts w:ascii="Arial" w:hAnsi="Arial" w:cs="Arial"/>
          <w:b/>
        </w:rPr>
        <w:t>:</w:t>
      </w:r>
    </w:p>
    <w:p w:rsidR="004762D4" w:rsidRPr="00765CCF" w:rsidRDefault="00FD174D" w:rsidP="00765CCF">
      <w:pPr>
        <w:pStyle w:val="ListParagraph"/>
        <w:numPr>
          <w:ilvl w:val="0"/>
          <w:numId w:val="33"/>
        </w:numPr>
        <w:ind w:right="-720"/>
        <w:jc w:val="both"/>
        <w:rPr>
          <w:rFonts w:ascii="Arial" w:hAnsi="Arial" w:cs="Arial"/>
          <w:b/>
          <w:sz w:val="22"/>
          <w:szCs w:val="22"/>
        </w:rPr>
      </w:pPr>
      <w:r w:rsidRPr="00765CCF">
        <w:rPr>
          <w:rFonts w:ascii="Arial" w:hAnsi="Arial" w:cs="Arial"/>
          <w:sz w:val="22"/>
          <w:szCs w:val="22"/>
        </w:rPr>
        <w:t xml:space="preserve">Inquiry received from Michael Waddington concerning the purchase of the vacant lot at Aberdeen Drive and St. Andrews Drive (formerly 499 Aberdeen Drive). </w:t>
      </w:r>
      <w:r w:rsidR="00765CCF" w:rsidRPr="00765CCF">
        <w:rPr>
          <w:rFonts w:ascii="Arial" w:hAnsi="Arial" w:cs="Arial"/>
          <w:sz w:val="22"/>
          <w:szCs w:val="22"/>
        </w:rPr>
        <w:t xml:space="preserve">Plans to have lot remain vacant but maintain as needed to improve looks. </w:t>
      </w:r>
      <w:r w:rsidRPr="00765CCF">
        <w:rPr>
          <w:rFonts w:ascii="Arial" w:hAnsi="Arial" w:cs="Arial"/>
          <w:sz w:val="22"/>
          <w:szCs w:val="22"/>
        </w:rPr>
        <w:t xml:space="preserve">Board action may be taken. </w:t>
      </w:r>
    </w:p>
    <w:p w:rsidR="004762D4" w:rsidRPr="00765CCF" w:rsidRDefault="004762D4" w:rsidP="00765CCF">
      <w:pPr>
        <w:pStyle w:val="ListParagraph"/>
        <w:numPr>
          <w:ilvl w:val="0"/>
          <w:numId w:val="33"/>
        </w:numPr>
        <w:ind w:right="-720"/>
        <w:jc w:val="both"/>
        <w:rPr>
          <w:rFonts w:ascii="Arial" w:hAnsi="Arial" w:cs="Arial"/>
          <w:b/>
          <w:sz w:val="22"/>
          <w:szCs w:val="22"/>
          <w:u w:val="single"/>
        </w:rPr>
      </w:pPr>
      <w:r w:rsidRPr="00765CCF">
        <w:rPr>
          <w:rFonts w:ascii="Arial" w:hAnsi="Arial" w:cs="Arial"/>
          <w:b/>
          <w:sz w:val="22"/>
          <w:szCs w:val="22"/>
          <w:u w:val="single"/>
        </w:rPr>
        <w:t>Resolution 2023-      :</w:t>
      </w:r>
      <w:r w:rsidR="00F70B9E" w:rsidRPr="00765CCF">
        <w:rPr>
          <w:rFonts w:ascii="Arial" w:hAnsi="Arial" w:cs="Arial"/>
          <w:sz w:val="22"/>
          <w:szCs w:val="22"/>
        </w:rPr>
        <w:t xml:space="preserve"> A Resolution requesting the Village of Crete Memorial Day Parade to take place on Illinois Route #1 on Monday, May 29</w:t>
      </w:r>
      <w:r w:rsidR="00F70B9E" w:rsidRPr="00765CCF">
        <w:rPr>
          <w:rFonts w:ascii="Arial" w:hAnsi="Arial" w:cs="Arial"/>
          <w:sz w:val="22"/>
          <w:szCs w:val="22"/>
          <w:vertAlign w:val="superscript"/>
        </w:rPr>
        <w:t>th</w:t>
      </w:r>
      <w:r w:rsidR="00F70B9E" w:rsidRPr="00765CCF">
        <w:rPr>
          <w:rFonts w:ascii="Arial" w:hAnsi="Arial" w:cs="Arial"/>
          <w:sz w:val="22"/>
          <w:szCs w:val="22"/>
        </w:rPr>
        <w:t xml:space="preserve">, 2023 from 11:30 a.m. until 1:30 p.m. </w:t>
      </w:r>
      <w:r w:rsidR="001606B9">
        <w:rPr>
          <w:rFonts w:ascii="Arial" w:hAnsi="Arial" w:cs="Arial"/>
          <w:sz w:val="22"/>
          <w:szCs w:val="22"/>
        </w:rPr>
        <w:t xml:space="preserve"> Board action is anticipated. </w:t>
      </w:r>
      <w:bookmarkStart w:id="0" w:name="_GoBack"/>
      <w:bookmarkEnd w:id="0"/>
    </w:p>
    <w:p w:rsidR="00881ECF" w:rsidRPr="00881ECF" w:rsidRDefault="00881ECF" w:rsidP="00E9360D">
      <w:pPr>
        <w:pStyle w:val="ListParagraph"/>
        <w:ind w:left="0" w:right="-720"/>
        <w:jc w:val="both"/>
        <w:rPr>
          <w:rFonts w:ascii="Arial" w:hAnsi="Arial" w:cs="Arial"/>
          <w:sz w:val="22"/>
          <w:szCs w:val="22"/>
        </w:rPr>
      </w:pPr>
    </w:p>
    <w:p w:rsidR="00017128" w:rsidRDefault="00017128" w:rsidP="005A3030">
      <w:pPr>
        <w:ind w:left="-720" w:right="-720"/>
        <w:rPr>
          <w:rFonts w:ascii="Arial" w:hAnsi="Arial" w:cs="Arial"/>
          <w:b/>
        </w:rPr>
      </w:pPr>
    </w:p>
    <w:p w:rsidR="005A3030" w:rsidRDefault="005A3030" w:rsidP="005A3030">
      <w:pPr>
        <w:ind w:left="-720" w:right="-720"/>
        <w:rPr>
          <w:rFonts w:ascii="Arial" w:hAnsi="Arial" w:cs="Arial"/>
          <w:b/>
        </w:rPr>
      </w:pPr>
      <w:r w:rsidRPr="00F31ECB">
        <w:rPr>
          <w:rFonts w:ascii="Arial" w:hAnsi="Arial" w:cs="Arial"/>
          <w:b/>
        </w:rPr>
        <w:t>EXECUTIVE SESSION</w:t>
      </w:r>
      <w:r>
        <w:rPr>
          <w:rFonts w:ascii="Arial" w:hAnsi="Arial" w:cs="Arial"/>
          <w:b/>
        </w:rPr>
        <w:t>:</w:t>
      </w:r>
    </w:p>
    <w:p w:rsidR="00052AAB" w:rsidRDefault="00052AAB" w:rsidP="008B473F">
      <w:pPr>
        <w:ind w:left="-720"/>
        <w:rPr>
          <w:rFonts w:ascii="Arial" w:hAnsi="Arial" w:cs="Arial"/>
          <w:b/>
        </w:rPr>
      </w:pPr>
    </w:p>
    <w:p w:rsidR="00EB7966" w:rsidRDefault="00EB7966" w:rsidP="008B473F">
      <w:pPr>
        <w:ind w:left="-720"/>
        <w:rPr>
          <w:rFonts w:ascii="Arial" w:hAnsi="Arial" w:cs="Arial"/>
          <w:b/>
        </w:rPr>
      </w:pPr>
    </w:p>
    <w:p w:rsidR="00563321" w:rsidRDefault="00563321" w:rsidP="008B473F">
      <w:pPr>
        <w:ind w:left="-720"/>
        <w:rPr>
          <w:rFonts w:ascii="Arial" w:hAnsi="Arial" w:cs="Arial"/>
          <w:b/>
        </w:rPr>
      </w:pPr>
      <w:r w:rsidRPr="00563321">
        <w:rPr>
          <w:rFonts w:ascii="Arial" w:hAnsi="Arial" w:cs="Arial"/>
          <w:b/>
        </w:rPr>
        <w:t>ADJOURNMENT:</w:t>
      </w:r>
    </w:p>
    <w:p w:rsidR="0030306B" w:rsidRDefault="0030306B" w:rsidP="008B473F">
      <w:pPr>
        <w:ind w:left="-720"/>
        <w:rPr>
          <w:rFonts w:ascii="Arial" w:hAnsi="Arial" w:cs="Arial"/>
          <w:b/>
        </w:rPr>
      </w:pPr>
    </w:p>
    <w:p w:rsidR="002818FD" w:rsidRPr="00563321" w:rsidRDefault="002818FD" w:rsidP="008B473F">
      <w:pPr>
        <w:ind w:left="-720"/>
        <w:rPr>
          <w:rFonts w:ascii="Arial" w:hAnsi="Arial" w:cs="Arial"/>
          <w:b/>
        </w:rPr>
      </w:pPr>
    </w:p>
    <w:p w:rsidR="00563321" w:rsidRPr="00563321" w:rsidRDefault="00563321" w:rsidP="00563321">
      <w:pPr>
        <w:rPr>
          <w:rFonts w:ascii="Arial" w:hAnsi="Arial" w:cs="Arial"/>
          <w:b/>
        </w:rPr>
      </w:pPr>
    </w:p>
    <w:p w:rsidR="0011286F" w:rsidRDefault="0011286F" w:rsidP="0011286F">
      <w:pPr>
        <w:ind w:left="-720" w:right="-720"/>
        <w:rPr>
          <w:rFonts w:ascii="Arial" w:hAnsi="Arial" w:cs="Arial"/>
          <w:sz w:val="22"/>
          <w:szCs w:val="22"/>
        </w:rPr>
      </w:pPr>
      <w:r>
        <w:rPr>
          <w:rFonts w:ascii="Arial" w:hAnsi="Arial" w:cs="Arial"/>
          <w:b/>
        </w:rPr>
        <w:t>N</w:t>
      </w:r>
      <w:r w:rsidRPr="00F31ECB">
        <w:rPr>
          <w:rFonts w:ascii="Arial" w:hAnsi="Arial" w:cs="Arial"/>
          <w:b/>
        </w:rPr>
        <w:t xml:space="preserve">EXT MEETING ACTIVITY: </w:t>
      </w:r>
      <w:r>
        <w:rPr>
          <w:rFonts w:ascii="Arial" w:hAnsi="Arial" w:cs="Arial"/>
          <w:sz w:val="22"/>
          <w:szCs w:val="22"/>
        </w:rPr>
        <w:t xml:space="preserve">The next regular </w:t>
      </w:r>
      <w:r w:rsidRPr="00991005">
        <w:rPr>
          <w:rFonts w:ascii="Arial" w:hAnsi="Arial" w:cs="Arial"/>
          <w:sz w:val="22"/>
          <w:szCs w:val="22"/>
        </w:rPr>
        <w:t xml:space="preserve">Village Board Meeting will be held at the Municipal </w:t>
      </w:r>
      <w:r w:rsidRPr="005E4703">
        <w:rPr>
          <w:rFonts w:ascii="Arial" w:hAnsi="Arial" w:cs="Arial"/>
          <w:sz w:val="22"/>
          <w:szCs w:val="22"/>
        </w:rPr>
        <w:t xml:space="preserve">Building on </w:t>
      </w:r>
      <w:r w:rsidR="002B5B01">
        <w:rPr>
          <w:rFonts w:ascii="Arial" w:hAnsi="Arial" w:cs="Arial"/>
          <w:sz w:val="22"/>
          <w:szCs w:val="22"/>
        </w:rPr>
        <w:t xml:space="preserve">April </w:t>
      </w:r>
      <w:r w:rsidR="00AB305F">
        <w:rPr>
          <w:rFonts w:ascii="Arial" w:hAnsi="Arial" w:cs="Arial"/>
          <w:sz w:val="22"/>
          <w:szCs w:val="22"/>
        </w:rPr>
        <w:t>24, 2023</w:t>
      </w:r>
      <w:r w:rsidRPr="005E4703">
        <w:rPr>
          <w:rFonts w:ascii="Arial" w:hAnsi="Arial" w:cs="Arial"/>
          <w:sz w:val="22"/>
          <w:szCs w:val="22"/>
        </w:rPr>
        <w:t xml:space="preserve"> at 7:00 p.m.</w:t>
      </w:r>
      <w:r w:rsidR="00601E15">
        <w:rPr>
          <w:rFonts w:ascii="Arial" w:hAnsi="Arial" w:cs="Arial"/>
          <w:sz w:val="22"/>
          <w:szCs w:val="22"/>
        </w:rPr>
        <w:t xml:space="preserve"> </w:t>
      </w:r>
    </w:p>
    <w:p w:rsidR="0011286F" w:rsidRDefault="0011286F" w:rsidP="0011286F">
      <w:pPr>
        <w:ind w:left="-720" w:right="-720"/>
        <w:rPr>
          <w:rFonts w:ascii="Arial" w:hAnsi="Arial" w:cs="Arial"/>
          <w:sz w:val="22"/>
          <w:szCs w:val="22"/>
        </w:rPr>
      </w:pPr>
    </w:p>
    <w:p w:rsidR="002A5A6A" w:rsidRDefault="0011286F" w:rsidP="0011286F">
      <w:pPr>
        <w:ind w:left="-720" w:right="-720"/>
        <w:jc w:val="both"/>
        <w:rPr>
          <w:rFonts w:ascii="Arial" w:hAnsi="Arial" w:cs="Arial"/>
          <w:sz w:val="22"/>
          <w:szCs w:val="22"/>
        </w:rPr>
      </w:pPr>
      <w:r w:rsidRPr="00A71A1C">
        <w:rPr>
          <w:rFonts w:ascii="Arial" w:hAnsi="Arial" w:cs="Arial"/>
          <w:b/>
          <w:sz w:val="22"/>
          <w:szCs w:val="22"/>
        </w:rPr>
        <w:t>Other Meeting Activity:</w:t>
      </w:r>
      <w:r w:rsidR="00952D82" w:rsidRPr="00952D82">
        <w:rPr>
          <w:rFonts w:ascii="Arial" w:hAnsi="Arial" w:cs="Arial"/>
          <w:sz w:val="22"/>
          <w:szCs w:val="22"/>
        </w:rPr>
        <w:t xml:space="preserve"> </w:t>
      </w:r>
      <w:r w:rsidR="00D418B7">
        <w:rPr>
          <w:rFonts w:ascii="Arial" w:hAnsi="Arial" w:cs="Arial"/>
          <w:sz w:val="22"/>
          <w:szCs w:val="22"/>
        </w:rPr>
        <w:t>Police Pension Fund will meet on Wednesday, April 12</w:t>
      </w:r>
      <w:r w:rsidR="00D418B7" w:rsidRPr="00D418B7">
        <w:rPr>
          <w:rFonts w:ascii="Arial" w:hAnsi="Arial" w:cs="Arial"/>
          <w:sz w:val="22"/>
          <w:szCs w:val="22"/>
          <w:vertAlign w:val="superscript"/>
        </w:rPr>
        <w:t>th</w:t>
      </w:r>
      <w:r w:rsidR="00D418B7">
        <w:rPr>
          <w:rFonts w:ascii="Arial" w:hAnsi="Arial" w:cs="Arial"/>
          <w:sz w:val="22"/>
          <w:szCs w:val="22"/>
        </w:rPr>
        <w:t xml:space="preserve">, 2023 at 4 pm at the Municipal Building, 524 W Exchange Street. </w:t>
      </w:r>
    </w:p>
    <w:p w:rsidR="00F24939" w:rsidRDefault="00F24939" w:rsidP="0011286F">
      <w:pPr>
        <w:ind w:left="-720" w:right="-720"/>
        <w:jc w:val="both"/>
        <w:rPr>
          <w:rFonts w:ascii="Arial" w:hAnsi="Arial" w:cs="Arial"/>
          <w:sz w:val="22"/>
          <w:szCs w:val="22"/>
        </w:rPr>
      </w:pPr>
    </w:p>
    <w:p w:rsidR="00F24939" w:rsidRDefault="00F24939" w:rsidP="0011286F">
      <w:pPr>
        <w:ind w:left="-720" w:right="-720"/>
        <w:jc w:val="both"/>
        <w:rPr>
          <w:rFonts w:ascii="Arial" w:hAnsi="Arial" w:cs="Arial"/>
          <w:sz w:val="22"/>
          <w:szCs w:val="22"/>
        </w:rPr>
      </w:pPr>
    </w:p>
    <w:p w:rsidR="0011286F" w:rsidRPr="00CF1ADC" w:rsidRDefault="0011286F" w:rsidP="0011286F">
      <w:pPr>
        <w:ind w:left="-720" w:right="-720"/>
        <w:jc w:val="both"/>
        <w:rPr>
          <w:rFonts w:ascii="Arial" w:hAnsi="Arial" w:cs="Arial"/>
          <w:sz w:val="22"/>
          <w:szCs w:val="22"/>
        </w:rPr>
      </w:pPr>
      <w:r w:rsidRPr="00CF1ADC">
        <w:rPr>
          <w:rFonts w:ascii="Arial" w:hAnsi="Arial" w:cs="Arial"/>
          <w:sz w:val="22"/>
          <w:szCs w:val="22"/>
        </w:rPr>
        <w:t>Pursuant to the open meetings act, this notice had been posted in the window of the Village Clerk’s office 48 hours prior to the meeting.  No new or additional business to act upon may be added to this agenda.</w:t>
      </w:r>
    </w:p>
    <w:p w:rsidR="0011286F" w:rsidRPr="00A71A1C" w:rsidRDefault="0011286F" w:rsidP="0011286F">
      <w:pPr>
        <w:ind w:left="-720" w:right="-720"/>
        <w:jc w:val="both"/>
        <w:rPr>
          <w:rFonts w:ascii="Arial" w:hAnsi="Arial" w:cs="Arial"/>
          <w:sz w:val="20"/>
          <w:szCs w:val="20"/>
        </w:rPr>
      </w:pPr>
    </w:p>
    <w:p w:rsidR="0011286F" w:rsidRDefault="0011286F" w:rsidP="0011286F">
      <w:pPr>
        <w:ind w:left="-720" w:right="-720"/>
        <w:jc w:val="both"/>
        <w:rPr>
          <w:rFonts w:ascii="Arial" w:hAnsi="Arial" w:cs="Arial"/>
          <w:sz w:val="22"/>
          <w:szCs w:val="22"/>
        </w:rPr>
      </w:pPr>
    </w:p>
    <w:p w:rsidR="00563321" w:rsidRDefault="0011286F" w:rsidP="00812067">
      <w:pPr>
        <w:ind w:left="-720" w:right="-720"/>
        <w:rPr>
          <w:rFonts w:ascii="Arial" w:hAnsi="Arial" w:cs="Arial"/>
          <w:b/>
          <w:sz w:val="22"/>
          <w:szCs w:val="22"/>
        </w:rPr>
      </w:pPr>
      <w:r w:rsidRPr="00F039BA">
        <w:rPr>
          <w:rFonts w:ascii="Arial" w:hAnsi="Arial" w:cs="Arial"/>
          <w:b/>
          <w:sz w:val="22"/>
          <w:szCs w:val="22"/>
        </w:rPr>
        <w:t xml:space="preserve">Posted </w:t>
      </w:r>
      <w:r w:rsidR="00AB305F">
        <w:rPr>
          <w:rFonts w:ascii="Arial" w:hAnsi="Arial" w:cs="Arial"/>
          <w:b/>
          <w:sz w:val="22"/>
          <w:szCs w:val="22"/>
        </w:rPr>
        <w:t>April 7</w:t>
      </w:r>
      <w:r w:rsidR="00AB305F" w:rsidRPr="00AB305F">
        <w:rPr>
          <w:rFonts w:ascii="Arial" w:hAnsi="Arial" w:cs="Arial"/>
          <w:b/>
          <w:sz w:val="22"/>
          <w:szCs w:val="22"/>
          <w:vertAlign w:val="superscript"/>
        </w:rPr>
        <w:t>th</w:t>
      </w:r>
      <w:r w:rsidR="00247941">
        <w:rPr>
          <w:rFonts w:ascii="Arial" w:hAnsi="Arial" w:cs="Arial"/>
          <w:b/>
          <w:sz w:val="22"/>
          <w:szCs w:val="22"/>
        </w:rPr>
        <w:t>, 2023</w:t>
      </w:r>
      <w:r w:rsidRPr="00F039BA">
        <w:rPr>
          <w:rFonts w:ascii="Arial" w:hAnsi="Arial" w:cs="Arial"/>
          <w:b/>
          <w:sz w:val="22"/>
          <w:szCs w:val="22"/>
        </w:rPr>
        <w:t xml:space="preserve"> – </w:t>
      </w:r>
      <w:r>
        <w:rPr>
          <w:rFonts w:ascii="Arial" w:hAnsi="Arial" w:cs="Arial"/>
          <w:b/>
          <w:sz w:val="22"/>
          <w:szCs w:val="22"/>
        </w:rPr>
        <w:t>Deborah S. Bachert, Village Clerk</w:t>
      </w:r>
    </w:p>
    <w:p w:rsidR="003D1CB9" w:rsidRDefault="003D1CB9" w:rsidP="00812067">
      <w:pPr>
        <w:ind w:left="-720" w:right="-720"/>
        <w:rPr>
          <w:rFonts w:ascii="Arial" w:hAnsi="Arial" w:cs="Arial"/>
          <w:b/>
          <w:sz w:val="22"/>
          <w:szCs w:val="22"/>
        </w:rPr>
      </w:pPr>
    </w:p>
    <w:p w:rsidR="003D1CB9" w:rsidRDefault="003D1CB9" w:rsidP="00812067">
      <w:pPr>
        <w:ind w:left="-720" w:right="-720"/>
        <w:rPr>
          <w:rFonts w:ascii="Arial" w:hAnsi="Arial" w:cs="Arial"/>
          <w:b/>
          <w:sz w:val="22"/>
          <w:szCs w:val="22"/>
        </w:rPr>
      </w:pPr>
    </w:p>
    <w:p w:rsidR="003D1CB9" w:rsidRDefault="003D1CB9" w:rsidP="00812067">
      <w:pPr>
        <w:ind w:left="-720" w:right="-720"/>
        <w:rPr>
          <w:rFonts w:ascii="Arial" w:hAnsi="Arial" w:cs="Arial"/>
          <w:b/>
          <w:sz w:val="22"/>
          <w:szCs w:val="22"/>
        </w:rPr>
      </w:pPr>
    </w:p>
    <w:sectPr w:rsidR="003D1CB9" w:rsidSect="005A6222">
      <w:headerReference w:type="default" r:id="rId10"/>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7BAF" w:rsidRDefault="00E07BAF">
      <w:r>
        <w:separator/>
      </w:r>
    </w:p>
  </w:endnote>
  <w:endnote w:type="continuationSeparator" w:id="0">
    <w:p w:rsidR="00E07BAF" w:rsidRDefault="00E07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7BAF" w:rsidRDefault="00E07BAF">
      <w:r>
        <w:separator/>
      </w:r>
    </w:p>
  </w:footnote>
  <w:footnote w:type="continuationSeparator" w:id="0">
    <w:p w:rsidR="00E07BAF" w:rsidRDefault="00E07B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BAF" w:rsidRPr="005A6222" w:rsidRDefault="00E07BAF" w:rsidP="005A6222">
    <w:pPr>
      <w:pStyle w:val="Header"/>
      <w:ind w:hanging="720"/>
      <w:rPr>
        <w:rFonts w:ascii="Arial" w:hAnsi="Arial" w:cs="Arial"/>
        <w:sz w:val="22"/>
        <w:szCs w:val="22"/>
      </w:rPr>
    </w:pPr>
    <w:r w:rsidRPr="005A6222">
      <w:rPr>
        <w:rFonts w:ascii="Arial" w:hAnsi="Arial" w:cs="Arial"/>
        <w:sz w:val="22"/>
        <w:szCs w:val="22"/>
      </w:rPr>
      <w:t xml:space="preserve">Page </w:t>
    </w:r>
    <w:r w:rsidRPr="005A6222">
      <w:rPr>
        <w:rFonts w:ascii="Arial" w:hAnsi="Arial" w:cs="Arial"/>
        <w:sz w:val="22"/>
        <w:szCs w:val="22"/>
      </w:rPr>
      <w:fldChar w:fldCharType="begin"/>
    </w:r>
    <w:r w:rsidRPr="005A6222">
      <w:rPr>
        <w:rFonts w:ascii="Arial" w:hAnsi="Arial" w:cs="Arial"/>
        <w:sz w:val="22"/>
        <w:szCs w:val="22"/>
      </w:rPr>
      <w:instrText xml:space="preserve"> PAGE   \* MERGEFORMAT </w:instrText>
    </w:r>
    <w:r w:rsidRPr="005A6222">
      <w:rPr>
        <w:rFonts w:ascii="Arial" w:hAnsi="Arial" w:cs="Arial"/>
        <w:sz w:val="22"/>
        <w:szCs w:val="22"/>
      </w:rPr>
      <w:fldChar w:fldCharType="separate"/>
    </w:r>
    <w:r w:rsidR="001606B9">
      <w:rPr>
        <w:rFonts w:ascii="Arial" w:hAnsi="Arial" w:cs="Arial"/>
        <w:noProof/>
        <w:sz w:val="22"/>
        <w:szCs w:val="22"/>
      </w:rPr>
      <w:t>3</w:t>
    </w:r>
    <w:r w:rsidRPr="005A6222">
      <w:rPr>
        <w:rFonts w:ascii="Arial" w:hAnsi="Arial" w:cs="Arial"/>
        <w:noProof/>
        <w:sz w:val="22"/>
        <w:szCs w:val="22"/>
      </w:rPr>
      <w:fldChar w:fldCharType="end"/>
    </w:r>
    <w:r w:rsidRPr="005A6222">
      <w:rPr>
        <w:rFonts w:ascii="Arial" w:hAnsi="Arial" w:cs="Arial"/>
        <w:noProof/>
        <w:sz w:val="22"/>
        <w:szCs w:val="22"/>
      </w:rPr>
      <w:t xml:space="preserve"> – </w:t>
    </w:r>
    <w:r w:rsidR="00AB305F">
      <w:rPr>
        <w:rFonts w:ascii="Arial" w:hAnsi="Arial" w:cs="Arial"/>
        <w:sz w:val="22"/>
        <w:szCs w:val="22"/>
      </w:rPr>
      <w:t>April 10</w:t>
    </w:r>
    <w:r w:rsidR="00AB305F" w:rsidRPr="00AB305F">
      <w:rPr>
        <w:rFonts w:ascii="Arial" w:hAnsi="Arial" w:cs="Arial"/>
        <w:sz w:val="22"/>
        <w:szCs w:val="22"/>
        <w:vertAlign w:val="superscript"/>
      </w:rPr>
      <w:t>th</w:t>
    </w:r>
    <w:r w:rsidR="00247941">
      <w:rPr>
        <w:rFonts w:ascii="Arial" w:hAnsi="Arial" w:cs="Arial"/>
        <w:sz w:val="22"/>
        <w:szCs w:val="22"/>
      </w:rPr>
      <w:t>, 2023</w:t>
    </w:r>
    <w:r w:rsidRPr="005A6222">
      <w:rPr>
        <w:rFonts w:ascii="Arial" w:hAnsi="Arial" w:cs="Arial"/>
        <w:noProof/>
        <w:sz w:val="22"/>
        <w:szCs w:val="22"/>
      </w:rPr>
      <w:t xml:space="preserve"> – Agenda </w:t>
    </w:r>
  </w:p>
  <w:p w:rsidR="00E07BAF" w:rsidRDefault="00E07B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C0F79"/>
    <w:multiLevelType w:val="hybridMultilevel"/>
    <w:tmpl w:val="A5C86F2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D0D548C"/>
    <w:multiLevelType w:val="hybridMultilevel"/>
    <w:tmpl w:val="D0F844DE"/>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15:restartNumberingAfterBreak="0">
    <w:nsid w:val="0D6346F8"/>
    <w:multiLevelType w:val="hybridMultilevel"/>
    <w:tmpl w:val="79A089F4"/>
    <w:lvl w:ilvl="0" w:tplc="E1D2BB76">
      <w:start w:val="1"/>
      <w:numFmt w:val="decimal"/>
      <w:lvlText w:val="%1."/>
      <w:lvlJc w:val="left"/>
      <w:pPr>
        <w:ind w:left="0" w:hanging="360"/>
      </w:pPr>
      <w:rPr>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0DB226C1"/>
    <w:multiLevelType w:val="hybridMultilevel"/>
    <w:tmpl w:val="D594434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110B7422"/>
    <w:multiLevelType w:val="hybridMultilevel"/>
    <w:tmpl w:val="06AEB38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14536FAE"/>
    <w:multiLevelType w:val="hybridMultilevel"/>
    <w:tmpl w:val="8070E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82279"/>
    <w:multiLevelType w:val="hybridMultilevel"/>
    <w:tmpl w:val="27E4DCEE"/>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19A04A17"/>
    <w:multiLevelType w:val="hybridMultilevel"/>
    <w:tmpl w:val="2DC8DA94"/>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8" w15:restartNumberingAfterBreak="0">
    <w:nsid w:val="1EAD7AE0"/>
    <w:multiLevelType w:val="hybridMultilevel"/>
    <w:tmpl w:val="8A6001C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21BE339F"/>
    <w:multiLevelType w:val="hybridMultilevel"/>
    <w:tmpl w:val="273A344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220127DD"/>
    <w:multiLevelType w:val="hybridMultilevel"/>
    <w:tmpl w:val="1278E83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229E348C"/>
    <w:multiLevelType w:val="hybridMultilevel"/>
    <w:tmpl w:val="5CDA840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 w15:restartNumberingAfterBreak="0">
    <w:nsid w:val="26C32DB8"/>
    <w:multiLevelType w:val="hybridMultilevel"/>
    <w:tmpl w:val="3B64C99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281B4983"/>
    <w:multiLevelType w:val="hybridMultilevel"/>
    <w:tmpl w:val="C78251A2"/>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4" w15:restartNumberingAfterBreak="0">
    <w:nsid w:val="28435E19"/>
    <w:multiLevelType w:val="hybridMultilevel"/>
    <w:tmpl w:val="5062426A"/>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 w15:restartNumberingAfterBreak="0">
    <w:nsid w:val="2E8840F7"/>
    <w:multiLevelType w:val="hybridMultilevel"/>
    <w:tmpl w:val="DE4A7D4E"/>
    <w:lvl w:ilvl="0" w:tplc="BE3EE65E">
      <w:start w:val="1"/>
      <w:numFmt w:val="decimal"/>
      <w:lvlText w:val="%1."/>
      <w:lvlJc w:val="left"/>
      <w:pPr>
        <w:ind w:left="0" w:hanging="360"/>
      </w:pPr>
      <w:rPr>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6" w15:restartNumberingAfterBreak="0">
    <w:nsid w:val="322617EB"/>
    <w:multiLevelType w:val="hybridMultilevel"/>
    <w:tmpl w:val="895AC3E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7" w15:restartNumberingAfterBreak="0">
    <w:nsid w:val="34E60AE3"/>
    <w:multiLevelType w:val="hybridMultilevel"/>
    <w:tmpl w:val="C3B0E33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371D0087"/>
    <w:multiLevelType w:val="hybridMultilevel"/>
    <w:tmpl w:val="CA64DC4C"/>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9" w15:restartNumberingAfterBreak="0">
    <w:nsid w:val="3A836267"/>
    <w:multiLevelType w:val="hybridMultilevel"/>
    <w:tmpl w:val="C0ECD398"/>
    <w:lvl w:ilvl="0" w:tplc="0409000F">
      <w:start w:val="1"/>
      <w:numFmt w:val="decimal"/>
      <w:lvlText w:val="%1."/>
      <w:lvlJc w:val="left"/>
      <w:pPr>
        <w:ind w:left="0" w:hanging="360"/>
      </w:pPr>
      <w:rPr>
        <w:rFont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44274EFF"/>
    <w:multiLevelType w:val="hybridMultilevel"/>
    <w:tmpl w:val="BB7CF356"/>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1" w15:restartNumberingAfterBreak="0">
    <w:nsid w:val="48037186"/>
    <w:multiLevelType w:val="hybridMultilevel"/>
    <w:tmpl w:val="C4545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005A52"/>
    <w:multiLevelType w:val="hybridMultilevel"/>
    <w:tmpl w:val="996C54A8"/>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3" w15:restartNumberingAfterBreak="0">
    <w:nsid w:val="5A7C0C47"/>
    <w:multiLevelType w:val="hybridMultilevel"/>
    <w:tmpl w:val="49721F3E"/>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4" w15:restartNumberingAfterBreak="0">
    <w:nsid w:val="5ACB617F"/>
    <w:multiLevelType w:val="hybridMultilevel"/>
    <w:tmpl w:val="EAA2CCD6"/>
    <w:lvl w:ilvl="0" w:tplc="04090001">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5" w15:restartNumberingAfterBreak="0">
    <w:nsid w:val="5B767A74"/>
    <w:multiLevelType w:val="hybridMultilevel"/>
    <w:tmpl w:val="29A2776A"/>
    <w:lvl w:ilvl="0" w:tplc="B42EB8D4">
      <w:start w:val="1"/>
      <w:numFmt w:val="decimal"/>
      <w:lvlText w:val="%1."/>
      <w:lvlJc w:val="left"/>
      <w:pPr>
        <w:ind w:left="0" w:hanging="360"/>
      </w:pPr>
      <w:rPr>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6" w15:restartNumberingAfterBreak="0">
    <w:nsid w:val="61A83796"/>
    <w:multiLevelType w:val="hybridMultilevel"/>
    <w:tmpl w:val="6256E36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7" w15:restartNumberingAfterBreak="0">
    <w:nsid w:val="69C7452D"/>
    <w:multiLevelType w:val="hybridMultilevel"/>
    <w:tmpl w:val="17043F80"/>
    <w:lvl w:ilvl="0" w:tplc="7BB2EBB4">
      <w:start w:val="1"/>
      <w:numFmt w:val="decimal"/>
      <w:lvlText w:val="%1."/>
      <w:lvlJc w:val="left"/>
      <w:pPr>
        <w:ind w:left="0" w:hanging="360"/>
      </w:pPr>
      <w:rPr>
        <w:sz w:val="22"/>
        <w:szCs w:val="22"/>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8" w15:restartNumberingAfterBreak="0">
    <w:nsid w:val="6B0862AB"/>
    <w:multiLevelType w:val="hybridMultilevel"/>
    <w:tmpl w:val="15861592"/>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9" w15:restartNumberingAfterBreak="0">
    <w:nsid w:val="6D866C85"/>
    <w:multiLevelType w:val="hybridMultilevel"/>
    <w:tmpl w:val="D0F844DE"/>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0" w15:restartNumberingAfterBreak="0">
    <w:nsid w:val="752F5C1D"/>
    <w:multiLevelType w:val="hybridMultilevel"/>
    <w:tmpl w:val="F9249ADE"/>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1" w15:restartNumberingAfterBreak="0">
    <w:nsid w:val="78327119"/>
    <w:multiLevelType w:val="hybridMultilevel"/>
    <w:tmpl w:val="3BE2D72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2" w15:restartNumberingAfterBreak="0">
    <w:nsid w:val="7A0D0725"/>
    <w:multiLevelType w:val="hybridMultilevel"/>
    <w:tmpl w:val="A72CD11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7FA408D2"/>
    <w:multiLevelType w:val="hybridMultilevel"/>
    <w:tmpl w:val="050E560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abstractNumId w:val="24"/>
  </w:num>
  <w:num w:numId="2">
    <w:abstractNumId w:val="25"/>
  </w:num>
  <w:num w:numId="3">
    <w:abstractNumId w:val="2"/>
  </w:num>
  <w:num w:numId="4">
    <w:abstractNumId w:val="10"/>
  </w:num>
  <w:num w:numId="5">
    <w:abstractNumId w:val="11"/>
  </w:num>
  <w:num w:numId="6">
    <w:abstractNumId w:val="0"/>
  </w:num>
  <w:num w:numId="7">
    <w:abstractNumId w:val="15"/>
  </w:num>
  <w:num w:numId="8">
    <w:abstractNumId w:val="19"/>
  </w:num>
  <w:num w:numId="9">
    <w:abstractNumId w:val="6"/>
  </w:num>
  <w:num w:numId="10">
    <w:abstractNumId w:val="27"/>
  </w:num>
  <w:num w:numId="11">
    <w:abstractNumId w:val="32"/>
  </w:num>
  <w:num w:numId="12">
    <w:abstractNumId w:val="33"/>
  </w:num>
  <w:num w:numId="13">
    <w:abstractNumId w:val="26"/>
  </w:num>
  <w:num w:numId="14">
    <w:abstractNumId w:val="18"/>
  </w:num>
  <w:num w:numId="15">
    <w:abstractNumId w:val="23"/>
  </w:num>
  <w:num w:numId="16">
    <w:abstractNumId w:val="20"/>
  </w:num>
  <w:num w:numId="17">
    <w:abstractNumId w:val="17"/>
  </w:num>
  <w:num w:numId="18">
    <w:abstractNumId w:val="9"/>
  </w:num>
  <w:num w:numId="19">
    <w:abstractNumId w:val="5"/>
  </w:num>
  <w:num w:numId="20">
    <w:abstractNumId w:val="12"/>
  </w:num>
  <w:num w:numId="21">
    <w:abstractNumId w:val="4"/>
  </w:num>
  <w:num w:numId="22">
    <w:abstractNumId w:val="3"/>
  </w:num>
  <w:num w:numId="23">
    <w:abstractNumId w:val="13"/>
  </w:num>
  <w:num w:numId="24">
    <w:abstractNumId w:val="7"/>
  </w:num>
  <w:num w:numId="25">
    <w:abstractNumId w:val="30"/>
  </w:num>
  <w:num w:numId="26">
    <w:abstractNumId w:val="31"/>
  </w:num>
  <w:num w:numId="27">
    <w:abstractNumId w:val="21"/>
  </w:num>
  <w:num w:numId="28">
    <w:abstractNumId w:val="8"/>
  </w:num>
  <w:num w:numId="29">
    <w:abstractNumId w:val="1"/>
  </w:num>
  <w:num w:numId="30">
    <w:abstractNumId w:val="29"/>
  </w:num>
  <w:num w:numId="31">
    <w:abstractNumId w:val="14"/>
  </w:num>
  <w:num w:numId="32">
    <w:abstractNumId w:val="22"/>
  </w:num>
  <w:num w:numId="33">
    <w:abstractNumId w:val="28"/>
  </w:num>
  <w:num w:numId="34">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6998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DC4"/>
    <w:rsid w:val="000009E8"/>
    <w:rsid w:val="00000B4F"/>
    <w:rsid w:val="00001DAF"/>
    <w:rsid w:val="0000259B"/>
    <w:rsid w:val="00002688"/>
    <w:rsid w:val="00002CB5"/>
    <w:rsid w:val="00003385"/>
    <w:rsid w:val="00003452"/>
    <w:rsid w:val="0000348F"/>
    <w:rsid w:val="00004AEB"/>
    <w:rsid w:val="00004AEF"/>
    <w:rsid w:val="000057F7"/>
    <w:rsid w:val="00005A89"/>
    <w:rsid w:val="00005AA3"/>
    <w:rsid w:val="00005BD2"/>
    <w:rsid w:val="00005BDB"/>
    <w:rsid w:val="000064C9"/>
    <w:rsid w:val="0000653B"/>
    <w:rsid w:val="00006E6B"/>
    <w:rsid w:val="000077D0"/>
    <w:rsid w:val="000078FD"/>
    <w:rsid w:val="00011186"/>
    <w:rsid w:val="00011436"/>
    <w:rsid w:val="00011A8C"/>
    <w:rsid w:val="00011AE0"/>
    <w:rsid w:val="00011F42"/>
    <w:rsid w:val="000120BA"/>
    <w:rsid w:val="0001240B"/>
    <w:rsid w:val="000127FE"/>
    <w:rsid w:val="00012B83"/>
    <w:rsid w:val="00013BD7"/>
    <w:rsid w:val="00014F67"/>
    <w:rsid w:val="000152CD"/>
    <w:rsid w:val="00015F95"/>
    <w:rsid w:val="00016B05"/>
    <w:rsid w:val="00017128"/>
    <w:rsid w:val="00017460"/>
    <w:rsid w:val="00017640"/>
    <w:rsid w:val="000178C5"/>
    <w:rsid w:val="00020B7C"/>
    <w:rsid w:val="00023E4D"/>
    <w:rsid w:val="000240F8"/>
    <w:rsid w:val="00024AA7"/>
    <w:rsid w:val="0002649D"/>
    <w:rsid w:val="0002701B"/>
    <w:rsid w:val="0002723B"/>
    <w:rsid w:val="000279B7"/>
    <w:rsid w:val="00027B14"/>
    <w:rsid w:val="000302A3"/>
    <w:rsid w:val="0003147D"/>
    <w:rsid w:val="000319EA"/>
    <w:rsid w:val="00031B71"/>
    <w:rsid w:val="00032AEB"/>
    <w:rsid w:val="000334BD"/>
    <w:rsid w:val="0003350D"/>
    <w:rsid w:val="0003352B"/>
    <w:rsid w:val="00033677"/>
    <w:rsid w:val="000337A5"/>
    <w:rsid w:val="00033BCE"/>
    <w:rsid w:val="00033BF8"/>
    <w:rsid w:val="00033EF0"/>
    <w:rsid w:val="0003405F"/>
    <w:rsid w:val="00034987"/>
    <w:rsid w:val="00034A18"/>
    <w:rsid w:val="00034A25"/>
    <w:rsid w:val="00034AC1"/>
    <w:rsid w:val="00034B38"/>
    <w:rsid w:val="00034D61"/>
    <w:rsid w:val="00036F08"/>
    <w:rsid w:val="00036FA1"/>
    <w:rsid w:val="00037263"/>
    <w:rsid w:val="00037C09"/>
    <w:rsid w:val="00040AA5"/>
    <w:rsid w:val="00040F5E"/>
    <w:rsid w:val="000410F2"/>
    <w:rsid w:val="000412BB"/>
    <w:rsid w:val="000416E1"/>
    <w:rsid w:val="000419F3"/>
    <w:rsid w:val="00042A41"/>
    <w:rsid w:val="00042C56"/>
    <w:rsid w:val="00042D8F"/>
    <w:rsid w:val="00043166"/>
    <w:rsid w:val="000432CE"/>
    <w:rsid w:val="00043ABA"/>
    <w:rsid w:val="00043C6B"/>
    <w:rsid w:val="00046543"/>
    <w:rsid w:val="00046CE0"/>
    <w:rsid w:val="000478C1"/>
    <w:rsid w:val="00047CFD"/>
    <w:rsid w:val="00051F5D"/>
    <w:rsid w:val="000522A1"/>
    <w:rsid w:val="00052AAB"/>
    <w:rsid w:val="0005461C"/>
    <w:rsid w:val="000547A9"/>
    <w:rsid w:val="000547FC"/>
    <w:rsid w:val="0005481A"/>
    <w:rsid w:val="00054837"/>
    <w:rsid w:val="00054E55"/>
    <w:rsid w:val="000551CF"/>
    <w:rsid w:val="00055303"/>
    <w:rsid w:val="00055844"/>
    <w:rsid w:val="00056147"/>
    <w:rsid w:val="00056196"/>
    <w:rsid w:val="00056BFB"/>
    <w:rsid w:val="00056EE6"/>
    <w:rsid w:val="000571DE"/>
    <w:rsid w:val="000573D9"/>
    <w:rsid w:val="00057BA8"/>
    <w:rsid w:val="000604B1"/>
    <w:rsid w:val="000608A4"/>
    <w:rsid w:val="000612F4"/>
    <w:rsid w:val="00061A4E"/>
    <w:rsid w:val="000624BB"/>
    <w:rsid w:val="00062734"/>
    <w:rsid w:val="00063A78"/>
    <w:rsid w:val="00063D96"/>
    <w:rsid w:val="000650EB"/>
    <w:rsid w:val="000656D6"/>
    <w:rsid w:val="0006674B"/>
    <w:rsid w:val="0006689A"/>
    <w:rsid w:val="00067094"/>
    <w:rsid w:val="00067705"/>
    <w:rsid w:val="000678D0"/>
    <w:rsid w:val="00067941"/>
    <w:rsid w:val="000679C5"/>
    <w:rsid w:val="000708C0"/>
    <w:rsid w:val="00071011"/>
    <w:rsid w:val="0007108B"/>
    <w:rsid w:val="0007134B"/>
    <w:rsid w:val="00071614"/>
    <w:rsid w:val="000716A9"/>
    <w:rsid w:val="00071A70"/>
    <w:rsid w:val="00072184"/>
    <w:rsid w:val="00072638"/>
    <w:rsid w:val="000726E9"/>
    <w:rsid w:val="00072BDE"/>
    <w:rsid w:val="00072C5F"/>
    <w:rsid w:val="00072FC6"/>
    <w:rsid w:val="00073332"/>
    <w:rsid w:val="00073780"/>
    <w:rsid w:val="00073FA0"/>
    <w:rsid w:val="000748C7"/>
    <w:rsid w:val="0007495F"/>
    <w:rsid w:val="00074A4A"/>
    <w:rsid w:val="00074DF3"/>
    <w:rsid w:val="00074F48"/>
    <w:rsid w:val="000750A4"/>
    <w:rsid w:val="000751AB"/>
    <w:rsid w:val="000752D8"/>
    <w:rsid w:val="0007594B"/>
    <w:rsid w:val="00075A87"/>
    <w:rsid w:val="00076989"/>
    <w:rsid w:val="00077649"/>
    <w:rsid w:val="00077B93"/>
    <w:rsid w:val="00077E4B"/>
    <w:rsid w:val="00080C1D"/>
    <w:rsid w:val="000819A3"/>
    <w:rsid w:val="00081B13"/>
    <w:rsid w:val="00082118"/>
    <w:rsid w:val="000821C4"/>
    <w:rsid w:val="00082237"/>
    <w:rsid w:val="00082501"/>
    <w:rsid w:val="0008284D"/>
    <w:rsid w:val="000842CB"/>
    <w:rsid w:val="00084427"/>
    <w:rsid w:val="00084679"/>
    <w:rsid w:val="00084E5B"/>
    <w:rsid w:val="00085133"/>
    <w:rsid w:val="000852B9"/>
    <w:rsid w:val="00085C25"/>
    <w:rsid w:val="000862AA"/>
    <w:rsid w:val="00086327"/>
    <w:rsid w:val="000864CA"/>
    <w:rsid w:val="00086B3B"/>
    <w:rsid w:val="00086DB6"/>
    <w:rsid w:val="00086EE4"/>
    <w:rsid w:val="000875A7"/>
    <w:rsid w:val="000879C3"/>
    <w:rsid w:val="000901AF"/>
    <w:rsid w:val="0009026D"/>
    <w:rsid w:val="000902BB"/>
    <w:rsid w:val="0009070D"/>
    <w:rsid w:val="00090BA1"/>
    <w:rsid w:val="00090C3B"/>
    <w:rsid w:val="00091E90"/>
    <w:rsid w:val="000920D1"/>
    <w:rsid w:val="00092185"/>
    <w:rsid w:val="00092826"/>
    <w:rsid w:val="00093043"/>
    <w:rsid w:val="00093095"/>
    <w:rsid w:val="0009327C"/>
    <w:rsid w:val="000932C0"/>
    <w:rsid w:val="0009332B"/>
    <w:rsid w:val="000947A9"/>
    <w:rsid w:val="00095AC3"/>
    <w:rsid w:val="00096FA3"/>
    <w:rsid w:val="00097649"/>
    <w:rsid w:val="00097757"/>
    <w:rsid w:val="00097944"/>
    <w:rsid w:val="00097B56"/>
    <w:rsid w:val="000A00E0"/>
    <w:rsid w:val="000A0228"/>
    <w:rsid w:val="000A05AE"/>
    <w:rsid w:val="000A0757"/>
    <w:rsid w:val="000A0773"/>
    <w:rsid w:val="000A0C69"/>
    <w:rsid w:val="000A1AC1"/>
    <w:rsid w:val="000A1D1E"/>
    <w:rsid w:val="000A20C8"/>
    <w:rsid w:val="000A2B71"/>
    <w:rsid w:val="000A3526"/>
    <w:rsid w:val="000A3D19"/>
    <w:rsid w:val="000A3DFC"/>
    <w:rsid w:val="000A4299"/>
    <w:rsid w:val="000A456E"/>
    <w:rsid w:val="000A4B82"/>
    <w:rsid w:val="000A5482"/>
    <w:rsid w:val="000A58C2"/>
    <w:rsid w:val="000A5AD0"/>
    <w:rsid w:val="000A6AF1"/>
    <w:rsid w:val="000A6FD8"/>
    <w:rsid w:val="000A7627"/>
    <w:rsid w:val="000A79F7"/>
    <w:rsid w:val="000B0A94"/>
    <w:rsid w:val="000B0BA0"/>
    <w:rsid w:val="000B1823"/>
    <w:rsid w:val="000B1D12"/>
    <w:rsid w:val="000B2BFF"/>
    <w:rsid w:val="000B2E85"/>
    <w:rsid w:val="000B329A"/>
    <w:rsid w:val="000B3481"/>
    <w:rsid w:val="000B3AEA"/>
    <w:rsid w:val="000B3BA6"/>
    <w:rsid w:val="000B3F15"/>
    <w:rsid w:val="000B3FB4"/>
    <w:rsid w:val="000B4380"/>
    <w:rsid w:val="000B44CC"/>
    <w:rsid w:val="000B689E"/>
    <w:rsid w:val="000B6D30"/>
    <w:rsid w:val="000B6DF1"/>
    <w:rsid w:val="000B7588"/>
    <w:rsid w:val="000B787C"/>
    <w:rsid w:val="000C0C9F"/>
    <w:rsid w:val="000C1A4D"/>
    <w:rsid w:val="000C2322"/>
    <w:rsid w:val="000C356E"/>
    <w:rsid w:val="000C39A7"/>
    <w:rsid w:val="000C3F6D"/>
    <w:rsid w:val="000C55E3"/>
    <w:rsid w:val="000C5B8A"/>
    <w:rsid w:val="000C7031"/>
    <w:rsid w:val="000C722F"/>
    <w:rsid w:val="000C76DA"/>
    <w:rsid w:val="000C76F9"/>
    <w:rsid w:val="000C7E37"/>
    <w:rsid w:val="000D0D8C"/>
    <w:rsid w:val="000D0ED6"/>
    <w:rsid w:val="000D1704"/>
    <w:rsid w:val="000D175B"/>
    <w:rsid w:val="000D1829"/>
    <w:rsid w:val="000D1AEF"/>
    <w:rsid w:val="000D2CF1"/>
    <w:rsid w:val="000D4503"/>
    <w:rsid w:val="000D4A0C"/>
    <w:rsid w:val="000D4B7F"/>
    <w:rsid w:val="000D4CD2"/>
    <w:rsid w:val="000D4F1A"/>
    <w:rsid w:val="000D53DF"/>
    <w:rsid w:val="000D543D"/>
    <w:rsid w:val="000D5CDB"/>
    <w:rsid w:val="000D739C"/>
    <w:rsid w:val="000D7A50"/>
    <w:rsid w:val="000D7AEA"/>
    <w:rsid w:val="000D7C10"/>
    <w:rsid w:val="000D7DA0"/>
    <w:rsid w:val="000E0893"/>
    <w:rsid w:val="000E126D"/>
    <w:rsid w:val="000E12FF"/>
    <w:rsid w:val="000E19B8"/>
    <w:rsid w:val="000E1F76"/>
    <w:rsid w:val="000E1F97"/>
    <w:rsid w:val="000E2260"/>
    <w:rsid w:val="000E2B42"/>
    <w:rsid w:val="000E2B6A"/>
    <w:rsid w:val="000E323A"/>
    <w:rsid w:val="000E3632"/>
    <w:rsid w:val="000E3A0D"/>
    <w:rsid w:val="000E3ABD"/>
    <w:rsid w:val="000E4603"/>
    <w:rsid w:val="000E4859"/>
    <w:rsid w:val="000E4BEC"/>
    <w:rsid w:val="000E540B"/>
    <w:rsid w:val="000E575B"/>
    <w:rsid w:val="000E6026"/>
    <w:rsid w:val="000E6751"/>
    <w:rsid w:val="000E6D8C"/>
    <w:rsid w:val="000F0642"/>
    <w:rsid w:val="000F0F46"/>
    <w:rsid w:val="000F1254"/>
    <w:rsid w:val="000F142A"/>
    <w:rsid w:val="000F1803"/>
    <w:rsid w:val="000F1B30"/>
    <w:rsid w:val="000F1C2D"/>
    <w:rsid w:val="000F2690"/>
    <w:rsid w:val="000F2C44"/>
    <w:rsid w:val="000F3C30"/>
    <w:rsid w:val="000F3E21"/>
    <w:rsid w:val="000F3EE8"/>
    <w:rsid w:val="000F4016"/>
    <w:rsid w:val="000F4744"/>
    <w:rsid w:val="000F486A"/>
    <w:rsid w:val="000F5659"/>
    <w:rsid w:val="000F56C3"/>
    <w:rsid w:val="000F5EA6"/>
    <w:rsid w:val="000F60FE"/>
    <w:rsid w:val="000F651A"/>
    <w:rsid w:val="000F67AC"/>
    <w:rsid w:val="000F7149"/>
    <w:rsid w:val="000F770D"/>
    <w:rsid w:val="001004FC"/>
    <w:rsid w:val="001010F4"/>
    <w:rsid w:val="00101692"/>
    <w:rsid w:val="00102289"/>
    <w:rsid w:val="00102876"/>
    <w:rsid w:val="00103546"/>
    <w:rsid w:val="0010369F"/>
    <w:rsid w:val="0010443B"/>
    <w:rsid w:val="0010491E"/>
    <w:rsid w:val="00105361"/>
    <w:rsid w:val="0010536B"/>
    <w:rsid w:val="001054CB"/>
    <w:rsid w:val="001054FA"/>
    <w:rsid w:val="0010584A"/>
    <w:rsid w:val="00105914"/>
    <w:rsid w:val="00105D9E"/>
    <w:rsid w:val="00106B0C"/>
    <w:rsid w:val="00107211"/>
    <w:rsid w:val="00107969"/>
    <w:rsid w:val="00110051"/>
    <w:rsid w:val="00110284"/>
    <w:rsid w:val="0011034C"/>
    <w:rsid w:val="001103A2"/>
    <w:rsid w:val="00110689"/>
    <w:rsid w:val="00110807"/>
    <w:rsid w:val="00111730"/>
    <w:rsid w:val="00111B18"/>
    <w:rsid w:val="00111D88"/>
    <w:rsid w:val="0011286F"/>
    <w:rsid w:val="001138C1"/>
    <w:rsid w:val="00114223"/>
    <w:rsid w:val="00114E1C"/>
    <w:rsid w:val="00115449"/>
    <w:rsid w:val="001155A6"/>
    <w:rsid w:val="0011618F"/>
    <w:rsid w:val="001162A4"/>
    <w:rsid w:val="001167A2"/>
    <w:rsid w:val="00116E4D"/>
    <w:rsid w:val="0011796C"/>
    <w:rsid w:val="001207DE"/>
    <w:rsid w:val="00120F40"/>
    <w:rsid w:val="0012140E"/>
    <w:rsid w:val="00121474"/>
    <w:rsid w:val="001216EE"/>
    <w:rsid w:val="00121781"/>
    <w:rsid w:val="0012222A"/>
    <w:rsid w:val="001227C8"/>
    <w:rsid w:val="00122D62"/>
    <w:rsid w:val="00123C52"/>
    <w:rsid w:val="00123DEF"/>
    <w:rsid w:val="00124ECF"/>
    <w:rsid w:val="0012504B"/>
    <w:rsid w:val="00125185"/>
    <w:rsid w:val="00126761"/>
    <w:rsid w:val="001270C6"/>
    <w:rsid w:val="001279A7"/>
    <w:rsid w:val="00127B10"/>
    <w:rsid w:val="00127F3B"/>
    <w:rsid w:val="00130604"/>
    <w:rsid w:val="00130B37"/>
    <w:rsid w:val="0013135C"/>
    <w:rsid w:val="001315DD"/>
    <w:rsid w:val="0013219C"/>
    <w:rsid w:val="00132636"/>
    <w:rsid w:val="00133561"/>
    <w:rsid w:val="0013373F"/>
    <w:rsid w:val="00135386"/>
    <w:rsid w:val="0013565B"/>
    <w:rsid w:val="0013582A"/>
    <w:rsid w:val="00137310"/>
    <w:rsid w:val="00137AA1"/>
    <w:rsid w:val="001401F6"/>
    <w:rsid w:val="00140716"/>
    <w:rsid w:val="001410B4"/>
    <w:rsid w:val="00141782"/>
    <w:rsid w:val="00141ACB"/>
    <w:rsid w:val="00141AF3"/>
    <w:rsid w:val="001425E6"/>
    <w:rsid w:val="00142B6F"/>
    <w:rsid w:val="001430AD"/>
    <w:rsid w:val="00143508"/>
    <w:rsid w:val="00143566"/>
    <w:rsid w:val="00143D11"/>
    <w:rsid w:val="0014456A"/>
    <w:rsid w:val="00145324"/>
    <w:rsid w:val="001465F3"/>
    <w:rsid w:val="001469EF"/>
    <w:rsid w:val="00146DED"/>
    <w:rsid w:val="00146FCB"/>
    <w:rsid w:val="00147E71"/>
    <w:rsid w:val="00147FF6"/>
    <w:rsid w:val="0015008D"/>
    <w:rsid w:val="00151239"/>
    <w:rsid w:val="001514C9"/>
    <w:rsid w:val="00151A11"/>
    <w:rsid w:val="00151B63"/>
    <w:rsid w:val="0015243A"/>
    <w:rsid w:val="0015278A"/>
    <w:rsid w:val="001527E9"/>
    <w:rsid w:val="001532C6"/>
    <w:rsid w:val="0015376A"/>
    <w:rsid w:val="00153993"/>
    <w:rsid w:val="001540DD"/>
    <w:rsid w:val="001544DA"/>
    <w:rsid w:val="00154C7A"/>
    <w:rsid w:val="00154E45"/>
    <w:rsid w:val="0015517F"/>
    <w:rsid w:val="00155205"/>
    <w:rsid w:val="001557EE"/>
    <w:rsid w:val="001558B3"/>
    <w:rsid w:val="00155C8C"/>
    <w:rsid w:val="001568F9"/>
    <w:rsid w:val="00156E29"/>
    <w:rsid w:val="00157030"/>
    <w:rsid w:val="00157202"/>
    <w:rsid w:val="001573AB"/>
    <w:rsid w:val="00157C4E"/>
    <w:rsid w:val="00157CAE"/>
    <w:rsid w:val="001606B9"/>
    <w:rsid w:val="0016085C"/>
    <w:rsid w:val="00162074"/>
    <w:rsid w:val="001625D5"/>
    <w:rsid w:val="00162ADB"/>
    <w:rsid w:val="00162BA5"/>
    <w:rsid w:val="00162DEA"/>
    <w:rsid w:val="00162F89"/>
    <w:rsid w:val="00163589"/>
    <w:rsid w:val="00163D21"/>
    <w:rsid w:val="0016434E"/>
    <w:rsid w:val="00164DDB"/>
    <w:rsid w:val="00165DD2"/>
    <w:rsid w:val="00165DF7"/>
    <w:rsid w:val="00166855"/>
    <w:rsid w:val="001673ED"/>
    <w:rsid w:val="00167E9A"/>
    <w:rsid w:val="001710FA"/>
    <w:rsid w:val="0017151C"/>
    <w:rsid w:val="0017160F"/>
    <w:rsid w:val="00171CEF"/>
    <w:rsid w:val="00172112"/>
    <w:rsid w:val="0017283A"/>
    <w:rsid w:val="00172AB6"/>
    <w:rsid w:val="00172C81"/>
    <w:rsid w:val="0017346B"/>
    <w:rsid w:val="0017399A"/>
    <w:rsid w:val="00173B7E"/>
    <w:rsid w:val="0017452F"/>
    <w:rsid w:val="00174F0E"/>
    <w:rsid w:val="0017510C"/>
    <w:rsid w:val="001752E1"/>
    <w:rsid w:val="001766B8"/>
    <w:rsid w:val="00176758"/>
    <w:rsid w:val="0017773B"/>
    <w:rsid w:val="00177CF9"/>
    <w:rsid w:val="00177F0B"/>
    <w:rsid w:val="00180039"/>
    <w:rsid w:val="00180F76"/>
    <w:rsid w:val="00181188"/>
    <w:rsid w:val="001819A3"/>
    <w:rsid w:val="001821B5"/>
    <w:rsid w:val="00182353"/>
    <w:rsid w:val="00182763"/>
    <w:rsid w:val="0018289D"/>
    <w:rsid w:val="00182A29"/>
    <w:rsid w:val="00182C92"/>
    <w:rsid w:val="0018306D"/>
    <w:rsid w:val="0018353A"/>
    <w:rsid w:val="00183651"/>
    <w:rsid w:val="001838CE"/>
    <w:rsid w:val="00183DCD"/>
    <w:rsid w:val="00184259"/>
    <w:rsid w:val="0018451C"/>
    <w:rsid w:val="00184B12"/>
    <w:rsid w:val="00184FE2"/>
    <w:rsid w:val="00185A0E"/>
    <w:rsid w:val="00185DB7"/>
    <w:rsid w:val="00185F70"/>
    <w:rsid w:val="00186464"/>
    <w:rsid w:val="0018666D"/>
    <w:rsid w:val="001866DD"/>
    <w:rsid w:val="00187042"/>
    <w:rsid w:val="00187767"/>
    <w:rsid w:val="00187DB2"/>
    <w:rsid w:val="00190CF8"/>
    <w:rsid w:val="0019109F"/>
    <w:rsid w:val="00191631"/>
    <w:rsid w:val="00191B9B"/>
    <w:rsid w:val="00191EF0"/>
    <w:rsid w:val="001920FC"/>
    <w:rsid w:val="001925D0"/>
    <w:rsid w:val="00192DA4"/>
    <w:rsid w:val="00192E16"/>
    <w:rsid w:val="0019310B"/>
    <w:rsid w:val="00193723"/>
    <w:rsid w:val="00193CD1"/>
    <w:rsid w:val="00193E63"/>
    <w:rsid w:val="001942C3"/>
    <w:rsid w:val="00194D19"/>
    <w:rsid w:val="0019546F"/>
    <w:rsid w:val="00196979"/>
    <w:rsid w:val="00196A69"/>
    <w:rsid w:val="0019700B"/>
    <w:rsid w:val="0019714E"/>
    <w:rsid w:val="0019721A"/>
    <w:rsid w:val="0019734A"/>
    <w:rsid w:val="001973B1"/>
    <w:rsid w:val="00197532"/>
    <w:rsid w:val="0019785D"/>
    <w:rsid w:val="001A03CA"/>
    <w:rsid w:val="001A03FF"/>
    <w:rsid w:val="001A0B5F"/>
    <w:rsid w:val="001A0D28"/>
    <w:rsid w:val="001A0FBB"/>
    <w:rsid w:val="001A165A"/>
    <w:rsid w:val="001A196F"/>
    <w:rsid w:val="001A1A63"/>
    <w:rsid w:val="001A1EDD"/>
    <w:rsid w:val="001A22CD"/>
    <w:rsid w:val="001A2331"/>
    <w:rsid w:val="001A347A"/>
    <w:rsid w:val="001A3639"/>
    <w:rsid w:val="001A3EE8"/>
    <w:rsid w:val="001A4481"/>
    <w:rsid w:val="001A44F1"/>
    <w:rsid w:val="001A4FA2"/>
    <w:rsid w:val="001A5168"/>
    <w:rsid w:val="001A5A2C"/>
    <w:rsid w:val="001A5BAD"/>
    <w:rsid w:val="001A5D08"/>
    <w:rsid w:val="001A5DC6"/>
    <w:rsid w:val="001A6496"/>
    <w:rsid w:val="001A654F"/>
    <w:rsid w:val="001A688C"/>
    <w:rsid w:val="001A7290"/>
    <w:rsid w:val="001B2056"/>
    <w:rsid w:val="001B2A20"/>
    <w:rsid w:val="001B331A"/>
    <w:rsid w:val="001B356F"/>
    <w:rsid w:val="001B3F49"/>
    <w:rsid w:val="001B4590"/>
    <w:rsid w:val="001B4DEC"/>
    <w:rsid w:val="001B56AC"/>
    <w:rsid w:val="001B5F02"/>
    <w:rsid w:val="001B5FDC"/>
    <w:rsid w:val="001B64E6"/>
    <w:rsid w:val="001B7411"/>
    <w:rsid w:val="001B7462"/>
    <w:rsid w:val="001B76E8"/>
    <w:rsid w:val="001B77DA"/>
    <w:rsid w:val="001B7A74"/>
    <w:rsid w:val="001C057E"/>
    <w:rsid w:val="001C07C8"/>
    <w:rsid w:val="001C07CE"/>
    <w:rsid w:val="001C0CC8"/>
    <w:rsid w:val="001C0F64"/>
    <w:rsid w:val="001C1281"/>
    <w:rsid w:val="001C14A2"/>
    <w:rsid w:val="001C198C"/>
    <w:rsid w:val="001C2592"/>
    <w:rsid w:val="001C3DC1"/>
    <w:rsid w:val="001C4673"/>
    <w:rsid w:val="001C4905"/>
    <w:rsid w:val="001C577C"/>
    <w:rsid w:val="001C594E"/>
    <w:rsid w:val="001C5A75"/>
    <w:rsid w:val="001C67E0"/>
    <w:rsid w:val="001C69CB"/>
    <w:rsid w:val="001C7044"/>
    <w:rsid w:val="001C75FD"/>
    <w:rsid w:val="001C7765"/>
    <w:rsid w:val="001C7A20"/>
    <w:rsid w:val="001D00B9"/>
    <w:rsid w:val="001D0451"/>
    <w:rsid w:val="001D08B8"/>
    <w:rsid w:val="001D0D18"/>
    <w:rsid w:val="001D1148"/>
    <w:rsid w:val="001D13F3"/>
    <w:rsid w:val="001D261A"/>
    <w:rsid w:val="001D2B34"/>
    <w:rsid w:val="001D3C7C"/>
    <w:rsid w:val="001D439E"/>
    <w:rsid w:val="001D5903"/>
    <w:rsid w:val="001D5DF7"/>
    <w:rsid w:val="001D6D2C"/>
    <w:rsid w:val="001D6FA0"/>
    <w:rsid w:val="001D73E7"/>
    <w:rsid w:val="001D73F2"/>
    <w:rsid w:val="001D760D"/>
    <w:rsid w:val="001D765D"/>
    <w:rsid w:val="001D7C66"/>
    <w:rsid w:val="001E0841"/>
    <w:rsid w:val="001E09D2"/>
    <w:rsid w:val="001E0D81"/>
    <w:rsid w:val="001E1895"/>
    <w:rsid w:val="001E1A67"/>
    <w:rsid w:val="001E1B99"/>
    <w:rsid w:val="001E324F"/>
    <w:rsid w:val="001E33F6"/>
    <w:rsid w:val="001E3BD6"/>
    <w:rsid w:val="001E3CC7"/>
    <w:rsid w:val="001E3D6E"/>
    <w:rsid w:val="001E414C"/>
    <w:rsid w:val="001E4D5F"/>
    <w:rsid w:val="001E5971"/>
    <w:rsid w:val="001E68E3"/>
    <w:rsid w:val="001E6EEC"/>
    <w:rsid w:val="001E6FDE"/>
    <w:rsid w:val="001F0097"/>
    <w:rsid w:val="001F00CE"/>
    <w:rsid w:val="001F05ED"/>
    <w:rsid w:val="001F0B03"/>
    <w:rsid w:val="001F0B93"/>
    <w:rsid w:val="001F213C"/>
    <w:rsid w:val="001F29C3"/>
    <w:rsid w:val="001F29D6"/>
    <w:rsid w:val="001F2BE8"/>
    <w:rsid w:val="001F389F"/>
    <w:rsid w:val="001F3D6D"/>
    <w:rsid w:val="001F425C"/>
    <w:rsid w:val="001F42DA"/>
    <w:rsid w:val="001F45A4"/>
    <w:rsid w:val="001F4EB2"/>
    <w:rsid w:val="001F4EB7"/>
    <w:rsid w:val="001F5808"/>
    <w:rsid w:val="001F5B46"/>
    <w:rsid w:val="001F6062"/>
    <w:rsid w:val="001F6192"/>
    <w:rsid w:val="001F65DA"/>
    <w:rsid w:val="001F7AC9"/>
    <w:rsid w:val="001F7BBE"/>
    <w:rsid w:val="001F7E4F"/>
    <w:rsid w:val="00200E8C"/>
    <w:rsid w:val="00200F36"/>
    <w:rsid w:val="002012FD"/>
    <w:rsid w:val="00201446"/>
    <w:rsid w:val="00201914"/>
    <w:rsid w:val="002024FD"/>
    <w:rsid w:val="00202581"/>
    <w:rsid w:val="00203049"/>
    <w:rsid w:val="0020358D"/>
    <w:rsid w:val="00203B15"/>
    <w:rsid w:val="00203CD8"/>
    <w:rsid w:val="002043BD"/>
    <w:rsid w:val="002043EA"/>
    <w:rsid w:val="00204586"/>
    <w:rsid w:val="00204B3F"/>
    <w:rsid w:val="00205AAE"/>
    <w:rsid w:val="00205E06"/>
    <w:rsid w:val="002063C0"/>
    <w:rsid w:val="00206B0B"/>
    <w:rsid w:val="00206E2B"/>
    <w:rsid w:val="00207240"/>
    <w:rsid w:val="002074F1"/>
    <w:rsid w:val="00207F02"/>
    <w:rsid w:val="00210947"/>
    <w:rsid w:val="00210DE1"/>
    <w:rsid w:val="00210E92"/>
    <w:rsid w:val="002118F2"/>
    <w:rsid w:val="0021199D"/>
    <w:rsid w:val="00211A68"/>
    <w:rsid w:val="00211EF7"/>
    <w:rsid w:val="0021312E"/>
    <w:rsid w:val="00213795"/>
    <w:rsid w:val="00213C10"/>
    <w:rsid w:val="00214127"/>
    <w:rsid w:val="002152AB"/>
    <w:rsid w:val="0021538C"/>
    <w:rsid w:val="002154B0"/>
    <w:rsid w:val="0021554D"/>
    <w:rsid w:val="002157CF"/>
    <w:rsid w:val="00215FCE"/>
    <w:rsid w:val="00216609"/>
    <w:rsid w:val="0021674D"/>
    <w:rsid w:val="00216BFE"/>
    <w:rsid w:val="00216D99"/>
    <w:rsid w:val="00216E1B"/>
    <w:rsid w:val="00217136"/>
    <w:rsid w:val="002171B4"/>
    <w:rsid w:val="00217259"/>
    <w:rsid w:val="002177EA"/>
    <w:rsid w:val="00217FE4"/>
    <w:rsid w:val="002203D3"/>
    <w:rsid w:val="00220A88"/>
    <w:rsid w:val="00220DF7"/>
    <w:rsid w:val="00220F5A"/>
    <w:rsid w:val="00220FB9"/>
    <w:rsid w:val="00221AB9"/>
    <w:rsid w:val="00222027"/>
    <w:rsid w:val="00222643"/>
    <w:rsid w:val="00222698"/>
    <w:rsid w:val="00222710"/>
    <w:rsid w:val="00222A10"/>
    <w:rsid w:val="00222B1B"/>
    <w:rsid w:val="00223284"/>
    <w:rsid w:val="002243D8"/>
    <w:rsid w:val="0022445E"/>
    <w:rsid w:val="002247C6"/>
    <w:rsid w:val="00224AA0"/>
    <w:rsid w:val="0022524D"/>
    <w:rsid w:val="002253FE"/>
    <w:rsid w:val="00225BB2"/>
    <w:rsid w:val="00225C01"/>
    <w:rsid w:val="00225FCA"/>
    <w:rsid w:val="00226E96"/>
    <w:rsid w:val="00227984"/>
    <w:rsid w:val="00227CEF"/>
    <w:rsid w:val="00227D5B"/>
    <w:rsid w:val="00227E0B"/>
    <w:rsid w:val="00227E44"/>
    <w:rsid w:val="002300E7"/>
    <w:rsid w:val="0023045C"/>
    <w:rsid w:val="002305F9"/>
    <w:rsid w:val="00230C0E"/>
    <w:rsid w:val="00231A8F"/>
    <w:rsid w:val="00231DA5"/>
    <w:rsid w:val="00231DA9"/>
    <w:rsid w:val="0023271D"/>
    <w:rsid w:val="00232DE7"/>
    <w:rsid w:val="00233363"/>
    <w:rsid w:val="00233501"/>
    <w:rsid w:val="00233918"/>
    <w:rsid w:val="00233DB5"/>
    <w:rsid w:val="00233DBA"/>
    <w:rsid w:val="00234149"/>
    <w:rsid w:val="00234169"/>
    <w:rsid w:val="00235648"/>
    <w:rsid w:val="00235BAB"/>
    <w:rsid w:val="00235CC2"/>
    <w:rsid w:val="002361C0"/>
    <w:rsid w:val="0023639A"/>
    <w:rsid w:val="00236A19"/>
    <w:rsid w:val="0023736F"/>
    <w:rsid w:val="002377B8"/>
    <w:rsid w:val="00237DDF"/>
    <w:rsid w:val="0024012A"/>
    <w:rsid w:val="00240271"/>
    <w:rsid w:val="002413C5"/>
    <w:rsid w:val="002416F8"/>
    <w:rsid w:val="00241A51"/>
    <w:rsid w:val="00241B6D"/>
    <w:rsid w:val="002423A9"/>
    <w:rsid w:val="00242547"/>
    <w:rsid w:val="00242CC9"/>
    <w:rsid w:val="0024366C"/>
    <w:rsid w:val="002438EE"/>
    <w:rsid w:val="00243CC0"/>
    <w:rsid w:val="00243D63"/>
    <w:rsid w:val="00243E16"/>
    <w:rsid w:val="00243E85"/>
    <w:rsid w:val="00244B9C"/>
    <w:rsid w:val="00245425"/>
    <w:rsid w:val="0024549B"/>
    <w:rsid w:val="00245714"/>
    <w:rsid w:val="002457D3"/>
    <w:rsid w:val="00245A8F"/>
    <w:rsid w:val="00245AD8"/>
    <w:rsid w:val="00245DE4"/>
    <w:rsid w:val="00245EE4"/>
    <w:rsid w:val="002460A3"/>
    <w:rsid w:val="00246CEA"/>
    <w:rsid w:val="0024720A"/>
    <w:rsid w:val="0024727E"/>
    <w:rsid w:val="00247882"/>
    <w:rsid w:val="00247941"/>
    <w:rsid w:val="002501FE"/>
    <w:rsid w:val="00250EE2"/>
    <w:rsid w:val="002510A3"/>
    <w:rsid w:val="002514F4"/>
    <w:rsid w:val="00252279"/>
    <w:rsid w:val="002527CF"/>
    <w:rsid w:val="002529B7"/>
    <w:rsid w:val="002538BD"/>
    <w:rsid w:val="00253B26"/>
    <w:rsid w:val="002544DB"/>
    <w:rsid w:val="00254821"/>
    <w:rsid w:val="002549BC"/>
    <w:rsid w:val="00254C55"/>
    <w:rsid w:val="0025526C"/>
    <w:rsid w:val="0025583B"/>
    <w:rsid w:val="00255A11"/>
    <w:rsid w:val="00255A50"/>
    <w:rsid w:val="00255CD8"/>
    <w:rsid w:val="0025614B"/>
    <w:rsid w:val="00256827"/>
    <w:rsid w:val="00256A4A"/>
    <w:rsid w:val="00257012"/>
    <w:rsid w:val="00257CBF"/>
    <w:rsid w:val="00257D4E"/>
    <w:rsid w:val="00260106"/>
    <w:rsid w:val="0026016A"/>
    <w:rsid w:val="002601C9"/>
    <w:rsid w:val="00260510"/>
    <w:rsid w:val="002605FA"/>
    <w:rsid w:val="00260F04"/>
    <w:rsid w:val="00260F47"/>
    <w:rsid w:val="00260F92"/>
    <w:rsid w:val="00261C15"/>
    <w:rsid w:val="00262682"/>
    <w:rsid w:val="00263A79"/>
    <w:rsid w:val="00263C68"/>
    <w:rsid w:val="002649B1"/>
    <w:rsid w:val="00264CF0"/>
    <w:rsid w:val="0026533A"/>
    <w:rsid w:val="00265396"/>
    <w:rsid w:val="0026548B"/>
    <w:rsid w:val="00265B72"/>
    <w:rsid w:val="00265DE1"/>
    <w:rsid w:val="002667F4"/>
    <w:rsid w:val="00267897"/>
    <w:rsid w:val="002678CD"/>
    <w:rsid w:val="00267CCF"/>
    <w:rsid w:val="00267D74"/>
    <w:rsid w:val="00267D94"/>
    <w:rsid w:val="00270025"/>
    <w:rsid w:val="002702B1"/>
    <w:rsid w:val="00270D23"/>
    <w:rsid w:val="00271118"/>
    <w:rsid w:val="0027111B"/>
    <w:rsid w:val="0027153B"/>
    <w:rsid w:val="00271849"/>
    <w:rsid w:val="00271D19"/>
    <w:rsid w:val="00272B2A"/>
    <w:rsid w:val="00272D1B"/>
    <w:rsid w:val="002732F5"/>
    <w:rsid w:val="0027397C"/>
    <w:rsid w:val="002739E3"/>
    <w:rsid w:val="00273C03"/>
    <w:rsid w:val="00274088"/>
    <w:rsid w:val="002742D9"/>
    <w:rsid w:val="002746E8"/>
    <w:rsid w:val="00275140"/>
    <w:rsid w:val="002754D5"/>
    <w:rsid w:val="002759C0"/>
    <w:rsid w:val="00275A0F"/>
    <w:rsid w:val="00276A7F"/>
    <w:rsid w:val="00276B21"/>
    <w:rsid w:val="00276C54"/>
    <w:rsid w:val="002771A7"/>
    <w:rsid w:val="00277CEC"/>
    <w:rsid w:val="002800AB"/>
    <w:rsid w:val="002802C7"/>
    <w:rsid w:val="002818FD"/>
    <w:rsid w:val="00281A80"/>
    <w:rsid w:val="00281B04"/>
    <w:rsid w:val="00281E31"/>
    <w:rsid w:val="00281EE1"/>
    <w:rsid w:val="00281F89"/>
    <w:rsid w:val="0028246C"/>
    <w:rsid w:val="00282FAF"/>
    <w:rsid w:val="0028356C"/>
    <w:rsid w:val="00283D65"/>
    <w:rsid w:val="002851A0"/>
    <w:rsid w:val="00285DA9"/>
    <w:rsid w:val="00286268"/>
    <w:rsid w:val="00286A9F"/>
    <w:rsid w:val="00286ECC"/>
    <w:rsid w:val="0028735F"/>
    <w:rsid w:val="00287C6C"/>
    <w:rsid w:val="00287DA1"/>
    <w:rsid w:val="00290710"/>
    <w:rsid w:val="00290AD2"/>
    <w:rsid w:val="00291927"/>
    <w:rsid w:val="00291D19"/>
    <w:rsid w:val="0029229B"/>
    <w:rsid w:val="002922BA"/>
    <w:rsid w:val="00292434"/>
    <w:rsid w:val="0029278B"/>
    <w:rsid w:val="00293563"/>
    <w:rsid w:val="0029411A"/>
    <w:rsid w:val="00295122"/>
    <w:rsid w:val="002959A4"/>
    <w:rsid w:val="0029623C"/>
    <w:rsid w:val="002970F4"/>
    <w:rsid w:val="002973F7"/>
    <w:rsid w:val="002A00EF"/>
    <w:rsid w:val="002A0C14"/>
    <w:rsid w:val="002A1CAE"/>
    <w:rsid w:val="002A278E"/>
    <w:rsid w:val="002A2815"/>
    <w:rsid w:val="002A2AEC"/>
    <w:rsid w:val="002A2CBE"/>
    <w:rsid w:val="002A30BC"/>
    <w:rsid w:val="002A37FA"/>
    <w:rsid w:val="002A4574"/>
    <w:rsid w:val="002A4897"/>
    <w:rsid w:val="002A4A85"/>
    <w:rsid w:val="002A569C"/>
    <w:rsid w:val="002A5A44"/>
    <w:rsid w:val="002A5A6A"/>
    <w:rsid w:val="002A5CEA"/>
    <w:rsid w:val="002A6097"/>
    <w:rsid w:val="002A64D2"/>
    <w:rsid w:val="002A6826"/>
    <w:rsid w:val="002A6B9F"/>
    <w:rsid w:val="002A7C7D"/>
    <w:rsid w:val="002A7FF7"/>
    <w:rsid w:val="002B012D"/>
    <w:rsid w:val="002B03E3"/>
    <w:rsid w:val="002B046E"/>
    <w:rsid w:val="002B0AB1"/>
    <w:rsid w:val="002B0FB6"/>
    <w:rsid w:val="002B1CB1"/>
    <w:rsid w:val="002B1E27"/>
    <w:rsid w:val="002B23CF"/>
    <w:rsid w:val="002B2D42"/>
    <w:rsid w:val="002B3238"/>
    <w:rsid w:val="002B38F4"/>
    <w:rsid w:val="002B3937"/>
    <w:rsid w:val="002B3B29"/>
    <w:rsid w:val="002B49B2"/>
    <w:rsid w:val="002B509E"/>
    <w:rsid w:val="002B5301"/>
    <w:rsid w:val="002B53E5"/>
    <w:rsid w:val="002B5422"/>
    <w:rsid w:val="002B5814"/>
    <w:rsid w:val="002B5B01"/>
    <w:rsid w:val="002B615C"/>
    <w:rsid w:val="002B634A"/>
    <w:rsid w:val="002B64C7"/>
    <w:rsid w:val="002B672D"/>
    <w:rsid w:val="002B693B"/>
    <w:rsid w:val="002B6CA6"/>
    <w:rsid w:val="002B7253"/>
    <w:rsid w:val="002B73C7"/>
    <w:rsid w:val="002B74E5"/>
    <w:rsid w:val="002B7CC2"/>
    <w:rsid w:val="002C0746"/>
    <w:rsid w:val="002C0749"/>
    <w:rsid w:val="002C1384"/>
    <w:rsid w:val="002C1744"/>
    <w:rsid w:val="002C17E2"/>
    <w:rsid w:val="002C21AF"/>
    <w:rsid w:val="002C24CE"/>
    <w:rsid w:val="002C25C6"/>
    <w:rsid w:val="002C2813"/>
    <w:rsid w:val="002C2877"/>
    <w:rsid w:val="002C2F60"/>
    <w:rsid w:val="002C3135"/>
    <w:rsid w:val="002C4CF2"/>
    <w:rsid w:val="002C60B0"/>
    <w:rsid w:val="002C69AA"/>
    <w:rsid w:val="002C6C49"/>
    <w:rsid w:val="002C7057"/>
    <w:rsid w:val="002C72F9"/>
    <w:rsid w:val="002D184C"/>
    <w:rsid w:val="002D1884"/>
    <w:rsid w:val="002D226F"/>
    <w:rsid w:val="002D23BB"/>
    <w:rsid w:val="002D23BC"/>
    <w:rsid w:val="002D265E"/>
    <w:rsid w:val="002D2F12"/>
    <w:rsid w:val="002D3305"/>
    <w:rsid w:val="002D352A"/>
    <w:rsid w:val="002D3B24"/>
    <w:rsid w:val="002D4334"/>
    <w:rsid w:val="002D48FC"/>
    <w:rsid w:val="002D49A9"/>
    <w:rsid w:val="002D4CCF"/>
    <w:rsid w:val="002D4E46"/>
    <w:rsid w:val="002D5361"/>
    <w:rsid w:val="002D5CD8"/>
    <w:rsid w:val="002D5FB3"/>
    <w:rsid w:val="002D603E"/>
    <w:rsid w:val="002D692E"/>
    <w:rsid w:val="002D6A5E"/>
    <w:rsid w:val="002D7819"/>
    <w:rsid w:val="002D7EDE"/>
    <w:rsid w:val="002E0128"/>
    <w:rsid w:val="002E0609"/>
    <w:rsid w:val="002E0B83"/>
    <w:rsid w:val="002E1002"/>
    <w:rsid w:val="002E129E"/>
    <w:rsid w:val="002E134A"/>
    <w:rsid w:val="002E1548"/>
    <w:rsid w:val="002E16BE"/>
    <w:rsid w:val="002E22CF"/>
    <w:rsid w:val="002E252E"/>
    <w:rsid w:val="002E2D0C"/>
    <w:rsid w:val="002E34E1"/>
    <w:rsid w:val="002E36ED"/>
    <w:rsid w:val="002E3766"/>
    <w:rsid w:val="002E3E4E"/>
    <w:rsid w:val="002E47FE"/>
    <w:rsid w:val="002E4814"/>
    <w:rsid w:val="002E50C8"/>
    <w:rsid w:val="002E53C8"/>
    <w:rsid w:val="002E575C"/>
    <w:rsid w:val="002E5790"/>
    <w:rsid w:val="002E5AE3"/>
    <w:rsid w:val="002E640C"/>
    <w:rsid w:val="002E736F"/>
    <w:rsid w:val="002E7A00"/>
    <w:rsid w:val="002F070C"/>
    <w:rsid w:val="002F0E47"/>
    <w:rsid w:val="002F16F3"/>
    <w:rsid w:val="002F1AE3"/>
    <w:rsid w:val="002F2490"/>
    <w:rsid w:val="002F294E"/>
    <w:rsid w:val="002F2B2D"/>
    <w:rsid w:val="002F2BB6"/>
    <w:rsid w:val="002F2EDB"/>
    <w:rsid w:val="002F37F2"/>
    <w:rsid w:val="002F3B65"/>
    <w:rsid w:val="002F409D"/>
    <w:rsid w:val="002F4128"/>
    <w:rsid w:val="002F42EC"/>
    <w:rsid w:val="002F4AB3"/>
    <w:rsid w:val="002F561D"/>
    <w:rsid w:val="002F563C"/>
    <w:rsid w:val="002F5716"/>
    <w:rsid w:val="002F5911"/>
    <w:rsid w:val="002F591A"/>
    <w:rsid w:val="002F5A5A"/>
    <w:rsid w:val="002F612A"/>
    <w:rsid w:val="002F649F"/>
    <w:rsid w:val="002F7AF5"/>
    <w:rsid w:val="00300559"/>
    <w:rsid w:val="00300858"/>
    <w:rsid w:val="0030096E"/>
    <w:rsid w:val="0030199A"/>
    <w:rsid w:val="00301E87"/>
    <w:rsid w:val="003021F8"/>
    <w:rsid w:val="00302321"/>
    <w:rsid w:val="00302987"/>
    <w:rsid w:val="00302A70"/>
    <w:rsid w:val="00302CAB"/>
    <w:rsid w:val="0030306B"/>
    <w:rsid w:val="00303A9C"/>
    <w:rsid w:val="00306344"/>
    <w:rsid w:val="00306BBF"/>
    <w:rsid w:val="00307498"/>
    <w:rsid w:val="0030754C"/>
    <w:rsid w:val="00307594"/>
    <w:rsid w:val="0030766F"/>
    <w:rsid w:val="003100FB"/>
    <w:rsid w:val="003101DE"/>
    <w:rsid w:val="00310FF0"/>
    <w:rsid w:val="00312346"/>
    <w:rsid w:val="003126ED"/>
    <w:rsid w:val="003132B4"/>
    <w:rsid w:val="003139BF"/>
    <w:rsid w:val="00314438"/>
    <w:rsid w:val="00314DAD"/>
    <w:rsid w:val="00314E88"/>
    <w:rsid w:val="003154E8"/>
    <w:rsid w:val="003157CC"/>
    <w:rsid w:val="003161B0"/>
    <w:rsid w:val="00316200"/>
    <w:rsid w:val="003164BD"/>
    <w:rsid w:val="00316AB7"/>
    <w:rsid w:val="00316E6C"/>
    <w:rsid w:val="0031705B"/>
    <w:rsid w:val="003170ED"/>
    <w:rsid w:val="00317774"/>
    <w:rsid w:val="003204F4"/>
    <w:rsid w:val="0032063E"/>
    <w:rsid w:val="00320A07"/>
    <w:rsid w:val="003211D6"/>
    <w:rsid w:val="003217C8"/>
    <w:rsid w:val="00321D78"/>
    <w:rsid w:val="00322199"/>
    <w:rsid w:val="00322868"/>
    <w:rsid w:val="0032289F"/>
    <w:rsid w:val="003228BA"/>
    <w:rsid w:val="00323078"/>
    <w:rsid w:val="003231EB"/>
    <w:rsid w:val="00323903"/>
    <w:rsid w:val="00324D42"/>
    <w:rsid w:val="00324E7D"/>
    <w:rsid w:val="0032550D"/>
    <w:rsid w:val="003255E0"/>
    <w:rsid w:val="00325D06"/>
    <w:rsid w:val="00326006"/>
    <w:rsid w:val="00326385"/>
    <w:rsid w:val="00326C18"/>
    <w:rsid w:val="00326D1D"/>
    <w:rsid w:val="003275CE"/>
    <w:rsid w:val="0033079C"/>
    <w:rsid w:val="00330CC7"/>
    <w:rsid w:val="00330EF9"/>
    <w:rsid w:val="00331609"/>
    <w:rsid w:val="00331FB7"/>
    <w:rsid w:val="003330A0"/>
    <w:rsid w:val="00333417"/>
    <w:rsid w:val="00333C2E"/>
    <w:rsid w:val="00333DDF"/>
    <w:rsid w:val="003350B9"/>
    <w:rsid w:val="0033539F"/>
    <w:rsid w:val="003354DA"/>
    <w:rsid w:val="00335774"/>
    <w:rsid w:val="003358F5"/>
    <w:rsid w:val="00335F4C"/>
    <w:rsid w:val="0033600E"/>
    <w:rsid w:val="003360C4"/>
    <w:rsid w:val="0033695A"/>
    <w:rsid w:val="003369AA"/>
    <w:rsid w:val="00336A17"/>
    <w:rsid w:val="003400A1"/>
    <w:rsid w:val="00340694"/>
    <w:rsid w:val="003409B6"/>
    <w:rsid w:val="0034102A"/>
    <w:rsid w:val="0034104B"/>
    <w:rsid w:val="003413E0"/>
    <w:rsid w:val="00341B30"/>
    <w:rsid w:val="00341E9C"/>
    <w:rsid w:val="0034293F"/>
    <w:rsid w:val="00342ACC"/>
    <w:rsid w:val="003430FB"/>
    <w:rsid w:val="00343E97"/>
    <w:rsid w:val="00344410"/>
    <w:rsid w:val="00344B86"/>
    <w:rsid w:val="00344DAC"/>
    <w:rsid w:val="0034578C"/>
    <w:rsid w:val="00345B5B"/>
    <w:rsid w:val="00345CB9"/>
    <w:rsid w:val="0034648C"/>
    <w:rsid w:val="00346900"/>
    <w:rsid w:val="003470E6"/>
    <w:rsid w:val="00347248"/>
    <w:rsid w:val="00347524"/>
    <w:rsid w:val="00347BCF"/>
    <w:rsid w:val="00350414"/>
    <w:rsid w:val="00350550"/>
    <w:rsid w:val="00351428"/>
    <w:rsid w:val="00351F58"/>
    <w:rsid w:val="00351F72"/>
    <w:rsid w:val="00351FFB"/>
    <w:rsid w:val="00352138"/>
    <w:rsid w:val="00352819"/>
    <w:rsid w:val="0035339E"/>
    <w:rsid w:val="00353B67"/>
    <w:rsid w:val="003545A9"/>
    <w:rsid w:val="00354763"/>
    <w:rsid w:val="00354768"/>
    <w:rsid w:val="0035538F"/>
    <w:rsid w:val="00355D4E"/>
    <w:rsid w:val="00356A61"/>
    <w:rsid w:val="00356B65"/>
    <w:rsid w:val="00357220"/>
    <w:rsid w:val="00357EA9"/>
    <w:rsid w:val="003600C8"/>
    <w:rsid w:val="0036096E"/>
    <w:rsid w:val="00360AAF"/>
    <w:rsid w:val="0036106D"/>
    <w:rsid w:val="00361115"/>
    <w:rsid w:val="003617BF"/>
    <w:rsid w:val="00362C15"/>
    <w:rsid w:val="00363278"/>
    <w:rsid w:val="00363C9C"/>
    <w:rsid w:val="0036416F"/>
    <w:rsid w:val="003641B2"/>
    <w:rsid w:val="003641F6"/>
    <w:rsid w:val="00364A6B"/>
    <w:rsid w:val="00364AD4"/>
    <w:rsid w:val="00364BF1"/>
    <w:rsid w:val="00364DF4"/>
    <w:rsid w:val="00364E09"/>
    <w:rsid w:val="00366109"/>
    <w:rsid w:val="00366C6A"/>
    <w:rsid w:val="003678C8"/>
    <w:rsid w:val="00367FAB"/>
    <w:rsid w:val="003706F9"/>
    <w:rsid w:val="0037086E"/>
    <w:rsid w:val="00371332"/>
    <w:rsid w:val="00371F00"/>
    <w:rsid w:val="0037220E"/>
    <w:rsid w:val="003722F2"/>
    <w:rsid w:val="00372592"/>
    <w:rsid w:val="00372FD5"/>
    <w:rsid w:val="00373CFD"/>
    <w:rsid w:val="00374631"/>
    <w:rsid w:val="00374775"/>
    <w:rsid w:val="0037578A"/>
    <w:rsid w:val="00376494"/>
    <w:rsid w:val="00376F91"/>
    <w:rsid w:val="003772E5"/>
    <w:rsid w:val="00377BFF"/>
    <w:rsid w:val="00380A9E"/>
    <w:rsid w:val="00380CBA"/>
    <w:rsid w:val="003810DB"/>
    <w:rsid w:val="003812DD"/>
    <w:rsid w:val="0038176A"/>
    <w:rsid w:val="003820E3"/>
    <w:rsid w:val="00382D51"/>
    <w:rsid w:val="003833F7"/>
    <w:rsid w:val="00383D60"/>
    <w:rsid w:val="00383FC7"/>
    <w:rsid w:val="00384091"/>
    <w:rsid w:val="00384535"/>
    <w:rsid w:val="00384BAB"/>
    <w:rsid w:val="00384EC1"/>
    <w:rsid w:val="00385D3A"/>
    <w:rsid w:val="0038653E"/>
    <w:rsid w:val="00386BBC"/>
    <w:rsid w:val="003871CF"/>
    <w:rsid w:val="00387A85"/>
    <w:rsid w:val="00387BE7"/>
    <w:rsid w:val="003901CF"/>
    <w:rsid w:val="00390636"/>
    <w:rsid w:val="0039075F"/>
    <w:rsid w:val="00390AE2"/>
    <w:rsid w:val="00391EA1"/>
    <w:rsid w:val="00392807"/>
    <w:rsid w:val="003935E1"/>
    <w:rsid w:val="00393881"/>
    <w:rsid w:val="00394AD8"/>
    <w:rsid w:val="00394CA2"/>
    <w:rsid w:val="00395CC2"/>
    <w:rsid w:val="0039609A"/>
    <w:rsid w:val="00396A20"/>
    <w:rsid w:val="00396BFF"/>
    <w:rsid w:val="0039790B"/>
    <w:rsid w:val="0039792A"/>
    <w:rsid w:val="00397C16"/>
    <w:rsid w:val="003A0732"/>
    <w:rsid w:val="003A07CE"/>
    <w:rsid w:val="003A0CE2"/>
    <w:rsid w:val="003A139E"/>
    <w:rsid w:val="003A142C"/>
    <w:rsid w:val="003A1C1D"/>
    <w:rsid w:val="003A297D"/>
    <w:rsid w:val="003A29DB"/>
    <w:rsid w:val="003A2A1B"/>
    <w:rsid w:val="003A2E05"/>
    <w:rsid w:val="003A344B"/>
    <w:rsid w:val="003A39D1"/>
    <w:rsid w:val="003A42D2"/>
    <w:rsid w:val="003A44F4"/>
    <w:rsid w:val="003A55A6"/>
    <w:rsid w:val="003A5C12"/>
    <w:rsid w:val="003A616E"/>
    <w:rsid w:val="003A6DD6"/>
    <w:rsid w:val="003A711C"/>
    <w:rsid w:val="003A71A3"/>
    <w:rsid w:val="003A7DAD"/>
    <w:rsid w:val="003B0504"/>
    <w:rsid w:val="003B0713"/>
    <w:rsid w:val="003B0E77"/>
    <w:rsid w:val="003B10AA"/>
    <w:rsid w:val="003B10EC"/>
    <w:rsid w:val="003B1644"/>
    <w:rsid w:val="003B198C"/>
    <w:rsid w:val="003B1D11"/>
    <w:rsid w:val="003B2019"/>
    <w:rsid w:val="003B2291"/>
    <w:rsid w:val="003B2685"/>
    <w:rsid w:val="003B3311"/>
    <w:rsid w:val="003B385A"/>
    <w:rsid w:val="003B3931"/>
    <w:rsid w:val="003B3939"/>
    <w:rsid w:val="003B445F"/>
    <w:rsid w:val="003B4502"/>
    <w:rsid w:val="003B4784"/>
    <w:rsid w:val="003B5725"/>
    <w:rsid w:val="003B59A1"/>
    <w:rsid w:val="003B5AB8"/>
    <w:rsid w:val="003B651C"/>
    <w:rsid w:val="003B6758"/>
    <w:rsid w:val="003B72D2"/>
    <w:rsid w:val="003C0377"/>
    <w:rsid w:val="003C0AAE"/>
    <w:rsid w:val="003C1196"/>
    <w:rsid w:val="003C1205"/>
    <w:rsid w:val="003C1EBF"/>
    <w:rsid w:val="003C2045"/>
    <w:rsid w:val="003C238E"/>
    <w:rsid w:val="003C25A1"/>
    <w:rsid w:val="003C26ED"/>
    <w:rsid w:val="003C31A7"/>
    <w:rsid w:val="003C35E0"/>
    <w:rsid w:val="003C36C3"/>
    <w:rsid w:val="003C3808"/>
    <w:rsid w:val="003C3944"/>
    <w:rsid w:val="003C3964"/>
    <w:rsid w:val="003C3D54"/>
    <w:rsid w:val="003C3EB0"/>
    <w:rsid w:val="003C3F71"/>
    <w:rsid w:val="003C400A"/>
    <w:rsid w:val="003C4071"/>
    <w:rsid w:val="003C45C4"/>
    <w:rsid w:val="003C4957"/>
    <w:rsid w:val="003C4BCE"/>
    <w:rsid w:val="003C5339"/>
    <w:rsid w:val="003C6052"/>
    <w:rsid w:val="003C650E"/>
    <w:rsid w:val="003C71E4"/>
    <w:rsid w:val="003D00C0"/>
    <w:rsid w:val="003D0409"/>
    <w:rsid w:val="003D0D3F"/>
    <w:rsid w:val="003D0EF5"/>
    <w:rsid w:val="003D1940"/>
    <w:rsid w:val="003D1CB9"/>
    <w:rsid w:val="003D2794"/>
    <w:rsid w:val="003D27F5"/>
    <w:rsid w:val="003D2915"/>
    <w:rsid w:val="003D2DF3"/>
    <w:rsid w:val="003D2E86"/>
    <w:rsid w:val="003D3270"/>
    <w:rsid w:val="003D3874"/>
    <w:rsid w:val="003D38BB"/>
    <w:rsid w:val="003D3900"/>
    <w:rsid w:val="003D4B59"/>
    <w:rsid w:val="003D4F95"/>
    <w:rsid w:val="003D5389"/>
    <w:rsid w:val="003D61AE"/>
    <w:rsid w:val="003D6847"/>
    <w:rsid w:val="003D6A96"/>
    <w:rsid w:val="003D713F"/>
    <w:rsid w:val="003D76BB"/>
    <w:rsid w:val="003D7B06"/>
    <w:rsid w:val="003E00DB"/>
    <w:rsid w:val="003E0418"/>
    <w:rsid w:val="003E0827"/>
    <w:rsid w:val="003E0B74"/>
    <w:rsid w:val="003E0C19"/>
    <w:rsid w:val="003E0C28"/>
    <w:rsid w:val="003E1011"/>
    <w:rsid w:val="003E120B"/>
    <w:rsid w:val="003E148D"/>
    <w:rsid w:val="003E14FE"/>
    <w:rsid w:val="003E155D"/>
    <w:rsid w:val="003E1901"/>
    <w:rsid w:val="003E1AC6"/>
    <w:rsid w:val="003E21F4"/>
    <w:rsid w:val="003E2A2E"/>
    <w:rsid w:val="003E2C04"/>
    <w:rsid w:val="003E31A1"/>
    <w:rsid w:val="003E3552"/>
    <w:rsid w:val="003E3841"/>
    <w:rsid w:val="003E44DD"/>
    <w:rsid w:val="003E458A"/>
    <w:rsid w:val="003E4808"/>
    <w:rsid w:val="003E55D2"/>
    <w:rsid w:val="003E5F6B"/>
    <w:rsid w:val="003E63D9"/>
    <w:rsid w:val="003E6D54"/>
    <w:rsid w:val="003E7345"/>
    <w:rsid w:val="003F10C0"/>
    <w:rsid w:val="003F14B8"/>
    <w:rsid w:val="003F17BF"/>
    <w:rsid w:val="003F1C99"/>
    <w:rsid w:val="003F2337"/>
    <w:rsid w:val="003F2552"/>
    <w:rsid w:val="003F278D"/>
    <w:rsid w:val="003F2A4F"/>
    <w:rsid w:val="003F30B2"/>
    <w:rsid w:val="003F3652"/>
    <w:rsid w:val="003F3B1B"/>
    <w:rsid w:val="003F3D16"/>
    <w:rsid w:val="003F4097"/>
    <w:rsid w:val="003F43A3"/>
    <w:rsid w:val="003F45A7"/>
    <w:rsid w:val="003F4FA0"/>
    <w:rsid w:val="003F58E6"/>
    <w:rsid w:val="003F68BE"/>
    <w:rsid w:val="003F6E32"/>
    <w:rsid w:val="003F6F9D"/>
    <w:rsid w:val="003F7807"/>
    <w:rsid w:val="003F79FA"/>
    <w:rsid w:val="00400F63"/>
    <w:rsid w:val="00400F93"/>
    <w:rsid w:val="00401F34"/>
    <w:rsid w:val="00402073"/>
    <w:rsid w:val="00402209"/>
    <w:rsid w:val="004028E8"/>
    <w:rsid w:val="0040295C"/>
    <w:rsid w:val="00403E4D"/>
    <w:rsid w:val="00404543"/>
    <w:rsid w:val="004045DC"/>
    <w:rsid w:val="00404A70"/>
    <w:rsid w:val="00404CE6"/>
    <w:rsid w:val="004055E0"/>
    <w:rsid w:val="00405B88"/>
    <w:rsid w:val="004062B0"/>
    <w:rsid w:val="004068A5"/>
    <w:rsid w:val="00407894"/>
    <w:rsid w:val="004078A5"/>
    <w:rsid w:val="00407AE2"/>
    <w:rsid w:val="00407E9C"/>
    <w:rsid w:val="00410A94"/>
    <w:rsid w:val="00410C52"/>
    <w:rsid w:val="0041127D"/>
    <w:rsid w:val="00411CF8"/>
    <w:rsid w:val="004122CA"/>
    <w:rsid w:val="00412EF6"/>
    <w:rsid w:val="00413BC0"/>
    <w:rsid w:val="004141B5"/>
    <w:rsid w:val="004144A3"/>
    <w:rsid w:val="00414536"/>
    <w:rsid w:val="00414AB2"/>
    <w:rsid w:val="00414B4B"/>
    <w:rsid w:val="00415363"/>
    <w:rsid w:val="004155FD"/>
    <w:rsid w:val="00415661"/>
    <w:rsid w:val="0041580D"/>
    <w:rsid w:val="004163DB"/>
    <w:rsid w:val="00417041"/>
    <w:rsid w:val="004177CD"/>
    <w:rsid w:val="00417A8F"/>
    <w:rsid w:val="00420102"/>
    <w:rsid w:val="00420350"/>
    <w:rsid w:val="00420F34"/>
    <w:rsid w:val="004210E9"/>
    <w:rsid w:val="004214DD"/>
    <w:rsid w:val="0042245B"/>
    <w:rsid w:val="00423614"/>
    <w:rsid w:val="00423872"/>
    <w:rsid w:val="00423CAE"/>
    <w:rsid w:val="00423F42"/>
    <w:rsid w:val="0042486F"/>
    <w:rsid w:val="00424C06"/>
    <w:rsid w:val="0042511C"/>
    <w:rsid w:val="004260F0"/>
    <w:rsid w:val="004262EC"/>
    <w:rsid w:val="00426825"/>
    <w:rsid w:val="00426C47"/>
    <w:rsid w:val="00426D60"/>
    <w:rsid w:val="00426EFF"/>
    <w:rsid w:val="004300B5"/>
    <w:rsid w:val="00430276"/>
    <w:rsid w:val="004308F6"/>
    <w:rsid w:val="00430EC4"/>
    <w:rsid w:val="00432151"/>
    <w:rsid w:val="00432E28"/>
    <w:rsid w:val="004337A6"/>
    <w:rsid w:val="00434079"/>
    <w:rsid w:val="00434E19"/>
    <w:rsid w:val="004351D4"/>
    <w:rsid w:val="004357A7"/>
    <w:rsid w:val="00437017"/>
    <w:rsid w:val="0043711D"/>
    <w:rsid w:val="00437525"/>
    <w:rsid w:val="00437BC6"/>
    <w:rsid w:val="00437CE0"/>
    <w:rsid w:val="00440414"/>
    <w:rsid w:val="0044050B"/>
    <w:rsid w:val="00440E51"/>
    <w:rsid w:val="00441EE8"/>
    <w:rsid w:val="004428B5"/>
    <w:rsid w:val="004428E7"/>
    <w:rsid w:val="00442A74"/>
    <w:rsid w:val="00442AEF"/>
    <w:rsid w:val="0044307B"/>
    <w:rsid w:val="0044373B"/>
    <w:rsid w:val="00444235"/>
    <w:rsid w:val="0044453C"/>
    <w:rsid w:val="0044486E"/>
    <w:rsid w:val="004449A8"/>
    <w:rsid w:val="00445397"/>
    <w:rsid w:val="00445675"/>
    <w:rsid w:val="00445AE7"/>
    <w:rsid w:val="00445EBF"/>
    <w:rsid w:val="00445F0F"/>
    <w:rsid w:val="004467D7"/>
    <w:rsid w:val="00446E4E"/>
    <w:rsid w:val="00447765"/>
    <w:rsid w:val="004479ED"/>
    <w:rsid w:val="0045080E"/>
    <w:rsid w:val="00450959"/>
    <w:rsid w:val="00450BB5"/>
    <w:rsid w:val="004513B3"/>
    <w:rsid w:val="00451BB4"/>
    <w:rsid w:val="00452203"/>
    <w:rsid w:val="0045242B"/>
    <w:rsid w:val="00454BE1"/>
    <w:rsid w:val="0045573B"/>
    <w:rsid w:val="00456139"/>
    <w:rsid w:val="0045647D"/>
    <w:rsid w:val="004565B4"/>
    <w:rsid w:val="00456C1A"/>
    <w:rsid w:val="0045761A"/>
    <w:rsid w:val="00457CED"/>
    <w:rsid w:val="00460126"/>
    <w:rsid w:val="0046034C"/>
    <w:rsid w:val="00460427"/>
    <w:rsid w:val="00461025"/>
    <w:rsid w:val="00461792"/>
    <w:rsid w:val="00462847"/>
    <w:rsid w:val="00462A1F"/>
    <w:rsid w:val="00462A3E"/>
    <w:rsid w:val="0046335B"/>
    <w:rsid w:val="0046358F"/>
    <w:rsid w:val="00463603"/>
    <w:rsid w:val="004636FC"/>
    <w:rsid w:val="004639C0"/>
    <w:rsid w:val="004642C3"/>
    <w:rsid w:val="00464307"/>
    <w:rsid w:val="0046499E"/>
    <w:rsid w:val="00466C69"/>
    <w:rsid w:val="00466F4D"/>
    <w:rsid w:val="004674E9"/>
    <w:rsid w:val="0046782C"/>
    <w:rsid w:val="00467EA2"/>
    <w:rsid w:val="00470497"/>
    <w:rsid w:val="00470764"/>
    <w:rsid w:val="004707C1"/>
    <w:rsid w:val="00471516"/>
    <w:rsid w:val="00471EE3"/>
    <w:rsid w:val="00471FD2"/>
    <w:rsid w:val="0047212F"/>
    <w:rsid w:val="00472E26"/>
    <w:rsid w:val="00472F35"/>
    <w:rsid w:val="00473655"/>
    <w:rsid w:val="00473B9C"/>
    <w:rsid w:val="00473C21"/>
    <w:rsid w:val="00473E76"/>
    <w:rsid w:val="00474264"/>
    <w:rsid w:val="004742F2"/>
    <w:rsid w:val="00474FA8"/>
    <w:rsid w:val="0047556C"/>
    <w:rsid w:val="00475CF6"/>
    <w:rsid w:val="00476283"/>
    <w:rsid w:val="004762D4"/>
    <w:rsid w:val="004768A3"/>
    <w:rsid w:val="00476CBA"/>
    <w:rsid w:val="00477282"/>
    <w:rsid w:val="0047736F"/>
    <w:rsid w:val="004778FC"/>
    <w:rsid w:val="00480714"/>
    <w:rsid w:val="00480B3F"/>
    <w:rsid w:val="004810BE"/>
    <w:rsid w:val="00481163"/>
    <w:rsid w:val="004811DF"/>
    <w:rsid w:val="004812B0"/>
    <w:rsid w:val="00481722"/>
    <w:rsid w:val="00481A68"/>
    <w:rsid w:val="00481C25"/>
    <w:rsid w:val="004827A6"/>
    <w:rsid w:val="00482CE5"/>
    <w:rsid w:val="00483E32"/>
    <w:rsid w:val="00483E5A"/>
    <w:rsid w:val="0048495D"/>
    <w:rsid w:val="00486802"/>
    <w:rsid w:val="004869B7"/>
    <w:rsid w:val="00486B2E"/>
    <w:rsid w:val="00486D91"/>
    <w:rsid w:val="00486E5B"/>
    <w:rsid w:val="00490033"/>
    <w:rsid w:val="00490CDF"/>
    <w:rsid w:val="00490E82"/>
    <w:rsid w:val="004911D4"/>
    <w:rsid w:val="0049172D"/>
    <w:rsid w:val="0049203B"/>
    <w:rsid w:val="00492526"/>
    <w:rsid w:val="0049261B"/>
    <w:rsid w:val="00492813"/>
    <w:rsid w:val="0049289F"/>
    <w:rsid w:val="00492B7C"/>
    <w:rsid w:val="004932FB"/>
    <w:rsid w:val="004938F6"/>
    <w:rsid w:val="004939F1"/>
    <w:rsid w:val="00493C4C"/>
    <w:rsid w:val="00493EDE"/>
    <w:rsid w:val="00494270"/>
    <w:rsid w:val="00494599"/>
    <w:rsid w:val="00494A3B"/>
    <w:rsid w:val="00494DE5"/>
    <w:rsid w:val="00495582"/>
    <w:rsid w:val="004961DD"/>
    <w:rsid w:val="0049662A"/>
    <w:rsid w:val="00496971"/>
    <w:rsid w:val="004969C6"/>
    <w:rsid w:val="00497664"/>
    <w:rsid w:val="0049768D"/>
    <w:rsid w:val="004978EA"/>
    <w:rsid w:val="00497ACF"/>
    <w:rsid w:val="004A04C6"/>
    <w:rsid w:val="004A07C6"/>
    <w:rsid w:val="004A0A29"/>
    <w:rsid w:val="004A1065"/>
    <w:rsid w:val="004A15E9"/>
    <w:rsid w:val="004A1AB9"/>
    <w:rsid w:val="004A1D60"/>
    <w:rsid w:val="004A1DAD"/>
    <w:rsid w:val="004A23A2"/>
    <w:rsid w:val="004A2541"/>
    <w:rsid w:val="004A2E0D"/>
    <w:rsid w:val="004A31A5"/>
    <w:rsid w:val="004A36C4"/>
    <w:rsid w:val="004A3DF3"/>
    <w:rsid w:val="004A4442"/>
    <w:rsid w:val="004A4DD8"/>
    <w:rsid w:val="004A4FF7"/>
    <w:rsid w:val="004A5F0D"/>
    <w:rsid w:val="004A6659"/>
    <w:rsid w:val="004A6F5E"/>
    <w:rsid w:val="004A71DA"/>
    <w:rsid w:val="004A7F4E"/>
    <w:rsid w:val="004A7F8B"/>
    <w:rsid w:val="004B0FE1"/>
    <w:rsid w:val="004B1066"/>
    <w:rsid w:val="004B1EAC"/>
    <w:rsid w:val="004B2A8E"/>
    <w:rsid w:val="004B3041"/>
    <w:rsid w:val="004B3310"/>
    <w:rsid w:val="004B3811"/>
    <w:rsid w:val="004B3AFD"/>
    <w:rsid w:val="004B42E5"/>
    <w:rsid w:val="004B46CC"/>
    <w:rsid w:val="004B47AE"/>
    <w:rsid w:val="004B50E0"/>
    <w:rsid w:val="004B5D2A"/>
    <w:rsid w:val="004B6049"/>
    <w:rsid w:val="004B6954"/>
    <w:rsid w:val="004B6C79"/>
    <w:rsid w:val="004B6DDA"/>
    <w:rsid w:val="004B71CB"/>
    <w:rsid w:val="004B7AE4"/>
    <w:rsid w:val="004C0068"/>
    <w:rsid w:val="004C0299"/>
    <w:rsid w:val="004C02FB"/>
    <w:rsid w:val="004C0A7E"/>
    <w:rsid w:val="004C10B6"/>
    <w:rsid w:val="004C15DA"/>
    <w:rsid w:val="004C16B3"/>
    <w:rsid w:val="004C1B4E"/>
    <w:rsid w:val="004C255F"/>
    <w:rsid w:val="004C2C82"/>
    <w:rsid w:val="004C3EE7"/>
    <w:rsid w:val="004C41E4"/>
    <w:rsid w:val="004C48BC"/>
    <w:rsid w:val="004C5069"/>
    <w:rsid w:val="004C5416"/>
    <w:rsid w:val="004C5741"/>
    <w:rsid w:val="004C5FDE"/>
    <w:rsid w:val="004C60DE"/>
    <w:rsid w:val="004C6243"/>
    <w:rsid w:val="004C6A08"/>
    <w:rsid w:val="004C7787"/>
    <w:rsid w:val="004C79DC"/>
    <w:rsid w:val="004C7C05"/>
    <w:rsid w:val="004D0002"/>
    <w:rsid w:val="004D0424"/>
    <w:rsid w:val="004D0BF9"/>
    <w:rsid w:val="004D1321"/>
    <w:rsid w:val="004D21E3"/>
    <w:rsid w:val="004D240D"/>
    <w:rsid w:val="004D2848"/>
    <w:rsid w:val="004D2AEF"/>
    <w:rsid w:val="004D2C03"/>
    <w:rsid w:val="004D3251"/>
    <w:rsid w:val="004D3740"/>
    <w:rsid w:val="004D47E5"/>
    <w:rsid w:val="004D489D"/>
    <w:rsid w:val="004D4AD5"/>
    <w:rsid w:val="004D650A"/>
    <w:rsid w:val="004D651A"/>
    <w:rsid w:val="004D6A4D"/>
    <w:rsid w:val="004D7491"/>
    <w:rsid w:val="004D7DD9"/>
    <w:rsid w:val="004E0058"/>
    <w:rsid w:val="004E00EC"/>
    <w:rsid w:val="004E0416"/>
    <w:rsid w:val="004E05C4"/>
    <w:rsid w:val="004E080D"/>
    <w:rsid w:val="004E0B2F"/>
    <w:rsid w:val="004E0E47"/>
    <w:rsid w:val="004E145D"/>
    <w:rsid w:val="004E1566"/>
    <w:rsid w:val="004E1CFE"/>
    <w:rsid w:val="004E2562"/>
    <w:rsid w:val="004E2F5B"/>
    <w:rsid w:val="004E300A"/>
    <w:rsid w:val="004E3160"/>
    <w:rsid w:val="004E37D2"/>
    <w:rsid w:val="004E41E0"/>
    <w:rsid w:val="004E4257"/>
    <w:rsid w:val="004E4443"/>
    <w:rsid w:val="004E469D"/>
    <w:rsid w:val="004E5D7D"/>
    <w:rsid w:val="004E60F9"/>
    <w:rsid w:val="004E76A7"/>
    <w:rsid w:val="004E7B93"/>
    <w:rsid w:val="004F0293"/>
    <w:rsid w:val="004F04AE"/>
    <w:rsid w:val="004F0B80"/>
    <w:rsid w:val="004F0F58"/>
    <w:rsid w:val="004F1047"/>
    <w:rsid w:val="004F10CA"/>
    <w:rsid w:val="004F115D"/>
    <w:rsid w:val="004F12FD"/>
    <w:rsid w:val="004F1CF1"/>
    <w:rsid w:val="004F24E4"/>
    <w:rsid w:val="004F27A4"/>
    <w:rsid w:val="004F2C5E"/>
    <w:rsid w:val="004F4F0E"/>
    <w:rsid w:val="004F55FB"/>
    <w:rsid w:val="004F5925"/>
    <w:rsid w:val="004F6EA5"/>
    <w:rsid w:val="004F7A63"/>
    <w:rsid w:val="004F7F66"/>
    <w:rsid w:val="0050016A"/>
    <w:rsid w:val="0050082C"/>
    <w:rsid w:val="00500926"/>
    <w:rsid w:val="00500BA5"/>
    <w:rsid w:val="00501513"/>
    <w:rsid w:val="0050165D"/>
    <w:rsid w:val="005025F0"/>
    <w:rsid w:val="00502B9D"/>
    <w:rsid w:val="00502C6B"/>
    <w:rsid w:val="00504806"/>
    <w:rsid w:val="005048B4"/>
    <w:rsid w:val="00504DB8"/>
    <w:rsid w:val="00505314"/>
    <w:rsid w:val="005063BB"/>
    <w:rsid w:val="00506580"/>
    <w:rsid w:val="00506659"/>
    <w:rsid w:val="0050668C"/>
    <w:rsid w:val="00506A3D"/>
    <w:rsid w:val="0050769C"/>
    <w:rsid w:val="005077D9"/>
    <w:rsid w:val="00507A3F"/>
    <w:rsid w:val="00507BBB"/>
    <w:rsid w:val="00507C71"/>
    <w:rsid w:val="00507F17"/>
    <w:rsid w:val="00507F72"/>
    <w:rsid w:val="005105B2"/>
    <w:rsid w:val="005110F3"/>
    <w:rsid w:val="00511294"/>
    <w:rsid w:val="00511859"/>
    <w:rsid w:val="00511B09"/>
    <w:rsid w:val="00512C15"/>
    <w:rsid w:val="00512FFD"/>
    <w:rsid w:val="005141C2"/>
    <w:rsid w:val="00514369"/>
    <w:rsid w:val="00514659"/>
    <w:rsid w:val="0051466D"/>
    <w:rsid w:val="00515127"/>
    <w:rsid w:val="0051567D"/>
    <w:rsid w:val="00515904"/>
    <w:rsid w:val="005162AF"/>
    <w:rsid w:val="00517FC5"/>
    <w:rsid w:val="00520B4E"/>
    <w:rsid w:val="00521A60"/>
    <w:rsid w:val="005221E9"/>
    <w:rsid w:val="0052276F"/>
    <w:rsid w:val="005229AA"/>
    <w:rsid w:val="00522EA0"/>
    <w:rsid w:val="0052372A"/>
    <w:rsid w:val="005259BA"/>
    <w:rsid w:val="005263CD"/>
    <w:rsid w:val="00526CA5"/>
    <w:rsid w:val="00527449"/>
    <w:rsid w:val="005277D7"/>
    <w:rsid w:val="00530CF3"/>
    <w:rsid w:val="00530F46"/>
    <w:rsid w:val="005319E7"/>
    <w:rsid w:val="00532178"/>
    <w:rsid w:val="00532A08"/>
    <w:rsid w:val="00532C23"/>
    <w:rsid w:val="005330EF"/>
    <w:rsid w:val="00534082"/>
    <w:rsid w:val="00534141"/>
    <w:rsid w:val="00534A57"/>
    <w:rsid w:val="005350E0"/>
    <w:rsid w:val="0053549B"/>
    <w:rsid w:val="005355FE"/>
    <w:rsid w:val="00535987"/>
    <w:rsid w:val="00535AA9"/>
    <w:rsid w:val="00536296"/>
    <w:rsid w:val="00537BC1"/>
    <w:rsid w:val="00540394"/>
    <w:rsid w:val="00540798"/>
    <w:rsid w:val="0054207A"/>
    <w:rsid w:val="005429B0"/>
    <w:rsid w:val="00542D7D"/>
    <w:rsid w:val="005439BA"/>
    <w:rsid w:val="00543B4B"/>
    <w:rsid w:val="00543B56"/>
    <w:rsid w:val="00543F1C"/>
    <w:rsid w:val="005441C5"/>
    <w:rsid w:val="005442B9"/>
    <w:rsid w:val="005443FE"/>
    <w:rsid w:val="0054463B"/>
    <w:rsid w:val="00544B01"/>
    <w:rsid w:val="00544D71"/>
    <w:rsid w:val="0054504E"/>
    <w:rsid w:val="005452C2"/>
    <w:rsid w:val="0054590E"/>
    <w:rsid w:val="00545F34"/>
    <w:rsid w:val="00546C47"/>
    <w:rsid w:val="00547478"/>
    <w:rsid w:val="005477E4"/>
    <w:rsid w:val="00547A69"/>
    <w:rsid w:val="00547EF9"/>
    <w:rsid w:val="0055069B"/>
    <w:rsid w:val="00550B61"/>
    <w:rsid w:val="00551B21"/>
    <w:rsid w:val="00551F76"/>
    <w:rsid w:val="005525D7"/>
    <w:rsid w:val="00553B08"/>
    <w:rsid w:val="00554563"/>
    <w:rsid w:val="005545AC"/>
    <w:rsid w:val="00554851"/>
    <w:rsid w:val="00554BBE"/>
    <w:rsid w:val="00555413"/>
    <w:rsid w:val="00555902"/>
    <w:rsid w:val="00555B56"/>
    <w:rsid w:val="005569AA"/>
    <w:rsid w:val="00556CAE"/>
    <w:rsid w:val="00560353"/>
    <w:rsid w:val="005603CF"/>
    <w:rsid w:val="00560563"/>
    <w:rsid w:val="00560CA6"/>
    <w:rsid w:val="005610DE"/>
    <w:rsid w:val="005614D4"/>
    <w:rsid w:val="00561DA3"/>
    <w:rsid w:val="00561DD0"/>
    <w:rsid w:val="00561E7F"/>
    <w:rsid w:val="00561ED7"/>
    <w:rsid w:val="00562720"/>
    <w:rsid w:val="00563321"/>
    <w:rsid w:val="005638AC"/>
    <w:rsid w:val="00565003"/>
    <w:rsid w:val="00565817"/>
    <w:rsid w:val="0056610B"/>
    <w:rsid w:val="0056656D"/>
    <w:rsid w:val="005666E8"/>
    <w:rsid w:val="0056691F"/>
    <w:rsid w:val="005669CE"/>
    <w:rsid w:val="005704CF"/>
    <w:rsid w:val="00571795"/>
    <w:rsid w:val="00571E19"/>
    <w:rsid w:val="0057217F"/>
    <w:rsid w:val="0057371E"/>
    <w:rsid w:val="00573E71"/>
    <w:rsid w:val="00574017"/>
    <w:rsid w:val="00574A44"/>
    <w:rsid w:val="00574BB3"/>
    <w:rsid w:val="00575A80"/>
    <w:rsid w:val="00576F44"/>
    <w:rsid w:val="00576FC6"/>
    <w:rsid w:val="00577586"/>
    <w:rsid w:val="005777A7"/>
    <w:rsid w:val="00577AA3"/>
    <w:rsid w:val="00580BBC"/>
    <w:rsid w:val="00580C45"/>
    <w:rsid w:val="00581FA8"/>
    <w:rsid w:val="005823B9"/>
    <w:rsid w:val="0058282A"/>
    <w:rsid w:val="00583B6D"/>
    <w:rsid w:val="00583DEA"/>
    <w:rsid w:val="00583F46"/>
    <w:rsid w:val="005844B0"/>
    <w:rsid w:val="00584B7D"/>
    <w:rsid w:val="00584CEA"/>
    <w:rsid w:val="00584D3F"/>
    <w:rsid w:val="00584EF1"/>
    <w:rsid w:val="005850F9"/>
    <w:rsid w:val="00585460"/>
    <w:rsid w:val="00585A2B"/>
    <w:rsid w:val="00585EC6"/>
    <w:rsid w:val="005864D4"/>
    <w:rsid w:val="005867C6"/>
    <w:rsid w:val="00586B82"/>
    <w:rsid w:val="00586D2A"/>
    <w:rsid w:val="00587144"/>
    <w:rsid w:val="00587C39"/>
    <w:rsid w:val="005900BA"/>
    <w:rsid w:val="00590560"/>
    <w:rsid w:val="00592587"/>
    <w:rsid w:val="005931C0"/>
    <w:rsid w:val="00593209"/>
    <w:rsid w:val="00593701"/>
    <w:rsid w:val="00593B30"/>
    <w:rsid w:val="005944F2"/>
    <w:rsid w:val="00594726"/>
    <w:rsid w:val="00594DA2"/>
    <w:rsid w:val="00594EEC"/>
    <w:rsid w:val="0059565B"/>
    <w:rsid w:val="005958DD"/>
    <w:rsid w:val="00595E74"/>
    <w:rsid w:val="005961B6"/>
    <w:rsid w:val="005964EC"/>
    <w:rsid w:val="005967DA"/>
    <w:rsid w:val="00596B9F"/>
    <w:rsid w:val="00596C81"/>
    <w:rsid w:val="005972CC"/>
    <w:rsid w:val="005977BD"/>
    <w:rsid w:val="00597F73"/>
    <w:rsid w:val="00597FE6"/>
    <w:rsid w:val="005A0927"/>
    <w:rsid w:val="005A0A0C"/>
    <w:rsid w:val="005A0CBB"/>
    <w:rsid w:val="005A0E54"/>
    <w:rsid w:val="005A1620"/>
    <w:rsid w:val="005A16B4"/>
    <w:rsid w:val="005A263C"/>
    <w:rsid w:val="005A2675"/>
    <w:rsid w:val="005A3030"/>
    <w:rsid w:val="005A3A16"/>
    <w:rsid w:val="005A5013"/>
    <w:rsid w:val="005A59CD"/>
    <w:rsid w:val="005A5D49"/>
    <w:rsid w:val="005A5FD4"/>
    <w:rsid w:val="005A6222"/>
    <w:rsid w:val="005A6418"/>
    <w:rsid w:val="005A7477"/>
    <w:rsid w:val="005A76A3"/>
    <w:rsid w:val="005A792C"/>
    <w:rsid w:val="005A79ED"/>
    <w:rsid w:val="005B04BE"/>
    <w:rsid w:val="005B0845"/>
    <w:rsid w:val="005B0D0F"/>
    <w:rsid w:val="005B15B1"/>
    <w:rsid w:val="005B2388"/>
    <w:rsid w:val="005B24B3"/>
    <w:rsid w:val="005B253E"/>
    <w:rsid w:val="005B3017"/>
    <w:rsid w:val="005B3264"/>
    <w:rsid w:val="005B35BF"/>
    <w:rsid w:val="005B3738"/>
    <w:rsid w:val="005B3CF9"/>
    <w:rsid w:val="005B46D8"/>
    <w:rsid w:val="005B4B2D"/>
    <w:rsid w:val="005B4EA3"/>
    <w:rsid w:val="005B5015"/>
    <w:rsid w:val="005B5415"/>
    <w:rsid w:val="005B547B"/>
    <w:rsid w:val="005B56CA"/>
    <w:rsid w:val="005B57F6"/>
    <w:rsid w:val="005B59CF"/>
    <w:rsid w:val="005B5F9D"/>
    <w:rsid w:val="005B6062"/>
    <w:rsid w:val="005B6345"/>
    <w:rsid w:val="005B636C"/>
    <w:rsid w:val="005B6C4E"/>
    <w:rsid w:val="005B7146"/>
    <w:rsid w:val="005B7509"/>
    <w:rsid w:val="005B78C6"/>
    <w:rsid w:val="005C10C4"/>
    <w:rsid w:val="005C2840"/>
    <w:rsid w:val="005C2CF5"/>
    <w:rsid w:val="005C2E36"/>
    <w:rsid w:val="005C2EAA"/>
    <w:rsid w:val="005C2F92"/>
    <w:rsid w:val="005C3AF9"/>
    <w:rsid w:val="005C3DF7"/>
    <w:rsid w:val="005C4FFB"/>
    <w:rsid w:val="005C5423"/>
    <w:rsid w:val="005C5A8F"/>
    <w:rsid w:val="005C652E"/>
    <w:rsid w:val="005C6664"/>
    <w:rsid w:val="005C7461"/>
    <w:rsid w:val="005C74CB"/>
    <w:rsid w:val="005C7B19"/>
    <w:rsid w:val="005C7B68"/>
    <w:rsid w:val="005C7CEC"/>
    <w:rsid w:val="005D055E"/>
    <w:rsid w:val="005D07B1"/>
    <w:rsid w:val="005D0D92"/>
    <w:rsid w:val="005D0DA4"/>
    <w:rsid w:val="005D1A47"/>
    <w:rsid w:val="005D26D4"/>
    <w:rsid w:val="005D2AE8"/>
    <w:rsid w:val="005D2B5D"/>
    <w:rsid w:val="005D2B89"/>
    <w:rsid w:val="005D2D71"/>
    <w:rsid w:val="005D3731"/>
    <w:rsid w:val="005D3753"/>
    <w:rsid w:val="005D4294"/>
    <w:rsid w:val="005D4307"/>
    <w:rsid w:val="005D4C6B"/>
    <w:rsid w:val="005D53EB"/>
    <w:rsid w:val="005D581B"/>
    <w:rsid w:val="005D6409"/>
    <w:rsid w:val="005D6BDB"/>
    <w:rsid w:val="005E03D4"/>
    <w:rsid w:val="005E14F7"/>
    <w:rsid w:val="005E23FB"/>
    <w:rsid w:val="005E262A"/>
    <w:rsid w:val="005E2B1D"/>
    <w:rsid w:val="005E2D82"/>
    <w:rsid w:val="005E3408"/>
    <w:rsid w:val="005E367C"/>
    <w:rsid w:val="005E39D9"/>
    <w:rsid w:val="005E420F"/>
    <w:rsid w:val="005E4703"/>
    <w:rsid w:val="005E4741"/>
    <w:rsid w:val="005E4986"/>
    <w:rsid w:val="005E50CE"/>
    <w:rsid w:val="005E52F2"/>
    <w:rsid w:val="005E56E1"/>
    <w:rsid w:val="005E597F"/>
    <w:rsid w:val="005E681D"/>
    <w:rsid w:val="005E6B6D"/>
    <w:rsid w:val="005E6D30"/>
    <w:rsid w:val="005E7C53"/>
    <w:rsid w:val="005E7F93"/>
    <w:rsid w:val="005E7F99"/>
    <w:rsid w:val="005F025B"/>
    <w:rsid w:val="005F11AF"/>
    <w:rsid w:val="005F12F9"/>
    <w:rsid w:val="005F1859"/>
    <w:rsid w:val="005F1A02"/>
    <w:rsid w:val="005F1EE5"/>
    <w:rsid w:val="005F2326"/>
    <w:rsid w:val="005F2868"/>
    <w:rsid w:val="005F2C8B"/>
    <w:rsid w:val="005F3D26"/>
    <w:rsid w:val="005F41A3"/>
    <w:rsid w:val="005F41C8"/>
    <w:rsid w:val="005F41D2"/>
    <w:rsid w:val="005F4795"/>
    <w:rsid w:val="005F4817"/>
    <w:rsid w:val="005F4A04"/>
    <w:rsid w:val="005F4C87"/>
    <w:rsid w:val="005F591F"/>
    <w:rsid w:val="005F5E77"/>
    <w:rsid w:val="005F62C9"/>
    <w:rsid w:val="005F67FB"/>
    <w:rsid w:val="005F7B08"/>
    <w:rsid w:val="005F7EFC"/>
    <w:rsid w:val="0060031C"/>
    <w:rsid w:val="00600C77"/>
    <w:rsid w:val="00600CFF"/>
    <w:rsid w:val="00601039"/>
    <w:rsid w:val="00601DF0"/>
    <w:rsid w:val="00601E15"/>
    <w:rsid w:val="0060200F"/>
    <w:rsid w:val="006023AD"/>
    <w:rsid w:val="00602611"/>
    <w:rsid w:val="00603235"/>
    <w:rsid w:val="0060326B"/>
    <w:rsid w:val="00603335"/>
    <w:rsid w:val="0060414A"/>
    <w:rsid w:val="006043CF"/>
    <w:rsid w:val="00604551"/>
    <w:rsid w:val="00604D14"/>
    <w:rsid w:val="0060545D"/>
    <w:rsid w:val="00605B07"/>
    <w:rsid w:val="00605FDD"/>
    <w:rsid w:val="0060664B"/>
    <w:rsid w:val="00606993"/>
    <w:rsid w:val="00606A0F"/>
    <w:rsid w:val="00606BB6"/>
    <w:rsid w:val="00607118"/>
    <w:rsid w:val="0060759C"/>
    <w:rsid w:val="006077DA"/>
    <w:rsid w:val="00607BA2"/>
    <w:rsid w:val="00610617"/>
    <w:rsid w:val="00610877"/>
    <w:rsid w:val="00610DEF"/>
    <w:rsid w:val="0061154D"/>
    <w:rsid w:val="00611559"/>
    <w:rsid w:val="00611CDC"/>
    <w:rsid w:val="00612450"/>
    <w:rsid w:val="00612B58"/>
    <w:rsid w:val="00612CF3"/>
    <w:rsid w:val="00612F2F"/>
    <w:rsid w:val="0061397C"/>
    <w:rsid w:val="00615840"/>
    <w:rsid w:val="0061655A"/>
    <w:rsid w:val="00616853"/>
    <w:rsid w:val="00616C2B"/>
    <w:rsid w:val="00616E57"/>
    <w:rsid w:val="00617974"/>
    <w:rsid w:val="00617A4F"/>
    <w:rsid w:val="00620621"/>
    <w:rsid w:val="00620748"/>
    <w:rsid w:val="006213C8"/>
    <w:rsid w:val="006216C8"/>
    <w:rsid w:val="006216D9"/>
    <w:rsid w:val="006217BF"/>
    <w:rsid w:val="00621BEF"/>
    <w:rsid w:val="00621DFC"/>
    <w:rsid w:val="00622B72"/>
    <w:rsid w:val="006233D4"/>
    <w:rsid w:val="00623675"/>
    <w:rsid w:val="00623AAA"/>
    <w:rsid w:val="00623CC0"/>
    <w:rsid w:val="00624125"/>
    <w:rsid w:val="00624170"/>
    <w:rsid w:val="00624660"/>
    <w:rsid w:val="006249DD"/>
    <w:rsid w:val="00624A45"/>
    <w:rsid w:val="00624AF4"/>
    <w:rsid w:val="00624EDF"/>
    <w:rsid w:val="006254FA"/>
    <w:rsid w:val="0062584B"/>
    <w:rsid w:val="006259D4"/>
    <w:rsid w:val="00625CB9"/>
    <w:rsid w:val="00625CBD"/>
    <w:rsid w:val="00625D1D"/>
    <w:rsid w:val="006266FE"/>
    <w:rsid w:val="0062690A"/>
    <w:rsid w:val="0062692D"/>
    <w:rsid w:val="00626D6E"/>
    <w:rsid w:val="00627CA4"/>
    <w:rsid w:val="006305C0"/>
    <w:rsid w:val="006305F9"/>
    <w:rsid w:val="00630826"/>
    <w:rsid w:val="00630F12"/>
    <w:rsid w:val="0063130A"/>
    <w:rsid w:val="00631A1D"/>
    <w:rsid w:val="0063202F"/>
    <w:rsid w:val="00632099"/>
    <w:rsid w:val="006322FE"/>
    <w:rsid w:val="00632828"/>
    <w:rsid w:val="00632A68"/>
    <w:rsid w:val="00632C02"/>
    <w:rsid w:val="00632F65"/>
    <w:rsid w:val="00632FE1"/>
    <w:rsid w:val="006330F9"/>
    <w:rsid w:val="006336AF"/>
    <w:rsid w:val="00633B70"/>
    <w:rsid w:val="006347DC"/>
    <w:rsid w:val="006347EF"/>
    <w:rsid w:val="006348C6"/>
    <w:rsid w:val="00634C17"/>
    <w:rsid w:val="00634EBA"/>
    <w:rsid w:val="0063579A"/>
    <w:rsid w:val="0063581E"/>
    <w:rsid w:val="00635863"/>
    <w:rsid w:val="00635D68"/>
    <w:rsid w:val="00636414"/>
    <w:rsid w:val="0063696A"/>
    <w:rsid w:val="0063696E"/>
    <w:rsid w:val="006376CD"/>
    <w:rsid w:val="006376D1"/>
    <w:rsid w:val="00637AE7"/>
    <w:rsid w:val="00640984"/>
    <w:rsid w:val="00640C5F"/>
    <w:rsid w:val="00640DC3"/>
    <w:rsid w:val="0064170A"/>
    <w:rsid w:val="00643580"/>
    <w:rsid w:val="0064434D"/>
    <w:rsid w:val="006443E0"/>
    <w:rsid w:val="00644D05"/>
    <w:rsid w:val="006452F6"/>
    <w:rsid w:val="00645A15"/>
    <w:rsid w:val="006462AC"/>
    <w:rsid w:val="006467A2"/>
    <w:rsid w:val="00646A27"/>
    <w:rsid w:val="00646E9C"/>
    <w:rsid w:val="00647962"/>
    <w:rsid w:val="00650048"/>
    <w:rsid w:val="00650394"/>
    <w:rsid w:val="00650BD7"/>
    <w:rsid w:val="00650FCE"/>
    <w:rsid w:val="00651053"/>
    <w:rsid w:val="00651090"/>
    <w:rsid w:val="006511AD"/>
    <w:rsid w:val="0065124B"/>
    <w:rsid w:val="006518A0"/>
    <w:rsid w:val="006519F1"/>
    <w:rsid w:val="00651F78"/>
    <w:rsid w:val="00652823"/>
    <w:rsid w:val="00652C8D"/>
    <w:rsid w:val="0065307A"/>
    <w:rsid w:val="00653108"/>
    <w:rsid w:val="006531C2"/>
    <w:rsid w:val="006537C4"/>
    <w:rsid w:val="00653D4F"/>
    <w:rsid w:val="006549EB"/>
    <w:rsid w:val="00654A96"/>
    <w:rsid w:val="00655031"/>
    <w:rsid w:val="0065591F"/>
    <w:rsid w:val="00655EFD"/>
    <w:rsid w:val="006565EB"/>
    <w:rsid w:val="00656B81"/>
    <w:rsid w:val="00656CAA"/>
    <w:rsid w:val="00660E72"/>
    <w:rsid w:val="006615DD"/>
    <w:rsid w:val="00661AED"/>
    <w:rsid w:val="00661D57"/>
    <w:rsid w:val="00662277"/>
    <w:rsid w:val="006622BE"/>
    <w:rsid w:val="006628DE"/>
    <w:rsid w:val="00662BBE"/>
    <w:rsid w:val="00662F8A"/>
    <w:rsid w:val="006631F0"/>
    <w:rsid w:val="006635C5"/>
    <w:rsid w:val="0066482A"/>
    <w:rsid w:val="006650EF"/>
    <w:rsid w:val="00665151"/>
    <w:rsid w:val="006659FB"/>
    <w:rsid w:val="00665DA7"/>
    <w:rsid w:val="006663D7"/>
    <w:rsid w:val="00666BCE"/>
    <w:rsid w:val="00666E38"/>
    <w:rsid w:val="0066709C"/>
    <w:rsid w:val="006671F9"/>
    <w:rsid w:val="0066788C"/>
    <w:rsid w:val="00667BDD"/>
    <w:rsid w:val="00670469"/>
    <w:rsid w:val="0067061D"/>
    <w:rsid w:val="00670C73"/>
    <w:rsid w:val="00671895"/>
    <w:rsid w:val="006725D0"/>
    <w:rsid w:val="0067302C"/>
    <w:rsid w:val="0067373C"/>
    <w:rsid w:val="0067392F"/>
    <w:rsid w:val="006748DC"/>
    <w:rsid w:val="00674A18"/>
    <w:rsid w:val="00674D68"/>
    <w:rsid w:val="00674DDF"/>
    <w:rsid w:val="00674FB9"/>
    <w:rsid w:val="00675093"/>
    <w:rsid w:val="006756EA"/>
    <w:rsid w:val="00675A8C"/>
    <w:rsid w:val="00675E4E"/>
    <w:rsid w:val="00676A25"/>
    <w:rsid w:val="00676FAE"/>
    <w:rsid w:val="0067744A"/>
    <w:rsid w:val="0067746C"/>
    <w:rsid w:val="00677524"/>
    <w:rsid w:val="00677609"/>
    <w:rsid w:val="006779B2"/>
    <w:rsid w:val="00677A06"/>
    <w:rsid w:val="0068042D"/>
    <w:rsid w:val="0068047B"/>
    <w:rsid w:val="006805EC"/>
    <w:rsid w:val="00680607"/>
    <w:rsid w:val="0068077E"/>
    <w:rsid w:val="00680791"/>
    <w:rsid w:val="00680B78"/>
    <w:rsid w:val="00680EC0"/>
    <w:rsid w:val="0068173A"/>
    <w:rsid w:val="00681772"/>
    <w:rsid w:val="00681FE2"/>
    <w:rsid w:val="0068230F"/>
    <w:rsid w:val="00682572"/>
    <w:rsid w:val="00682892"/>
    <w:rsid w:val="00682EC3"/>
    <w:rsid w:val="006831F2"/>
    <w:rsid w:val="00683A90"/>
    <w:rsid w:val="00684CA4"/>
    <w:rsid w:val="00684EFE"/>
    <w:rsid w:val="00685393"/>
    <w:rsid w:val="00685A04"/>
    <w:rsid w:val="00686402"/>
    <w:rsid w:val="00686C87"/>
    <w:rsid w:val="00686FC4"/>
    <w:rsid w:val="006870FA"/>
    <w:rsid w:val="00687187"/>
    <w:rsid w:val="00687F9A"/>
    <w:rsid w:val="006909A8"/>
    <w:rsid w:val="0069136E"/>
    <w:rsid w:val="00691B19"/>
    <w:rsid w:val="00691B4A"/>
    <w:rsid w:val="00691E6C"/>
    <w:rsid w:val="0069228B"/>
    <w:rsid w:val="00692F7C"/>
    <w:rsid w:val="0069326C"/>
    <w:rsid w:val="006934B2"/>
    <w:rsid w:val="00693943"/>
    <w:rsid w:val="00693963"/>
    <w:rsid w:val="006939FE"/>
    <w:rsid w:val="00693C8B"/>
    <w:rsid w:val="006943AD"/>
    <w:rsid w:val="006947AA"/>
    <w:rsid w:val="00694951"/>
    <w:rsid w:val="006951E2"/>
    <w:rsid w:val="00695433"/>
    <w:rsid w:val="00695E48"/>
    <w:rsid w:val="006965E2"/>
    <w:rsid w:val="006969C2"/>
    <w:rsid w:val="00696A34"/>
    <w:rsid w:val="006970F2"/>
    <w:rsid w:val="006972CE"/>
    <w:rsid w:val="00697615"/>
    <w:rsid w:val="006979B5"/>
    <w:rsid w:val="006A26BD"/>
    <w:rsid w:val="006A27AD"/>
    <w:rsid w:val="006A2BA8"/>
    <w:rsid w:val="006A2F89"/>
    <w:rsid w:val="006A35FA"/>
    <w:rsid w:val="006A4308"/>
    <w:rsid w:val="006A4DF1"/>
    <w:rsid w:val="006A599F"/>
    <w:rsid w:val="006A5B22"/>
    <w:rsid w:val="006A5C04"/>
    <w:rsid w:val="006A5E03"/>
    <w:rsid w:val="006A5F54"/>
    <w:rsid w:val="006A6813"/>
    <w:rsid w:val="006A6A47"/>
    <w:rsid w:val="006A7171"/>
    <w:rsid w:val="006A71BC"/>
    <w:rsid w:val="006A77C2"/>
    <w:rsid w:val="006B182D"/>
    <w:rsid w:val="006B1FD2"/>
    <w:rsid w:val="006B2B7A"/>
    <w:rsid w:val="006B3C26"/>
    <w:rsid w:val="006B4303"/>
    <w:rsid w:val="006B4EFA"/>
    <w:rsid w:val="006B58E1"/>
    <w:rsid w:val="006B5AAF"/>
    <w:rsid w:val="006B65CF"/>
    <w:rsid w:val="006B68C9"/>
    <w:rsid w:val="006B6EEA"/>
    <w:rsid w:val="006B7310"/>
    <w:rsid w:val="006B765D"/>
    <w:rsid w:val="006B76F7"/>
    <w:rsid w:val="006C011E"/>
    <w:rsid w:val="006C08FE"/>
    <w:rsid w:val="006C0FB9"/>
    <w:rsid w:val="006C10CF"/>
    <w:rsid w:val="006C160D"/>
    <w:rsid w:val="006C280B"/>
    <w:rsid w:val="006C2861"/>
    <w:rsid w:val="006C3DF3"/>
    <w:rsid w:val="006C439C"/>
    <w:rsid w:val="006C46CF"/>
    <w:rsid w:val="006C4A1C"/>
    <w:rsid w:val="006C50A6"/>
    <w:rsid w:val="006C5114"/>
    <w:rsid w:val="006C54DE"/>
    <w:rsid w:val="006C55D8"/>
    <w:rsid w:val="006C576E"/>
    <w:rsid w:val="006C6053"/>
    <w:rsid w:val="006C60A5"/>
    <w:rsid w:val="006C6836"/>
    <w:rsid w:val="006C6CDA"/>
    <w:rsid w:val="006C6D33"/>
    <w:rsid w:val="006C719B"/>
    <w:rsid w:val="006C7222"/>
    <w:rsid w:val="006C7AC1"/>
    <w:rsid w:val="006C7B46"/>
    <w:rsid w:val="006D168F"/>
    <w:rsid w:val="006D16CC"/>
    <w:rsid w:val="006D20DD"/>
    <w:rsid w:val="006D2113"/>
    <w:rsid w:val="006D296A"/>
    <w:rsid w:val="006D2BC3"/>
    <w:rsid w:val="006D3E7C"/>
    <w:rsid w:val="006D460C"/>
    <w:rsid w:val="006D4752"/>
    <w:rsid w:val="006D4C10"/>
    <w:rsid w:val="006D4F42"/>
    <w:rsid w:val="006D4FDB"/>
    <w:rsid w:val="006D5D13"/>
    <w:rsid w:val="006D5E23"/>
    <w:rsid w:val="006D5EBC"/>
    <w:rsid w:val="006D6980"/>
    <w:rsid w:val="006D7068"/>
    <w:rsid w:val="006D70E7"/>
    <w:rsid w:val="006D70EC"/>
    <w:rsid w:val="006D7267"/>
    <w:rsid w:val="006D7BAB"/>
    <w:rsid w:val="006E0146"/>
    <w:rsid w:val="006E0271"/>
    <w:rsid w:val="006E07B4"/>
    <w:rsid w:val="006E09C1"/>
    <w:rsid w:val="006E1467"/>
    <w:rsid w:val="006E24B1"/>
    <w:rsid w:val="006E2800"/>
    <w:rsid w:val="006E312B"/>
    <w:rsid w:val="006E49E4"/>
    <w:rsid w:val="006E4DED"/>
    <w:rsid w:val="006E4FDB"/>
    <w:rsid w:val="006E60B1"/>
    <w:rsid w:val="006E6230"/>
    <w:rsid w:val="006E671F"/>
    <w:rsid w:val="006E6F77"/>
    <w:rsid w:val="006E7595"/>
    <w:rsid w:val="006F0061"/>
    <w:rsid w:val="006F036F"/>
    <w:rsid w:val="006F0508"/>
    <w:rsid w:val="006F09EF"/>
    <w:rsid w:val="006F17CB"/>
    <w:rsid w:val="006F198E"/>
    <w:rsid w:val="006F1C45"/>
    <w:rsid w:val="006F1EC1"/>
    <w:rsid w:val="006F1F8D"/>
    <w:rsid w:val="006F202D"/>
    <w:rsid w:val="006F24A6"/>
    <w:rsid w:val="006F268B"/>
    <w:rsid w:val="006F373B"/>
    <w:rsid w:val="006F3D49"/>
    <w:rsid w:val="006F3FC0"/>
    <w:rsid w:val="006F4F8F"/>
    <w:rsid w:val="006F4FD5"/>
    <w:rsid w:val="006F60B6"/>
    <w:rsid w:val="006F6327"/>
    <w:rsid w:val="006F6C0E"/>
    <w:rsid w:val="006F6C21"/>
    <w:rsid w:val="006F6DDD"/>
    <w:rsid w:val="006F745B"/>
    <w:rsid w:val="0070027B"/>
    <w:rsid w:val="007007DC"/>
    <w:rsid w:val="00701389"/>
    <w:rsid w:val="007026B1"/>
    <w:rsid w:val="007026E4"/>
    <w:rsid w:val="00703B73"/>
    <w:rsid w:val="00705336"/>
    <w:rsid w:val="0070542F"/>
    <w:rsid w:val="00705579"/>
    <w:rsid w:val="00705BB6"/>
    <w:rsid w:val="007060BA"/>
    <w:rsid w:val="007060BC"/>
    <w:rsid w:val="00707340"/>
    <w:rsid w:val="00707B41"/>
    <w:rsid w:val="007100D9"/>
    <w:rsid w:val="0071013A"/>
    <w:rsid w:val="0071082F"/>
    <w:rsid w:val="00710C78"/>
    <w:rsid w:val="00710D1F"/>
    <w:rsid w:val="00710DC0"/>
    <w:rsid w:val="00710F1A"/>
    <w:rsid w:val="007112C0"/>
    <w:rsid w:val="00711463"/>
    <w:rsid w:val="0071180F"/>
    <w:rsid w:val="00711FFC"/>
    <w:rsid w:val="007124E2"/>
    <w:rsid w:val="007124FA"/>
    <w:rsid w:val="0071297C"/>
    <w:rsid w:val="0071328D"/>
    <w:rsid w:val="00713A2A"/>
    <w:rsid w:val="00714017"/>
    <w:rsid w:val="0071453C"/>
    <w:rsid w:val="00714860"/>
    <w:rsid w:val="007148F0"/>
    <w:rsid w:val="00714EA1"/>
    <w:rsid w:val="00715937"/>
    <w:rsid w:val="00715EFD"/>
    <w:rsid w:val="00716E7E"/>
    <w:rsid w:val="007173ED"/>
    <w:rsid w:val="0071762D"/>
    <w:rsid w:val="007178CC"/>
    <w:rsid w:val="007179AD"/>
    <w:rsid w:val="00717F53"/>
    <w:rsid w:val="00721088"/>
    <w:rsid w:val="00721271"/>
    <w:rsid w:val="007221BE"/>
    <w:rsid w:val="0072284F"/>
    <w:rsid w:val="00722BED"/>
    <w:rsid w:val="007230FB"/>
    <w:rsid w:val="0072356F"/>
    <w:rsid w:val="0072368E"/>
    <w:rsid w:val="00723940"/>
    <w:rsid w:val="00723BA1"/>
    <w:rsid w:val="00724259"/>
    <w:rsid w:val="00724339"/>
    <w:rsid w:val="0072450A"/>
    <w:rsid w:val="0072550F"/>
    <w:rsid w:val="00725590"/>
    <w:rsid w:val="00725A7B"/>
    <w:rsid w:val="00726A47"/>
    <w:rsid w:val="00726BC7"/>
    <w:rsid w:val="00726D1F"/>
    <w:rsid w:val="007270D0"/>
    <w:rsid w:val="00727190"/>
    <w:rsid w:val="007271B0"/>
    <w:rsid w:val="00727351"/>
    <w:rsid w:val="0072735E"/>
    <w:rsid w:val="0072774C"/>
    <w:rsid w:val="00727A69"/>
    <w:rsid w:val="00730BC6"/>
    <w:rsid w:val="00731289"/>
    <w:rsid w:val="007316C7"/>
    <w:rsid w:val="00731A33"/>
    <w:rsid w:val="00733257"/>
    <w:rsid w:val="007334FA"/>
    <w:rsid w:val="00734B60"/>
    <w:rsid w:val="00734EDE"/>
    <w:rsid w:val="007355E2"/>
    <w:rsid w:val="00736435"/>
    <w:rsid w:val="00736A72"/>
    <w:rsid w:val="00737A46"/>
    <w:rsid w:val="00740172"/>
    <w:rsid w:val="007408ED"/>
    <w:rsid w:val="00740A66"/>
    <w:rsid w:val="00740C24"/>
    <w:rsid w:val="00740ED1"/>
    <w:rsid w:val="007410F7"/>
    <w:rsid w:val="00741606"/>
    <w:rsid w:val="007417FC"/>
    <w:rsid w:val="00742192"/>
    <w:rsid w:val="00742419"/>
    <w:rsid w:val="0074385F"/>
    <w:rsid w:val="00743EDA"/>
    <w:rsid w:val="00744213"/>
    <w:rsid w:val="007452AD"/>
    <w:rsid w:val="00745331"/>
    <w:rsid w:val="00745C8A"/>
    <w:rsid w:val="007473F6"/>
    <w:rsid w:val="00747586"/>
    <w:rsid w:val="00747F54"/>
    <w:rsid w:val="00747F6B"/>
    <w:rsid w:val="00747FF9"/>
    <w:rsid w:val="0075042B"/>
    <w:rsid w:val="00750545"/>
    <w:rsid w:val="0075057B"/>
    <w:rsid w:val="00750648"/>
    <w:rsid w:val="00750A9E"/>
    <w:rsid w:val="00751BF1"/>
    <w:rsid w:val="00752688"/>
    <w:rsid w:val="007526F5"/>
    <w:rsid w:val="00752952"/>
    <w:rsid w:val="00753286"/>
    <w:rsid w:val="00753CD4"/>
    <w:rsid w:val="0075442B"/>
    <w:rsid w:val="00754F09"/>
    <w:rsid w:val="00755135"/>
    <w:rsid w:val="00755914"/>
    <w:rsid w:val="00755B1C"/>
    <w:rsid w:val="00755BA1"/>
    <w:rsid w:val="0075613B"/>
    <w:rsid w:val="00756F9C"/>
    <w:rsid w:val="0075711C"/>
    <w:rsid w:val="00757291"/>
    <w:rsid w:val="00757B9D"/>
    <w:rsid w:val="00757CC5"/>
    <w:rsid w:val="007609D5"/>
    <w:rsid w:val="00761E2C"/>
    <w:rsid w:val="00762464"/>
    <w:rsid w:val="00762BE1"/>
    <w:rsid w:val="00762BF8"/>
    <w:rsid w:val="00763538"/>
    <w:rsid w:val="0076369E"/>
    <w:rsid w:val="0076393F"/>
    <w:rsid w:val="0076397E"/>
    <w:rsid w:val="007639E2"/>
    <w:rsid w:val="00763CF8"/>
    <w:rsid w:val="00763D62"/>
    <w:rsid w:val="007642C8"/>
    <w:rsid w:val="007642FF"/>
    <w:rsid w:val="0076460F"/>
    <w:rsid w:val="00764BD6"/>
    <w:rsid w:val="00765594"/>
    <w:rsid w:val="00765CCF"/>
    <w:rsid w:val="0076629C"/>
    <w:rsid w:val="00766F98"/>
    <w:rsid w:val="00767AEB"/>
    <w:rsid w:val="00767EEF"/>
    <w:rsid w:val="007707E1"/>
    <w:rsid w:val="007709F4"/>
    <w:rsid w:val="00770FCC"/>
    <w:rsid w:val="00771037"/>
    <w:rsid w:val="007717AD"/>
    <w:rsid w:val="00771A60"/>
    <w:rsid w:val="00772038"/>
    <w:rsid w:val="00772237"/>
    <w:rsid w:val="00773393"/>
    <w:rsid w:val="00773A8C"/>
    <w:rsid w:val="00773F7B"/>
    <w:rsid w:val="00774990"/>
    <w:rsid w:val="00774DC1"/>
    <w:rsid w:val="0077552D"/>
    <w:rsid w:val="007760C8"/>
    <w:rsid w:val="007761F7"/>
    <w:rsid w:val="00776B5E"/>
    <w:rsid w:val="00776C57"/>
    <w:rsid w:val="00776C7F"/>
    <w:rsid w:val="00777364"/>
    <w:rsid w:val="007777CF"/>
    <w:rsid w:val="007777FC"/>
    <w:rsid w:val="0078052C"/>
    <w:rsid w:val="00780CA0"/>
    <w:rsid w:val="0078198A"/>
    <w:rsid w:val="00782490"/>
    <w:rsid w:val="007849FB"/>
    <w:rsid w:val="00785362"/>
    <w:rsid w:val="00785CA8"/>
    <w:rsid w:val="0078667F"/>
    <w:rsid w:val="00786DCC"/>
    <w:rsid w:val="0078716A"/>
    <w:rsid w:val="007907AD"/>
    <w:rsid w:val="007907EC"/>
    <w:rsid w:val="00790D04"/>
    <w:rsid w:val="0079125C"/>
    <w:rsid w:val="007915F4"/>
    <w:rsid w:val="00791815"/>
    <w:rsid w:val="00791BFA"/>
    <w:rsid w:val="00791DE3"/>
    <w:rsid w:val="00791FF8"/>
    <w:rsid w:val="0079207A"/>
    <w:rsid w:val="00792808"/>
    <w:rsid w:val="00792D50"/>
    <w:rsid w:val="00793052"/>
    <w:rsid w:val="007932BA"/>
    <w:rsid w:val="007933C3"/>
    <w:rsid w:val="00793919"/>
    <w:rsid w:val="00793B0C"/>
    <w:rsid w:val="00793E52"/>
    <w:rsid w:val="00793E55"/>
    <w:rsid w:val="00794D2F"/>
    <w:rsid w:val="0079504B"/>
    <w:rsid w:val="0079585A"/>
    <w:rsid w:val="007962E2"/>
    <w:rsid w:val="00796335"/>
    <w:rsid w:val="007969BE"/>
    <w:rsid w:val="00796D09"/>
    <w:rsid w:val="00796FF3"/>
    <w:rsid w:val="00797029"/>
    <w:rsid w:val="007A084A"/>
    <w:rsid w:val="007A0B2C"/>
    <w:rsid w:val="007A1E7A"/>
    <w:rsid w:val="007A2AEE"/>
    <w:rsid w:val="007A3271"/>
    <w:rsid w:val="007A3446"/>
    <w:rsid w:val="007A349D"/>
    <w:rsid w:val="007A34AB"/>
    <w:rsid w:val="007A46DD"/>
    <w:rsid w:val="007A493D"/>
    <w:rsid w:val="007A4B7F"/>
    <w:rsid w:val="007A51EA"/>
    <w:rsid w:val="007A53F3"/>
    <w:rsid w:val="007A63E1"/>
    <w:rsid w:val="007A798F"/>
    <w:rsid w:val="007A7F84"/>
    <w:rsid w:val="007B0409"/>
    <w:rsid w:val="007B07BD"/>
    <w:rsid w:val="007B0839"/>
    <w:rsid w:val="007B0A33"/>
    <w:rsid w:val="007B1836"/>
    <w:rsid w:val="007B1954"/>
    <w:rsid w:val="007B1A47"/>
    <w:rsid w:val="007B1E36"/>
    <w:rsid w:val="007B1F01"/>
    <w:rsid w:val="007B332C"/>
    <w:rsid w:val="007B3769"/>
    <w:rsid w:val="007B393B"/>
    <w:rsid w:val="007B3ADE"/>
    <w:rsid w:val="007B4D66"/>
    <w:rsid w:val="007B50B8"/>
    <w:rsid w:val="007B5CC0"/>
    <w:rsid w:val="007B62DC"/>
    <w:rsid w:val="007B6CF4"/>
    <w:rsid w:val="007B749A"/>
    <w:rsid w:val="007B7AD3"/>
    <w:rsid w:val="007B7C25"/>
    <w:rsid w:val="007B7D7A"/>
    <w:rsid w:val="007C0346"/>
    <w:rsid w:val="007C054F"/>
    <w:rsid w:val="007C05FE"/>
    <w:rsid w:val="007C06A0"/>
    <w:rsid w:val="007C0DCF"/>
    <w:rsid w:val="007C10CA"/>
    <w:rsid w:val="007C306F"/>
    <w:rsid w:val="007C3224"/>
    <w:rsid w:val="007C3936"/>
    <w:rsid w:val="007C494E"/>
    <w:rsid w:val="007C4BC1"/>
    <w:rsid w:val="007C55BD"/>
    <w:rsid w:val="007C5903"/>
    <w:rsid w:val="007C5B94"/>
    <w:rsid w:val="007C6303"/>
    <w:rsid w:val="007C6635"/>
    <w:rsid w:val="007C6E02"/>
    <w:rsid w:val="007C7A73"/>
    <w:rsid w:val="007C7DCB"/>
    <w:rsid w:val="007D03CA"/>
    <w:rsid w:val="007D0A7A"/>
    <w:rsid w:val="007D17C4"/>
    <w:rsid w:val="007D28C5"/>
    <w:rsid w:val="007D34F8"/>
    <w:rsid w:val="007D361B"/>
    <w:rsid w:val="007D3708"/>
    <w:rsid w:val="007D436A"/>
    <w:rsid w:val="007D56B4"/>
    <w:rsid w:val="007D64C6"/>
    <w:rsid w:val="007D65C5"/>
    <w:rsid w:val="007D6BF8"/>
    <w:rsid w:val="007D6D49"/>
    <w:rsid w:val="007D6E0F"/>
    <w:rsid w:val="007D7C47"/>
    <w:rsid w:val="007E00BB"/>
    <w:rsid w:val="007E010D"/>
    <w:rsid w:val="007E1204"/>
    <w:rsid w:val="007E1B89"/>
    <w:rsid w:val="007E1E89"/>
    <w:rsid w:val="007E20CA"/>
    <w:rsid w:val="007E265E"/>
    <w:rsid w:val="007E278F"/>
    <w:rsid w:val="007E3928"/>
    <w:rsid w:val="007E42A4"/>
    <w:rsid w:val="007E4EA9"/>
    <w:rsid w:val="007E53DD"/>
    <w:rsid w:val="007E574E"/>
    <w:rsid w:val="007E5B5A"/>
    <w:rsid w:val="007E61A8"/>
    <w:rsid w:val="007E6945"/>
    <w:rsid w:val="007E7786"/>
    <w:rsid w:val="007F022F"/>
    <w:rsid w:val="007F134C"/>
    <w:rsid w:val="007F1499"/>
    <w:rsid w:val="007F1648"/>
    <w:rsid w:val="007F18F4"/>
    <w:rsid w:val="007F1CE0"/>
    <w:rsid w:val="007F1E02"/>
    <w:rsid w:val="007F294E"/>
    <w:rsid w:val="007F2E3F"/>
    <w:rsid w:val="007F2FFC"/>
    <w:rsid w:val="007F34B7"/>
    <w:rsid w:val="007F366C"/>
    <w:rsid w:val="007F494C"/>
    <w:rsid w:val="007F4A17"/>
    <w:rsid w:val="007F534B"/>
    <w:rsid w:val="007F5650"/>
    <w:rsid w:val="007F5C50"/>
    <w:rsid w:val="007F5CF8"/>
    <w:rsid w:val="007F5F93"/>
    <w:rsid w:val="007F622E"/>
    <w:rsid w:val="007F69C2"/>
    <w:rsid w:val="0080002D"/>
    <w:rsid w:val="00800463"/>
    <w:rsid w:val="00800BF6"/>
    <w:rsid w:val="00800D56"/>
    <w:rsid w:val="008026A1"/>
    <w:rsid w:val="00802ADF"/>
    <w:rsid w:val="00803B99"/>
    <w:rsid w:val="00803DCA"/>
    <w:rsid w:val="00804B7E"/>
    <w:rsid w:val="00805168"/>
    <w:rsid w:val="00805A6D"/>
    <w:rsid w:val="00805E49"/>
    <w:rsid w:val="00805EB4"/>
    <w:rsid w:val="00806181"/>
    <w:rsid w:val="0080659E"/>
    <w:rsid w:val="0080678A"/>
    <w:rsid w:val="008067DD"/>
    <w:rsid w:val="00806C18"/>
    <w:rsid w:val="00806FE2"/>
    <w:rsid w:val="00806FE4"/>
    <w:rsid w:val="00807068"/>
    <w:rsid w:val="00807161"/>
    <w:rsid w:val="00807352"/>
    <w:rsid w:val="0080740A"/>
    <w:rsid w:val="00807620"/>
    <w:rsid w:val="00807EEB"/>
    <w:rsid w:val="008113DF"/>
    <w:rsid w:val="00811695"/>
    <w:rsid w:val="00811A0E"/>
    <w:rsid w:val="00812067"/>
    <w:rsid w:val="0081218E"/>
    <w:rsid w:val="008122B0"/>
    <w:rsid w:val="008122D0"/>
    <w:rsid w:val="008126C8"/>
    <w:rsid w:val="008131AA"/>
    <w:rsid w:val="008131C4"/>
    <w:rsid w:val="008132F8"/>
    <w:rsid w:val="00813512"/>
    <w:rsid w:val="00813658"/>
    <w:rsid w:val="008136E6"/>
    <w:rsid w:val="00813B59"/>
    <w:rsid w:val="00813D0A"/>
    <w:rsid w:val="0081492A"/>
    <w:rsid w:val="00814E5D"/>
    <w:rsid w:val="00815355"/>
    <w:rsid w:val="0081554E"/>
    <w:rsid w:val="00815D84"/>
    <w:rsid w:val="0081632D"/>
    <w:rsid w:val="00816344"/>
    <w:rsid w:val="008167B9"/>
    <w:rsid w:val="00816B96"/>
    <w:rsid w:val="00816CAE"/>
    <w:rsid w:val="008173FE"/>
    <w:rsid w:val="0081775E"/>
    <w:rsid w:val="00817763"/>
    <w:rsid w:val="00817847"/>
    <w:rsid w:val="0082016C"/>
    <w:rsid w:val="008203F1"/>
    <w:rsid w:val="00820707"/>
    <w:rsid w:val="00820CAF"/>
    <w:rsid w:val="00821431"/>
    <w:rsid w:val="00821449"/>
    <w:rsid w:val="00821C6C"/>
    <w:rsid w:val="008223E7"/>
    <w:rsid w:val="008226D5"/>
    <w:rsid w:val="00823131"/>
    <w:rsid w:val="008235BB"/>
    <w:rsid w:val="00823879"/>
    <w:rsid w:val="00823A02"/>
    <w:rsid w:val="00823F3E"/>
    <w:rsid w:val="00824349"/>
    <w:rsid w:val="00824EAF"/>
    <w:rsid w:val="0082541D"/>
    <w:rsid w:val="00825BC0"/>
    <w:rsid w:val="00825C49"/>
    <w:rsid w:val="00826108"/>
    <w:rsid w:val="00826164"/>
    <w:rsid w:val="00826168"/>
    <w:rsid w:val="00826282"/>
    <w:rsid w:val="008264D5"/>
    <w:rsid w:val="008268B6"/>
    <w:rsid w:val="00826CA6"/>
    <w:rsid w:val="00830027"/>
    <w:rsid w:val="00830393"/>
    <w:rsid w:val="0083095A"/>
    <w:rsid w:val="00830A04"/>
    <w:rsid w:val="00831273"/>
    <w:rsid w:val="00831601"/>
    <w:rsid w:val="00831ECD"/>
    <w:rsid w:val="00831FB2"/>
    <w:rsid w:val="008327DA"/>
    <w:rsid w:val="00832C9F"/>
    <w:rsid w:val="0083322A"/>
    <w:rsid w:val="00833D74"/>
    <w:rsid w:val="00833E68"/>
    <w:rsid w:val="008340D7"/>
    <w:rsid w:val="00834400"/>
    <w:rsid w:val="00834BB6"/>
    <w:rsid w:val="00834CBD"/>
    <w:rsid w:val="00835818"/>
    <w:rsid w:val="00835837"/>
    <w:rsid w:val="00835C38"/>
    <w:rsid w:val="00836383"/>
    <w:rsid w:val="00836A64"/>
    <w:rsid w:val="00837426"/>
    <w:rsid w:val="0083781D"/>
    <w:rsid w:val="00837C51"/>
    <w:rsid w:val="00837CF1"/>
    <w:rsid w:val="008400D6"/>
    <w:rsid w:val="008407A7"/>
    <w:rsid w:val="008412BA"/>
    <w:rsid w:val="00841805"/>
    <w:rsid w:val="00841ABF"/>
    <w:rsid w:val="008428C0"/>
    <w:rsid w:val="00842CC6"/>
    <w:rsid w:val="0084303F"/>
    <w:rsid w:val="0084381A"/>
    <w:rsid w:val="00844396"/>
    <w:rsid w:val="008452CC"/>
    <w:rsid w:val="00845AD8"/>
    <w:rsid w:val="00845AFD"/>
    <w:rsid w:val="00846052"/>
    <w:rsid w:val="008460C7"/>
    <w:rsid w:val="008463A9"/>
    <w:rsid w:val="00846B19"/>
    <w:rsid w:val="00846DF7"/>
    <w:rsid w:val="0084707C"/>
    <w:rsid w:val="00847354"/>
    <w:rsid w:val="00850003"/>
    <w:rsid w:val="00850C0D"/>
    <w:rsid w:val="00850D50"/>
    <w:rsid w:val="00851483"/>
    <w:rsid w:val="00851F7D"/>
    <w:rsid w:val="0085231E"/>
    <w:rsid w:val="00852666"/>
    <w:rsid w:val="00852BCA"/>
    <w:rsid w:val="00852EF8"/>
    <w:rsid w:val="00852FC1"/>
    <w:rsid w:val="00853E9B"/>
    <w:rsid w:val="008541DF"/>
    <w:rsid w:val="00855092"/>
    <w:rsid w:val="0085539C"/>
    <w:rsid w:val="008559C6"/>
    <w:rsid w:val="00855AE4"/>
    <w:rsid w:val="00855D55"/>
    <w:rsid w:val="008560CA"/>
    <w:rsid w:val="008560FF"/>
    <w:rsid w:val="00856633"/>
    <w:rsid w:val="008568D4"/>
    <w:rsid w:val="008575B7"/>
    <w:rsid w:val="00857EC7"/>
    <w:rsid w:val="0086061F"/>
    <w:rsid w:val="0086109B"/>
    <w:rsid w:val="00861D7B"/>
    <w:rsid w:val="0086202D"/>
    <w:rsid w:val="00862AE9"/>
    <w:rsid w:val="0086335E"/>
    <w:rsid w:val="00863AB6"/>
    <w:rsid w:val="008646F8"/>
    <w:rsid w:val="00864716"/>
    <w:rsid w:val="00864DFB"/>
    <w:rsid w:val="00865151"/>
    <w:rsid w:val="00865742"/>
    <w:rsid w:val="00865E49"/>
    <w:rsid w:val="008665F9"/>
    <w:rsid w:val="00866A71"/>
    <w:rsid w:val="00866A8C"/>
    <w:rsid w:val="00866B7D"/>
    <w:rsid w:val="00867376"/>
    <w:rsid w:val="008675B7"/>
    <w:rsid w:val="008676C2"/>
    <w:rsid w:val="00867CCF"/>
    <w:rsid w:val="008701DC"/>
    <w:rsid w:val="008711D7"/>
    <w:rsid w:val="00871721"/>
    <w:rsid w:val="00872130"/>
    <w:rsid w:val="00872600"/>
    <w:rsid w:val="00872800"/>
    <w:rsid w:val="00872885"/>
    <w:rsid w:val="00872BF4"/>
    <w:rsid w:val="00872C97"/>
    <w:rsid w:val="00873070"/>
    <w:rsid w:val="008730F9"/>
    <w:rsid w:val="0087340F"/>
    <w:rsid w:val="0087381F"/>
    <w:rsid w:val="00873C8A"/>
    <w:rsid w:val="00874D18"/>
    <w:rsid w:val="00874E78"/>
    <w:rsid w:val="00875328"/>
    <w:rsid w:val="00875719"/>
    <w:rsid w:val="00875B11"/>
    <w:rsid w:val="00875D12"/>
    <w:rsid w:val="0087627B"/>
    <w:rsid w:val="00876CF3"/>
    <w:rsid w:val="008773AE"/>
    <w:rsid w:val="00877D0A"/>
    <w:rsid w:val="00880834"/>
    <w:rsid w:val="00880DD6"/>
    <w:rsid w:val="00880FA6"/>
    <w:rsid w:val="00881919"/>
    <w:rsid w:val="00881A4A"/>
    <w:rsid w:val="00881ECF"/>
    <w:rsid w:val="008828E1"/>
    <w:rsid w:val="00882F00"/>
    <w:rsid w:val="00883379"/>
    <w:rsid w:val="008841EE"/>
    <w:rsid w:val="00884A19"/>
    <w:rsid w:val="00885D46"/>
    <w:rsid w:val="008903FA"/>
    <w:rsid w:val="0089040B"/>
    <w:rsid w:val="0089080D"/>
    <w:rsid w:val="00890F77"/>
    <w:rsid w:val="00891BD9"/>
    <w:rsid w:val="00891CEE"/>
    <w:rsid w:val="00891F4A"/>
    <w:rsid w:val="00892578"/>
    <w:rsid w:val="008931FB"/>
    <w:rsid w:val="0089451E"/>
    <w:rsid w:val="008948C1"/>
    <w:rsid w:val="00894CC4"/>
    <w:rsid w:val="008952C8"/>
    <w:rsid w:val="00895C47"/>
    <w:rsid w:val="00896C15"/>
    <w:rsid w:val="00896DDA"/>
    <w:rsid w:val="00897AF6"/>
    <w:rsid w:val="00897B0B"/>
    <w:rsid w:val="00897E9B"/>
    <w:rsid w:val="008A030A"/>
    <w:rsid w:val="008A0328"/>
    <w:rsid w:val="008A10F1"/>
    <w:rsid w:val="008A1262"/>
    <w:rsid w:val="008A1BD7"/>
    <w:rsid w:val="008A1DAA"/>
    <w:rsid w:val="008A217C"/>
    <w:rsid w:val="008A294D"/>
    <w:rsid w:val="008A2C56"/>
    <w:rsid w:val="008A2E3A"/>
    <w:rsid w:val="008A348F"/>
    <w:rsid w:val="008A34EB"/>
    <w:rsid w:val="008A39D0"/>
    <w:rsid w:val="008A3C5F"/>
    <w:rsid w:val="008A3DBF"/>
    <w:rsid w:val="008A3E42"/>
    <w:rsid w:val="008A3F41"/>
    <w:rsid w:val="008A3FF8"/>
    <w:rsid w:val="008A42E7"/>
    <w:rsid w:val="008A442D"/>
    <w:rsid w:val="008A44B7"/>
    <w:rsid w:val="008A6747"/>
    <w:rsid w:val="008A6C46"/>
    <w:rsid w:val="008A7B80"/>
    <w:rsid w:val="008B0103"/>
    <w:rsid w:val="008B0558"/>
    <w:rsid w:val="008B057A"/>
    <w:rsid w:val="008B0DCC"/>
    <w:rsid w:val="008B0F47"/>
    <w:rsid w:val="008B101D"/>
    <w:rsid w:val="008B161F"/>
    <w:rsid w:val="008B1695"/>
    <w:rsid w:val="008B1AD7"/>
    <w:rsid w:val="008B2089"/>
    <w:rsid w:val="008B2726"/>
    <w:rsid w:val="008B2BA9"/>
    <w:rsid w:val="008B2C13"/>
    <w:rsid w:val="008B3D30"/>
    <w:rsid w:val="008B4190"/>
    <w:rsid w:val="008B473F"/>
    <w:rsid w:val="008B4753"/>
    <w:rsid w:val="008B47EB"/>
    <w:rsid w:val="008B4A43"/>
    <w:rsid w:val="008B4CD3"/>
    <w:rsid w:val="008B516D"/>
    <w:rsid w:val="008B5344"/>
    <w:rsid w:val="008B62DC"/>
    <w:rsid w:val="008B68DE"/>
    <w:rsid w:val="008B7394"/>
    <w:rsid w:val="008B73A9"/>
    <w:rsid w:val="008B743F"/>
    <w:rsid w:val="008B7480"/>
    <w:rsid w:val="008B7622"/>
    <w:rsid w:val="008B77D7"/>
    <w:rsid w:val="008B7A4B"/>
    <w:rsid w:val="008B7EE1"/>
    <w:rsid w:val="008C04DE"/>
    <w:rsid w:val="008C0AAB"/>
    <w:rsid w:val="008C102B"/>
    <w:rsid w:val="008C1A17"/>
    <w:rsid w:val="008C1EC8"/>
    <w:rsid w:val="008C2519"/>
    <w:rsid w:val="008C2A5D"/>
    <w:rsid w:val="008C2D2B"/>
    <w:rsid w:val="008C34FD"/>
    <w:rsid w:val="008C36F9"/>
    <w:rsid w:val="008C374E"/>
    <w:rsid w:val="008C38D3"/>
    <w:rsid w:val="008C4C0F"/>
    <w:rsid w:val="008C4F24"/>
    <w:rsid w:val="008C50AB"/>
    <w:rsid w:val="008C5741"/>
    <w:rsid w:val="008C5DB2"/>
    <w:rsid w:val="008C666A"/>
    <w:rsid w:val="008C6CE3"/>
    <w:rsid w:val="008C6FAB"/>
    <w:rsid w:val="008C7296"/>
    <w:rsid w:val="008D012A"/>
    <w:rsid w:val="008D0E24"/>
    <w:rsid w:val="008D10B7"/>
    <w:rsid w:val="008D13E8"/>
    <w:rsid w:val="008D22A5"/>
    <w:rsid w:val="008D31F1"/>
    <w:rsid w:val="008D3659"/>
    <w:rsid w:val="008D39F7"/>
    <w:rsid w:val="008D3A2B"/>
    <w:rsid w:val="008D3E21"/>
    <w:rsid w:val="008D4D76"/>
    <w:rsid w:val="008D503E"/>
    <w:rsid w:val="008D5627"/>
    <w:rsid w:val="008D584A"/>
    <w:rsid w:val="008D6A6C"/>
    <w:rsid w:val="008D6CAA"/>
    <w:rsid w:val="008D6CBF"/>
    <w:rsid w:val="008D6EFD"/>
    <w:rsid w:val="008D6EFF"/>
    <w:rsid w:val="008D76BC"/>
    <w:rsid w:val="008D79AD"/>
    <w:rsid w:val="008E04BD"/>
    <w:rsid w:val="008E0738"/>
    <w:rsid w:val="008E17B5"/>
    <w:rsid w:val="008E2278"/>
    <w:rsid w:val="008E28F0"/>
    <w:rsid w:val="008E29F0"/>
    <w:rsid w:val="008E2B56"/>
    <w:rsid w:val="008E2E6D"/>
    <w:rsid w:val="008E304D"/>
    <w:rsid w:val="008E32C6"/>
    <w:rsid w:val="008E33D9"/>
    <w:rsid w:val="008E3AE6"/>
    <w:rsid w:val="008E4200"/>
    <w:rsid w:val="008E4327"/>
    <w:rsid w:val="008E5214"/>
    <w:rsid w:val="008E53ED"/>
    <w:rsid w:val="008E57D2"/>
    <w:rsid w:val="008E58B0"/>
    <w:rsid w:val="008E5C31"/>
    <w:rsid w:val="008E5E00"/>
    <w:rsid w:val="008E5EFD"/>
    <w:rsid w:val="008E68B9"/>
    <w:rsid w:val="008E6CF2"/>
    <w:rsid w:val="008E7720"/>
    <w:rsid w:val="008E7B5C"/>
    <w:rsid w:val="008F018A"/>
    <w:rsid w:val="008F09BE"/>
    <w:rsid w:val="008F0EAB"/>
    <w:rsid w:val="008F2151"/>
    <w:rsid w:val="008F2386"/>
    <w:rsid w:val="008F2D08"/>
    <w:rsid w:val="008F366E"/>
    <w:rsid w:val="008F3802"/>
    <w:rsid w:val="008F3C04"/>
    <w:rsid w:val="008F3D5C"/>
    <w:rsid w:val="008F3F16"/>
    <w:rsid w:val="008F444A"/>
    <w:rsid w:val="008F4553"/>
    <w:rsid w:val="008F4ACC"/>
    <w:rsid w:val="008F500F"/>
    <w:rsid w:val="008F52B4"/>
    <w:rsid w:val="008F5357"/>
    <w:rsid w:val="008F5382"/>
    <w:rsid w:val="008F59C0"/>
    <w:rsid w:val="008F60E9"/>
    <w:rsid w:val="008F616F"/>
    <w:rsid w:val="008F6820"/>
    <w:rsid w:val="008F6E7F"/>
    <w:rsid w:val="008F73CC"/>
    <w:rsid w:val="008F7561"/>
    <w:rsid w:val="008F7B08"/>
    <w:rsid w:val="008F7B1A"/>
    <w:rsid w:val="00900550"/>
    <w:rsid w:val="0090070B"/>
    <w:rsid w:val="00900787"/>
    <w:rsid w:val="00900F74"/>
    <w:rsid w:val="009011EF"/>
    <w:rsid w:val="0090174F"/>
    <w:rsid w:val="0090261B"/>
    <w:rsid w:val="009027F7"/>
    <w:rsid w:val="00902D68"/>
    <w:rsid w:val="00902F0A"/>
    <w:rsid w:val="0090333C"/>
    <w:rsid w:val="00903402"/>
    <w:rsid w:val="00903749"/>
    <w:rsid w:val="009039E4"/>
    <w:rsid w:val="009040B0"/>
    <w:rsid w:val="00904468"/>
    <w:rsid w:val="00904687"/>
    <w:rsid w:val="00904887"/>
    <w:rsid w:val="00904B11"/>
    <w:rsid w:val="00904E29"/>
    <w:rsid w:val="00904EF8"/>
    <w:rsid w:val="0090516C"/>
    <w:rsid w:val="00905362"/>
    <w:rsid w:val="00905B1C"/>
    <w:rsid w:val="009061AD"/>
    <w:rsid w:val="009063CB"/>
    <w:rsid w:val="00906CAC"/>
    <w:rsid w:val="0090761C"/>
    <w:rsid w:val="00907AE5"/>
    <w:rsid w:val="00907CE3"/>
    <w:rsid w:val="00911C96"/>
    <w:rsid w:val="00911CB0"/>
    <w:rsid w:val="00912099"/>
    <w:rsid w:val="00912507"/>
    <w:rsid w:val="009126E6"/>
    <w:rsid w:val="00912D15"/>
    <w:rsid w:val="00913360"/>
    <w:rsid w:val="0091368E"/>
    <w:rsid w:val="0091456E"/>
    <w:rsid w:val="00914E10"/>
    <w:rsid w:val="00914EFB"/>
    <w:rsid w:val="00914F43"/>
    <w:rsid w:val="009158DD"/>
    <w:rsid w:val="009158FA"/>
    <w:rsid w:val="009160AE"/>
    <w:rsid w:val="00916148"/>
    <w:rsid w:val="009175BA"/>
    <w:rsid w:val="00920422"/>
    <w:rsid w:val="00920861"/>
    <w:rsid w:val="00920C91"/>
    <w:rsid w:val="009217B0"/>
    <w:rsid w:val="0092225C"/>
    <w:rsid w:val="009224E7"/>
    <w:rsid w:val="00922A00"/>
    <w:rsid w:val="00922F70"/>
    <w:rsid w:val="009230BD"/>
    <w:rsid w:val="0092327D"/>
    <w:rsid w:val="00923755"/>
    <w:rsid w:val="00923A5A"/>
    <w:rsid w:val="00923BBC"/>
    <w:rsid w:val="0092441C"/>
    <w:rsid w:val="00925FD1"/>
    <w:rsid w:val="00926033"/>
    <w:rsid w:val="0092624A"/>
    <w:rsid w:val="00926292"/>
    <w:rsid w:val="00930373"/>
    <w:rsid w:val="009305B5"/>
    <w:rsid w:val="00930893"/>
    <w:rsid w:val="009319B2"/>
    <w:rsid w:val="00931C8A"/>
    <w:rsid w:val="009324C6"/>
    <w:rsid w:val="00932EE5"/>
    <w:rsid w:val="0093367E"/>
    <w:rsid w:val="009336DF"/>
    <w:rsid w:val="00933877"/>
    <w:rsid w:val="00934823"/>
    <w:rsid w:val="00934AD2"/>
    <w:rsid w:val="0093544C"/>
    <w:rsid w:val="00935A1E"/>
    <w:rsid w:val="00935AD9"/>
    <w:rsid w:val="00935B24"/>
    <w:rsid w:val="00935BD6"/>
    <w:rsid w:val="00935DBB"/>
    <w:rsid w:val="009364F6"/>
    <w:rsid w:val="009369DE"/>
    <w:rsid w:val="0093717A"/>
    <w:rsid w:val="00937A8D"/>
    <w:rsid w:val="00937FF8"/>
    <w:rsid w:val="00940351"/>
    <w:rsid w:val="009403AF"/>
    <w:rsid w:val="00940A40"/>
    <w:rsid w:val="00940D81"/>
    <w:rsid w:val="00940F1F"/>
    <w:rsid w:val="00941123"/>
    <w:rsid w:val="009415B6"/>
    <w:rsid w:val="009420AF"/>
    <w:rsid w:val="009422EE"/>
    <w:rsid w:val="00942D60"/>
    <w:rsid w:val="00942DB3"/>
    <w:rsid w:val="00943AA4"/>
    <w:rsid w:val="009440D0"/>
    <w:rsid w:val="00944152"/>
    <w:rsid w:val="009443DD"/>
    <w:rsid w:val="00944E16"/>
    <w:rsid w:val="00944E4B"/>
    <w:rsid w:val="0094509F"/>
    <w:rsid w:val="00945115"/>
    <w:rsid w:val="009451B1"/>
    <w:rsid w:val="00945E89"/>
    <w:rsid w:val="009465B7"/>
    <w:rsid w:val="00947386"/>
    <w:rsid w:val="0094756A"/>
    <w:rsid w:val="00947788"/>
    <w:rsid w:val="009479B7"/>
    <w:rsid w:val="00947AC6"/>
    <w:rsid w:val="00947BFD"/>
    <w:rsid w:val="00947E82"/>
    <w:rsid w:val="00950FC7"/>
    <w:rsid w:val="0095111C"/>
    <w:rsid w:val="00951F11"/>
    <w:rsid w:val="00952070"/>
    <w:rsid w:val="0095225D"/>
    <w:rsid w:val="00952A6D"/>
    <w:rsid w:val="00952D82"/>
    <w:rsid w:val="00952E67"/>
    <w:rsid w:val="00952FB8"/>
    <w:rsid w:val="009538E5"/>
    <w:rsid w:val="00953D6B"/>
    <w:rsid w:val="00954071"/>
    <w:rsid w:val="0095415E"/>
    <w:rsid w:val="00954F2C"/>
    <w:rsid w:val="009551DB"/>
    <w:rsid w:val="00955F00"/>
    <w:rsid w:val="00956D8D"/>
    <w:rsid w:val="00957123"/>
    <w:rsid w:val="00957324"/>
    <w:rsid w:val="009578CB"/>
    <w:rsid w:val="00957A51"/>
    <w:rsid w:val="00957E17"/>
    <w:rsid w:val="009600E6"/>
    <w:rsid w:val="0096065B"/>
    <w:rsid w:val="0096073C"/>
    <w:rsid w:val="00960BA3"/>
    <w:rsid w:val="00960D0E"/>
    <w:rsid w:val="00960D35"/>
    <w:rsid w:val="00960DC7"/>
    <w:rsid w:val="00960FF7"/>
    <w:rsid w:val="00961915"/>
    <w:rsid w:val="00961BCF"/>
    <w:rsid w:val="009623F9"/>
    <w:rsid w:val="009626C7"/>
    <w:rsid w:val="00962966"/>
    <w:rsid w:val="00962A13"/>
    <w:rsid w:val="009630AD"/>
    <w:rsid w:val="00963A8A"/>
    <w:rsid w:val="0096430F"/>
    <w:rsid w:val="00964F6A"/>
    <w:rsid w:val="009650B7"/>
    <w:rsid w:val="00966E05"/>
    <w:rsid w:val="00966FD6"/>
    <w:rsid w:val="00967071"/>
    <w:rsid w:val="009670A0"/>
    <w:rsid w:val="00967559"/>
    <w:rsid w:val="00967BCE"/>
    <w:rsid w:val="00967DCD"/>
    <w:rsid w:val="00967FE7"/>
    <w:rsid w:val="00970650"/>
    <w:rsid w:val="0097149B"/>
    <w:rsid w:val="00971BB2"/>
    <w:rsid w:val="00972097"/>
    <w:rsid w:val="0097215D"/>
    <w:rsid w:val="009721E8"/>
    <w:rsid w:val="009728AB"/>
    <w:rsid w:val="0097348B"/>
    <w:rsid w:val="00973D3B"/>
    <w:rsid w:val="009746CC"/>
    <w:rsid w:val="009752B4"/>
    <w:rsid w:val="00975EE9"/>
    <w:rsid w:val="00977712"/>
    <w:rsid w:val="00977D50"/>
    <w:rsid w:val="00977DA2"/>
    <w:rsid w:val="00977EC8"/>
    <w:rsid w:val="0098042C"/>
    <w:rsid w:val="00980B79"/>
    <w:rsid w:val="00980CF9"/>
    <w:rsid w:val="00980EB5"/>
    <w:rsid w:val="0098109C"/>
    <w:rsid w:val="0098123B"/>
    <w:rsid w:val="00981D33"/>
    <w:rsid w:val="00982CD0"/>
    <w:rsid w:val="009832DC"/>
    <w:rsid w:val="00983490"/>
    <w:rsid w:val="0098391E"/>
    <w:rsid w:val="00984449"/>
    <w:rsid w:val="009847B1"/>
    <w:rsid w:val="00984856"/>
    <w:rsid w:val="00984E77"/>
    <w:rsid w:val="00984F4F"/>
    <w:rsid w:val="00985767"/>
    <w:rsid w:val="00986128"/>
    <w:rsid w:val="0098660A"/>
    <w:rsid w:val="009874AA"/>
    <w:rsid w:val="0098770E"/>
    <w:rsid w:val="0098779A"/>
    <w:rsid w:val="00987934"/>
    <w:rsid w:val="009879AA"/>
    <w:rsid w:val="00987D77"/>
    <w:rsid w:val="00987ED6"/>
    <w:rsid w:val="00991005"/>
    <w:rsid w:val="00991546"/>
    <w:rsid w:val="0099155A"/>
    <w:rsid w:val="009919B1"/>
    <w:rsid w:val="00991DE3"/>
    <w:rsid w:val="00992357"/>
    <w:rsid w:val="00992AE9"/>
    <w:rsid w:val="00993313"/>
    <w:rsid w:val="009934A1"/>
    <w:rsid w:val="00993DDF"/>
    <w:rsid w:val="00993FA3"/>
    <w:rsid w:val="00994051"/>
    <w:rsid w:val="0099437A"/>
    <w:rsid w:val="00994626"/>
    <w:rsid w:val="0099475C"/>
    <w:rsid w:val="00994B5B"/>
    <w:rsid w:val="00995720"/>
    <w:rsid w:val="0099579E"/>
    <w:rsid w:val="00995AA8"/>
    <w:rsid w:val="00995DCF"/>
    <w:rsid w:val="00995F22"/>
    <w:rsid w:val="00995F47"/>
    <w:rsid w:val="00996411"/>
    <w:rsid w:val="00996AF2"/>
    <w:rsid w:val="00996D75"/>
    <w:rsid w:val="009972BE"/>
    <w:rsid w:val="009978A1"/>
    <w:rsid w:val="009A02CF"/>
    <w:rsid w:val="009A173A"/>
    <w:rsid w:val="009A187C"/>
    <w:rsid w:val="009A1B03"/>
    <w:rsid w:val="009A1F47"/>
    <w:rsid w:val="009A1F9E"/>
    <w:rsid w:val="009A277C"/>
    <w:rsid w:val="009A2829"/>
    <w:rsid w:val="009A3AFC"/>
    <w:rsid w:val="009A40C0"/>
    <w:rsid w:val="009A44CF"/>
    <w:rsid w:val="009A4B92"/>
    <w:rsid w:val="009A4EF2"/>
    <w:rsid w:val="009A53FE"/>
    <w:rsid w:val="009A5B39"/>
    <w:rsid w:val="009A60D3"/>
    <w:rsid w:val="009A6119"/>
    <w:rsid w:val="009A6283"/>
    <w:rsid w:val="009A76CE"/>
    <w:rsid w:val="009A7C3A"/>
    <w:rsid w:val="009B0314"/>
    <w:rsid w:val="009B0988"/>
    <w:rsid w:val="009B0AF9"/>
    <w:rsid w:val="009B0E77"/>
    <w:rsid w:val="009B13E8"/>
    <w:rsid w:val="009B1B88"/>
    <w:rsid w:val="009B1C21"/>
    <w:rsid w:val="009B24A6"/>
    <w:rsid w:val="009B2654"/>
    <w:rsid w:val="009B2B59"/>
    <w:rsid w:val="009B2B87"/>
    <w:rsid w:val="009B52CA"/>
    <w:rsid w:val="009B5675"/>
    <w:rsid w:val="009B6740"/>
    <w:rsid w:val="009B6CE8"/>
    <w:rsid w:val="009B6D80"/>
    <w:rsid w:val="009B7524"/>
    <w:rsid w:val="009C0243"/>
    <w:rsid w:val="009C0821"/>
    <w:rsid w:val="009C28D6"/>
    <w:rsid w:val="009C2A35"/>
    <w:rsid w:val="009C2C93"/>
    <w:rsid w:val="009C3938"/>
    <w:rsid w:val="009C3CDE"/>
    <w:rsid w:val="009C42F8"/>
    <w:rsid w:val="009C4825"/>
    <w:rsid w:val="009C4987"/>
    <w:rsid w:val="009C4A05"/>
    <w:rsid w:val="009C4FC7"/>
    <w:rsid w:val="009C5411"/>
    <w:rsid w:val="009C5DAC"/>
    <w:rsid w:val="009C61A2"/>
    <w:rsid w:val="009C61AF"/>
    <w:rsid w:val="009C68E2"/>
    <w:rsid w:val="009C6C4D"/>
    <w:rsid w:val="009C70C8"/>
    <w:rsid w:val="009C714E"/>
    <w:rsid w:val="009C754C"/>
    <w:rsid w:val="009C7928"/>
    <w:rsid w:val="009C7C41"/>
    <w:rsid w:val="009D013B"/>
    <w:rsid w:val="009D02D7"/>
    <w:rsid w:val="009D0AA1"/>
    <w:rsid w:val="009D10C3"/>
    <w:rsid w:val="009D16D5"/>
    <w:rsid w:val="009D1F45"/>
    <w:rsid w:val="009D25C7"/>
    <w:rsid w:val="009D25C8"/>
    <w:rsid w:val="009D29A1"/>
    <w:rsid w:val="009D29E5"/>
    <w:rsid w:val="009D3B8A"/>
    <w:rsid w:val="009D3D85"/>
    <w:rsid w:val="009D4FE2"/>
    <w:rsid w:val="009D536B"/>
    <w:rsid w:val="009D5CD3"/>
    <w:rsid w:val="009D71F2"/>
    <w:rsid w:val="009D7B58"/>
    <w:rsid w:val="009D7E9C"/>
    <w:rsid w:val="009E02FA"/>
    <w:rsid w:val="009E051B"/>
    <w:rsid w:val="009E0D26"/>
    <w:rsid w:val="009E1165"/>
    <w:rsid w:val="009E19BB"/>
    <w:rsid w:val="009E1C41"/>
    <w:rsid w:val="009E24A1"/>
    <w:rsid w:val="009E264E"/>
    <w:rsid w:val="009E2EE9"/>
    <w:rsid w:val="009E3143"/>
    <w:rsid w:val="009E3977"/>
    <w:rsid w:val="009E3B82"/>
    <w:rsid w:val="009E53B9"/>
    <w:rsid w:val="009E5742"/>
    <w:rsid w:val="009E6590"/>
    <w:rsid w:val="009E67EE"/>
    <w:rsid w:val="009E6EE0"/>
    <w:rsid w:val="009E7131"/>
    <w:rsid w:val="009E7348"/>
    <w:rsid w:val="009F01C8"/>
    <w:rsid w:val="009F06E0"/>
    <w:rsid w:val="009F0876"/>
    <w:rsid w:val="009F0971"/>
    <w:rsid w:val="009F0BEB"/>
    <w:rsid w:val="009F0E34"/>
    <w:rsid w:val="009F0FFE"/>
    <w:rsid w:val="009F16A2"/>
    <w:rsid w:val="009F16D3"/>
    <w:rsid w:val="009F1999"/>
    <w:rsid w:val="009F1F47"/>
    <w:rsid w:val="009F2178"/>
    <w:rsid w:val="009F21FA"/>
    <w:rsid w:val="009F221E"/>
    <w:rsid w:val="009F2660"/>
    <w:rsid w:val="009F2745"/>
    <w:rsid w:val="009F3034"/>
    <w:rsid w:val="009F303E"/>
    <w:rsid w:val="009F30DE"/>
    <w:rsid w:val="009F3764"/>
    <w:rsid w:val="009F3B18"/>
    <w:rsid w:val="009F3D9F"/>
    <w:rsid w:val="009F3F68"/>
    <w:rsid w:val="009F4189"/>
    <w:rsid w:val="009F438A"/>
    <w:rsid w:val="009F4DB2"/>
    <w:rsid w:val="009F4F87"/>
    <w:rsid w:val="009F5915"/>
    <w:rsid w:val="009F5C81"/>
    <w:rsid w:val="009F6114"/>
    <w:rsid w:val="009F6173"/>
    <w:rsid w:val="009F6329"/>
    <w:rsid w:val="009F63AC"/>
    <w:rsid w:val="009F7694"/>
    <w:rsid w:val="00A00052"/>
    <w:rsid w:val="00A00812"/>
    <w:rsid w:val="00A00A45"/>
    <w:rsid w:val="00A01448"/>
    <w:rsid w:val="00A01616"/>
    <w:rsid w:val="00A017B4"/>
    <w:rsid w:val="00A018DF"/>
    <w:rsid w:val="00A01E42"/>
    <w:rsid w:val="00A01F6D"/>
    <w:rsid w:val="00A03117"/>
    <w:rsid w:val="00A032CC"/>
    <w:rsid w:val="00A03341"/>
    <w:rsid w:val="00A03E59"/>
    <w:rsid w:val="00A03F87"/>
    <w:rsid w:val="00A042BB"/>
    <w:rsid w:val="00A0468F"/>
    <w:rsid w:val="00A0521B"/>
    <w:rsid w:val="00A0650D"/>
    <w:rsid w:val="00A069AB"/>
    <w:rsid w:val="00A07A29"/>
    <w:rsid w:val="00A101B6"/>
    <w:rsid w:val="00A126E9"/>
    <w:rsid w:val="00A12706"/>
    <w:rsid w:val="00A12837"/>
    <w:rsid w:val="00A12972"/>
    <w:rsid w:val="00A12C71"/>
    <w:rsid w:val="00A12E03"/>
    <w:rsid w:val="00A13418"/>
    <w:rsid w:val="00A139CB"/>
    <w:rsid w:val="00A13B64"/>
    <w:rsid w:val="00A13B8D"/>
    <w:rsid w:val="00A1411C"/>
    <w:rsid w:val="00A1480B"/>
    <w:rsid w:val="00A149DE"/>
    <w:rsid w:val="00A155CB"/>
    <w:rsid w:val="00A1575B"/>
    <w:rsid w:val="00A15A63"/>
    <w:rsid w:val="00A15EBC"/>
    <w:rsid w:val="00A15F0D"/>
    <w:rsid w:val="00A16531"/>
    <w:rsid w:val="00A16722"/>
    <w:rsid w:val="00A16BF5"/>
    <w:rsid w:val="00A16DCD"/>
    <w:rsid w:val="00A178A7"/>
    <w:rsid w:val="00A2049B"/>
    <w:rsid w:val="00A206CD"/>
    <w:rsid w:val="00A20CCA"/>
    <w:rsid w:val="00A20D40"/>
    <w:rsid w:val="00A213F5"/>
    <w:rsid w:val="00A2149B"/>
    <w:rsid w:val="00A218F2"/>
    <w:rsid w:val="00A221CE"/>
    <w:rsid w:val="00A22502"/>
    <w:rsid w:val="00A22B3A"/>
    <w:rsid w:val="00A23392"/>
    <w:rsid w:val="00A233B9"/>
    <w:rsid w:val="00A23581"/>
    <w:rsid w:val="00A240FC"/>
    <w:rsid w:val="00A24234"/>
    <w:rsid w:val="00A24441"/>
    <w:rsid w:val="00A244ED"/>
    <w:rsid w:val="00A24F58"/>
    <w:rsid w:val="00A25238"/>
    <w:rsid w:val="00A25281"/>
    <w:rsid w:val="00A25516"/>
    <w:rsid w:val="00A25698"/>
    <w:rsid w:val="00A2584F"/>
    <w:rsid w:val="00A2587F"/>
    <w:rsid w:val="00A25883"/>
    <w:rsid w:val="00A25B9F"/>
    <w:rsid w:val="00A25E90"/>
    <w:rsid w:val="00A260C7"/>
    <w:rsid w:val="00A2617E"/>
    <w:rsid w:val="00A269DF"/>
    <w:rsid w:val="00A2734D"/>
    <w:rsid w:val="00A274D0"/>
    <w:rsid w:val="00A306A3"/>
    <w:rsid w:val="00A30B2D"/>
    <w:rsid w:val="00A310C3"/>
    <w:rsid w:val="00A311A5"/>
    <w:rsid w:val="00A311A7"/>
    <w:rsid w:val="00A318C0"/>
    <w:rsid w:val="00A3207D"/>
    <w:rsid w:val="00A32480"/>
    <w:rsid w:val="00A32CAA"/>
    <w:rsid w:val="00A32E69"/>
    <w:rsid w:val="00A33301"/>
    <w:rsid w:val="00A33376"/>
    <w:rsid w:val="00A333FF"/>
    <w:rsid w:val="00A33777"/>
    <w:rsid w:val="00A34A57"/>
    <w:rsid w:val="00A34DA9"/>
    <w:rsid w:val="00A352C3"/>
    <w:rsid w:val="00A35D1C"/>
    <w:rsid w:val="00A367BE"/>
    <w:rsid w:val="00A379C3"/>
    <w:rsid w:val="00A37B87"/>
    <w:rsid w:val="00A37B8A"/>
    <w:rsid w:val="00A37DD3"/>
    <w:rsid w:val="00A37F60"/>
    <w:rsid w:val="00A4011A"/>
    <w:rsid w:val="00A402AD"/>
    <w:rsid w:val="00A409AD"/>
    <w:rsid w:val="00A40BEE"/>
    <w:rsid w:val="00A40C1F"/>
    <w:rsid w:val="00A40E0E"/>
    <w:rsid w:val="00A41384"/>
    <w:rsid w:val="00A414DD"/>
    <w:rsid w:val="00A41529"/>
    <w:rsid w:val="00A41B85"/>
    <w:rsid w:val="00A42726"/>
    <w:rsid w:val="00A4274C"/>
    <w:rsid w:val="00A42AD3"/>
    <w:rsid w:val="00A42B64"/>
    <w:rsid w:val="00A43924"/>
    <w:rsid w:val="00A43B90"/>
    <w:rsid w:val="00A4502E"/>
    <w:rsid w:val="00A451AD"/>
    <w:rsid w:val="00A4529D"/>
    <w:rsid w:val="00A45319"/>
    <w:rsid w:val="00A45342"/>
    <w:rsid w:val="00A45772"/>
    <w:rsid w:val="00A45A06"/>
    <w:rsid w:val="00A45AEB"/>
    <w:rsid w:val="00A46AF2"/>
    <w:rsid w:val="00A46D6C"/>
    <w:rsid w:val="00A46E19"/>
    <w:rsid w:val="00A46EC5"/>
    <w:rsid w:val="00A46FE8"/>
    <w:rsid w:val="00A474B8"/>
    <w:rsid w:val="00A47853"/>
    <w:rsid w:val="00A510FC"/>
    <w:rsid w:val="00A5147C"/>
    <w:rsid w:val="00A51DE1"/>
    <w:rsid w:val="00A51FC1"/>
    <w:rsid w:val="00A524BE"/>
    <w:rsid w:val="00A5295A"/>
    <w:rsid w:val="00A53781"/>
    <w:rsid w:val="00A53AEC"/>
    <w:rsid w:val="00A53B40"/>
    <w:rsid w:val="00A54437"/>
    <w:rsid w:val="00A54B0A"/>
    <w:rsid w:val="00A5503B"/>
    <w:rsid w:val="00A557F9"/>
    <w:rsid w:val="00A56551"/>
    <w:rsid w:val="00A5789B"/>
    <w:rsid w:val="00A600D4"/>
    <w:rsid w:val="00A60933"/>
    <w:rsid w:val="00A609A7"/>
    <w:rsid w:val="00A60A6B"/>
    <w:rsid w:val="00A60ABF"/>
    <w:rsid w:val="00A60E7A"/>
    <w:rsid w:val="00A60EB5"/>
    <w:rsid w:val="00A610F2"/>
    <w:rsid w:val="00A613F6"/>
    <w:rsid w:val="00A61726"/>
    <w:rsid w:val="00A619F3"/>
    <w:rsid w:val="00A620B5"/>
    <w:rsid w:val="00A620E3"/>
    <w:rsid w:val="00A629A6"/>
    <w:rsid w:val="00A63252"/>
    <w:rsid w:val="00A63BC8"/>
    <w:rsid w:val="00A64704"/>
    <w:rsid w:val="00A64E12"/>
    <w:rsid w:val="00A65383"/>
    <w:rsid w:val="00A662CF"/>
    <w:rsid w:val="00A67489"/>
    <w:rsid w:val="00A67884"/>
    <w:rsid w:val="00A70211"/>
    <w:rsid w:val="00A704E5"/>
    <w:rsid w:val="00A71A1C"/>
    <w:rsid w:val="00A72293"/>
    <w:rsid w:val="00A72D47"/>
    <w:rsid w:val="00A732D8"/>
    <w:rsid w:val="00A73583"/>
    <w:rsid w:val="00A73BE0"/>
    <w:rsid w:val="00A746E7"/>
    <w:rsid w:val="00A74771"/>
    <w:rsid w:val="00A7519D"/>
    <w:rsid w:val="00A75201"/>
    <w:rsid w:val="00A7568A"/>
    <w:rsid w:val="00A7573B"/>
    <w:rsid w:val="00A75F18"/>
    <w:rsid w:val="00A7680D"/>
    <w:rsid w:val="00A76A28"/>
    <w:rsid w:val="00A76E6E"/>
    <w:rsid w:val="00A77637"/>
    <w:rsid w:val="00A7789D"/>
    <w:rsid w:val="00A77D40"/>
    <w:rsid w:val="00A77D41"/>
    <w:rsid w:val="00A77DD8"/>
    <w:rsid w:val="00A81311"/>
    <w:rsid w:val="00A815BE"/>
    <w:rsid w:val="00A8179A"/>
    <w:rsid w:val="00A82A7F"/>
    <w:rsid w:val="00A831C6"/>
    <w:rsid w:val="00A8396A"/>
    <w:rsid w:val="00A83A86"/>
    <w:rsid w:val="00A83F18"/>
    <w:rsid w:val="00A84ABB"/>
    <w:rsid w:val="00A84C29"/>
    <w:rsid w:val="00A8588C"/>
    <w:rsid w:val="00A85B5C"/>
    <w:rsid w:val="00A85CB9"/>
    <w:rsid w:val="00A85F9F"/>
    <w:rsid w:val="00A87A4C"/>
    <w:rsid w:val="00A87AB0"/>
    <w:rsid w:val="00A90126"/>
    <w:rsid w:val="00A902B0"/>
    <w:rsid w:val="00A9059A"/>
    <w:rsid w:val="00A90758"/>
    <w:rsid w:val="00A91107"/>
    <w:rsid w:val="00A916A2"/>
    <w:rsid w:val="00A93155"/>
    <w:rsid w:val="00A9318E"/>
    <w:rsid w:val="00A938C5"/>
    <w:rsid w:val="00A9403A"/>
    <w:rsid w:val="00A946AC"/>
    <w:rsid w:val="00A94920"/>
    <w:rsid w:val="00A95295"/>
    <w:rsid w:val="00A9597E"/>
    <w:rsid w:val="00A97AD3"/>
    <w:rsid w:val="00A97D99"/>
    <w:rsid w:val="00A97E23"/>
    <w:rsid w:val="00A97EEF"/>
    <w:rsid w:val="00A97F5F"/>
    <w:rsid w:val="00AA0153"/>
    <w:rsid w:val="00AA01BB"/>
    <w:rsid w:val="00AA0272"/>
    <w:rsid w:val="00AA031E"/>
    <w:rsid w:val="00AA041D"/>
    <w:rsid w:val="00AA077B"/>
    <w:rsid w:val="00AA0B18"/>
    <w:rsid w:val="00AA17A5"/>
    <w:rsid w:val="00AA1D6A"/>
    <w:rsid w:val="00AA25ED"/>
    <w:rsid w:val="00AA286E"/>
    <w:rsid w:val="00AA33FB"/>
    <w:rsid w:val="00AA3682"/>
    <w:rsid w:val="00AA39A5"/>
    <w:rsid w:val="00AA4A80"/>
    <w:rsid w:val="00AA4B57"/>
    <w:rsid w:val="00AA4C11"/>
    <w:rsid w:val="00AA56DC"/>
    <w:rsid w:val="00AA57B2"/>
    <w:rsid w:val="00AA647A"/>
    <w:rsid w:val="00AA668B"/>
    <w:rsid w:val="00AA6808"/>
    <w:rsid w:val="00AA7200"/>
    <w:rsid w:val="00AB0EFC"/>
    <w:rsid w:val="00AB10D0"/>
    <w:rsid w:val="00AB14D4"/>
    <w:rsid w:val="00AB1685"/>
    <w:rsid w:val="00AB19B9"/>
    <w:rsid w:val="00AB1C08"/>
    <w:rsid w:val="00AB1DB8"/>
    <w:rsid w:val="00AB1FDF"/>
    <w:rsid w:val="00AB27B3"/>
    <w:rsid w:val="00AB2C2A"/>
    <w:rsid w:val="00AB305F"/>
    <w:rsid w:val="00AB3C39"/>
    <w:rsid w:val="00AB3D47"/>
    <w:rsid w:val="00AB400C"/>
    <w:rsid w:val="00AB4A03"/>
    <w:rsid w:val="00AB561F"/>
    <w:rsid w:val="00AB5CAB"/>
    <w:rsid w:val="00AB648E"/>
    <w:rsid w:val="00AB75B4"/>
    <w:rsid w:val="00AB7A27"/>
    <w:rsid w:val="00AB7FAD"/>
    <w:rsid w:val="00AC04B8"/>
    <w:rsid w:val="00AC18FF"/>
    <w:rsid w:val="00AC22A3"/>
    <w:rsid w:val="00AC2436"/>
    <w:rsid w:val="00AC34BB"/>
    <w:rsid w:val="00AC3693"/>
    <w:rsid w:val="00AC3D6B"/>
    <w:rsid w:val="00AC4056"/>
    <w:rsid w:val="00AC430C"/>
    <w:rsid w:val="00AC46C3"/>
    <w:rsid w:val="00AC4A98"/>
    <w:rsid w:val="00AC4AE8"/>
    <w:rsid w:val="00AC575B"/>
    <w:rsid w:val="00AC63B6"/>
    <w:rsid w:val="00AC63DF"/>
    <w:rsid w:val="00AC667F"/>
    <w:rsid w:val="00AC6EF6"/>
    <w:rsid w:val="00AC6FE6"/>
    <w:rsid w:val="00AC715A"/>
    <w:rsid w:val="00AC731B"/>
    <w:rsid w:val="00AC7A71"/>
    <w:rsid w:val="00AC7F0F"/>
    <w:rsid w:val="00AD0078"/>
    <w:rsid w:val="00AD0B21"/>
    <w:rsid w:val="00AD0D6F"/>
    <w:rsid w:val="00AD0D80"/>
    <w:rsid w:val="00AD1734"/>
    <w:rsid w:val="00AD1AB7"/>
    <w:rsid w:val="00AD1BE5"/>
    <w:rsid w:val="00AD3022"/>
    <w:rsid w:val="00AD349B"/>
    <w:rsid w:val="00AD3873"/>
    <w:rsid w:val="00AD3CDC"/>
    <w:rsid w:val="00AD4DBD"/>
    <w:rsid w:val="00AD4DC4"/>
    <w:rsid w:val="00AD5AF3"/>
    <w:rsid w:val="00AD5CCB"/>
    <w:rsid w:val="00AD61C5"/>
    <w:rsid w:val="00AD66B4"/>
    <w:rsid w:val="00AD6DB3"/>
    <w:rsid w:val="00AD71B6"/>
    <w:rsid w:val="00AD7646"/>
    <w:rsid w:val="00AD7920"/>
    <w:rsid w:val="00AE039A"/>
    <w:rsid w:val="00AE0695"/>
    <w:rsid w:val="00AE0CE5"/>
    <w:rsid w:val="00AE1B6B"/>
    <w:rsid w:val="00AE2963"/>
    <w:rsid w:val="00AE2BEC"/>
    <w:rsid w:val="00AE3355"/>
    <w:rsid w:val="00AE3499"/>
    <w:rsid w:val="00AE35D3"/>
    <w:rsid w:val="00AE3F41"/>
    <w:rsid w:val="00AE4653"/>
    <w:rsid w:val="00AE5597"/>
    <w:rsid w:val="00AE5A9C"/>
    <w:rsid w:val="00AE5FA9"/>
    <w:rsid w:val="00AE6CC3"/>
    <w:rsid w:val="00AE710E"/>
    <w:rsid w:val="00AE7EAB"/>
    <w:rsid w:val="00AF040A"/>
    <w:rsid w:val="00AF0BB2"/>
    <w:rsid w:val="00AF0DE8"/>
    <w:rsid w:val="00AF1D7C"/>
    <w:rsid w:val="00AF254E"/>
    <w:rsid w:val="00AF2861"/>
    <w:rsid w:val="00AF3078"/>
    <w:rsid w:val="00AF41C3"/>
    <w:rsid w:val="00AF44DF"/>
    <w:rsid w:val="00AF4777"/>
    <w:rsid w:val="00AF6560"/>
    <w:rsid w:val="00AF6879"/>
    <w:rsid w:val="00AF7CE0"/>
    <w:rsid w:val="00B00DFF"/>
    <w:rsid w:val="00B01000"/>
    <w:rsid w:val="00B01972"/>
    <w:rsid w:val="00B01C2C"/>
    <w:rsid w:val="00B01D07"/>
    <w:rsid w:val="00B02057"/>
    <w:rsid w:val="00B020A1"/>
    <w:rsid w:val="00B02287"/>
    <w:rsid w:val="00B02338"/>
    <w:rsid w:val="00B0236D"/>
    <w:rsid w:val="00B02468"/>
    <w:rsid w:val="00B0268B"/>
    <w:rsid w:val="00B02DEA"/>
    <w:rsid w:val="00B031DA"/>
    <w:rsid w:val="00B03B58"/>
    <w:rsid w:val="00B03FF6"/>
    <w:rsid w:val="00B0413F"/>
    <w:rsid w:val="00B04494"/>
    <w:rsid w:val="00B04557"/>
    <w:rsid w:val="00B047E7"/>
    <w:rsid w:val="00B0556B"/>
    <w:rsid w:val="00B05A97"/>
    <w:rsid w:val="00B05DF5"/>
    <w:rsid w:val="00B06349"/>
    <w:rsid w:val="00B071E0"/>
    <w:rsid w:val="00B077A8"/>
    <w:rsid w:val="00B078EE"/>
    <w:rsid w:val="00B07B7A"/>
    <w:rsid w:val="00B10E4F"/>
    <w:rsid w:val="00B11BB7"/>
    <w:rsid w:val="00B11C15"/>
    <w:rsid w:val="00B126F6"/>
    <w:rsid w:val="00B12D68"/>
    <w:rsid w:val="00B1316B"/>
    <w:rsid w:val="00B1334C"/>
    <w:rsid w:val="00B14052"/>
    <w:rsid w:val="00B14065"/>
    <w:rsid w:val="00B14197"/>
    <w:rsid w:val="00B1443F"/>
    <w:rsid w:val="00B15647"/>
    <w:rsid w:val="00B15995"/>
    <w:rsid w:val="00B15A0B"/>
    <w:rsid w:val="00B16498"/>
    <w:rsid w:val="00B167E3"/>
    <w:rsid w:val="00B1687A"/>
    <w:rsid w:val="00B200F9"/>
    <w:rsid w:val="00B20962"/>
    <w:rsid w:val="00B20A90"/>
    <w:rsid w:val="00B211B7"/>
    <w:rsid w:val="00B2164C"/>
    <w:rsid w:val="00B21B05"/>
    <w:rsid w:val="00B21B1C"/>
    <w:rsid w:val="00B22F42"/>
    <w:rsid w:val="00B23956"/>
    <w:rsid w:val="00B23C84"/>
    <w:rsid w:val="00B23D80"/>
    <w:rsid w:val="00B242D1"/>
    <w:rsid w:val="00B24CA7"/>
    <w:rsid w:val="00B24CEA"/>
    <w:rsid w:val="00B25C0A"/>
    <w:rsid w:val="00B25D52"/>
    <w:rsid w:val="00B25F65"/>
    <w:rsid w:val="00B26109"/>
    <w:rsid w:val="00B26E61"/>
    <w:rsid w:val="00B27027"/>
    <w:rsid w:val="00B27607"/>
    <w:rsid w:val="00B27A00"/>
    <w:rsid w:val="00B27AD0"/>
    <w:rsid w:val="00B27D9B"/>
    <w:rsid w:val="00B30F4E"/>
    <w:rsid w:val="00B30FA1"/>
    <w:rsid w:val="00B31452"/>
    <w:rsid w:val="00B31530"/>
    <w:rsid w:val="00B31643"/>
    <w:rsid w:val="00B318FC"/>
    <w:rsid w:val="00B32895"/>
    <w:rsid w:val="00B33015"/>
    <w:rsid w:val="00B331C1"/>
    <w:rsid w:val="00B33212"/>
    <w:rsid w:val="00B332C0"/>
    <w:rsid w:val="00B33526"/>
    <w:rsid w:val="00B336C5"/>
    <w:rsid w:val="00B3458C"/>
    <w:rsid w:val="00B3470F"/>
    <w:rsid w:val="00B35196"/>
    <w:rsid w:val="00B36934"/>
    <w:rsid w:val="00B36A02"/>
    <w:rsid w:val="00B36C09"/>
    <w:rsid w:val="00B37512"/>
    <w:rsid w:val="00B37EDA"/>
    <w:rsid w:val="00B402A2"/>
    <w:rsid w:val="00B41197"/>
    <w:rsid w:val="00B41352"/>
    <w:rsid w:val="00B41711"/>
    <w:rsid w:val="00B41854"/>
    <w:rsid w:val="00B41F9B"/>
    <w:rsid w:val="00B42567"/>
    <w:rsid w:val="00B42578"/>
    <w:rsid w:val="00B42C9D"/>
    <w:rsid w:val="00B440BA"/>
    <w:rsid w:val="00B4477D"/>
    <w:rsid w:val="00B44C3B"/>
    <w:rsid w:val="00B44E7C"/>
    <w:rsid w:val="00B45105"/>
    <w:rsid w:val="00B454E9"/>
    <w:rsid w:val="00B45DE4"/>
    <w:rsid w:val="00B46110"/>
    <w:rsid w:val="00B46B55"/>
    <w:rsid w:val="00B476E6"/>
    <w:rsid w:val="00B47887"/>
    <w:rsid w:val="00B50490"/>
    <w:rsid w:val="00B51088"/>
    <w:rsid w:val="00B511AE"/>
    <w:rsid w:val="00B519C5"/>
    <w:rsid w:val="00B530C8"/>
    <w:rsid w:val="00B535C4"/>
    <w:rsid w:val="00B545D0"/>
    <w:rsid w:val="00B5470F"/>
    <w:rsid w:val="00B547E5"/>
    <w:rsid w:val="00B54E59"/>
    <w:rsid w:val="00B55DA4"/>
    <w:rsid w:val="00B55DCA"/>
    <w:rsid w:val="00B56495"/>
    <w:rsid w:val="00B565DD"/>
    <w:rsid w:val="00B573DB"/>
    <w:rsid w:val="00B57BD5"/>
    <w:rsid w:val="00B57C01"/>
    <w:rsid w:val="00B57C5F"/>
    <w:rsid w:val="00B57C80"/>
    <w:rsid w:val="00B60D59"/>
    <w:rsid w:val="00B6135A"/>
    <w:rsid w:val="00B6284B"/>
    <w:rsid w:val="00B63BF7"/>
    <w:rsid w:val="00B651FE"/>
    <w:rsid w:val="00B65A79"/>
    <w:rsid w:val="00B661C2"/>
    <w:rsid w:val="00B66422"/>
    <w:rsid w:val="00B66B28"/>
    <w:rsid w:val="00B670ED"/>
    <w:rsid w:val="00B6718D"/>
    <w:rsid w:val="00B671FC"/>
    <w:rsid w:val="00B673AD"/>
    <w:rsid w:val="00B678B1"/>
    <w:rsid w:val="00B67A5B"/>
    <w:rsid w:val="00B67D15"/>
    <w:rsid w:val="00B70B8A"/>
    <w:rsid w:val="00B70FDF"/>
    <w:rsid w:val="00B711DD"/>
    <w:rsid w:val="00B7172F"/>
    <w:rsid w:val="00B718BE"/>
    <w:rsid w:val="00B71B51"/>
    <w:rsid w:val="00B71DFD"/>
    <w:rsid w:val="00B7218F"/>
    <w:rsid w:val="00B7280D"/>
    <w:rsid w:val="00B73456"/>
    <w:rsid w:val="00B734F9"/>
    <w:rsid w:val="00B737CB"/>
    <w:rsid w:val="00B739D9"/>
    <w:rsid w:val="00B73A50"/>
    <w:rsid w:val="00B73A98"/>
    <w:rsid w:val="00B74EB3"/>
    <w:rsid w:val="00B75478"/>
    <w:rsid w:val="00B754E4"/>
    <w:rsid w:val="00B75691"/>
    <w:rsid w:val="00B75B22"/>
    <w:rsid w:val="00B75CB1"/>
    <w:rsid w:val="00B75DFE"/>
    <w:rsid w:val="00B76154"/>
    <w:rsid w:val="00B7757A"/>
    <w:rsid w:val="00B77AED"/>
    <w:rsid w:val="00B77B55"/>
    <w:rsid w:val="00B80CB6"/>
    <w:rsid w:val="00B811A3"/>
    <w:rsid w:val="00B8134F"/>
    <w:rsid w:val="00B83BFC"/>
    <w:rsid w:val="00B83EDD"/>
    <w:rsid w:val="00B843E1"/>
    <w:rsid w:val="00B84463"/>
    <w:rsid w:val="00B84A33"/>
    <w:rsid w:val="00B8538B"/>
    <w:rsid w:val="00B85804"/>
    <w:rsid w:val="00B859AA"/>
    <w:rsid w:val="00B85AB7"/>
    <w:rsid w:val="00B85ED9"/>
    <w:rsid w:val="00B86AD1"/>
    <w:rsid w:val="00B86D55"/>
    <w:rsid w:val="00B87790"/>
    <w:rsid w:val="00B879A5"/>
    <w:rsid w:val="00B87EF5"/>
    <w:rsid w:val="00B907D4"/>
    <w:rsid w:val="00B90904"/>
    <w:rsid w:val="00B91744"/>
    <w:rsid w:val="00B917A0"/>
    <w:rsid w:val="00B92629"/>
    <w:rsid w:val="00B92789"/>
    <w:rsid w:val="00B9478F"/>
    <w:rsid w:val="00B95472"/>
    <w:rsid w:val="00B9556F"/>
    <w:rsid w:val="00B95ED8"/>
    <w:rsid w:val="00B960F4"/>
    <w:rsid w:val="00B9726A"/>
    <w:rsid w:val="00B97681"/>
    <w:rsid w:val="00B97A3C"/>
    <w:rsid w:val="00B97D0D"/>
    <w:rsid w:val="00BA09CF"/>
    <w:rsid w:val="00BA0ADF"/>
    <w:rsid w:val="00BA135B"/>
    <w:rsid w:val="00BA165B"/>
    <w:rsid w:val="00BA1DAB"/>
    <w:rsid w:val="00BA21DF"/>
    <w:rsid w:val="00BA22C6"/>
    <w:rsid w:val="00BA240E"/>
    <w:rsid w:val="00BA28E8"/>
    <w:rsid w:val="00BA2C73"/>
    <w:rsid w:val="00BA2FCE"/>
    <w:rsid w:val="00BA3F21"/>
    <w:rsid w:val="00BA4E6B"/>
    <w:rsid w:val="00BA4F4F"/>
    <w:rsid w:val="00BA5296"/>
    <w:rsid w:val="00BA5454"/>
    <w:rsid w:val="00BA5769"/>
    <w:rsid w:val="00BA57A4"/>
    <w:rsid w:val="00BA5AD5"/>
    <w:rsid w:val="00BA5EB7"/>
    <w:rsid w:val="00BA638B"/>
    <w:rsid w:val="00BA6946"/>
    <w:rsid w:val="00BA7840"/>
    <w:rsid w:val="00BA7A36"/>
    <w:rsid w:val="00BB0113"/>
    <w:rsid w:val="00BB03C7"/>
    <w:rsid w:val="00BB108C"/>
    <w:rsid w:val="00BB12B4"/>
    <w:rsid w:val="00BB1319"/>
    <w:rsid w:val="00BB17B3"/>
    <w:rsid w:val="00BB212A"/>
    <w:rsid w:val="00BB28D2"/>
    <w:rsid w:val="00BB2A4A"/>
    <w:rsid w:val="00BB2C0E"/>
    <w:rsid w:val="00BB2D97"/>
    <w:rsid w:val="00BB31E0"/>
    <w:rsid w:val="00BB384E"/>
    <w:rsid w:val="00BB4331"/>
    <w:rsid w:val="00BB469E"/>
    <w:rsid w:val="00BB4C8E"/>
    <w:rsid w:val="00BB5A35"/>
    <w:rsid w:val="00BB5D91"/>
    <w:rsid w:val="00BB63D0"/>
    <w:rsid w:val="00BB6E21"/>
    <w:rsid w:val="00BB74B1"/>
    <w:rsid w:val="00BB7E90"/>
    <w:rsid w:val="00BB7F8A"/>
    <w:rsid w:val="00BC0243"/>
    <w:rsid w:val="00BC1578"/>
    <w:rsid w:val="00BC1774"/>
    <w:rsid w:val="00BC1D68"/>
    <w:rsid w:val="00BC1DFA"/>
    <w:rsid w:val="00BC23DB"/>
    <w:rsid w:val="00BC26EB"/>
    <w:rsid w:val="00BC290C"/>
    <w:rsid w:val="00BC2AF1"/>
    <w:rsid w:val="00BC3799"/>
    <w:rsid w:val="00BC3A59"/>
    <w:rsid w:val="00BC3C72"/>
    <w:rsid w:val="00BC4106"/>
    <w:rsid w:val="00BC417D"/>
    <w:rsid w:val="00BC47FC"/>
    <w:rsid w:val="00BC4F53"/>
    <w:rsid w:val="00BC5358"/>
    <w:rsid w:val="00BC6C67"/>
    <w:rsid w:val="00BC732B"/>
    <w:rsid w:val="00BC7CBD"/>
    <w:rsid w:val="00BC7CCF"/>
    <w:rsid w:val="00BC7EEE"/>
    <w:rsid w:val="00BD040C"/>
    <w:rsid w:val="00BD0495"/>
    <w:rsid w:val="00BD0890"/>
    <w:rsid w:val="00BD0E2C"/>
    <w:rsid w:val="00BD10D8"/>
    <w:rsid w:val="00BD19B1"/>
    <w:rsid w:val="00BD2451"/>
    <w:rsid w:val="00BD2AF2"/>
    <w:rsid w:val="00BD3385"/>
    <w:rsid w:val="00BD3E7B"/>
    <w:rsid w:val="00BD3F73"/>
    <w:rsid w:val="00BD4288"/>
    <w:rsid w:val="00BD44BD"/>
    <w:rsid w:val="00BD4AC3"/>
    <w:rsid w:val="00BD4D77"/>
    <w:rsid w:val="00BD4DD6"/>
    <w:rsid w:val="00BD4E9F"/>
    <w:rsid w:val="00BD5507"/>
    <w:rsid w:val="00BD5868"/>
    <w:rsid w:val="00BD59F1"/>
    <w:rsid w:val="00BD5F06"/>
    <w:rsid w:val="00BD6126"/>
    <w:rsid w:val="00BD62A9"/>
    <w:rsid w:val="00BD64D2"/>
    <w:rsid w:val="00BD6F01"/>
    <w:rsid w:val="00BD71A7"/>
    <w:rsid w:val="00BD7B22"/>
    <w:rsid w:val="00BE01FB"/>
    <w:rsid w:val="00BE0754"/>
    <w:rsid w:val="00BE101D"/>
    <w:rsid w:val="00BE1292"/>
    <w:rsid w:val="00BE12F4"/>
    <w:rsid w:val="00BE1DD7"/>
    <w:rsid w:val="00BE1E95"/>
    <w:rsid w:val="00BE46D1"/>
    <w:rsid w:val="00BE5799"/>
    <w:rsid w:val="00BE5B53"/>
    <w:rsid w:val="00BE5D81"/>
    <w:rsid w:val="00BE6623"/>
    <w:rsid w:val="00BE68C9"/>
    <w:rsid w:val="00BE697A"/>
    <w:rsid w:val="00BE69B1"/>
    <w:rsid w:val="00BE7A36"/>
    <w:rsid w:val="00BF044E"/>
    <w:rsid w:val="00BF13D6"/>
    <w:rsid w:val="00BF1410"/>
    <w:rsid w:val="00BF18BA"/>
    <w:rsid w:val="00BF1E38"/>
    <w:rsid w:val="00BF218D"/>
    <w:rsid w:val="00BF2627"/>
    <w:rsid w:val="00BF2993"/>
    <w:rsid w:val="00BF3195"/>
    <w:rsid w:val="00BF3A90"/>
    <w:rsid w:val="00BF3E76"/>
    <w:rsid w:val="00BF411D"/>
    <w:rsid w:val="00BF628A"/>
    <w:rsid w:val="00BF6768"/>
    <w:rsid w:val="00BF6BD1"/>
    <w:rsid w:val="00BF7145"/>
    <w:rsid w:val="00BF732D"/>
    <w:rsid w:val="00BF77C1"/>
    <w:rsid w:val="00BF7F30"/>
    <w:rsid w:val="00C00881"/>
    <w:rsid w:val="00C009E6"/>
    <w:rsid w:val="00C009F5"/>
    <w:rsid w:val="00C01B25"/>
    <w:rsid w:val="00C025C0"/>
    <w:rsid w:val="00C0279E"/>
    <w:rsid w:val="00C03407"/>
    <w:rsid w:val="00C0345C"/>
    <w:rsid w:val="00C03E09"/>
    <w:rsid w:val="00C045D9"/>
    <w:rsid w:val="00C04B74"/>
    <w:rsid w:val="00C04C26"/>
    <w:rsid w:val="00C069D4"/>
    <w:rsid w:val="00C07140"/>
    <w:rsid w:val="00C07362"/>
    <w:rsid w:val="00C07404"/>
    <w:rsid w:val="00C07907"/>
    <w:rsid w:val="00C07AC8"/>
    <w:rsid w:val="00C10492"/>
    <w:rsid w:val="00C10C18"/>
    <w:rsid w:val="00C11400"/>
    <w:rsid w:val="00C11A4C"/>
    <w:rsid w:val="00C11B6F"/>
    <w:rsid w:val="00C11CC6"/>
    <w:rsid w:val="00C11FF3"/>
    <w:rsid w:val="00C121C8"/>
    <w:rsid w:val="00C139C7"/>
    <w:rsid w:val="00C13AEF"/>
    <w:rsid w:val="00C13BB2"/>
    <w:rsid w:val="00C13F0B"/>
    <w:rsid w:val="00C141F7"/>
    <w:rsid w:val="00C15C90"/>
    <w:rsid w:val="00C16DE0"/>
    <w:rsid w:val="00C17392"/>
    <w:rsid w:val="00C173F3"/>
    <w:rsid w:val="00C203A4"/>
    <w:rsid w:val="00C209E5"/>
    <w:rsid w:val="00C20B3E"/>
    <w:rsid w:val="00C212C9"/>
    <w:rsid w:val="00C216E4"/>
    <w:rsid w:val="00C21AA5"/>
    <w:rsid w:val="00C23966"/>
    <w:rsid w:val="00C23C2F"/>
    <w:rsid w:val="00C244F9"/>
    <w:rsid w:val="00C25415"/>
    <w:rsid w:val="00C26658"/>
    <w:rsid w:val="00C2699C"/>
    <w:rsid w:val="00C27E7C"/>
    <w:rsid w:val="00C3101D"/>
    <w:rsid w:val="00C31FB9"/>
    <w:rsid w:val="00C32619"/>
    <w:rsid w:val="00C33438"/>
    <w:rsid w:val="00C33B6F"/>
    <w:rsid w:val="00C342A2"/>
    <w:rsid w:val="00C349C1"/>
    <w:rsid w:val="00C34C5B"/>
    <w:rsid w:val="00C34EDE"/>
    <w:rsid w:val="00C3533F"/>
    <w:rsid w:val="00C3540B"/>
    <w:rsid w:val="00C354CC"/>
    <w:rsid w:val="00C35680"/>
    <w:rsid w:val="00C35830"/>
    <w:rsid w:val="00C36294"/>
    <w:rsid w:val="00C36953"/>
    <w:rsid w:val="00C36DE9"/>
    <w:rsid w:val="00C37062"/>
    <w:rsid w:val="00C37316"/>
    <w:rsid w:val="00C3751A"/>
    <w:rsid w:val="00C37548"/>
    <w:rsid w:val="00C375FD"/>
    <w:rsid w:val="00C40A2C"/>
    <w:rsid w:val="00C41672"/>
    <w:rsid w:val="00C41987"/>
    <w:rsid w:val="00C41AFE"/>
    <w:rsid w:val="00C41E44"/>
    <w:rsid w:val="00C41F26"/>
    <w:rsid w:val="00C42249"/>
    <w:rsid w:val="00C423EA"/>
    <w:rsid w:val="00C425B1"/>
    <w:rsid w:val="00C426D6"/>
    <w:rsid w:val="00C44093"/>
    <w:rsid w:val="00C444A8"/>
    <w:rsid w:val="00C444B5"/>
    <w:rsid w:val="00C45981"/>
    <w:rsid w:val="00C45DEC"/>
    <w:rsid w:val="00C46F30"/>
    <w:rsid w:val="00C4701E"/>
    <w:rsid w:val="00C47050"/>
    <w:rsid w:val="00C4744B"/>
    <w:rsid w:val="00C47944"/>
    <w:rsid w:val="00C47AB1"/>
    <w:rsid w:val="00C51288"/>
    <w:rsid w:val="00C51CDC"/>
    <w:rsid w:val="00C52971"/>
    <w:rsid w:val="00C52BBF"/>
    <w:rsid w:val="00C52C49"/>
    <w:rsid w:val="00C530C2"/>
    <w:rsid w:val="00C53317"/>
    <w:rsid w:val="00C5350F"/>
    <w:rsid w:val="00C53B23"/>
    <w:rsid w:val="00C5428C"/>
    <w:rsid w:val="00C545E9"/>
    <w:rsid w:val="00C55945"/>
    <w:rsid w:val="00C56D54"/>
    <w:rsid w:val="00C56E3C"/>
    <w:rsid w:val="00C56FC6"/>
    <w:rsid w:val="00C57433"/>
    <w:rsid w:val="00C57BBD"/>
    <w:rsid w:val="00C6032F"/>
    <w:rsid w:val="00C6060B"/>
    <w:rsid w:val="00C6063C"/>
    <w:rsid w:val="00C60AC1"/>
    <w:rsid w:val="00C61439"/>
    <w:rsid w:val="00C624CA"/>
    <w:rsid w:val="00C629EC"/>
    <w:rsid w:val="00C62C4D"/>
    <w:rsid w:val="00C637C1"/>
    <w:rsid w:val="00C641AC"/>
    <w:rsid w:val="00C64E83"/>
    <w:rsid w:val="00C65325"/>
    <w:rsid w:val="00C6538F"/>
    <w:rsid w:val="00C661CB"/>
    <w:rsid w:val="00C6625D"/>
    <w:rsid w:val="00C662F5"/>
    <w:rsid w:val="00C6648B"/>
    <w:rsid w:val="00C66B19"/>
    <w:rsid w:val="00C66BF7"/>
    <w:rsid w:val="00C67977"/>
    <w:rsid w:val="00C67ACC"/>
    <w:rsid w:val="00C67D9A"/>
    <w:rsid w:val="00C70022"/>
    <w:rsid w:val="00C7105E"/>
    <w:rsid w:val="00C710CA"/>
    <w:rsid w:val="00C712F9"/>
    <w:rsid w:val="00C718D5"/>
    <w:rsid w:val="00C71D70"/>
    <w:rsid w:val="00C71F7E"/>
    <w:rsid w:val="00C72324"/>
    <w:rsid w:val="00C72483"/>
    <w:rsid w:val="00C724FA"/>
    <w:rsid w:val="00C72B81"/>
    <w:rsid w:val="00C73BED"/>
    <w:rsid w:val="00C73D8C"/>
    <w:rsid w:val="00C74609"/>
    <w:rsid w:val="00C74B0E"/>
    <w:rsid w:val="00C74B39"/>
    <w:rsid w:val="00C75139"/>
    <w:rsid w:val="00C7607D"/>
    <w:rsid w:val="00C76CA3"/>
    <w:rsid w:val="00C76E5A"/>
    <w:rsid w:val="00C77327"/>
    <w:rsid w:val="00C774E2"/>
    <w:rsid w:val="00C77678"/>
    <w:rsid w:val="00C776DE"/>
    <w:rsid w:val="00C77E8C"/>
    <w:rsid w:val="00C77ED0"/>
    <w:rsid w:val="00C80619"/>
    <w:rsid w:val="00C80920"/>
    <w:rsid w:val="00C80A2F"/>
    <w:rsid w:val="00C80B56"/>
    <w:rsid w:val="00C81222"/>
    <w:rsid w:val="00C81C48"/>
    <w:rsid w:val="00C81E9C"/>
    <w:rsid w:val="00C826DF"/>
    <w:rsid w:val="00C827B9"/>
    <w:rsid w:val="00C82DC9"/>
    <w:rsid w:val="00C83FCC"/>
    <w:rsid w:val="00C8407E"/>
    <w:rsid w:val="00C84424"/>
    <w:rsid w:val="00C84488"/>
    <w:rsid w:val="00C863FF"/>
    <w:rsid w:val="00C86861"/>
    <w:rsid w:val="00C87A0D"/>
    <w:rsid w:val="00C90272"/>
    <w:rsid w:val="00C907A3"/>
    <w:rsid w:val="00C9161E"/>
    <w:rsid w:val="00C919A8"/>
    <w:rsid w:val="00C92055"/>
    <w:rsid w:val="00C921E7"/>
    <w:rsid w:val="00C92DA5"/>
    <w:rsid w:val="00C92F0F"/>
    <w:rsid w:val="00C939C8"/>
    <w:rsid w:val="00C9477C"/>
    <w:rsid w:val="00C94C70"/>
    <w:rsid w:val="00C9552E"/>
    <w:rsid w:val="00C955EC"/>
    <w:rsid w:val="00C95AEA"/>
    <w:rsid w:val="00C95EC0"/>
    <w:rsid w:val="00C96A5C"/>
    <w:rsid w:val="00C97009"/>
    <w:rsid w:val="00C97676"/>
    <w:rsid w:val="00C97758"/>
    <w:rsid w:val="00C97891"/>
    <w:rsid w:val="00CA07B8"/>
    <w:rsid w:val="00CA0F20"/>
    <w:rsid w:val="00CA12D6"/>
    <w:rsid w:val="00CA231C"/>
    <w:rsid w:val="00CA2725"/>
    <w:rsid w:val="00CA29F8"/>
    <w:rsid w:val="00CA2C1A"/>
    <w:rsid w:val="00CA2D31"/>
    <w:rsid w:val="00CA33BD"/>
    <w:rsid w:val="00CA3C34"/>
    <w:rsid w:val="00CA4123"/>
    <w:rsid w:val="00CA4FD5"/>
    <w:rsid w:val="00CA54AC"/>
    <w:rsid w:val="00CA5EE9"/>
    <w:rsid w:val="00CA6B6B"/>
    <w:rsid w:val="00CA6C08"/>
    <w:rsid w:val="00CA6D13"/>
    <w:rsid w:val="00CA7020"/>
    <w:rsid w:val="00CA7216"/>
    <w:rsid w:val="00CA727C"/>
    <w:rsid w:val="00CA7681"/>
    <w:rsid w:val="00CB1A29"/>
    <w:rsid w:val="00CB1A91"/>
    <w:rsid w:val="00CB1C00"/>
    <w:rsid w:val="00CB1E43"/>
    <w:rsid w:val="00CB2322"/>
    <w:rsid w:val="00CB2A63"/>
    <w:rsid w:val="00CB3545"/>
    <w:rsid w:val="00CB3D6D"/>
    <w:rsid w:val="00CB4A80"/>
    <w:rsid w:val="00CB5F03"/>
    <w:rsid w:val="00CB60DD"/>
    <w:rsid w:val="00CB6C41"/>
    <w:rsid w:val="00CB6F41"/>
    <w:rsid w:val="00CB740D"/>
    <w:rsid w:val="00CB7577"/>
    <w:rsid w:val="00CB7CA6"/>
    <w:rsid w:val="00CC08E4"/>
    <w:rsid w:val="00CC0AA8"/>
    <w:rsid w:val="00CC0B06"/>
    <w:rsid w:val="00CC18A8"/>
    <w:rsid w:val="00CC19BE"/>
    <w:rsid w:val="00CC1CF2"/>
    <w:rsid w:val="00CC1E75"/>
    <w:rsid w:val="00CC2037"/>
    <w:rsid w:val="00CC22D8"/>
    <w:rsid w:val="00CC26EC"/>
    <w:rsid w:val="00CC2C8D"/>
    <w:rsid w:val="00CC33C0"/>
    <w:rsid w:val="00CC3AE7"/>
    <w:rsid w:val="00CC3CD6"/>
    <w:rsid w:val="00CC4245"/>
    <w:rsid w:val="00CC5700"/>
    <w:rsid w:val="00CC59A2"/>
    <w:rsid w:val="00CC60DD"/>
    <w:rsid w:val="00CC6545"/>
    <w:rsid w:val="00CC6695"/>
    <w:rsid w:val="00CC6C9E"/>
    <w:rsid w:val="00CC7D85"/>
    <w:rsid w:val="00CD04AF"/>
    <w:rsid w:val="00CD06A9"/>
    <w:rsid w:val="00CD114D"/>
    <w:rsid w:val="00CD1212"/>
    <w:rsid w:val="00CD1B40"/>
    <w:rsid w:val="00CD2794"/>
    <w:rsid w:val="00CD2A24"/>
    <w:rsid w:val="00CD34ED"/>
    <w:rsid w:val="00CD34EF"/>
    <w:rsid w:val="00CD3DE3"/>
    <w:rsid w:val="00CD4344"/>
    <w:rsid w:val="00CD49EE"/>
    <w:rsid w:val="00CD55BA"/>
    <w:rsid w:val="00CD594B"/>
    <w:rsid w:val="00CD5E55"/>
    <w:rsid w:val="00CD5F79"/>
    <w:rsid w:val="00CD5FBD"/>
    <w:rsid w:val="00CD61D6"/>
    <w:rsid w:val="00CD63C9"/>
    <w:rsid w:val="00CD6CB1"/>
    <w:rsid w:val="00CD772B"/>
    <w:rsid w:val="00CD78E5"/>
    <w:rsid w:val="00CD79F0"/>
    <w:rsid w:val="00CD7C58"/>
    <w:rsid w:val="00CE09FE"/>
    <w:rsid w:val="00CE0F33"/>
    <w:rsid w:val="00CE101D"/>
    <w:rsid w:val="00CE1E8E"/>
    <w:rsid w:val="00CE1F3C"/>
    <w:rsid w:val="00CE21A3"/>
    <w:rsid w:val="00CE2485"/>
    <w:rsid w:val="00CE2756"/>
    <w:rsid w:val="00CE2E81"/>
    <w:rsid w:val="00CE2EBB"/>
    <w:rsid w:val="00CE3023"/>
    <w:rsid w:val="00CE36A2"/>
    <w:rsid w:val="00CE3926"/>
    <w:rsid w:val="00CE3B38"/>
    <w:rsid w:val="00CE4968"/>
    <w:rsid w:val="00CE50E7"/>
    <w:rsid w:val="00CE554B"/>
    <w:rsid w:val="00CE6022"/>
    <w:rsid w:val="00CE60CD"/>
    <w:rsid w:val="00CE7248"/>
    <w:rsid w:val="00CE791A"/>
    <w:rsid w:val="00CF014E"/>
    <w:rsid w:val="00CF0495"/>
    <w:rsid w:val="00CF0A01"/>
    <w:rsid w:val="00CF0B12"/>
    <w:rsid w:val="00CF0B1F"/>
    <w:rsid w:val="00CF103C"/>
    <w:rsid w:val="00CF13BB"/>
    <w:rsid w:val="00CF1ADC"/>
    <w:rsid w:val="00CF1C4A"/>
    <w:rsid w:val="00CF21D7"/>
    <w:rsid w:val="00CF2813"/>
    <w:rsid w:val="00CF2E11"/>
    <w:rsid w:val="00CF3975"/>
    <w:rsid w:val="00CF4BDE"/>
    <w:rsid w:val="00CF4E33"/>
    <w:rsid w:val="00CF54BF"/>
    <w:rsid w:val="00CF55BE"/>
    <w:rsid w:val="00CF58DF"/>
    <w:rsid w:val="00CF6B0B"/>
    <w:rsid w:val="00CF79B7"/>
    <w:rsid w:val="00D001EC"/>
    <w:rsid w:val="00D0095A"/>
    <w:rsid w:val="00D00DCA"/>
    <w:rsid w:val="00D0104A"/>
    <w:rsid w:val="00D012F2"/>
    <w:rsid w:val="00D027C2"/>
    <w:rsid w:val="00D02D23"/>
    <w:rsid w:val="00D02E48"/>
    <w:rsid w:val="00D033BF"/>
    <w:rsid w:val="00D03CDA"/>
    <w:rsid w:val="00D03FF6"/>
    <w:rsid w:val="00D04839"/>
    <w:rsid w:val="00D04A44"/>
    <w:rsid w:val="00D04B97"/>
    <w:rsid w:val="00D04F93"/>
    <w:rsid w:val="00D05A95"/>
    <w:rsid w:val="00D05BDB"/>
    <w:rsid w:val="00D06BBA"/>
    <w:rsid w:val="00D076BE"/>
    <w:rsid w:val="00D07852"/>
    <w:rsid w:val="00D07A2A"/>
    <w:rsid w:val="00D100C6"/>
    <w:rsid w:val="00D10E99"/>
    <w:rsid w:val="00D11099"/>
    <w:rsid w:val="00D112B3"/>
    <w:rsid w:val="00D11ABA"/>
    <w:rsid w:val="00D11C39"/>
    <w:rsid w:val="00D120D5"/>
    <w:rsid w:val="00D12B26"/>
    <w:rsid w:val="00D13620"/>
    <w:rsid w:val="00D138D1"/>
    <w:rsid w:val="00D13DE6"/>
    <w:rsid w:val="00D13E44"/>
    <w:rsid w:val="00D14328"/>
    <w:rsid w:val="00D14367"/>
    <w:rsid w:val="00D14E01"/>
    <w:rsid w:val="00D15212"/>
    <w:rsid w:val="00D15248"/>
    <w:rsid w:val="00D156E5"/>
    <w:rsid w:val="00D15C46"/>
    <w:rsid w:val="00D15CF7"/>
    <w:rsid w:val="00D16914"/>
    <w:rsid w:val="00D17655"/>
    <w:rsid w:val="00D20559"/>
    <w:rsid w:val="00D21E30"/>
    <w:rsid w:val="00D226CD"/>
    <w:rsid w:val="00D22C4F"/>
    <w:rsid w:val="00D22C85"/>
    <w:rsid w:val="00D22CD9"/>
    <w:rsid w:val="00D23E53"/>
    <w:rsid w:val="00D250B0"/>
    <w:rsid w:val="00D2545E"/>
    <w:rsid w:val="00D255E0"/>
    <w:rsid w:val="00D25A62"/>
    <w:rsid w:val="00D25D3E"/>
    <w:rsid w:val="00D268C9"/>
    <w:rsid w:val="00D26F9D"/>
    <w:rsid w:val="00D27B3C"/>
    <w:rsid w:val="00D3029A"/>
    <w:rsid w:val="00D305EB"/>
    <w:rsid w:val="00D30D8D"/>
    <w:rsid w:val="00D30FFC"/>
    <w:rsid w:val="00D31BF8"/>
    <w:rsid w:val="00D32389"/>
    <w:rsid w:val="00D3275F"/>
    <w:rsid w:val="00D32B5A"/>
    <w:rsid w:val="00D331A6"/>
    <w:rsid w:val="00D33350"/>
    <w:rsid w:val="00D3422D"/>
    <w:rsid w:val="00D34518"/>
    <w:rsid w:val="00D3540F"/>
    <w:rsid w:val="00D358D9"/>
    <w:rsid w:val="00D35E79"/>
    <w:rsid w:val="00D3679D"/>
    <w:rsid w:val="00D368DC"/>
    <w:rsid w:val="00D369A3"/>
    <w:rsid w:val="00D36A2B"/>
    <w:rsid w:val="00D36BFC"/>
    <w:rsid w:val="00D40FA6"/>
    <w:rsid w:val="00D414F2"/>
    <w:rsid w:val="00D41828"/>
    <w:rsid w:val="00D418B7"/>
    <w:rsid w:val="00D41C65"/>
    <w:rsid w:val="00D41DE4"/>
    <w:rsid w:val="00D4253B"/>
    <w:rsid w:val="00D42C3A"/>
    <w:rsid w:val="00D43004"/>
    <w:rsid w:val="00D4304A"/>
    <w:rsid w:val="00D43312"/>
    <w:rsid w:val="00D435CE"/>
    <w:rsid w:val="00D43F37"/>
    <w:rsid w:val="00D44160"/>
    <w:rsid w:val="00D45228"/>
    <w:rsid w:val="00D45D39"/>
    <w:rsid w:val="00D46257"/>
    <w:rsid w:val="00D46846"/>
    <w:rsid w:val="00D47466"/>
    <w:rsid w:val="00D47A07"/>
    <w:rsid w:val="00D47AE5"/>
    <w:rsid w:val="00D47C47"/>
    <w:rsid w:val="00D50229"/>
    <w:rsid w:val="00D5082D"/>
    <w:rsid w:val="00D50984"/>
    <w:rsid w:val="00D52515"/>
    <w:rsid w:val="00D5253D"/>
    <w:rsid w:val="00D52F23"/>
    <w:rsid w:val="00D531BE"/>
    <w:rsid w:val="00D533A9"/>
    <w:rsid w:val="00D5360F"/>
    <w:rsid w:val="00D537C7"/>
    <w:rsid w:val="00D53FD5"/>
    <w:rsid w:val="00D540A2"/>
    <w:rsid w:val="00D54233"/>
    <w:rsid w:val="00D544A2"/>
    <w:rsid w:val="00D546CF"/>
    <w:rsid w:val="00D54B2E"/>
    <w:rsid w:val="00D54E53"/>
    <w:rsid w:val="00D552FE"/>
    <w:rsid w:val="00D554A2"/>
    <w:rsid w:val="00D55C98"/>
    <w:rsid w:val="00D5639F"/>
    <w:rsid w:val="00D5647B"/>
    <w:rsid w:val="00D56B9B"/>
    <w:rsid w:val="00D574C4"/>
    <w:rsid w:val="00D57F05"/>
    <w:rsid w:val="00D60424"/>
    <w:rsid w:val="00D608D4"/>
    <w:rsid w:val="00D60A5F"/>
    <w:rsid w:val="00D60DB9"/>
    <w:rsid w:val="00D6119B"/>
    <w:rsid w:val="00D6162A"/>
    <w:rsid w:val="00D61F01"/>
    <w:rsid w:val="00D621C3"/>
    <w:rsid w:val="00D6227F"/>
    <w:rsid w:val="00D63898"/>
    <w:rsid w:val="00D639EB"/>
    <w:rsid w:val="00D63AE8"/>
    <w:rsid w:val="00D63DA3"/>
    <w:rsid w:val="00D643D3"/>
    <w:rsid w:val="00D64679"/>
    <w:rsid w:val="00D647FD"/>
    <w:rsid w:val="00D651EA"/>
    <w:rsid w:val="00D651FA"/>
    <w:rsid w:val="00D655BD"/>
    <w:rsid w:val="00D65B71"/>
    <w:rsid w:val="00D65BCB"/>
    <w:rsid w:val="00D65F2E"/>
    <w:rsid w:val="00D660F2"/>
    <w:rsid w:val="00D6619F"/>
    <w:rsid w:val="00D66A32"/>
    <w:rsid w:val="00D66DD2"/>
    <w:rsid w:val="00D67283"/>
    <w:rsid w:val="00D6767F"/>
    <w:rsid w:val="00D676FC"/>
    <w:rsid w:val="00D67A25"/>
    <w:rsid w:val="00D67B97"/>
    <w:rsid w:val="00D67D72"/>
    <w:rsid w:val="00D70122"/>
    <w:rsid w:val="00D712D5"/>
    <w:rsid w:val="00D7278C"/>
    <w:rsid w:val="00D73049"/>
    <w:rsid w:val="00D7352E"/>
    <w:rsid w:val="00D7373F"/>
    <w:rsid w:val="00D74534"/>
    <w:rsid w:val="00D74751"/>
    <w:rsid w:val="00D74936"/>
    <w:rsid w:val="00D74D3F"/>
    <w:rsid w:val="00D75C1A"/>
    <w:rsid w:val="00D75CDE"/>
    <w:rsid w:val="00D7654D"/>
    <w:rsid w:val="00D768C8"/>
    <w:rsid w:val="00D7727C"/>
    <w:rsid w:val="00D774E3"/>
    <w:rsid w:val="00D7793C"/>
    <w:rsid w:val="00D77E71"/>
    <w:rsid w:val="00D8023C"/>
    <w:rsid w:val="00D805D2"/>
    <w:rsid w:val="00D8065B"/>
    <w:rsid w:val="00D8143F"/>
    <w:rsid w:val="00D81956"/>
    <w:rsid w:val="00D81FF9"/>
    <w:rsid w:val="00D82621"/>
    <w:rsid w:val="00D82786"/>
    <w:rsid w:val="00D82A2F"/>
    <w:rsid w:val="00D8438E"/>
    <w:rsid w:val="00D84612"/>
    <w:rsid w:val="00D84986"/>
    <w:rsid w:val="00D853C3"/>
    <w:rsid w:val="00D85603"/>
    <w:rsid w:val="00D861C2"/>
    <w:rsid w:val="00D86A1E"/>
    <w:rsid w:val="00D86F8A"/>
    <w:rsid w:val="00D87C11"/>
    <w:rsid w:val="00D9012F"/>
    <w:rsid w:val="00D90ACE"/>
    <w:rsid w:val="00D91241"/>
    <w:rsid w:val="00D918A2"/>
    <w:rsid w:val="00D91BDA"/>
    <w:rsid w:val="00D91E69"/>
    <w:rsid w:val="00D92312"/>
    <w:rsid w:val="00D92538"/>
    <w:rsid w:val="00D92727"/>
    <w:rsid w:val="00D927E0"/>
    <w:rsid w:val="00D943EA"/>
    <w:rsid w:val="00D9486D"/>
    <w:rsid w:val="00D9709F"/>
    <w:rsid w:val="00D976E0"/>
    <w:rsid w:val="00D977F2"/>
    <w:rsid w:val="00D97A1D"/>
    <w:rsid w:val="00D97C04"/>
    <w:rsid w:val="00D97D6C"/>
    <w:rsid w:val="00D97D76"/>
    <w:rsid w:val="00DA0896"/>
    <w:rsid w:val="00DA099C"/>
    <w:rsid w:val="00DA10C5"/>
    <w:rsid w:val="00DA11FC"/>
    <w:rsid w:val="00DA12DA"/>
    <w:rsid w:val="00DA1F88"/>
    <w:rsid w:val="00DA2845"/>
    <w:rsid w:val="00DA457E"/>
    <w:rsid w:val="00DA585B"/>
    <w:rsid w:val="00DA6ADA"/>
    <w:rsid w:val="00DA6C5C"/>
    <w:rsid w:val="00DB0B84"/>
    <w:rsid w:val="00DB14FF"/>
    <w:rsid w:val="00DB18CE"/>
    <w:rsid w:val="00DB1F8E"/>
    <w:rsid w:val="00DB1FF3"/>
    <w:rsid w:val="00DB20EB"/>
    <w:rsid w:val="00DB26DA"/>
    <w:rsid w:val="00DB2B27"/>
    <w:rsid w:val="00DB2C64"/>
    <w:rsid w:val="00DB2DA8"/>
    <w:rsid w:val="00DB2F4E"/>
    <w:rsid w:val="00DB3AC2"/>
    <w:rsid w:val="00DB3C70"/>
    <w:rsid w:val="00DB45E7"/>
    <w:rsid w:val="00DB467F"/>
    <w:rsid w:val="00DB4D51"/>
    <w:rsid w:val="00DB529D"/>
    <w:rsid w:val="00DB5845"/>
    <w:rsid w:val="00DB6070"/>
    <w:rsid w:val="00DB60F6"/>
    <w:rsid w:val="00DB63B6"/>
    <w:rsid w:val="00DB6480"/>
    <w:rsid w:val="00DB6AA7"/>
    <w:rsid w:val="00DB6DC8"/>
    <w:rsid w:val="00DB6EF7"/>
    <w:rsid w:val="00DB764E"/>
    <w:rsid w:val="00DC013C"/>
    <w:rsid w:val="00DC0F63"/>
    <w:rsid w:val="00DC1B3D"/>
    <w:rsid w:val="00DC1D06"/>
    <w:rsid w:val="00DC1E2A"/>
    <w:rsid w:val="00DC2321"/>
    <w:rsid w:val="00DC2B2D"/>
    <w:rsid w:val="00DC2E2D"/>
    <w:rsid w:val="00DC4255"/>
    <w:rsid w:val="00DC437C"/>
    <w:rsid w:val="00DC59DE"/>
    <w:rsid w:val="00DC5C00"/>
    <w:rsid w:val="00DC5D7D"/>
    <w:rsid w:val="00DC5EE7"/>
    <w:rsid w:val="00DC6200"/>
    <w:rsid w:val="00DC6812"/>
    <w:rsid w:val="00DC6B4C"/>
    <w:rsid w:val="00DC7E7C"/>
    <w:rsid w:val="00DD026D"/>
    <w:rsid w:val="00DD04AE"/>
    <w:rsid w:val="00DD19CC"/>
    <w:rsid w:val="00DD2C3B"/>
    <w:rsid w:val="00DD2FAE"/>
    <w:rsid w:val="00DD3260"/>
    <w:rsid w:val="00DD36DB"/>
    <w:rsid w:val="00DD3F26"/>
    <w:rsid w:val="00DD4CAD"/>
    <w:rsid w:val="00DD5592"/>
    <w:rsid w:val="00DD56FA"/>
    <w:rsid w:val="00DD5784"/>
    <w:rsid w:val="00DD5A89"/>
    <w:rsid w:val="00DD63EB"/>
    <w:rsid w:val="00DD6ED4"/>
    <w:rsid w:val="00DD7595"/>
    <w:rsid w:val="00DD75A5"/>
    <w:rsid w:val="00DD7F29"/>
    <w:rsid w:val="00DE002D"/>
    <w:rsid w:val="00DE1548"/>
    <w:rsid w:val="00DE160F"/>
    <w:rsid w:val="00DE1BD9"/>
    <w:rsid w:val="00DE2404"/>
    <w:rsid w:val="00DE286E"/>
    <w:rsid w:val="00DE2C4B"/>
    <w:rsid w:val="00DE2CD6"/>
    <w:rsid w:val="00DE329A"/>
    <w:rsid w:val="00DE3354"/>
    <w:rsid w:val="00DE33F4"/>
    <w:rsid w:val="00DE3B0E"/>
    <w:rsid w:val="00DE47A6"/>
    <w:rsid w:val="00DE4C5A"/>
    <w:rsid w:val="00DE4E22"/>
    <w:rsid w:val="00DE5327"/>
    <w:rsid w:val="00DE533F"/>
    <w:rsid w:val="00DE5F6D"/>
    <w:rsid w:val="00DE62BF"/>
    <w:rsid w:val="00DE62D8"/>
    <w:rsid w:val="00DE793F"/>
    <w:rsid w:val="00DF104D"/>
    <w:rsid w:val="00DF1539"/>
    <w:rsid w:val="00DF1973"/>
    <w:rsid w:val="00DF2002"/>
    <w:rsid w:val="00DF259D"/>
    <w:rsid w:val="00DF31B0"/>
    <w:rsid w:val="00DF34FF"/>
    <w:rsid w:val="00DF3642"/>
    <w:rsid w:val="00DF3664"/>
    <w:rsid w:val="00DF380C"/>
    <w:rsid w:val="00DF3B9C"/>
    <w:rsid w:val="00DF4350"/>
    <w:rsid w:val="00DF5729"/>
    <w:rsid w:val="00DF5D4F"/>
    <w:rsid w:val="00DF67EF"/>
    <w:rsid w:val="00E00249"/>
    <w:rsid w:val="00E002F9"/>
    <w:rsid w:val="00E00753"/>
    <w:rsid w:val="00E00818"/>
    <w:rsid w:val="00E008E5"/>
    <w:rsid w:val="00E0098B"/>
    <w:rsid w:val="00E012AC"/>
    <w:rsid w:val="00E017FA"/>
    <w:rsid w:val="00E018CA"/>
    <w:rsid w:val="00E02109"/>
    <w:rsid w:val="00E02CFF"/>
    <w:rsid w:val="00E03D06"/>
    <w:rsid w:val="00E04EA9"/>
    <w:rsid w:val="00E05140"/>
    <w:rsid w:val="00E0549B"/>
    <w:rsid w:val="00E05EAA"/>
    <w:rsid w:val="00E061B5"/>
    <w:rsid w:val="00E0668F"/>
    <w:rsid w:val="00E06A73"/>
    <w:rsid w:val="00E06A9E"/>
    <w:rsid w:val="00E07395"/>
    <w:rsid w:val="00E07774"/>
    <w:rsid w:val="00E07BAF"/>
    <w:rsid w:val="00E07F05"/>
    <w:rsid w:val="00E100CF"/>
    <w:rsid w:val="00E10789"/>
    <w:rsid w:val="00E11057"/>
    <w:rsid w:val="00E113C4"/>
    <w:rsid w:val="00E12154"/>
    <w:rsid w:val="00E121E7"/>
    <w:rsid w:val="00E129CD"/>
    <w:rsid w:val="00E12D0A"/>
    <w:rsid w:val="00E1301E"/>
    <w:rsid w:val="00E134EE"/>
    <w:rsid w:val="00E13702"/>
    <w:rsid w:val="00E15124"/>
    <w:rsid w:val="00E151F9"/>
    <w:rsid w:val="00E15E07"/>
    <w:rsid w:val="00E15FAC"/>
    <w:rsid w:val="00E16120"/>
    <w:rsid w:val="00E1651F"/>
    <w:rsid w:val="00E16C5B"/>
    <w:rsid w:val="00E16F6A"/>
    <w:rsid w:val="00E17B6A"/>
    <w:rsid w:val="00E17D0D"/>
    <w:rsid w:val="00E17FD9"/>
    <w:rsid w:val="00E20F9B"/>
    <w:rsid w:val="00E21067"/>
    <w:rsid w:val="00E220C5"/>
    <w:rsid w:val="00E22453"/>
    <w:rsid w:val="00E22B59"/>
    <w:rsid w:val="00E22CAA"/>
    <w:rsid w:val="00E23260"/>
    <w:rsid w:val="00E234DA"/>
    <w:rsid w:val="00E2388D"/>
    <w:rsid w:val="00E23C19"/>
    <w:rsid w:val="00E23E17"/>
    <w:rsid w:val="00E24729"/>
    <w:rsid w:val="00E25E4F"/>
    <w:rsid w:val="00E2671C"/>
    <w:rsid w:val="00E26832"/>
    <w:rsid w:val="00E26884"/>
    <w:rsid w:val="00E26E3F"/>
    <w:rsid w:val="00E271D1"/>
    <w:rsid w:val="00E306D5"/>
    <w:rsid w:val="00E30BD6"/>
    <w:rsid w:val="00E31893"/>
    <w:rsid w:val="00E318F7"/>
    <w:rsid w:val="00E31DC6"/>
    <w:rsid w:val="00E3210C"/>
    <w:rsid w:val="00E32269"/>
    <w:rsid w:val="00E32BF5"/>
    <w:rsid w:val="00E33B89"/>
    <w:rsid w:val="00E34504"/>
    <w:rsid w:val="00E347E2"/>
    <w:rsid w:val="00E34AE5"/>
    <w:rsid w:val="00E35348"/>
    <w:rsid w:val="00E353A5"/>
    <w:rsid w:val="00E35400"/>
    <w:rsid w:val="00E35DA8"/>
    <w:rsid w:val="00E36149"/>
    <w:rsid w:val="00E36502"/>
    <w:rsid w:val="00E3671C"/>
    <w:rsid w:val="00E36AB2"/>
    <w:rsid w:val="00E36C82"/>
    <w:rsid w:val="00E36D5F"/>
    <w:rsid w:val="00E377A0"/>
    <w:rsid w:val="00E40541"/>
    <w:rsid w:val="00E40B0A"/>
    <w:rsid w:val="00E41975"/>
    <w:rsid w:val="00E422E5"/>
    <w:rsid w:val="00E43738"/>
    <w:rsid w:val="00E44179"/>
    <w:rsid w:val="00E443E2"/>
    <w:rsid w:val="00E44F4E"/>
    <w:rsid w:val="00E4503E"/>
    <w:rsid w:val="00E453A5"/>
    <w:rsid w:val="00E46520"/>
    <w:rsid w:val="00E468B6"/>
    <w:rsid w:val="00E46D25"/>
    <w:rsid w:val="00E46DBE"/>
    <w:rsid w:val="00E46DFA"/>
    <w:rsid w:val="00E46E9B"/>
    <w:rsid w:val="00E50310"/>
    <w:rsid w:val="00E50882"/>
    <w:rsid w:val="00E50C46"/>
    <w:rsid w:val="00E511BC"/>
    <w:rsid w:val="00E519B9"/>
    <w:rsid w:val="00E51E91"/>
    <w:rsid w:val="00E51EE8"/>
    <w:rsid w:val="00E52199"/>
    <w:rsid w:val="00E52404"/>
    <w:rsid w:val="00E5267F"/>
    <w:rsid w:val="00E527A0"/>
    <w:rsid w:val="00E52866"/>
    <w:rsid w:val="00E52FAA"/>
    <w:rsid w:val="00E53424"/>
    <w:rsid w:val="00E53F2C"/>
    <w:rsid w:val="00E54772"/>
    <w:rsid w:val="00E548AA"/>
    <w:rsid w:val="00E54A51"/>
    <w:rsid w:val="00E54AC3"/>
    <w:rsid w:val="00E55363"/>
    <w:rsid w:val="00E55E32"/>
    <w:rsid w:val="00E55F1B"/>
    <w:rsid w:val="00E56D53"/>
    <w:rsid w:val="00E56E4C"/>
    <w:rsid w:val="00E570AF"/>
    <w:rsid w:val="00E57195"/>
    <w:rsid w:val="00E571DA"/>
    <w:rsid w:val="00E57C20"/>
    <w:rsid w:val="00E6019E"/>
    <w:rsid w:val="00E6180B"/>
    <w:rsid w:val="00E61A63"/>
    <w:rsid w:val="00E61AE4"/>
    <w:rsid w:val="00E6232A"/>
    <w:rsid w:val="00E62C44"/>
    <w:rsid w:val="00E63C6C"/>
    <w:rsid w:val="00E641EC"/>
    <w:rsid w:val="00E64362"/>
    <w:rsid w:val="00E64480"/>
    <w:rsid w:val="00E647C8"/>
    <w:rsid w:val="00E64D64"/>
    <w:rsid w:val="00E65111"/>
    <w:rsid w:val="00E65377"/>
    <w:rsid w:val="00E65B82"/>
    <w:rsid w:val="00E65FE5"/>
    <w:rsid w:val="00E66629"/>
    <w:rsid w:val="00E6687C"/>
    <w:rsid w:val="00E668EE"/>
    <w:rsid w:val="00E66FE0"/>
    <w:rsid w:val="00E70B64"/>
    <w:rsid w:val="00E70F38"/>
    <w:rsid w:val="00E71938"/>
    <w:rsid w:val="00E720DD"/>
    <w:rsid w:val="00E728E3"/>
    <w:rsid w:val="00E72936"/>
    <w:rsid w:val="00E72A32"/>
    <w:rsid w:val="00E72EA2"/>
    <w:rsid w:val="00E73236"/>
    <w:rsid w:val="00E739FF"/>
    <w:rsid w:val="00E73A1F"/>
    <w:rsid w:val="00E73C98"/>
    <w:rsid w:val="00E73F45"/>
    <w:rsid w:val="00E7430B"/>
    <w:rsid w:val="00E74331"/>
    <w:rsid w:val="00E7446D"/>
    <w:rsid w:val="00E74C1C"/>
    <w:rsid w:val="00E7592E"/>
    <w:rsid w:val="00E75E74"/>
    <w:rsid w:val="00E7621B"/>
    <w:rsid w:val="00E768B0"/>
    <w:rsid w:val="00E7726B"/>
    <w:rsid w:val="00E77C46"/>
    <w:rsid w:val="00E80300"/>
    <w:rsid w:val="00E809FC"/>
    <w:rsid w:val="00E81B54"/>
    <w:rsid w:val="00E820F4"/>
    <w:rsid w:val="00E82E27"/>
    <w:rsid w:val="00E837B1"/>
    <w:rsid w:val="00E84166"/>
    <w:rsid w:val="00E84487"/>
    <w:rsid w:val="00E84671"/>
    <w:rsid w:val="00E84E84"/>
    <w:rsid w:val="00E84FD3"/>
    <w:rsid w:val="00E85811"/>
    <w:rsid w:val="00E85B31"/>
    <w:rsid w:val="00E85F17"/>
    <w:rsid w:val="00E86345"/>
    <w:rsid w:val="00E86CBD"/>
    <w:rsid w:val="00E86E95"/>
    <w:rsid w:val="00E8726F"/>
    <w:rsid w:val="00E87742"/>
    <w:rsid w:val="00E87DBA"/>
    <w:rsid w:val="00E87EF7"/>
    <w:rsid w:val="00E87FA9"/>
    <w:rsid w:val="00E90332"/>
    <w:rsid w:val="00E90700"/>
    <w:rsid w:val="00E90DD7"/>
    <w:rsid w:val="00E91045"/>
    <w:rsid w:val="00E9111C"/>
    <w:rsid w:val="00E9126B"/>
    <w:rsid w:val="00E91FDA"/>
    <w:rsid w:val="00E92224"/>
    <w:rsid w:val="00E9239E"/>
    <w:rsid w:val="00E9257C"/>
    <w:rsid w:val="00E92669"/>
    <w:rsid w:val="00E92FA4"/>
    <w:rsid w:val="00E9360D"/>
    <w:rsid w:val="00E936C7"/>
    <w:rsid w:val="00E949A0"/>
    <w:rsid w:val="00E95E67"/>
    <w:rsid w:val="00E95F9B"/>
    <w:rsid w:val="00E97011"/>
    <w:rsid w:val="00E97C96"/>
    <w:rsid w:val="00EA0430"/>
    <w:rsid w:val="00EA08E8"/>
    <w:rsid w:val="00EA0EB3"/>
    <w:rsid w:val="00EA2028"/>
    <w:rsid w:val="00EA2513"/>
    <w:rsid w:val="00EA340A"/>
    <w:rsid w:val="00EA3B44"/>
    <w:rsid w:val="00EA3B57"/>
    <w:rsid w:val="00EA430D"/>
    <w:rsid w:val="00EA463F"/>
    <w:rsid w:val="00EA4673"/>
    <w:rsid w:val="00EA51A4"/>
    <w:rsid w:val="00EA5BA7"/>
    <w:rsid w:val="00EA5F55"/>
    <w:rsid w:val="00EA61AD"/>
    <w:rsid w:val="00EA6359"/>
    <w:rsid w:val="00EA63D7"/>
    <w:rsid w:val="00EA6666"/>
    <w:rsid w:val="00EA67CE"/>
    <w:rsid w:val="00EA6906"/>
    <w:rsid w:val="00EA70D4"/>
    <w:rsid w:val="00EA7545"/>
    <w:rsid w:val="00EA7D01"/>
    <w:rsid w:val="00EA7D45"/>
    <w:rsid w:val="00EB03B0"/>
    <w:rsid w:val="00EB0521"/>
    <w:rsid w:val="00EB2512"/>
    <w:rsid w:val="00EB25D8"/>
    <w:rsid w:val="00EB2638"/>
    <w:rsid w:val="00EB2DD9"/>
    <w:rsid w:val="00EB32A0"/>
    <w:rsid w:val="00EB3C1A"/>
    <w:rsid w:val="00EB3D58"/>
    <w:rsid w:val="00EB42FC"/>
    <w:rsid w:val="00EB46D9"/>
    <w:rsid w:val="00EB4797"/>
    <w:rsid w:val="00EB5B2F"/>
    <w:rsid w:val="00EB65F7"/>
    <w:rsid w:val="00EB6E3E"/>
    <w:rsid w:val="00EB7408"/>
    <w:rsid w:val="00EB7434"/>
    <w:rsid w:val="00EB754A"/>
    <w:rsid w:val="00EB774F"/>
    <w:rsid w:val="00EB7966"/>
    <w:rsid w:val="00EB7FB1"/>
    <w:rsid w:val="00EB7FD0"/>
    <w:rsid w:val="00EC0054"/>
    <w:rsid w:val="00EC085C"/>
    <w:rsid w:val="00EC0D14"/>
    <w:rsid w:val="00EC0F14"/>
    <w:rsid w:val="00EC1270"/>
    <w:rsid w:val="00EC1296"/>
    <w:rsid w:val="00EC1508"/>
    <w:rsid w:val="00EC198C"/>
    <w:rsid w:val="00EC1E84"/>
    <w:rsid w:val="00EC20A0"/>
    <w:rsid w:val="00EC2968"/>
    <w:rsid w:val="00EC2EA6"/>
    <w:rsid w:val="00EC3267"/>
    <w:rsid w:val="00EC4A41"/>
    <w:rsid w:val="00EC5105"/>
    <w:rsid w:val="00EC5724"/>
    <w:rsid w:val="00EC5E0F"/>
    <w:rsid w:val="00EC6024"/>
    <w:rsid w:val="00EC613F"/>
    <w:rsid w:val="00EC69EF"/>
    <w:rsid w:val="00EC6CDD"/>
    <w:rsid w:val="00EC6DF0"/>
    <w:rsid w:val="00EC751A"/>
    <w:rsid w:val="00EC7DC9"/>
    <w:rsid w:val="00ED0B79"/>
    <w:rsid w:val="00ED0D98"/>
    <w:rsid w:val="00ED0E4B"/>
    <w:rsid w:val="00ED172D"/>
    <w:rsid w:val="00ED1E6A"/>
    <w:rsid w:val="00ED278D"/>
    <w:rsid w:val="00ED288D"/>
    <w:rsid w:val="00ED39A0"/>
    <w:rsid w:val="00ED44BE"/>
    <w:rsid w:val="00ED47ED"/>
    <w:rsid w:val="00ED4BF4"/>
    <w:rsid w:val="00ED50FF"/>
    <w:rsid w:val="00ED5416"/>
    <w:rsid w:val="00ED6240"/>
    <w:rsid w:val="00ED692A"/>
    <w:rsid w:val="00ED6CE7"/>
    <w:rsid w:val="00ED74BB"/>
    <w:rsid w:val="00ED7BBF"/>
    <w:rsid w:val="00ED7BDE"/>
    <w:rsid w:val="00EE00F1"/>
    <w:rsid w:val="00EE18A7"/>
    <w:rsid w:val="00EE1913"/>
    <w:rsid w:val="00EE2060"/>
    <w:rsid w:val="00EE232E"/>
    <w:rsid w:val="00EE2812"/>
    <w:rsid w:val="00EE316B"/>
    <w:rsid w:val="00EE31D4"/>
    <w:rsid w:val="00EE366C"/>
    <w:rsid w:val="00EE3675"/>
    <w:rsid w:val="00EE36E7"/>
    <w:rsid w:val="00EE40A9"/>
    <w:rsid w:val="00EE4670"/>
    <w:rsid w:val="00EE4AB2"/>
    <w:rsid w:val="00EE4EE0"/>
    <w:rsid w:val="00EE500C"/>
    <w:rsid w:val="00EE5281"/>
    <w:rsid w:val="00EE52B4"/>
    <w:rsid w:val="00EE5638"/>
    <w:rsid w:val="00EE5AD4"/>
    <w:rsid w:val="00EE5B0E"/>
    <w:rsid w:val="00EE5E66"/>
    <w:rsid w:val="00EE5EC2"/>
    <w:rsid w:val="00EE623C"/>
    <w:rsid w:val="00EE6825"/>
    <w:rsid w:val="00EE7058"/>
    <w:rsid w:val="00EE70A9"/>
    <w:rsid w:val="00EE7406"/>
    <w:rsid w:val="00EF0078"/>
    <w:rsid w:val="00EF07F5"/>
    <w:rsid w:val="00EF0801"/>
    <w:rsid w:val="00EF1677"/>
    <w:rsid w:val="00EF1993"/>
    <w:rsid w:val="00EF209B"/>
    <w:rsid w:val="00EF2392"/>
    <w:rsid w:val="00EF25BD"/>
    <w:rsid w:val="00EF265C"/>
    <w:rsid w:val="00EF2857"/>
    <w:rsid w:val="00EF4DC1"/>
    <w:rsid w:val="00EF5B30"/>
    <w:rsid w:val="00EF5C35"/>
    <w:rsid w:val="00EF63D5"/>
    <w:rsid w:val="00EF677A"/>
    <w:rsid w:val="00EF6B64"/>
    <w:rsid w:val="00EF6C82"/>
    <w:rsid w:val="00EF7F5C"/>
    <w:rsid w:val="00EF7FD0"/>
    <w:rsid w:val="00F0013B"/>
    <w:rsid w:val="00F00175"/>
    <w:rsid w:val="00F00764"/>
    <w:rsid w:val="00F00A98"/>
    <w:rsid w:val="00F00DF3"/>
    <w:rsid w:val="00F01026"/>
    <w:rsid w:val="00F010B5"/>
    <w:rsid w:val="00F01474"/>
    <w:rsid w:val="00F02179"/>
    <w:rsid w:val="00F02185"/>
    <w:rsid w:val="00F0228C"/>
    <w:rsid w:val="00F0240C"/>
    <w:rsid w:val="00F02F05"/>
    <w:rsid w:val="00F039BA"/>
    <w:rsid w:val="00F0409E"/>
    <w:rsid w:val="00F045E3"/>
    <w:rsid w:val="00F04C68"/>
    <w:rsid w:val="00F0536B"/>
    <w:rsid w:val="00F0566E"/>
    <w:rsid w:val="00F06187"/>
    <w:rsid w:val="00F0674A"/>
    <w:rsid w:val="00F06BFB"/>
    <w:rsid w:val="00F0707C"/>
    <w:rsid w:val="00F07289"/>
    <w:rsid w:val="00F07736"/>
    <w:rsid w:val="00F0794E"/>
    <w:rsid w:val="00F07B07"/>
    <w:rsid w:val="00F07F6A"/>
    <w:rsid w:val="00F103DE"/>
    <w:rsid w:val="00F107BF"/>
    <w:rsid w:val="00F107EB"/>
    <w:rsid w:val="00F10BE3"/>
    <w:rsid w:val="00F10CA6"/>
    <w:rsid w:val="00F10D72"/>
    <w:rsid w:val="00F113AC"/>
    <w:rsid w:val="00F118B7"/>
    <w:rsid w:val="00F121C6"/>
    <w:rsid w:val="00F121D6"/>
    <w:rsid w:val="00F12309"/>
    <w:rsid w:val="00F1241D"/>
    <w:rsid w:val="00F1242F"/>
    <w:rsid w:val="00F125C3"/>
    <w:rsid w:val="00F126A4"/>
    <w:rsid w:val="00F13770"/>
    <w:rsid w:val="00F13B59"/>
    <w:rsid w:val="00F14BB0"/>
    <w:rsid w:val="00F14EB7"/>
    <w:rsid w:val="00F1504E"/>
    <w:rsid w:val="00F1687C"/>
    <w:rsid w:val="00F16C21"/>
    <w:rsid w:val="00F209B2"/>
    <w:rsid w:val="00F20ECC"/>
    <w:rsid w:val="00F20F8A"/>
    <w:rsid w:val="00F20FBC"/>
    <w:rsid w:val="00F21154"/>
    <w:rsid w:val="00F217A8"/>
    <w:rsid w:val="00F21F1A"/>
    <w:rsid w:val="00F22158"/>
    <w:rsid w:val="00F22282"/>
    <w:rsid w:val="00F225A5"/>
    <w:rsid w:val="00F23E42"/>
    <w:rsid w:val="00F24371"/>
    <w:rsid w:val="00F24546"/>
    <w:rsid w:val="00F24939"/>
    <w:rsid w:val="00F24BB4"/>
    <w:rsid w:val="00F24C7C"/>
    <w:rsid w:val="00F2543D"/>
    <w:rsid w:val="00F25623"/>
    <w:rsid w:val="00F257CE"/>
    <w:rsid w:val="00F259FA"/>
    <w:rsid w:val="00F25C43"/>
    <w:rsid w:val="00F25D25"/>
    <w:rsid w:val="00F26057"/>
    <w:rsid w:val="00F260F6"/>
    <w:rsid w:val="00F2615B"/>
    <w:rsid w:val="00F26AF5"/>
    <w:rsid w:val="00F27144"/>
    <w:rsid w:val="00F2772B"/>
    <w:rsid w:val="00F27B3A"/>
    <w:rsid w:val="00F27BA4"/>
    <w:rsid w:val="00F27EC8"/>
    <w:rsid w:val="00F3015C"/>
    <w:rsid w:val="00F30367"/>
    <w:rsid w:val="00F30A57"/>
    <w:rsid w:val="00F30DF2"/>
    <w:rsid w:val="00F30EB1"/>
    <w:rsid w:val="00F31A0B"/>
    <w:rsid w:val="00F31ECB"/>
    <w:rsid w:val="00F31F32"/>
    <w:rsid w:val="00F32012"/>
    <w:rsid w:val="00F34392"/>
    <w:rsid w:val="00F34D60"/>
    <w:rsid w:val="00F35570"/>
    <w:rsid w:val="00F35A14"/>
    <w:rsid w:val="00F35CD6"/>
    <w:rsid w:val="00F35DB4"/>
    <w:rsid w:val="00F361DF"/>
    <w:rsid w:val="00F36731"/>
    <w:rsid w:val="00F36A56"/>
    <w:rsid w:val="00F37007"/>
    <w:rsid w:val="00F373B0"/>
    <w:rsid w:val="00F37514"/>
    <w:rsid w:val="00F37F4D"/>
    <w:rsid w:val="00F40418"/>
    <w:rsid w:val="00F4049F"/>
    <w:rsid w:val="00F40541"/>
    <w:rsid w:val="00F40717"/>
    <w:rsid w:val="00F41032"/>
    <w:rsid w:val="00F41B71"/>
    <w:rsid w:val="00F41ECB"/>
    <w:rsid w:val="00F42285"/>
    <w:rsid w:val="00F424AF"/>
    <w:rsid w:val="00F42988"/>
    <w:rsid w:val="00F42B18"/>
    <w:rsid w:val="00F42FAE"/>
    <w:rsid w:val="00F43308"/>
    <w:rsid w:val="00F43CB7"/>
    <w:rsid w:val="00F44CA8"/>
    <w:rsid w:val="00F45041"/>
    <w:rsid w:val="00F45377"/>
    <w:rsid w:val="00F454EB"/>
    <w:rsid w:val="00F46009"/>
    <w:rsid w:val="00F4608C"/>
    <w:rsid w:val="00F460E1"/>
    <w:rsid w:val="00F4621B"/>
    <w:rsid w:val="00F46238"/>
    <w:rsid w:val="00F465FC"/>
    <w:rsid w:val="00F4668C"/>
    <w:rsid w:val="00F46763"/>
    <w:rsid w:val="00F469E2"/>
    <w:rsid w:val="00F47216"/>
    <w:rsid w:val="00F4746C"/>
    <w:rsid w:val="00F475A6"/>
    <w:rsid w:val="00F4783B"/>
    <w:rsid w:val="00F503CD"/>
    <w:rsid w:val="00F503D7"/>
    <w:rsid w:val="00F51D7F"/>
    <w:rsid w:val="00F5227B"/>
    <w:rsid w:val="00F52602"/>
    <w:rsid w:val="00F52805"/>
    <w:rsid w:val="00F52F34"/>
    <w:rsid w:val="00F53DB6"/>
    <w:rsid w:val="00F545C2"/>
    <w:rsid w:val="00F54916"/>
    <w:rsid w:val="00F54920"/>
    <w:rsid w:val="00F54C0C"/>
    <w:rsid w:val="00F5577D"/>
    <w:rsid w:val="00F55952"/>
    <w:rsid w:val="00F55F01"/>
    <w:rsid w:val="00F5651F"/>
    <w:rsid w:val="00F56C01"/>
    <w:rsid w:val="00F56C12"/>
    <w:rsid w:val="00F56E27"/>
    <w:rsid w:val="00F57036"/>
    <w:rsid w:val="00F57038"/>
    <w:rsid w:val="00F57582"/>
    <w:rsid w:val="00F575EF"/>
    <w:rsid w:val="00F57807"/>
    <w:rsid w:val="00F57863"/>
    <w:rsid w:val="00F57F6B"/>
    <w:rsid w:val="00F613A5"/>
    <w:rsid w:val="00F61590"/>
    <w:rsid w:val="00F615BB"/>
    <w:rsid w:val="00F61A10"/>
    <w:rsid w:val="00F61C34"/>
    <w:rsid w:val="00F62A0E"/>
    <w:rsid w:val="00F62A26"/>
    <w:rsid w:val="00F62A9B"/>
    <w:rsid w:val="00F62D03"/>
    <w:rsid w:val="00F63A4C"/>
    <w:rsid w:val="00F63F52"/>
    <w:rsid w:val="00F6401E"/>
    <w:rsid w:val="00F64908"/>
    <w:rsid w:val="00F6548F"/>
    <w:rsid w:val="00F65B34"/>
    <w:rsid w:val="00F6617A"/>
    <w:rsid w:val="00F66210"/>
    <w:rsid w:val="00F664A8"/>
    <w:rsid w:val="00F670A9"/>
    <w:rsid w:val="00F67F65"/>
    <w:rsid w:val="00F7016B"/>
    <w:rsid w:val="00F7022D"/>
    <w:rsid w:val="00F70645"/>
    <w:rsid w:val="00F709F0"/>
    <w:rsid w:val="00F70B9E"/>
    <w:rsid w:val="00F70D12"/>
    <w:rsid w:val="00F71294"/>
    <w:rsid w:val="00F71559"/>
    <w:rsid w:val="00F71E9F"/>
    <w:rsid w:val="00F72674"/>
    <w:rsid w:val="00F73A8C"/>
    <w:rsid w:val="00F73C5D"/>
    <w:rsid w:val="00F7420B"/>
    <w:rsid w:val="00F74668"/>
    <w:rsid w:val="00F750A2"/>
    <w:rsid w:val="00F75D52"/>
    <w:rsid w:val="00F75E22"/>
    <w:rsid w:val="00F75E39"/>
    <w:rsid w:val="00F76409"/>
    <w:rsid w:val="00F76713"/>
    <w:rsid w:val="00F76A93"/>
    <w:rsid w:val="00F76CF1"/>
    <w:rsid w:val="00F77552"/>
    <w:rsid w:val="00F77B12"/>
    <w:rsid w:val="00F803ED"/>
    <w:rsid w:val="00F806BB"/>
    <w:rsid w:val="00F80CB1"/>
    <w:rsid w:val="00F8100D"/>
    <w:rsid w:val="00F81051"/>
    <w:rsid w:val="00F811FA"/>
    <w:rsid w:val="00F813CA"/>
    <w:rsid w:val="00F81893"/>
    <w:rsid w:val="00F82C03"/>
    <w:rsid w:val="00F82CD0"/>
    <w:rsid w:val="00F82DDB"/>
    <w:rsid w:val="00F83DBA"/>
    <w:rsid w:val="00F83F1D"/>
    <w:rsid w:val="00F843D7"/>
    <w:rsid w:val="00F86DE9"/>
    <w:rsid w:val="00F900D2"/>
    <w:rsid w:val="00F9049D"/>
    <w:rsid w:val="00F90DDD"/>
    <w:rsid w:val="00F90E25"/>
    <w:rsid w:val="00F91447"/>
    <w:rsid w:val="00F92A18"/>
    <w:rsid w:val="00F93550"/>
    <w:rsid w:val="00F93B26"/>
    <w:rsid w:val="00F93E05"/>
    <w:rsid w:val="00F94377"/>
    <w:rsid w:val="00F944FD"/>
    <w:rsid w:val="00F94737"/>
    <w:rsid w:val="00F94AB6"/>
    <w:rsid w:val="00F94FC1"/>
    <w:rsid w:val="00F94FC2"/>
    <w:rsid w:val="00F95866"/>
    <w:rsid w:val="00F95FDE"/>
    <w:rsid w:val="00F96C6C"/>
    <w:rsid w:val="00F96C77"/>
    <w:rsid w:val="00F9709F"/>
    <w:rsid w:val="00F97F3D"/>
    <w:rsid w:val="00FA2194"/>
    <w:rsid w:val="00FA2F0B"/>
    <w:rsid w:val="00FA378A"/>
    <w:rsid w:val="00FA3829"/>
    <w:rsid w:val="00FA3BCA"/>
    <w:rsid w:val="00FA4249"/>
    <w:rsid w:val="00FA4E0C"/>
    <w:rsid w:val="00FA56A7"/>
    <w:rsid w:val="00FA5A46"/>
    <w:rsid w:val="00FA5C4C"/>
    <w:rsid w:val="00FA66AC"/>
    <w:rsid w:val="00FA6CA8"/>
    <w:rsid w:val="00FA6E05"/>
    <w:rsid w:val="00FA7603"/>
    <w:rsid w:val="00FB0090"/>
    <w:rsid w:val="00FB06A3"/>
    <w:rsid w:val="00FB0ADA"/>
    <w:rsid w:val="00FB1018"/>
    <w:rsid w:val="00FB1970"/>
    <w:rsid w:val="00FB1E16"/>
    <w:rsid w:val="00FB1FF4"/>
    <w:rsid w:val="00FB2239"/>
    <w:rsid w:val="00FB37BA"/>
    <w:rsid w:val="00FB3850"/>
    <w:rsid w:val="00FB3F08"/>
    <w:rsid w:val="00FB497B"/>
    <w:rsid w:val="00FB5250"/>
    <w:rsid w:val="00FB550B"/>
    <w:rsid w:val="00FB5D83"/>
    <w:rsid w:val="00FB62EB"/>
    <w:rsid w:val="00FB67BC"/>
    <w:rsid w:val="00FB7150"/>
    <w:rsid w:val="00FB7303"/>
    <w:rsid w:val="00FB734C"/>
    <w:rsid w:val="00FB7D06"/>
    <w:rsid w:val="00FB7FCA"/>
    <w:rsid w:val="00FC012E"/>
    <w:rsid w:val="00FC0358"/>
    <w:rsid w:val="00FC0DA0"/>
    <w:rsid w:val="00FC0DF1"/>
    <w:rsid w:val="00FC2436"/>
    <w:rsid w:val="00FC3164"/>
    <w:rsid w:val="00FC428E"/>
    <w:rsid w:val="00FC4378"/>
    <w:rsid w:val="00FC446B"/>
    <w:rsid w:val="00FC5023"/>
    <w:rsid w:val="00FC5389"/>
    <w:rsid w:val="00FC5571"/>
    <w:rsid w:val="00FC59FE"/>
    <w:rsid w:val="00FC6353"/>
    <w:rsid w:val="00FC65FF"/>
    <w:rsid w:val="00FC6925"/>
    <w:rsid w:val="00FC6B56"/>
    <w:rsid w:val="00FC6BB5"/>
    <w:rsid w:val="00FD0467"/>
    <w:rsid w:val="00FD0542"/>
    <w:rsid w:val="00FD0B08"/>
    <w:rsid w:val="00FD14C4"/>
    <w:rsid w:val="00FD174D"/>
    <w:rsid w:val="00FD1BBA"/>
    <w:rsid w:val="00FD2603"/>
    <w:rsid w:val="00FD28EE"/>
    <w:rsid w:val="00FD2BA3"/>
    <w:rsid w:val="00FD36A1"/>
    <w:rsid w:val="00FD3890"/>
    <w:rsid w:val="00FD3E3C"/>
    <w:rsid w:val="00FD4650"/>
    <w:rsid w:val="00FD5420"/>
    <w:rsid w:val="00FD546A"/>
    <w:rsid w:val="00FD5778"/>
    <w:rsid w:val="00FD6275"/>
    <w:rsid w:val="00FD6B90"/>
    <w:rsid w:val="00FD7069"/>
    <w:rsid w:val="00FD7891"/>
    <w:rsid w:val="00FE075C"/>
    <w:rsid w:val="00FE0928"/>
    <w:rsid w:val="00FE0B96"/>
    <w:rsid w:val="00FE0E54"/>
    <w:rsid w:val="00FE2E12"/>
    <w:rsid w:val="00FE2EC5"/>
    <w:rsid w:val="00FE34D8"/>
    <w:rsid w:val="00FE3510"/>
    <w:rsid w:val="00FE3A9E"/>
    <w:rsid w:val="00FE4308"/>
    <w:rsid w:val="00FE4496"/>
    <w:rsid w:val="00FE476C"/>
    <w:rsid w:val="00FE48D8"/>
    <w:rsid w:val="00FE4E0B"/>
    <w:rsid w:val="00FE4E1C"/>
    <w:rsid w:val="00FE5414"/>
    <w:rsid w:val="00FE5608"/>
    <w:rsid w:val="00FE5D22"/>
    <w:rsid w:val="00FE633A"/>
    <w:rsid w:val="00FE634C"/>
    <w:rsid w:val="00FF00BB"/>
    <w:rsid w:val="00FF0B37"/>
    <w:rsid w:val="00FF0DB6"/>
    <w:rsid w:val="00FF136C"/>
    <w:rsid w:val="00FF181F"/>
    <w:rsid w:val="00FF20F4"/>
    <w:rsid w:val="00FF2245"/>
    <w:rsid w:val="00FF298D"/>
    <w:rsid w:val="00FF3473"/>
    <w:rsid w:val="00FF5398"/>
    <w:rsid w:val="00FF65C4"/>
    <w:rsid w:val="00FF6E1A"/>
    <w:rsid w:val="00FF7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9986"/>
    <o:shapelayout v:ext="edit">
      <o:idmap v:ext="edit" data="1"/>
    </o:shapelayout>
  </w:shapeDefaults>
  <w:decimalSymbol w:val="."/>
  <w:listSeparator w:val=","/>
  <w14:docId w14:val="79D23D00"/>
  <w15:docId w15:val="{3A321515-59BC-478A-8D02-D2323234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650394"/>
    <w:pPr>
      <w:keepNext/>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D5CD8"/>
    <w:rPr>
      <w:rFonts w:ascii="Tahoma" w:hAnsi="Tahoma" w:cs="Tahoma"/>
      <w:sz w:val="16"/>
      <w:szCs w:val="16"/>
    </w:rPr>
  </w:style>
  <w:style w:type="paragraph" w:styleId="Header">
    <w:name w:val="header"/>
    <w:basedOn w:val="Normal"/>
    <w:link w:val="HeaderChar"/>
    <w:uiPriority w:val="99"/>
    <w:rsid w:val="004961DD"/>
    <w:pPr>
      <w:tabs>
        <w:tab w:val="center" w:pos="4320"/>
        <w:tab w:val="right" w:pos="8640"/>
      </w:tabs>
    </w:pPr>
  </w:style>
  <w:style w:type="paragraph" w:styleId="Footer">
    <w:name w:val="footer"/>
    <w:basedOn w:val="Normal"/>
    <w:rsid w:val="004961DD"/>
    <w:pPr>
      <w:tabs>
        <w:tab w:val="center" w:pos="4320"/>
        <w:tab w:val="right" w:pos="8640"/>
      </w:tabs>
    </w:pPr>
  </w:style>
  <w:style w:type="paragraph" w:styleId="BodyText2">
    <w:name w:val="Body Text 2"/>
    <w:basedOn w:val="Normal"/>
    <w:rsid w:val="006947AA"/>
    <w:pPr>
      <w:jc w:val="center"/>
    </w:pPr>
    <w:rPr>
      <w:b/>
      <w:bCs/>
      <w:szCs w:val="20"/>
    </w:rPr>
  </w:style>
  <w:style w:type="character" w:styleId="Hyperlink">
    <w:name w:val="Hyperlink"/>
    <w:rsid w:val="00930893"/>
    <w:rPr>
      <w:color w:val="0000FF"/>
      <w:u w:val="single"/>
    </w:rPr>
  </w:style>
  <w:style w:type="paragraph" w:styleId="PlainText">
    <w:name w:val="Plain Text"/>
    <w:basedOn w:val="Normal"/>
    <w:link w:val="PlainTextChar"/>
    <w:rsid w:val="009B52CA"/>
    <w:rPr>
      <w:rFonts w:ascii="Courier New" w:hAnsi="Courier New"/>
      <w:sz w:val="20"/>
      <w:szCs w:val="20"/>
    </w:rPr>
  </w:style>
  <w:style w:type="character" w:customStyle="1" w:styleId="HeaderChar">
    <w:name w:val="Header Char"/>
    <w:link w:val="Header"/>
    <w:uiPriority w:val="99"/>
    <w:rsid w:val="005A6222"/>
    <w:rPr>
      <w:sz w:val="24"/>
      <w:szCs w:val="24"/>
    </w:rPr>
  </w:style>
  <w:style w:type="paragraph" w:styleId="ListParagraph">
    <w:name w:val="List Paragraph"/>
    <w:basedOn w:val="Normal"/>
    <w:uiPriority w:val="34"/>
    <w:qFormat/>
    <w:rsid w:val="007907EC"/>
    <w:pPr>
      <w:ind w:left="720"/>
      <w:contextualSpacing/>
    </w:pPr>
  </w:style>
  <w:style w:type="character" w:customStyle="1" w:styleId="Heading1Char">
    <w:name w:val="Heading 1 Char"/>
    <w:basedOn w:val="DefaultParagraphFont"/>
    <w:link w:val="Heading1"/>
    <w:rsid w:val="00650394"/>
    <w:rPr>
      <w:b/>
      <w:bCs/>
      <w:sz w:val="24"/>
      <w:szCs w:val="24"/>
    </w:rPr>
  </w:style>
  <w:style w:type="character" w:customStyle="1" w:styleId="PlainTextChar">
    <w:name w:val="Plain Text Char"/>
    <w:basedOn w:val="DefaultParagraphFont"/>
    <w:link w:val="PlainText"/>
    <w:rsid w:val="003A6DD6"/>
    <w:rPr>
      <w:rFonts w:ascii="Courier New" w:hAnsi="Courier New"/>
    </w:rPr>
  </w:style>
  <w:style w:type="character" w:styleId="Emphasis">
    <w:name w:val="Emphasis"/>
    <w:qFormat/>
    <w:rsid w:val="00E306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078093">
      <w:bodyDiv w:val="1"/>
      <w:marLeft w:val="0"/>
      <w:marRight w:val="0"/>
      <w:marTop w:val="0"/>
      <w:marBottom w:val="0"/>
      <w:divBdr>
        <w:top w:val="none" w:sz="0" w:space="0" w:color="auto"/>
        <w:left w:val="none" w:sz="0" w:space="0" w:color="auto"/>
        <w:bottom w:val="none" w:sz="0" w:space="0" w:color="auto"/>
        <w:right w:val="none" w:sz="0" w:space="0" w:color="auto"/>
      </w:divBdr>
    </w:div>
    <w:div w:id="360857219">
      <w:bodyDiv w:val="1"/>
      <w:marLeft w:val="0"/>
      <w:marRight w:val="0"/>
      <w:marTop w:val="0"/>
      <w:marBottom w:val="0"/>
      <w:divBdr>
        <w:top w:val="none" w:sz="0" w:space="0" w:color="auto"/>
        <w:left w:val="none" w:sz="0" w:space="0" w:color="auto"/>
        <w:bottom w:val="none" w:sz="0" w:space="0" w:color="auto"/>
        <w:right w:val="none" w:sz="0" w:space="0" w:color="auto"/>
      </w:divBdr>
    </w:div>
    <w:div w:id="836966603">
      <w:bodyDiv w:val="1"/>
      <w:marLeft w:val="0"/>
      <w:marRight w:val="0"/>
      <w:marTop w:val="0"/>
      <w:marBottom w:val="0"/>
      <w:divBdr>
        <w:top w:val="none" w:sz="0" w:space="0" w:color="auto"/>
        <w:left w:val="none" w:sz="0" w:space="0" w:color="auto"/>
        <w:bottom w:val="none" w:sz="0" w:space="0" w:color="auto"/>
        <w:right w:val="none" w:sz="0" w:space="0" w:color="auto"/>
      </w:divBdr>
    </w:div>
    <w:div w:id="981735734">
      <w:bodyDiv w:val="1"/>
      <w:marLeft w:val="0"/>
      <w:marRight w:val="0"/>
      <w:marTop w:val="0"/>
      <w:marBottom w:val="0"/>
      <w:divBdr>
        <w:top w:val="none" w:sz="0" w:space="0" w:color="auto"/>
        <w:left w:val="none" w:sz="0" w:space="0" w:color="auto"/>
        <w:bottom w:val="none" w:sz="0" w:space="0" w:color="auto"/>
        <w:right w:val="none" w:sz="0" w:space="0" w:color="auto"/>
      </w:divBdr>
    </w:div>
    <w:div w:id="1801024372">
      <w:bodyDiv w:val="1"/>
      <w:marLeft w:val="0"/>
      <w:marRight w:val="0"/>
      <w:marTop w:val="0"/>
      <w:marBottom w:val="0"/>
      <w:divBdr>
        <w:top w:val="none" w:sz="0" w:space="0" w:color="auto"/>
        <w:left w:val="none" w:sz="0" w:space="0" w:color="auto"/>
        <w:bottom w:val="none" w:sz="0" w:space="0" w:color="auto"/>
        <w:right w:val="none" w:sz="0" w:space="0" w:color="auto"/>
      </w:divBdr>
    </w:div>
    <w:div w:id="1838035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F243CA-4E59-4FD0-9D13-DB2EC899D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3</Pages>
  <Words>624</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AGENDA</vt:lpstr>
    </vt:vector>
  </TitlesOfParts>
  <Company>Village of Crete</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creator>Administrator</dc:creator>
  <cp:lastModifiedBy>Deborah S. Bachert</cp:lastModifiedBy>
  <cp:revision>27</cp:revision>
  <cp:lastPrinted>2022-01-05T18:04:00Z</cp:lastPrinted>
  <dcterms:created xsi:type="dcterms:W3CDTF">2023-01-11T19:26:00Z</dcterms:created>
  <dcterms:modified xsi:type="dcterms:W3CDTF">2023-04-06T20:10:00Z</dcterms:modified>
</cp:coreProperties>
</file>